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11A36" w14:textId="77777777" w:rsidR="00AF68B4" w:rsidRDefault="00AF68B4" w:rsidP="00FD20F3"/>
    <w:p w14:paraId="4BA7424D" w14:textId="7A38662E" w:rsidR="00452F91" w:rsidRPr="00B80E13" w:rsidRDefault="006D2CBA" w:rsidP="00B80E13">
      <w:pPr>
        <w:pStyle w:val="Heading2"/>
      </w:pPr>
      <w:r w:rsidRPr="00B80E13">
        <w:t xml:space="preserve">Resumen </w:t>
      </w:r>
      <w:r w:rsidR="000211F7">
        <w:t>Comunicación</w:t>
      </w:r>
      <w:r w:rsidRPr="00B80E13">
        <w:rPr>
          <w:lang w:val="en-US"/>
        </w:rPr>
        <w:t xml:space="preserve"> || Abstract </w:t>
      </w:r>
      <w:r w:rsidR="000211F7">
        <w:rPr>
          <w:lang w:val="en-US"/>
        </w:rPr>
        <w:t>Paper</w:t>
      </w:r>
    </w:p>
    <w:p w14:paraId="6AA75A66" w14:textId="77777777" w:rsidR="00452F91" w:rsidRPr="00FD20F3" w:rsidRDefault="00452F91" w:rsidP="00FD20F3"/>
    <w:p w14:paraId="3143FC15" w14:textId="77777777" w:rsidR="00452F91" w:rsidRPr="00FD20F3" w:rsidRDefault="00642EF3" w:rsidP="00FD20F3">
      <w:r w:rsidRPr="00B80E13">
        <w:rPr>
          <w:b/>
        </w:rPr>
        <w:t>Título</w:t>
      </w:r>
      <w:r w:rsidRPr="00FD20F3">
        <w:t xml:space="preserve"> (máx. 60 caracteres) </w:t>
      </w:r>
      <w:r w:rsidRPr="00FD20F3">
        <w:tab/>
      </w:r>
    </w:p>
    <w:p w14:paraId="182A833B" w14:textId="77777777" w:rsidR="006D2CBA" w:rsidRPr="00FD20F3" w:rsidRDefault="006D2CBA" w:rsidP="00FD20F3"/>
    <w:p w14:paraId="31F91A7E" w14:textId="77777777" w:rsidR="00642EF3" w:rsidRPr="00FD20F3" w:rsidRDefault="00642EF3" w:rsidP="00FD20F3">
      <w:r w:rsidRPr="00B80E13">
        <w:rPr>
          <w:b/>
        </w:rPr>
        <w:t>Title</w:t>
      </w:r>
      <w:r w:rsidRPr="00FD20F3">
        <w:t xml:space="preserve"> </w:t>
      </w:r>
      <w:r w:rsidRPr="00FD20F3">
        <w:rPr>
          <w:rStyle w:val="hps"/>
          <w:rFonts w:eastAsia="Times New Roman" w:cs="Times New Roman"/>
          <w:lang w:val="en"/>
        </w:rPr>
        <w:t>(max.</w:t>
      </w:r>
      <w:r w:rsidRPr="00FD20F3">
        <w:rPr>
          <w:rStyle w:val="shorttext"/>
          <w:rFonts w:eastAsia="Times New Roman" w:cs="Times New Roman"/>
          <w:lang w:val="en"/>
        </w:rPr>
        <w:t xml:space="preserve"> </w:t>
      </w:r>
      <w:r w:rsidRPr="00FD20F3">
        <w:rPr>
          <w:rStyle w:val="hps"/>
          <w:rFonts w:eastAsia="Times New Roman" w:cs="Times New Roman"/>
          <w:lang w:val="en"/>
        </w:rPr>
        <w:t>60</w:t>
      </w:r>
      <w:r w:rsidRPr="00FD20F3">
        <w:rPr>
          <w:rStyle w:val="shorttext"/>
          <w:rFonts w:eastAsia="Times New Roman" w:cs="Times New Roman"/>
          <w:lang w:val="en"/>
        </w:rPr>
        <w:t xml:space="preserve"> </w:t>
      </w:r>
      <w:r w:rsidRPr="00FD20F3">
        <w:rPr>
          <w:rStyle w:val="hps"/>
          <w:rFonts w:eastAsia="Times New Roman" w:cs="Times New Roman"/>
          <w:lang w:val="en"/>
        </w:rPr>
        <w:t xml:space="preserve">characters)   </w:t>
      </w:r>
      <w:r w:rsidRPr="00FD20F3">
        <w:rPr>
          <w:rStyle w:val="hps"/>
          <w:rFonts w:eastAsia="Times New Roman" w:cs="Times New Roman"/>
          <w:lang w:val="en"/>
        </w:rPr>
        <w:tab/>
      </w:r>
    </w:p>
    <w:p w14:paraId="3C7A261F" w14:textId="77777777" w:rsidR="00642EF3" w:rsidRPr="00FD20F3" w:rsidRDefault="00642EF3" w:rsidP="00FD20F3"/>
    <w:p w14:paraId="35153EA4" w14:textId="77777777" w:rsidR="00642EF3" w:rsidRPr="00FD20F3" w:rsidRDefault="00642EF3" w:rsidP="00FD20F3">
      <w:r w:rsidRPr="00B80E13">
        <w:rPr>
          <w:b/>
        </w:rPr>
        <w:t>Palabras clave</w:t>
      </w:r>
      <w:r w:rsidRPr="00FD20F3">
        <w:t xml:space="preserve"> (min. 5, máx. 10) </w:t>
      </w:r>
    </w:p>
    <w:p w14:paraId="0B10E915" w14:textId="77777777" w:rsidR="00642EF3" w:rsidRPr="00FD20F3" w:rsidRDefault="00642EF3" w:rsidP="00FD20F3"/>
    <w:p w14:paraId="22CA7364" w14:textId="77777777" w:rsidR="006D2CBA" w:rsidRPr="00FD20F3" w:rsidRDefault="006D2CBA" w:rsidP="00FD20F3"/>
    <w:p w14:paraId="4BB995F9" w14:textId="77777777" w:rsidR="006D2CBA" w:rsidRPr="00FD20F3" w:rsidRDefault="006D2CBA" w:rsidP="00FD20F3"/>
    <w:p w14:paraId="29BB58B6" w14:textId="77777777" w:rsidR="00642EF3" w:rsidRPr="00FD20F3" w:rsidRDefault="00642EF3" w:rsidP="00FD20F3">
      <w:r w:rsidRPr="00B80E13">
        <w:rPr>
          <w:b/>
        </w:rPr>
        <w:t>Keywords</w:t>
      </w:r>
      <w:r w:rsidRPr="00FD20F3">
        <w:t xml:space="preserve"> (min. 5, max. 10) </w:t>
      </w:r>
    </w:p>
    <w:p w14:paraId="1346FD23" w14:textId="77777777" w:rsidR="006D2CBA" w:rsidRPr="00FD20F3" w:rsidRDefault="006D2CBA" w:rsidP="00FD20F3"/>
    <w:p w14:paraId="2569D1FA" w14:textId="77777777" w:rsidR="006D2CBA" w:rsidRPr="00FD20F3" w:rsidRDefault="006D2CBA" w:rsidP="00FD20F3"/>
    <w:p w14:paraId="67A92861" w14:textId="77777777" w:rsidR="006D2CBA" w:rsidRPr="00FD20F3" w:rsidRDefault="006D2CBA" w:rsidP="00FD20F3"/>
    <w:p w14:paraId="5F7EF2CB" w14:textId="77777777" w:rsidR="006D2CBA" w:rsidRPr="00FD20F3" w:rsidRDefault="006D2CBA" w:rsidP="00FD20F3"/>
    <w:p w14:paraId="2435429E" w14:textId="77777777" w:rsidR="006D2CBA" w:rsidRPr="00FD20F3" w:rsidRDefault="006D2CBA" w:rsidP="00FD20F3">
      <w:r w:rsidRPr="00B80E13">
        <w:rPr>
          <w:b/>
        </w:rPr>
        <w:t>Resúmen</w:t>
      </w:r>
      <w:r w:rsidRPr="00FD20F3">
        <w:t xml:space="preserve"> (min 300, máx. 500 palabras)</w:t>
      </w:r>
    </w:p>
    <w:p w14:paraId="2A497E51" w14:textId="77777777" w:rsidR="006D2CBA" w:rsidRPr="00FD20F3" w:rsidRDefault="006D2CBA" w:rsidP="00FD20F3"/>
    <w:p w14:paraId="607FB7E0" w14:textId="77777777" w:rsidR="006D2CBA" w:rsidRPr="00FD20F3" w:rsidRDefault="006D2CBA" w:rsidP="00FD20F3"/>
    <w:p w14:paraId="1EBDED09" w14:textId="77777777" w:rsidR="006D2CBA" w:rsidRPr="00FD20F3" w:rsidRDefault="006D2CBA" w:rsidP="00FD20F3">
      <w:r w:rsidRPr="00B80E13">
        <w:rPr>
          <w:b/>
        </w:rPr>
        <w:t>Abstract</w:t>
      </w:r>
      <w:r w:rsidRPr="00FD20F3">
        <w:t xml:space="preserve"> (min 300, max. 500 words)</w:t>
      </w:r>
    </w:p>
    <w:p w14:paraId="773B31E1" w14:textId="77777777" w:rsidR="006D2CBA" w:rsidRPr="00FD20F3" w:rsidRDefault="006D2CBA" w:rsidP="00FD20F3"/>
    <w:p w14:paraId="34F58D1C" w14:textId="77777777" w:rsidR="006D2CBA" w:rsidRPr="00FD20F3" w:rsidRDefault="006D2CBA" w:rsidP="00FD20F3"/>
    <w:p w14:paraId="4B333520" w14:textId="77777777" w:rsidR="006D2CBA" w:rsidRPr="00FD20F3" w:rsidRDefault="006D2CBA" w:rsidP="00FD20F3"/>
    <w:p w14:paraId="0689F12F" w14:textId="77777777" w:rsidR="006D2CBA" w:rsidRPr="00452F91" w:rsidRDefault="006D2CBA" w:rsidP="00B80E13">
      <w:pPr>
        <w:pStyle w:val="Heading2"/>
      </w:pPr>
      <w:r>
        <w:br w:type="column"/>
      </w:r>
      <w:r>
        <w:lastRenderedPageBreak/>
        <w:t xml:space="preserve">Información </w:t>
      </w:r>
      <w:r w:rsidR="00BC553F">
        <w:t>G</w:t>
      </w:r>
      <w:r>
        <w:t>ráfica</w:t>
      </w:r>
    </w:p>
    <w:sectPr w:rsidR="006D2CBA" w:rsidRPr="00452F91" w:rsidSect="00452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5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714CA" w14:textId="77777777" w:rsidR="000211F7" w:rsidRDefault="000211F7" w:rsidP="00FD20F3">
      <w:r>
        <w:separator/>
      </w:r>
    </w:p>
  </w:endnote>
  <w:endnote w:type="continuationSeparator" w:id="0">
    <w:p w14:paraId="29A0662C" w14:textId="77777777" w:rsidR="000211F7" w:rsidRDefault="000211F7" w:rsidP="00FD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DC5A" w14:textId="77777777" w:rsidR="000211F7" w:rsidRDefault="000211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B3EC" w14:textId="02ADA2A0" w:rsidR="000211F7" w:rsidRPr="00FD20F3" w:rsidRDefault="000211F7" w:rsidP="00B80E13">
    <w:pPr>
      <w:pStyle w:val="Footer"/>
    </w:pPr>
    <w:r>
      <w:t>5</w:t>
    </w:r>
    <w:r w:rsidRPr="00FD20F3">
      <w:t xml:space="preserve">º </w:t>
    </w:r>
    <w:r>
      <w:t xml:space="preserve">Jornadas investigación aplicada AVM2016 ||  Máster Artes visuales y multimedia  ||    </w:t>
    </w:r>
    <w:r w:rsidRPr="00FD20F3">
      <w:t xml:space="preserve">  </w:t>
    </w:r>
    <w:bookmarkStart w:id="0" w:name="_GoBack"/>
    <w:r w:rsidR="00947DA2" w:rsidRPr="00947DA2">
      <w:rPr>
        <w:rStyle w:val="Hyperlink"/>
      </w:rPr>
      <w:fldChar w:fldCharType="begin"/>
    </w:r>
    <w:r w:rsidR="00947DA2" w:rsidRPr="00947DA2">
      <w:rPr>
        <w:rStyle w:val="Hyperlink"/>
      </w:rPr>
      <w:instrText xml:space="preserve"> HYPERLINK "http://mpison.webs.upv.es/jornadas/" </w:instrText>
    </w:r>
    <w:r w:rsidR="00947DA2" w:rsidRPr="00947DA2">
      <w:rPr>
        <w:rStyle w:val="Hyperlink"/>
      </w:rPr>
    </w:r>
    <w:r w:rsidR="00947DA2" w:rsidRPr="00947DA2">
      <w:rPr>
        <w:rStyle w:val="Hyperlink"/>
      </w:rPr>
      <w:fldChar w:fldCharType="separate"/>
    </w:r>
    <w:r w:rsidR="00947DA2" w:rsidRPr="00947DA2">
      <w:rPr>
        <w:rStyle w:val="Hyperlink"/>
      </w:rPr>
      <w:t>http://mpison.webs.upv.es/jornadas/</w:t>
    </w:r>
    <w:r w:rsidR="00947DA2" w:rsidRPr="00947DA2">
      <w:rPr>
        <w:rStyle w:val="Hyperlink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D1FD" w14:textId="77777777" w:rsidR="000211F7" w:rsidRDefault="000211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4268" w14:textId="77777777" w:rsidR="000211F7" w:rsidRDefault="000211F7" w:rsidP="00FD20F3">
      <w:r>
        <w:separator/>
      </w:r>
    </w:p>
  </w:footnote>
  <w:footnote w:type="continuationSeparator" w:id="0">
    <w:p w14:paraId="12A180EC" w14:textId="77777777" w:rsidR="000211F7" w:rsidRDefault="000211F7" w:rsidP="00FD2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E3A6" w14:textId="77777777" w:rsidR="000211F7" w:rsidRDefault="000211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BCC5" w14:textId="40B8765D" w:rsidR="000211F7" w:rsidRDefault="000211F7" w:rsidP="00FD20F3">
    <w:pPr>
      <w:pStyle w:val="Header"/>
    </w:pPr>
    <w:r>
      <w:rPr>
        <w:noProof/>
        <w:lang w:val="en-US"/>
      </w:rPr>
      <w:drawing>
        <wp:inline distT="0" distB="0" distL="0" distR="0" wp14:anchorId="7FA1AAEB" wp14:editId="594E0A76">
          <wp:extent cx="5270500" cy="69278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rnadas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ECBB" w14:textId="77777777" w:rsidR="000211F7" w:rsidRDefault="00021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1"/>
    <w:rsid w:val="000211F7"/>
    <w:rsid w:val="00452F91"/>
    <w:rsid w:val="00642EF3"/>
    <w:rsid w:val="006D2CBA"/>
    <w:rsid w:val="008C1F9C"/>
    <w:rsid w:val="00947DA2"/>
    <w:rsid w:val="00AF68B4"/>
    <w:rsid w:val="00B80E13"/>
    <w:rsid w:val="00BC553F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1B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F3"/>
    <w:pPr>
      <w:tabs>
        <w:tab w:val="left" w:pos="2835"/>
      </w:tabs>
      <w:spacing w:after="60"/>
    </w:pPr>
    <w:rPr>
      <w:rFonts w:ascii="Helvetica Neue" w:hAnsi="Helvetica Neu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E1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F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91"/>
  </w:style>
  <w:style w:type="paragraph" w:styleId="Footer">
    <w:name w:val="footer"/>
    <w:basedOn w:val="Normal"/>
    <w:link w:val="FooterChar"/>
    <w:uiPriority w:val="99"/>
    <w:unhideWhenUsed/>
    <w:rsid w:val="00B80E13"/>
    <w:pPr>
      <w:tabs>
        <w:tab w:val="center" w:pos="4153"/>
        <w:tab w:val="right" w:pos="8306"/>
      </w:tabs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80E13"/>
    <w:rPr>
      <w:rFonts w:ascii="Helvetica Neue" w:hAnsi="Helvetica Neue"/>
      <w:color w:val="7F7F7F" w:themeColor="text1" w:themeTint="80"/>
      <w:sz w:val="1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80E13"/>
    <w:rPr>
      <w:rFonts w:ascii="Helvetica Neue" w:eastAsiaTheme="majorEastAsia" w:hAnsi="Helvetica Neue" w:cstheme="majorBidi"/>
      <w:b/>
      <w:bCs/>
      <w:color w:val="4F81BD" w:themeColor="accent1"/>
    </w:rPr>
  </w:style>
  <w:style w:type="character" w:customStyle="1" w:styleId="shorttext">
    <w:name w:val="short_text"/>
    <w:basedOn w:val="DefaultParagraphFont"/>
    <w:rsid w:val="00642EF3"/>
  </w:style>
  <w:style w:type="character" w:customStyle="1" w:styleId="hps">
    <w:name w:val="hps"/>
    <w:basedOn w:val="DefaultParagraphFont"/>
    <w:rsid w:val="00642EF3"/>
  </w:style>
  <w:style w:type="character" w:customStyle="1" w:styleId="Heading1Char">
    <w:name w:val="Heading 1 Char"/>
    <w:basedOn w:val="DefaultParagraphFont"/>
    <w:link w:val="Heading1"/>
    <w:uiPriority w:val="9"/>
    <w:rsid w:val="006D2C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7DA2"/>
    <w:rPr>
      <w:color w:val="7F7F7F" w:themeColor="text1" w:themeTint="80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F3"/>
    <w:pPr>
      <w:tabs>
        <w:tab w:val="left" w:pos="2835"/>
      </w:tabs>
      <w:spacing w:after="60"/>
    </w:pPr>
    <w:rPr>
      <w:rFonts w:ascii="Helvetica Neue" w:hAnsi="Helvetica Neu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E1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F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91"/>
  </w:style>
  <w:style w:type="paragraph" w:styleId="Footer">
    <w:name w:val="footer"/>
    <w:basedOn w:val="Normal"/>
    <w:link w:val="FooterChar"/>
    <w:uiPriority w:val="99"/>
    <w:unhideWhenUsed/>
    <w:rsid w:val="00B80E13"/>
    <w:pPr>
      <w:tabs>
        <w:tab w:val="center" w:pos="4153"/>
        <w:tab w:val="right" w:pos="8306"/>
      </w:tabs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80E13"/>
    <w:rPr>
      <w:rFonts w:ascii="Helvetica Neue" w:hAnsi="Helvetica Neue"/>
      <w:color w:val="7F7F7F" w:themeColor="text1" w:themeTint="80"/>
      <w:sz w:val="1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80E13"/>
    <w:rPr>
      <w:rFonts w:ascii="Helvetica Neue" w:eastAsiaTheme="majorEastAsia" w:hAnsi="Helvetica Neue" w:cstheme="majorBidi"/>
      <w:b/>
      <w:bCs/>
      <w:color w:val="4F81BD" w:themeColor="accent1"/>
    </w:rPr>
  </w:style>
  <w:style w:type="character" w:customStyle="1" w:styleId="shorttext">
    <w:name w:val="short_text"/>
    <w:basedOn w:val="DefaultParagraphFont"/>
    <w:rsid w:val="00642EF3"/>
  </w:style>
  <w:style w:type="character" w:customStyle="1" w:styleId="hps">
    <w:name w:val="hps"/>
    <w:basedOn w:val="DefaultParagraphFont"/>
    <w:rsid w:val="00642EF3"/>
  </w:style>
  <w:style w:type="character" w:customStyle="1" w:styleId="Heading1Char">
    <w:name w:val="Heading 1 Char"/>
    <w:basedOn w:val="DefaultParagraphFont"/>
    <w:link w:val="Heading1"/>
    <w:uiPriority w:val="9"/>
    <w:rsid w:val="006D2C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7DA2"/>
    <w:rPr>
      <w:color w:val="7F7F7F" w:themeColor="text1" w:themeTint="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231</Characters>
  <Application>Microsoft Macintosh Word</Application>
  <DocSecurity>0</DocSecurity>
  <Lines>1</Lines>
  <Paragraphs>1</Paragraphs>
  <ScaleCrop>false</ScaleCrop>
  <Company>-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dcterms:created xsi:type="dcterms:W3CDTF">2015-11-19T14:11:00Z</dcterms:created>
  <dcterms:modified xsi:type="dcterms:W3CDTF">2015-12-01T17:16:00Z</dcterms:modified>
</cp:coreProperties>
</file>