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EC6FDA" w14:textId="77777777" w:rsidR="00DE1731" w:rsidRDefault="00DE1731" w:rsidP="00AD63CB"/>
    <w:p w14:paraId="718BC5AD" w14:textId="77777777" w:rsidR="00D16230" w:rsidRDefault="00D16230" w:rsidP="00AD63CB"/>
    <w:p w14:paraId="1A2B62A1" w14:textId="77777777" w:rsidR="00652232" w:rsidRDefault="00652232" w:rsidP="00AD63CB"/>
    <w:p w14:paraId="0D7379CE" w14:textId="77777777" w:rsidR="00652232" w:rsidRDefault="00652232" w:rsidP="00AD63CB"/>
    <w:p w14:paraId="221499F9" w14:textId="77777777" w:rsidR="00652232" w:rsidRDefault="00652232" w:rsidP="00AD63CB"/>
    <w:p w14:paraId="0B639989" w14:textId="77777777" w:rsidR="00652232" w:rsidRDefault="00652232" w:rsidP="00AD63CB"/>
    <w:p w14:paraId="0705D977" w14:textId="77777777" w:rsidR="00652232" w:rsidRDefault="00652232" w:rsidP="00AD63CB"/>
    <w:p w14:paraId="067462A8" w14:textId="77777777" w:rsidR="00652232" w:rsidRDefault="00652232" w:rsidP="00AD63CB"/>
    <w:p w14:paraId="39F971E4" w14:textId="77777777" w:rsidR="00652232" w:rsidRDefault="00652232" w:rsidP="00AD63CB"/>
    <w:p w14:paraId="31930DC6" w14:textId="77777777" w:rsidR="00652232" w:rsidRDefault="00652232" w:rsidP="00AD63CB"/>
    <w:p w14:paraId="71842584" w14:textId="77777777" w:rsidR="00652232" w:rsidRDefault="00652232" w:rsidP="009912AE">
      <w:pPr>
        <w:ind w:firstLine="0"/>
      </w:pPr>
    </w:p>
    <w:p w14:paraId="75A028D1" w14:textId="77777777" w:rsidR="00652232" w:rsidRDefault="00652232" w:rsidP="00AD63CB"/>
    <w:p w14:paraId="1C4AE179" w14:textId="77777777" w:rsidR="00652232" w:rsidRDefault="00652232" w:rsidP="00AD63CB"/>
    <w:p w14:paraId="7FB8A90F" w14:textId="77777777" w:rsidR="00DE1731" w:rsidRDefault="00DE1731" w:rsidP="00AD63CB"/>
    <w:p w14:paraId="6A3A96F0" w14:textId="77777777" w:rsidR="00816486" w:rsidRPr="00816486" w:rsidRDefault="00FA068F" w:rsidP="00816486">
      <w:pPr>
        <w:pStyle w:val="Heading1"/>
        <w:ind w:right="1"/>
        <w:rPr>
          <w:spacing w:val="-32"/>
        </w:rPr>
      </w:pPr>
      <w:r w:rsidRPr="00816486">
        <w:rPr>
          <w:spacing w:val="-32"/>
        </w:rPr>
        <w:t>METEOGMT</w:t>
      </w:r>
      <w:r w:rsidR="00A474CD" w:rsidRPr="00816486">
        <w:rPr>
          <w:spacing w:val="-32"/>
        </w:rPr>
        <w:t>.</w:t>
      </w:r>
    </w:p>
    <w:p w14:paraId="64BD6401" w14:textId="77777777" w:rsidR="00C011CB" w:rsidRPr="00816486" w:rsidRDefault="00FA068F" w:rsidP="00816486">
      <w:pPr>
        <w:pStyle w:val="Heading1"/>
        <w:ind w:right="1"/>
        <w:rPr>
          <w:spacing w:val="-32"/>
        </w:rPr>
      </w:pPr>
      <w:r w:rsidRPr="00816486">
        <w:rPr>
          <w:spacing w:val="-32"/>
        </w:rPr>
        <w:t>DISPOSITIVO DE TEATRALIDAD</w:t>
      </w:r>
      <w:r w:rsidR="00816486" w:rsidRPr="00816486">
        <w:rPr>
          <w:spacing w:val="-32"/>
        </w:rPr>
        <w:t xml:space="preserve"> </w:t>
      </w:r>
      <w:r w:rsidRPr="00816486">
        <w:rPr>
          <w:spacing w:val="-32"/>
        </w:rPr>
        <w:t>METEORÓLOGICA</w:t>
      </w:r>
    </w:p>
    <w:p w14:paraId="50B26D01" w14:textId="77777777" w:rsidR="00DE1731" w:rsidRDefault="00DE1731" w:rsidP="00AD63CB"/>
    <w:p w14:paraId="680C95C1" w14:textId="77777777" w:rsidR="00DE1731" w:rsidRDefault="00DE1731" w:rsidP="00AD63CB"/>
    <w:p w14:paraId="45D9F783" w14:textId="77777777" w:rsidR="00652232" w:rsidRDefault="00652232" w:rsidP="009912AE">
      <w:pPr>
        <w:ind w:firstLine="0"/>
      </w:pPr>
    </w:p>
    <w:p w14:paraId="55F933BB" w14:textId="77777777" w:rsidR="00652232" w:rsidRDefault="00652232" w:rsidP="00AD63CB"/>
    <w:p w14:paraId="5442704A" w14:textId="77777777" w:rsidR="00652232" w:rsidRDefault="00652232" w:rsidP="00AD63CB"/>
    <w:p w14:paraId="13DA9B2E" w14:textId="77777777" w:rsidR="00C011CB" w:rsidRPr="00524825" w:rsidRDefault="00816486" w:rsidP="00816486">
      <w:pPr>
        <w:pStyle w:val="Autor"/>
      </w:pPr>
      <w:r>
        <w:t>Nombre 1</w:t>
      </w:r>
    </w:p>
    <w:p w14:paraId="447FF473" w14:textId="77777777" w:rsidR="00C011CB" w:rsidRPr="00FE20BF" w:rsidRDefault="00FA068F" w:rsidP="00AD63CB">
      <w:pPr>
        <w:pStyle w:val="afilicacion"/>
      </w:pPr>
      <w:proofErr w:type="spellStart"/>
      <w:r>
        <w:t>Universitat</w:t>
      </w:r>
      <w:proofErr w:type="spellEnd"/>
      <w:r>
        <w:t xml:space="preserve"> </w:t>
      </w:r>
      <w:proofErr w:type="spellStart"/>
      <w:r>
        <w:t>Politècnica</w:t>
      </w:r>
      <w:proofErr w:type="spellEnd"/>
      <w:r>
        <w:t xml:space="preserve"> de </w:t>
      </w:r>
      <w:proofErr w:type="spellStart"/>
      <w:r>
        <w:t>València</w:t>
      </w:r>
      <w:proofErr w:type="spellEnd"/>
      <w:r>
        <w:t>, Máster en Artes Visuales y Multimedia</w:t>
      </w:r>
      <w:r w:rsidR="00C011CB" w:rsidRPr="00FE20BF">
        <w:t xml:space="preserve"> </w:t>
      </w:r>
      <w:r w:rsidR="00FE20BF" w:rsidRPr="00FE20BF">
        <w:t xml:space="preserve"> </w:t>
      </w:r>
    </w:p>
    <w:p w14:paraId="7BD1B737" w14:textId="77777777" w:rsidR="00DE1731" w:rsidRDefault="00DE1731" w:rsidP="00AD63CB"/>
    <w:p w14:paraId="376EB836" w14:textId="77777777" w:rsidR="00DE1731" w:rsidRDefault="00DE1731" w:rsidP="00AD63CB"/>
    <w:p w14:paraId="15FF04F1" w14:textId="77777777" w:rsidR="00DE1731" w:rsidRDefault="00C011CB" w:rsidP="00D9210F">
      <w:pPr>
        <w:pStyle w:val="resumen"/>
      </w:pPr>
      <w:r w:rsidRPr="00482722">
        <w:t>Resumen</w:t>
      </w:r>
      <w:r w:rsidR="00482722">
        <w:t xml:space="preserve">  </w:t>
      </w:r>
    </w:p>
    <w:p w14:paraId="736D52A9" w14:textId="77777777" w:rsidR="00482722" w:rsidRPr="00482722" w:rsidRDefault="00482722" w:rsidP="00AD63CB"/>
    <w:p w14:paraId="440917AD" w14:textId="6F57E6B0" w:rsidR="00D60E74" w:rsidRPr="001079D2" w:rsidRDefault="00D60E74" w:rsidP="00D60E74">
      <w:proofErr w:type="spellStart"/>
      <w:r w:rsidRPr="00D60E74">
        <w:t>meteoGMT</w:t>
      </w:r>
      <w:proofErr w:type="spellEnd"/>
      <w:r>
        <w:t xml:space="preserve"> es una instalación interactiva multimedia que reporta datos masivos meteorológicos de internet, </w:t>
      </w:r>
      <w:proofErr w:type="spellStart"/>
      <w:r>
        <w:t>transcodificando</w:t>
      </w:r>
      <w:proofErr w:type="spellEnd"/>
      <w:r w:rsidR="00FA55F4">
        <w:t xml:space="preserve"> estéticamente esta</w:t>
      </w:r>
      <w:r>
        <w:t xml:space="preserve"> información en un paisaje sonoro/lumínico</w:t>
      </w:r>
      <w:r w:rsidR="00FA55F4">
        <w:t>, en d</w:t>
      </w:r>
      <w:r w:rsidR="00AA2334">
        <w:rPr>
          <w:color w:val="FF0000"/>
        </w:rPr>
        <w:t>o</w:t>
      </w:r>
      <w:r w:rsidR="00FA55F4">
        <w:t xml:space="preserve">nde </w:t>
      </w:r>
      <w:r w:rsidR="00E63D5D">
        <w:t>una</w:t>
      </w:r>
      <w:r w:rsidR="00AA2334">
        <w:t xml:space="preserve"> </w:t>
      </w:r>
      <w:r w:rsidR="00AA2334">
        <w:rPr>
          <w:color w:val="FF0000"/>
        </w:rPr>
        <w:t>serie</w:t>
      </w:r>
      <w:r w:rsidR="00E63D5D">
        <w:t xml:space="preserve"> </w:t>
      </w:r>
      <w:r w:rsidR="00E63D5D" w:rsidRPr="00AA2334">
        <w:rPr>
          <w:highlight w:val="red"/>
        </w:rPr>
        <w:t>matriz</w:t>
      </w:r>
      <w:r w:rsidR="00E63D5D">
        <w:t xml:space="preserve"> </w:t>
      </w:r>
      <w:r w:rsidR="00E63D5D" w:rsidRPr="00AA2334">
        <w:t>de</w:t>
      </w:r>
      <w:r w:rsidR="00E63D5D">
        <w:t xml:space="preserve"> paraguas</w:t>
      </w:r>
      <w:r w:rsidR="00AA2334">
        <w:t xml:space="preserve"> (</w:t>
      </w:r>
      <w:r w:rsidR="00AA2334">
        <w:rPr>
          <w:color w:val="FF0000"/>
        </w:rPr>
        <w:t>dispuestos a modo de matriz cuadrangular)</w:t>
      </w:r>
      <w:r w:rsidR="00E63D5D">
        <w:t xml:space="preserve"> y otros elementos electrónicos se activarán</w:t>
      </w:r>
      <w:r w:rsidR="00AA2334">
        <w:rPr>
          <w:color w:val="FF0000"/>
        </w:rPr>
        <w:t>,</w:t>
      </w:r>
      <w:r w:rsidR="00E63D5D">
        <w:t xml:space="preserve"> o no</w:t>
      </w:r>
      <w:r w:rsidR="00AA2334">
        <w:rPr>
          <w:color w:val="FF0000"/>
        </w:rPr>
        <w:t>,</w:t>
      </w:r>
      <w:r w:rsidR="00E63D5D">
        <w:t xml:space="preserve"> dependiendo de los datos que </w:t>
      </w:r>
      <w:r w:rsidR="00286171">
        <w:t>le sean requeridos</w:t>
      </w:r>
      <w:r w:rsidR="00E63D5D" w:rsidRPr="00AA2334">
        <w:rPr>
          <w:color w:val="FF0000"/>
        </w:rPr>
        <w:t>,</w:t>
      </w:r>
      <w:r w:rsidR="00E63D5D">
        <w:t xml:space="preserve"> </w:t>
      </w:r>
      <w:r w:rsidR="00AA2334">
        <w:rPr>
          <w:color w:val="FF0000"/>
        </w:rPr>
        <w:t>L</w:t>
      </w:r>
      <w:r w:rsidR="00E63D5D">
        <w:t>as diferentes combinaciones  crearán</w:t>
      </w:r>
      <w:r>
        <w:t xml:space="preserve"> una experiencia teatralizada e inmersiva en el espectador. </w:t>
      </w:r>
    </w:p>
    <w:p w14:paraId="2BDE3279" w14:textId="77777777" w:rsidR="001204A7" w:rsidRPr="009E4593" w:rsidRDefault="001204A7" w:rsidP="009E4593">
      <w:pPr>
        <w:rPr>
          <w:lang w:val="es-ES"/>
        </w:rPr>
      </w:pPr>
    </w:p>
    <w:p w14:paraId="771FB865" w14:textId="436FF3A3" w:rsidR="008C3603" w:rsidRDefault="00C011CB" w:rsidP="008C3603">
      <w:pPr>
        <w:rPr>
          <w:rFonts w:ascii="Helvetica" w:hAnsi="Helvetica" w:cs="TimesNewRomanPSMT"/>
        </w:rPr>
      </w:pPr>
      <w:r>
        <w:t xml:space="preserve"> </w:t>
      </w:r>
      <w:r w:rsidR="001079D2">
        <w:t>Para poder transcodificar</w:t>
      </w:r>
      <w:r w:rsidR="00826166">
        <w:t xml:space="preserve"> al me</w:t>
      </w:r>
      <w:r w:rsidR="00C801C8">
        <w:t>dio físico los datos masivos de internet, y que estos accionen los elementos electrónicos y la matriz</w:t>
      </w:r>
      <w:r w:rsidR="001079D2">
        <w:t xml:space="preserve"> de paraguas,</w:t>
      </w:r>
      <w:r w:rsidR="00C801C8">
        <w:t xml:space="preserve"> se utilizará el </w:t>
      </w:r>
      <w:proofErr w:type="spellStart"/>
      <w:r w:rsidR="00C801C8">
        <w:t>microcontrolador</w:t>
      </w:r>
      <w:proofErr w:type="spellEnd"/>
      <w:r w:rsidR="004C6E4A">
        <w:t xml:space="preserve"> </w:t>
      </w:r>
      <w:proofErr w:type="spellStart"/>
      <w:r w:rsidR="00C801C8">
        <w:rPr>
          <w:rFonts w:ascii="Helvetica" w:hAnsi="Helvetica" w:cs="TimesNewRomanPSMT"/>
        </w:rPr>
        <w:t>Arduino</w:t>
      </w:r>
      <w:proofErr w:type="spellEnd"/>
      <w:r w:rsidR="00C801C8">
        <w:rPr>
          <w:rFonts w:ascii="Helvetica" w:hAnsi="Helvetica" w:cs="TimesNewRomanPSMT"/>
        </w:rPr>
        <w:t xml:space="preserve"> </w:t>
      </w:r>
      <w:proofErr w:type="spellStart"/>
      <w:r w:rsidR="00C801C8">
        <w:rPr>
          <w:rFonts w:ascii="Helvetica" w:hAnsi="Helvetica" w:cs="TimesNewRomanPSMT"/>
        </w:rPr>
        <w:t>Yún</w:t>
      </w:r>
      <w:proofErr w:type="spellEnd"/>
      <w:r w:rsidR="004C31FE">
        <w:rPr>
          <w:rStyle w:val="EndnoteReference"/>
          <w:rFonts w:ascii="Helvetica" w:hAnsi="Helvetica" w:cs="TimesNewRomanPSMT"/>
        </w:rPr>
        <w:endnoteReference w:id="1"/>
      </w:r>
      <w:r w:rsidR="00C801C8">
        <w:rPr>
          <w:rFonts w:ascii="Helvetica" w:hAnsi="Helvetica" w:cs="TimesNewRomanPSMT"/>
        </w:rPr>
        <w:t>, el cu</w:t>
      </w:r>
      <w:r w:rsidR="00AA2334">
        <w:rPr>
          <w:rFonts w:ascii="Helvetica" w:hAnsi="Helvetica" w:cs="TimesNewRomanPSMT"/>
          <w:color w:val="FF0000"/>
        </w:rPr>
        <w:t>a</w:t>
      </w:r>
      <w:r w:rsidR="00C801C8">
        <w:rPr>
          <w:rFonts w:ascii="Helvetica" w:hAnsi="Helvetica" w:cs="TimesNewRomanPSMT"/>
        </w:rPr>
        <w:t>l tiene un</w:t>
      </w:r>
      <w:r w:rsidR="001079D2">
        <w:rPr>
          <w:rFonts w:ascii="Helvetica" w:hAnsi="Helvetica" w:cs="TimesNewRomanPSMT"/>
        </w:rPr>
        <w:t>a conexión Ethernet que permitirá solicitar a</w:t>
      </w:r>
      <w:r w:rsidR="00286171">
        <w:rPr>
          <w:rFonts w:ascii="Helvetica" w:hAnsi="Helvetica" w:cs="TimesNewRomanPSMT"/>
        </w:rPr>
        <w:t xml:space="preserve"> </w:t>
      </w:r>
      <w:proofErr w:type="spellStart"/>
      <w:r w:rsidR="00286171">
        <w:rPr>
          <w:rFonts w:ascii="Helvetica" w:hAnsi="Helvetica" w:cs="TimesNewRomanPSMT"/>
        </w:rPr>
        <w:t>Temboo</w:t>
      </w:r>
      <w:proofErr w:type="spellEnd"/>
      <w:r w:rsidR="00286171">
        <w:rPr>
          <w:rFonts w:ascii="Helvetica" w:hAnsi="Helvetica" w:cs="TimesNewRomanPSMT"/>
        </w:rPr>
        <w:t xml:space="preserve"> la información necesaria</w:t>
      </w:r>
      <w:r w:rsidR="001079D2">
        <w:rPr>
          <w:rFonts w:ascii="Helvetica" w:hAnsi="Helvetica" w:cs="TimesNewRomanPSMT"/>
        </w:rPr>
        <w:t>.</w:t>
      </w:r>
      <w:r w:rsidR="008C3603">
        <w:rPr>
          <w:rFonts w:ascii="Helvetica" w:hAnsi="Helvetica" w:cs="TimesNewRomanPSMT"/>
        </w:rPr>
        <w:t xml:space="preserve"> </w:t>
      </w:r>
      <w:proofErr w:type="spellStart"/>
      <w:r w:rsidR="00D60E74">
        <w:rPr>
          <w:rFonts w:ascii="Helvetica" w:hAnsi="Helvetica" w:cs="TimesNewRomanPSMT"/>
        </w:rPr>
        <w:t>Temboo</w:t>
      </w:r>
      <w:proofErr w:type="spellEnd"/>
      <w:r w:rsidR="008C3603">
        <w:rPr>
          <w:rFonts w:ascii="Helvetica" w:hAnsi="Helvetica" w:cs="TimesNewRomanPSMT"/>
        </w:rPr>
        <w:t xml:space="preserve"> es una plataforma on-line, que dispone de </w:t>
      </w:r>
      <w:r w:rsidR="00D9210F">
        <w:rPr>
          <w:rFonts w:ascii="Helvetica" w:hAnsi="Helvetica" w:cs="TimesNewRomanPSMT"/>
        </w:rPr>
        <w:t>librerí</w:t>
      </w:r>
      <w:r w:rsidR="004C10AC">
        <w:rPr>
          <w:rFonts w:ascii="Helvetica" w:hAnsi="Helvetica" w:cs="TimesNewRomanPSMT"/>
        </w:rPr>
        <w:t>as</w:t>
      </w:r>
      <w:r w:rsidR="008C3603">
        <w:rPr>
          <w:rFonts w:ascii="Helvetica" w:hAnsi="Helvetica" w:cs="TimesNewRomanPSMT"/>
        </w:rPr>
        <w:t xml:space="preserve"> para diferentes entornos de programación, con la cu</w:t>
      </w:r>
      <w:r w:rsidR="00AA2334">
        <w:rPr>
          <w:rFonts w:ascii="Helvetica" w:hAnsi="Helvetica" w:cs="TimesNewRomanPSMT"/>
          <w:color w:val="FF0000"/>
        </w:rPr>
        <w:t>a</w:t>
      </w:r>
      <w:r w:rsidR="008C3603">
        <w:rPr>
          <w:rFonts w:ascii="Helvetica" w:hAnsi="Helvetica" w:cs="TimesNewRomanPSMT"/>
        </w:rPr>
        <w:t xml:space="preserve">l se puede hacer </w:t>
      </w:r>
      <w:proofErr w:type="spellStart"/>
      <w:r w:rsidR="008C3603">
        <w:rPr>
          <w:rFonts w:ascii="Helvetica" w:hAnsi="Helvetica" w:cs="TimesNewRomanPSMT"/>
        </w:rPr>
        <w:t>parsing</w:t>
      </w:r>
      <w:proofErr w:type="spellEnd"/>
      <w:r w:rsidR="008C3603">
        <w:rPr>
          <w:rStyle w:val="EndnoteReference"/>
          <w:rFonts w:ascii="Helvetica" w:hAnsi="Helvetica" w:cs="TimesNewRomanPSMT"/>
        </w:rPr>
        <w:endnoteReference w:id="2"/>
      </w:r>
      <w:r w:rsidR="00D60E74">
        <w:rPr>
          <w:rFonts w:ascii="Helvetica" w:hAnsi="Helvetica" w:cs="TimesNewRomanPSMT"/>
        </w:rPr>
        <w:t xml:space="preserve"> </w:t>
      </w:r>
      <w:r w:rsidR="008C3603">
        <w:rPr>
          <w:rFonts w:ascii="Helvetica" w:hAnsi="Helvetica" w:cs="TimesNewRomanPSMT"/>
        </w:rPr>
        <w:t>en diferentes base</w:t>
      </w:r>
      <w:r w:rsidR="00286171">
        <w:rPr>
          <w:rFonts w:ascii="Helvetica" w:hAnsi="Helvetica" w:cs="TimesNewRomanPSMT"/>
        </w:rPr>
        <w:t xml:space="preserve">s de datos. En este caso, </w:t>
      </w:r>
      <w:r w:rsidR="008C3603">
        <w:rPr>
          <w:rFonts w:ascii="Helvetica" w:hAnsi="Helvetica" w:cs="TimesNewRomanPSMT"/>
        </w:rPr>
        <w:t xml:space="preserve">la aplicación meteorológica de </w:t>
      </w:r>
      <w:proofErr w:type="spellStart"/>
      <w:r w:rsidR="008C3603">
        <w:rPr>
          <w:rFonts w:ascii="Helvetica" w:hAnsi="Helvetica" w:cs="TimesNewRomanPSMT"/>
        </w:rPr>
        <w:t>Yahoo</w:t>
      </w:r>
      <w:proofErr w:type="spellEnd"/>
      <w:r w:rsidR="008C3603">
        <w:rPr>
          <w:rFonts w:ascii="Helvetica" w:hAnsi="Helvetica" w:cs="TimesNewRomanPSMT"/>
        </w:rPr>
        <w:t xml:space="preserve">, </w:t>
      </w:r>
      <w:proofErr w:type="spellStart"/>
      <w:r w:rsidR="008C3603">
        <w:rPr>
          <w:rFonts w:ascii="Helvetica" w:hAnsi="Helvetica" w:cs="TimesNewRomanPSMT"/>
        </w:rPr>
        <w:t>AccuWeather</w:t>
      </w:r>
      <w:proofErr w:type="spellEnd"/>
      <w:r w:rsidR="008C3603">
        <w:rPr>
          <w:rFonts w:ascii="Helvetica" w:hAnsi="Helvetica" w:cs="TimesNewRomanPSMT"/>
        </w:rPr>
        <w:t>.</w:t>
      </w:r>
      <w:r w:rsidR="00286171">
        <w:rPr>
          <w:rFonts w:ascii="Helvetica" w:hAnsi="Helvetica" w:cs="TimesNewRomanPSMT"/>
        </w:rPr>
        <w:t xml:space="preserve"> </w:t>
      </w:r>
    </w:p>
    <w:p w14:paraId="584AA1F1" w14:textId="77777777" w:rsidR="008C3603" w:rsidRDefault="008C3603" w:rsidP="001079D2">
      <w:pPr>
        <w:rPr>
          <w:rFonts w:ascii="Helvetica" w:hAnsi="Helvetica" w:cs="TimesNewRomanPSMT"/>
        </w:rPr>
      </w:pPr>
    </w:p>
    <w:p w14:paraId="0CE609BA" w14:textId="1D3C5C91" w:rsidR="00520C8F" w:rsidRDefault="004C10AC" w:rsidP="001079D2">
      <w:pPr>
        <w:rPr>
          <w:rFonts w:ascii="Helvetica" w:hAnsi="Helvetica" w:cs="TimesNewRomanPSMT"/>
        </w:rPr>
      </w:pPr>
      <w:r>
        <w:rPr>
          <w:rFonts w:ascii="Helvetica" w:hAnsi="Helvetica" w:cs="TimesNewRomanPSMT"/>
        </w:rPr>
        <w:t xml:space="preserve"> En la instalación se dispondrá de un dispositivo móvil táctil</w:t>
      </w:r>
      <w:r w:rsidR="00520C8F">
        <w:rPr>
          <w:rFonts w:ascii="Helvetica" w:hAnsi="Helvetica" w:cs="TimesNewRomanPSMT"/>
        </w:rPr>
        <w:t xml:space="preserve"> conectado a </w:t>
      </w:r>
      <w:proofErr w:type="spellStart"/>
      <w:r w:rsidR="00520C8F">
        <w:rPr>
          <w:rFonts w:ascii="Helvetica" w:hAnsi="Helvetica" w:cs="TimesNewRomanPSMT"/>
        </w:rPr>
        <w:t>Arduino</w:t>
      </w:r>
      <w:proofErr w:type="spellEnd"/>
      <w:r w:rsidR="00520C8F">
        <w:rPr>
          <w:rFonts w:ascii="Helvetica" w:hAnsi="Helvetica" w:cs="TimesNewRomanPSMT"/>
        </w:rPr>
        <w:t xml:space="preserve"> </w:t>
      </w:r>
      <w:proofErr w:type="spellStart"/>
      <w:r w:rsidR="00520C8F">
        <w:rPr>
          <w:rFonts w:ascii="Helvetica" w:hAnsi="Helvetica" w:cs="TimesNewRomanPSMT"/>
        </w:rPr>
        <w:t>Yún</w:t>
      </w:r>
      <w:proofErr w:type="spellEnd"/>
      <w:r w:rsidR="00520C8F">
        <w:rPr>
          <w:rFonts w:ascii="Helvetica" w:hAnsi="Helvetica" w:cs="TimesNewRomanPSMT"/>
        </w:rPr>
        <w:t xml:space="preserve">, con una interfaz gráfica </w:t>
      </w:r>
      <w:r w:rsidR="00520C8F" w:rsidRPr="00AA2334">
        <w:rPr>
          <w:rFonts w:ascii="Helvetica" w:hAnsi="Helvetica" w:cs="TimesNewRomanPSMT"/>
          <w:highlight w:val="red"/>
        </w:rPr>
        <w:t>en la cu</w:t>
      </w:r>
      <w:r w:rsidR="00AA2334" w:rsidRPr="00AA2334">
        <w:rPr>
          <w:rFonts w:ascii="Helvetica" w:hAnsi="Helvetica" w:cs="TimesNewRomanPSMT"/>
          <w:color w:val="0000FF"/>
          <w:highlight w:val="red"/>
        </w:rPr>
        <w:t>a</w:t>
      </w:r>
      <w:r w:rsidR="00520C8F" w:rsidRPr="00AA2334">
        <w:rPr>
          <w:rFonts w:ascii="Helvetica" w:hAnsi="Helvetica" w:cs="TimesNewRomanPSMT"/>
          <w:highlight w:val="red"/>
        </w:rPr>
        <w:t>l se</w:t>
      </w:r>
      <w:r w:rsidR="00520C8F">
        <w:rPr>
          <w:rFonts w:ascii="Helvetica" w:hAnsi="Helvetica" w:cs="TimesNewRomanPSMT"/>
        </w:rPr>
        <w:t xml:space="preserve"> </w:t>
      </w:r>
      <w:r w:rsidR="00AA2334">
        <w:rPr>
          <w:rFonts w:ascii="Helvetica" w:hAnsi="Helvetica" w:cs="TimesNewRomanPSMT"/>
          <w:color w:val="FF0000"/>
        </w:rPr>
        <w:t xml:space="preserve">que </w:t>
      </w:r>
      <w:r w:rsidR="00520C8F">
        <w:rPr>
          <w:rFonts w:ascii="Helvetica" w:hAnsi="Helvetica" w:cs="TimesNewRomanPSMT"/>
        </w:rPr>
        <w:t xml:space="preserve">muestra un mapamundi con </w:t>
      </w:r>
      <w:r w:rsidR="00AA2334">
        <w:rPr>
          <w:rFonts w:ascii="Helvetica" w:hAnsi="Helvetica" w:cs="TimesNewRomanPSMT"/>
          <w:color w:val="FF0000"/>
        </w:rPr>
        <w:t xml:space="preserve">las </w:t>
      </w:r>
      <w:r w:rsidR="00520C8F">
        <w:rPr>
          <w:rFonts w:ascii="Helvetica" w:hAnsi="Helvetica" w:cs="TimesNewRomanPSMT"/>
        </w:rPr>
        <w:t>diferentes ciudades que conforman el GMT (Greenwich Mean Time). El usuario podrá interactuar utilizando este dispositivo, pudiendo elegir qu</w:t>
      </w:r>
      <w:r w:rsidR="00AA2334">
        <w:rPr>
          <w:rFonts w:ascii="Helvetica" w:hAnsi="Helvetica" w:cs="TimesNewRomanPSMT"/>
          <w:color w:val="FF0000"/>
        </w:rPr>
        <w:t>é</w:t>
      </w:r>
      <w:r w:rsidR="00520C8F">
        <w:rPr>
          <w:rFonts w:ascii="Helvetica" w:hAnsi="Helvetica" w:cs="TimesNewRomanPSMT"/>
        </w:rPr>
        <w:t xml:space="preserve"> datos meteorológicos quiere ver representados.</w:t>
      </w:r>
    </w:p>
    <w:p w14:paraId="064311A5" w14:textId="154D6B8E" w:rsidR="00D60E74" w:rsidRDefault="004C10AC" w:rsidP="001079D2">
      <w:pPr>
        <w:rPr>
          <w:rFonts w:ascii="Helvetica" w:hAnsi="Helvetica" w:cs="TimesNewRomanPSMT"/>
        </w:rPr>
      </w:pPr>
      <w:r>
        <w:rPr>
          <w:rFonts w:ascii="Helvetica" w:hAnsi="Helvetica" w:cs="TimesNewRomanPSMT"/>
        </w:rPr>
        <w:t xml:space="preserve">  </w:t>
      </w:r>
    </w:p>
    <w:p w14:paraId="09D8EFFD" w14:textId="2AEA966E" w:rsidR="009E4593" w:rsidRPr="00D9210F" w:rsidRDefault="00C011CB" w:rsidP="00D9210F">
      <w:r w:rsidRPr="00C011CB">
        <w:rPr>
          <w:i/>
        </w:rPr>
        <w:t>P</w:t>
      </w:r>
      <w:r w:rsidRPr="00C011CB">
        <w:rPr>
          <w:i/>
          <w:spacing w:val="2"/>
        </w:rPr>
        <w:t>a</w:t>
      </w:r>
      <w:r w:rsidRPr="00C011CB">
        <w:rPr>
          <w:i/>
        </w:rPr>
        <w:t>la</w:t>
      </w:r>
      <w:r w:rsidRPr="00C011CB">
        <w:rPr>
          <w:i/>
          <w:spacing w:val="2"/>
        </w:rPr>
        <w:t>b</w:t>
      </w:r>
      <w:r w:rsidRPr="00C011CB">
        <w:rPr>
          <w:i/>
          <w:spacing w:val="3"/>
        </w:rPr>
        <w:t>r</w:t>
      </w:r>
      <w:r w:rsidRPr="00C011CB">
        <w:rPr>
          <w:i/>
        </w:rPr>
        <w:t>a</w:t>
      </w:r>
      <w:r w:rsidRPr="00C011CB">
        <w:rPr>
          <w:i/>
          <w:spacing w:val="5"/>
        </w:rPr>
        <w:t>s</w:t>
      </w:r>
      <w:r w:rsidRPr="00C011CB">
        <w:rPr>
          <w:i/>
          <w:spacing w:val="8"/>
        </w:rPr>
        <w:t>-</w:t>
      </w:r>
      <w:r w:rsidRPr="00C011CB">
        <w:rPr>
          <w:i/>
          <w:spacing w:val="4"/>
        </w:rPr>
        <w:t>c</w:t>
      </w:r>
      <w:r w:rsidRPr="00C011CB">
        <w:rPr>
          <w:i/>
        </w:rPr>
        <w:t>l</w:t>
      </w:r>
      <w:r w:rsidRPr="00C011CB">
        <w:rPr>
          <w:i/>
          <w:spacing w:val="-1"/>
        </w:rPr>
        <w:t>a</w:t>
      </w:r>
      <w:r w:rsidRPr="00C011CB">
        <w:rPr>
          <w:i/>
        </w:rPr>
        <w:t>ve</w:t>
      </w:r>
      <w:r w:rsidRPr="00C011CB">
        <w:t xml:space="preserve">: </w:t>
      </w:r>
      <w:r w:rsidR="00816486">
        <w:t>METEOROLOGÍA</w:t>
      </w:r>
      <w:r w:rsidRPr="00C011CB">
        <w:t xml:space="preserve">, </w:t>
      </w:r>
      <w:r w:rsidR="00816486">
        <w:t>INTERACCIÓN</w:t>
      </w:r>
      <w:r w:rsidRPr="00C011CB">
        <w:t>,</w:t>
      </w:r>
      <w:r w:rsidR="00816486">
        <w:t xml:space="preserve"> TEATRALIDAD, DATOS MASIVOS</w:t>
      </w:r>
      <w:r w:rsidR="0090498C">
        <w:t xml:space="preserve">, INFOESTÉTICA, INTERNET, PARSING, TEMBOO, PAISAJE </w:t>
      </w:r>
      <w:r w:rsidR="0090498C">
        <w:lastRenderedPageBreak/>
        <w:t>SONORO/LUMÍNICO</w:t>
      </w:r>
      <w:r w:rsidRPr="00C011CB">
        <w:t xml:space="preserve"> </w:t>
      </w:r>
    </w:p>
    <w:p w14:paraId="627B7508" w14:textId="77777777" w:rsidR="00DE1731" w:rsidRDefault="00C011CB" w:rsidP="00D9210F">
      <w:pPr>
        <w:pStyle w:val="resumen"/>
      </w:pPr>
      <w:proofErr w:type="spellStart"/>
      <w:r>
        <w:rPr>
          <w:spacing w:val="4"/>
        </w:rPr>
        <w:t>A</w:t>
      </w:r>
      <w:r>
        <w:rPr>
          <w:spacing w:val="2"/>
        </w:rPr>
        <w:t>b</w:t>
      </w:r>
      <w:r>
        <w:t>s</w:t>
      </w:r>
      <w:r>
        <w:rPr>
          <w:spacing w:val="3"/>
        </w:rPr>
        <w:t>t</w:t>
      </w:r>
      <w:r>
        <w:rPr>
          <w:spacing w:val="2"/>
        </w:rPr>
        <w:t>r</w:t>
      </w:r>
      <w:r>
        <w:t>a</w:t>
      </w:r>
      <w:r>
        <w:rPr>
          <w:spacing w:val="3"/>
        </w:rPr>
        <w:t>c</w:t>
      </w:r>
      <w:r>
        <w:t>t</w:t>
      </w:r>
      <w:proofErr w:type="spellEnd"/>
    </w:p>
    <w:p w14:paraId="35458F9F" w14:textId="77777777" w:rsidR="00E45B77" w:rsidRDefault="00E45B77" w:rsidP="00AD63CB">
      <w:pPr>
        <w:pStyle w:val="resumen"/>
      </w:pPr>
    </w:p>
    <w:p w14:paraId="2EC5171C" w14:textId="699120A2" w:rsidR="00B27365" w:rsidRDefault="00B27365" w:rsidP="00B27365">
      <w:pPr>
        <w:rPr>
          <w:lang w:eastAsia="es-ES"/>
        </w:rPr>
      </w:pPr>
      <w:proofErr w:type="spellStart"/>
      <w:r w:rsidRPr="00B27365">
        <w:rPr>
          <w:lang w:eastAsia="es-ES"/>
        </w:rPr>
        <w:t>meteoGMT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is</w:t>
      </w:r>
      <w:proofErr w:type="spellEnd"/>
      <w:r w:rsidRPr="00B27365">
        <w:rPr>
          <w:lang w:eastAsia="es-ES"/>
        </w:rPr>
        <w:t xml:space="preserve"> a multimedia </w:t>
      </w:r>
      <w:proofErr w:type="spellStart"/>
      <w:r w:rsidRPr="00B27365">
        <w:rPr>
          <w:lang w:eastAsia="es-ES"/>
        </w:rPr>
        <w:t>interactive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installation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that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brings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massive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meteorological</w:t>
      </w:r>
      <w:proofErr w:type="spellEnd"/>
      <w:r w:rsidRPr="00B27365">
        <w:rPr>
          <w:lang w:eastAsia="es-ES"/>
        </w:rPr>
        <w:t xml:space="preserve"> data internet, </w:t>
      </w:r>
      <w:proofErr w:type="spellStart"/>
      <w:r w:rsidRPr="00B27365">
        <w:rPr>
          <w:lang w:eastAsia="es-ES"/>
        </w:rPr>
        <w:t>aesthetically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transcod</w:t>
      </w:r>
      <w:r>
        <w:rPr>
          <w:lang w:eastAsia="es-ES"/>
        </w:rPr>
        <w:t>ing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this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information</w:t>
      </w:r>
      <w:proofErr w:type="spellEnd"/>
      <w:r>
        <w:rPr>
          <w:lang w:eastAsia="es-ES"/>
        </w:rPr>
        <w:t xml:space="preserve"> in a </w:t>
      </w:r>
      <w:proofErr w:type="spellStart"/>
      <w:r>
        <w:rPr>
          <w:lang w:eastAsia="es-ES"/>
        </w:rPr>
        <w:t>sound</w:t>
      </w:r>
      <w:proofErr w:type="spellEnd"/>
      <w:r>
        <w:rPr>
          <w:lang w:eastAsia="es-ES"/>
        </w:rPr>
        <w:t>/</w:t>
      </w:r>
      <w:proofErr w:type="spellStart"/>
      <w:r>
        <w:rPr>
          <w:lang w:eastAsia="es-ES"/>
        </w:rPr>
        <w:t>light</w:t>
      </w:r>
      <w:r w:rsidRPr="00B27365">
        <w:rPr>
          <w:lang w:eastAsia="es-ES"/>
        </w:rPr>
        <w:t>scape</w:t>
      </w:r>
      <w:proofErr w:type="spellEnd"/>
      <w:r w:rsidRPr="00B27365">
        <w:rPr>
          <w:lang w:eastAsia="es-ES"/>
        </w:rPr>
        <w:t xml:space="preserve">, </w:t>
      </w:r>
      <w:proofErr w:type="spellStart"/>
      <w:r w:rsidRPr="00B27365">
        <w:rPr>
          <w:lang w:eastAsia="es-ES"/>
        </w:rPr>
        <w:t>where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an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array</w:t>
      </w:r>
      <w:proofErr w:type="spellEnd"/>
      <w:r w:rsidRPr="00B27365">
        <w:rPr>
          <w:lang w:eastAsia="es-ES"/>
        </w:rPr>
        <w:t xml:space="preserve"> of </w:t>
      </w:r>
      <w:proofErr w:type="spellStart"/>
      <w:r w:rsidRPr="00B27365">
        <w:rPr>
          <w:lang w:eastAsia="es-ES"/>
        </w:rPr>
        <w:t>umbrellas</w:t>
      </w:r>
      <w:proofErr w:type="spellEnd"/>
      <w:r w:rsidRPr="00B27365">
        <w:rPr>
          <w:lang w:eastAsia="es-ES"/>
        </w:rPr>
        <w:t xml:space="preserve"> and </w:t>
      </w:r>
      <w:proofErr w:type="spellStart"/>
      <w:r w:rsidRPr="00B27365">
        <w:rPr>
          <w:lang w:eastAsia="es-ES"/>
        </w:rPr>
        <w:t>other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electronics</w:t>
      </w:r>
      <w:proofErr w:type="spellEnd"/>
      <w:r w:rsidRPr="00B27365">
        <w:rPr>
          <w:lang w:eastAsia="es-ES"/>
        </w:rPr>
        <w:t xml:space="preserve"> are </w:t>
      </w:r>
      <w:proofErr w:type="spellStart"/>
      <w:r w:rsidRPr="00B27365">
        <w:rPr>
          <w:lang w:eastAsia="es-ES"/>
        </w:rPr>
        <w:t>activated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or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not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dependin</w:t>
      </w:r>
      <w:r>
        <w:rPr>
          <w:lang w:eastAsia="es-ES"/>
        </w:rPr>
        <w:t>g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on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the</w:t>
      </w:r>
      <w:proofErr w:type="spellEnd"/>
      <w:r>
        <w:rPr>
          <w:lang w:eastAsia="es-ES"/>
        </w:rPr>
        <w:t xml:space="preserve"> data </w:t>
      </w:r>
      <w:proofErr w:type="spellStart"/>
      <w:r>
        <w:rPr>
          <w:lang w:eastAsia="es-ES"/>
        </w:rPr>
        <w:t>that</w:t>
      </w:r>
      <w:proofErr w:type="spellEnd"/>
      <w:r>
        <w:rPr>
          <w:lang w:eastAsia="es-ES"/>
        </w:rPr>
        <w:t xml:space="preserve"> are </w:t>
      </w:r>
      <w:proofErr w:type="spellStart"/>
      <w:r>
        <w:rPr>
          <w:lang w:eastAsia="es-ES"/>
        </w:rPr>
        <w:t>required</w:t>
      </w:r>
      <w:proofErr w:type="spellEnd"/>
      <w:r w:rsidRPr="00B27365">
        <w:rPr>
          <w:lang w:eastAsia="es-ES"/>
        </w:rPr>
        <w:t xml:space="preserve">, </w:t>
      </w:r>
      <w:proofErr w:type="spellStart"/>
      <w:r w:rsidRPr="00B27365">
        <w:rPr>
          <w:lang w:eastAsia="es-ES"/>
        </w:rPr>
        <w:t>different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combinations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will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create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an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immersive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theatrical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experience</w:t>
      </w:r>
      <w:proofErr w:type="spellEnd"/>
      <w:r w:rsidRPr="00B27365">
        <w:rPr>
          <w:lang w:eastAsia="es-ES"/>
        </w:rPr>
        <w:t xml:space="preserve"> in </w:t>
      </w:r>
      <w:proofErr w:type="spellStart"/>
      <w:r w:rsidRPr="00B27365">
        <w:rPr>
          <w:lang w:eastAsia="es-ES"/>
        </w:rPr>
        <w:t>the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viewer</w:t>
      </w:r>
      <w:proofErr w:type="spellEnd"/>
      <w:r w:rsidRPr="00B27365">
        <w:rPr>
          <w:lang w:eastAsia="es-ES"/>
        </w:rPr>
        <w:t>.</w:t>
      </w:r>
    </w:p>
    <w:p w14:paraId="5A1446DE" w14:textId="77777777" w:rsidR="00B27365" w:rsidRDefault="00B27365" w:rsidP="00B27365">
      <w:pPr>
        <w:rPr>
          <w:lang w:eastAsia="es-ES"/>
        </w:rPr>
      </w:pPr>
    </w:p>
    <w:p w14:paraId="26B86A1B" w14:textId="21B09204" w:rsidR="00B27365" w:rsidRPr="00B27365" w:rsidRDefault="00B27365" w:rsidP="00B27365">
      <w:pPr>
        <w:rPr>
          <w:lang w:eastAsia="es-ES"/>
        </w:rPr>
      </w:pPr>
      <w:proofErr w:type="spellStart"/>
      <w:r w:rsidRPr="00B27365">
        <w:rPr>
          <w:lang w:eastAsia="es-ES"/>
        </w:rPr>
        <w:t>To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transcode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the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physical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en</w:t>
      </w:r>
      <w:r>
        <w:rPr>
          <w:lang w:eastAsia="es-ES"/>
        </w:rPr>
        <w:t>vironment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massive</w:t>
      </w:r>
      <w:proofErr w:type="spellEnd"/>
      <w:r>
        <w:rPr>
          <w:lang w:eastAsia="es-ES"/>
        </w:rPr>
        <w:t xml:space="preserve"> Internet data</w:t>
      </w:r>
      <w:r w:rsidRPr="00B27365">
        <w:rPr>
          <w:lang w:eastAsia="es-ES"/>
        </w:rPr>
        <w:t xml:space="preserve">, and </w:t>
      </w:r>
      <w:proofErr w:type="spellStart"/>
      <w:r w:rsidRPr="00B27365">
        <w:rPr>
          <w:lang w:eastAsia="es-ES"/>
        </w:rPr>
        <w:t>that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these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actuate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the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electronic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matrix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elements</w:t>
      </w:r>
      <w:proofErr w:type="spellEnd"/>
      <w:r w:rsidRPr="00B27365">
        <w:rPr>
          <w:lang w:eastAsia="es-ES"/>
        </w:rPr>
        <w:t xml:space="preserve"> and </w:t>
      </w:r>
      <w:proofErr w:type="spellStart"/>
      <w:r w:rsidRPr="00B27365">
        <w:rPr>
          <w:lang w:eastAsia="es-ES"/>
        </w:rPr>
        <w:t>umbrell</w:t>
      </w:r>
      <w:r>
        <w:rPr>
          <w:lang w:eastAsia="es-ES"/>
        </w:rPr>
        <w:t>as</w:t>
      </w:r>
      <w:proofErr w:type="spellEnd"/>
      <w:r>
        <w:rPr>
          <w:lang w:eastAsia="es-ES"/>
        </w:rPr>
        <w:t xml:space="preserve">, </w:t>
      </w:r>
      <w:proofErr w:type="spellStart"/>
      <w:r>
        <w:rPr>
          <w:lang w:eastAsia="es-ES"/>
        </w:rPr>
        <w:t>Arduino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Yún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microcontroller</w:t>
      </w:r>
      <w:proofErr w:type="spellEnd"/>
      <w:r w:rsidRPr="00B27365">
        <w:rPr>
          <w:lang w:eastAsia="es-ES"/>
        </w:rPr>
        <w:t xml:space="preserve">, </w:t>
      </w:r>
      <w:proofErr w:type="spellStart"/>
      <w:r w:rsidRPr="00B27365">
        <w:rPr>
          <w:lang w:eastAsia="es-ES"/>
        </w:rPr>
        <w:t>which</w:t>
      </w:r>
      <w:proofErr w:type="spellEnd"/>
      <w:r w:rsidRPr="00B27365">
        <w:rPr>
          <w:lang w:eastAsia="es-ES"/>
        </w:rPr>
        <w:t xml:space="preserve"> has </w:t>
      </w:r>
      <w:proofErr w:type="spellStart"/>
      <w:r w:rsidRPr="00B27365">
        <w:rPr>
          <w:lang w:eastAsia="es-ES"/>
        </w:rPr>
        <w:t>an</w:t>
      </w:r>
      <w:proofErr w:type="spellEnd"/>
      <w:r w:rsidRPr="00B27365">
        <w:rPr>
          <w:lang w:eastAsia="es-ES"/>
        </w:rPr>
        <w:t xml:space="preserve"> Ethernet </w:t>
      </w:r>
      <w:proofErr w:type="spellStart"/>
      <w:r w:rsidRPr="00B27365">
        <w:rPr>
          <w:lang w:eastAsia="es-ES"/>
        </w:rPr>
        <w:t>connection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allowing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Temboo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request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the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necessary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information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will</w:t>
      </w:r>
      <w:proofErr w:type="spellEnd"/>
      <w:r w:rsidRPr="00B27365">
        <w:rPr>
          <w:lang w:eastAsia="es-ES"/>
        </w:rPr>
        <w:t xml:space="preserve"> be </w:t>
      </w:r>
      <w:proofErr w:type="spellStart"/>
      <w:r w:rsidRPr="00B27365">
        <w:rPr>
          <w:lang w:eastAsia="es-ES"/>
        </w:rPr>
        <w:t>used</w:t>
      </w:r>
      <w:proofErr w:type="spellEnd"/>
      <w:r w:rsidRPr="00B27365">
        <w:rPr>
          <w:lang w:eastAsia="es-ES"/>
        </w:rPr>
        <w:t xml:space="preserve">. </w:t>
      </w:r>
      <w:proofErr w:type="spellStart"/>
      <w:r w:rsidRPr="00B27365">
        <w:rPr>
          <w:lang w:eastAsia="es-ES"/>
        </w:rPr>
        <w:t>Temboo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is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an</w:t>
      </w:r>
      <w:proofErr w:type="spellEnd"/>
      <w:r w:rsidRPr="00B27365">
        <w:rPr>
          <w:lang w:eastAsia="es-ES"/>
        </w:rPr>
        <w:t xml:space="preserve"> online </w:t>
      </w:r>
      <w:proofErr w:type="spellStart"/>
      <w:r w:rsidRPr="00B27365">
        <w:rPr>
          <w:lang w:eastAsia="es-ES"/>
        </w:rPr>
        <w:t>platform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that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provides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libraries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for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different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programming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environments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with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which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one</w:t>
      </w:r>
      <w:proofErr w:type="spellEnd"/>
      <w:r w:rsidRPr="00B27365">
        <w:rPr>
          <w:lang w:eastAsia="es-ES"/>
        </w:rPr>
        <w:t xml:space="preserve"> can </w:t>
      </w:r>
      <w:proofErr w:type="spellStart"/>
      <w:r w:rsidRPr="00B27365">
        <w:rPr>
          <w:lang w:eastAsia="es-ES"/>
        </w:rPr>
        <w:t>make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parsing</w:t>
      </w:r>
      <w:proofErr w:type="spellEnd"/>
      <w:r w:rsidRPr="00B27365">
        <w:rPr>
          <w:lang w:eastAsia="es-ES"/>
        </w:rPr>
        <w:t xml:space="preserve"> in </w:t>
      </w:r>
      <w:proofErr w:type="spellStart"/>
      <w:r w:rsidRPr="00B27365">
        <w:rPr>
          <w:lang w:eastAsia="es-ES"/>
        </w:rPr>
        <w:t>different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databases</w:t>
      </w:r>
      <w:proofErr w:type="spellEnd"/>
      <w:r w:rsidRPr="00B27365">
        <w:rPr>
          <w:lang w:eastAsia="es-ES"/>
        </w:rPr>
        <w:t xml:space="preserve">. In </w:t>
      </w:r>
      <w:proofErr w:type="spellStart"/>
      <w:r w:rsidRPr="00B27365">
        <w:rPr>
          <w:lang w:eastAsia="es-ES"/>
        </w:rPr>
        <w:t>this</w:t>
      </w:r>
      <w:proofErr w:type="spellEnd"/>
      <w:r w:rsidRPr="00B27365">
        <w:rPr>
          <w:lang w:eastAsia="es-ES"/>
        </w:rPr>
        <w:t xml:space="preserve"> case</w:t>
      </w:r>
      <w:r>
        <w:rPr>
          <w:lang w:eastAsia="es-ES"/>
        </w:rPr>
        <w:t xml:space="preserve">, </w:t>
      </w:r>
      <w:proofErr w:type="spellStart"/>
      <w:r>
        <w:rPr>
          <w:lang w:eastAsia="es-ES"/>
        </w:rPr>
        <w:t>the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Yahoo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weather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application</w:t>
      </w:r>
      <w:proofErr w:type="spellEnd"/>
      <w:r>
        <w:rPr>
          <w:lang w:eastAsia="es-ES"/>
        </w:rPr>
        <w:t xml:space="preserve">, </w:t>
      </w:r>
      <w:proofErr w:type="spellStart"/>
      <w:r>
        <w:rPr>
          <w:lang w:eastAsia="es-ES"/>
        </w:rPr>
        <w:t>AccuWeather</w:t>
      </w:r>
      <w:proofErr w:type="spellEnd"/>
      <w:r w:rsidRPr="00B27365">
        <w:rPr>
          <w:lang w:eastAsia="es-ES"/>
        </w:rPr>
        <w:t>.</w:t>
      </w:r>
    </w:p>
    <w:p w14:paraId="56EF873E" w14:textId="77777777" w:rsidR="00B27365" w:rsidRPr="00B27365" w:rsidRDefault="00B27365" w:rsidP="00B27365">
      <w:pPr>
        <w:rPr>
          <w:lang w:eastAsia="es-ES"/>
        </w:rPr>
      </w:pPr>
    </w:p>
    <w:p w14:paraId="32D6688C" w14:textId="2FA86C6F" w:rsidR="00B27365" w:rsidRPr="00B27365" w:rsidRDefault="00B27365" w:rsidP="00B27365">
      <w:pPr>
        <w:rPr>
          <w:lang w:eastAsia="es-ES"/>
        </w:rPr>
      </w:pPr>
      <w:r w:rsidRPr="00B27365">
        <w:rPr>
          <w:lang w:eastAsia="es-ES"/>
        </w:rPr>
        <w:t xml:space="preserve">In </w:t>
      </w:r>
      <w:proofErr w:type="spellStart"/>
      <w:r w:rsidRPr="00B27365">
        <w:rPr>
          <w:lang w:eastAsia="es-ES"/>
        </w:rPr>
        <w:t>the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installation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there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will</w:t>
      </w:r>
      <w:proofErr w:type="spellEnd"/>
      <w:r w:rsidRPr="00B27365">
        <w:rPr>
          <w:lang w:eastAsia="es-ES"/>
        </w:rPr>
        <w:t xml:space="preserve"> be a </w:t>
      </w:r>
      <w:proofErr w:type="spellStart"/>
      <w:r w:rsidRPr="00B27365">
        <w:rPr>
          <w:lang w:eastAsia="es-ES"/>
        </w:rPr>
        <w:t>mobile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tou</w:t>
      </w:r>
      <w:r>
        <w:rPr>
          <w:lang w:eastAsia="es-ES"/>
        </w:rPr>
        <w:t>ch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connected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to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Arduino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Yún</w:t>
      </w:r>
      <w:proofErr w:type="spellEnd"/>
      <w:r w:rsidRPr="00B27365">
        <w:rPr>
          <w:lang w:eastAsia="es-ES"/>
        </w:rPr>
        <w:t xml:space="preserve">, </w:t>
      </w:r>
      <w:proofErr w:type="spellStart"/>
      <w:r w:rsidRPr="00B27365">
        <w:rPr>
          <w:lang w:eastAsia="es-ES"/>
        </w:rPr>
        <w:t>with</w:t>
      </w:r>
      <w:proofErr w:type="spellEnd"/>
      <w:r w:rsidRPr="00B27365">
        <w:rPr>
          <w:lang w:eastAsia="es-ES"/>
        </w:rPr>
        <w:t xml:space="preserve"> a </w:t>
      </w:r>
      <w:proofErr w:type="spellStart"/>
      <w:r w:rsidRPr="00B27365">
        <w:rPr>
          <w:lang w:eastAsia="es-ES"/>
        </w:rPr>
        <w:t>graphical</w:t>
      </w:r>
      <w:proofErr w:type="spellEnd"/>
      <w:r w:rsidRPr="00B27365">
        <w:rPr>
          <w:lang w:eastAsia="es-ES"/>
        </w:rPr>
        <w:t xml:space="preserve"> interface in </w:t>
      </w:r>
      <w:proofErr w:type="spellStart"/>
      <w:r w:rsidRPr="00B27365">
        <w:rPr>
          <w:lang w:eastAsia="es-ES"/>
        </w:rPr>
        <w:t>which</w:t>
      </w:r>
      <w:proofErr w:type="spellEnd"/>
      <w:r w:rsidRPr="00B27365">
        <w:rPr>
          <w:lang w:eastAsia="es-ES"/>
        </w:rPr>
        <w:t xml:space="preserve"> a </w:t>
      </w:r>
      <w:proofErr w:type="spellStart"/>
      <w:r w:rsidRPr="00B27365">
        <w:rPr>
          <w:lang w:eastAsia="es-ES"/>
        </w:rPr>
        <w:t>world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map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with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different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cities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that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make</w:t>
      </w:r>
      <w:proofErr w:type="spellEnd"/>
      <w:r w:rsidRPr="00B27365">
        <w:rPr>
          <w:lang w:eastAsia="es-ES"/>
        </w:rPr>
        <w:t xml:space="preserve"> up </w:t>
      </w:r>
      <w:proofErr w:type="spellStart"/>
      <w:r w:rsidRPr="00B27365">
        <w:rPr>
          <w:lang w:eastAsia="es-ES"/>
        </w:rPr>
        <w:t>the</w:t>
      </w:r>
      <w:proofErr w:type="spellEnd"/>
      <w:r w:rsidRPr="00B27365">
        <w:rPr>
          <w:lang w:eastAsia="es-ES"/>
        </w:rPr>
        <w:t xml:space="preserve"> GMT (Greenwich Mean Time) </w:t>
      </w:r>
      <w:proofErr w:type="spellStart"/>
      <w:r w:rsidRPr="00B27365">
        <w:rPr>
          <w:lang w:eastAsia="es-ES"/>
        </w:rPr>
        <w:t>is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displayed</w:t>
      </w:r>
      <w:proofErr w:type="spellEnd"/>
      <w:r w:rsidRPr="00B27365">
        <w:rPr>
          <w:lang w:eastAsia="es-ES"/>
        </w:rPr>
        <w:t xml:space="preserve">. </w:t>
      </w:r>
      <w:proofErr w:type="spellStart"/>
      <w:r w:rsidRPr="00B27365">
        <w:rPr>
          <w:lang w:eastAsia="es-ES"/>
        </w:rPr>
        <w:t>The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user</w:t>
      </w:r>
      <w:proofErr w:type="spellEnd"/>
      <w:r>
        <w:rPr>
          <w:lang w:eastAsia="es-ES"/>
        </w:rPr>
        <w:t xml:space="preserve"> can </w:t>
      </w:r>
      <w:proofErr w:type="spellStart"/>
      <w:r>
        <w:rPr>
          <w:lang w:eastAsia="es-ES"/>
        </w:rPr>
        <w:t>interact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using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this</w:t>
      </w:r>
      <w:proofErr w:type="spellEnd"/>
      <w:r>
        <w:rPr>
          <w:lang w:eastAsia="es-ES"/>
        </w:rPr>
        <w:t xml:space="preserve"> </w:t>
      </w:r>
      <w:proofErr w:type="spellStart"/>
      <w:r>
        <w:rPr>
          <w:lang w:eastAsia="es-ES"/>
        </w:rPr>
        <w:t>device</w:t>
      </w:r>
      <w:proofErr w:type="spellEnd"/>
      <w:r w:rsidRPr="00B27365">
        <w:rPr>
          <w:lang w:eastAsia="es-ES"/>
        </w:rPr>
        <w:t xml:space="preserve">, </w:t>
      </w:r>
      <w:proofErr w:type="spellStart"/>
      <w:r w:rsidRPr="00B27365">
        <w:rPr>
          <w:lang w:eastAsia="es-ES"/>
        </w:rPr>
        <w:t>choosing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which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weather</w:t>
      </w:r>
      <w:proofErr w:type="spellEnd"/>
      <w:r w:rsidRPr="00B27365">
        <w:rPr>
          <w:lang w:eastAsia="es-ES"/>
        </w:rPr>
        <w:t xml:space="preserve"> data </w:t>
      </w:r>
      <w:proofErr w:type="spellStart"/>
      <w:r w:rsidRPr="00B27365">
        <w:rPr>
          <w:lang w:eastAsia="es-ES"/>
        </w:rPr>
        <w:t>you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want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to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see</w:t>
      </w:r>
      <w:proofErr w:type="spellEnd"/>
      <w:r w:rsidRPr="00B27365">
        <w:rPr>
          <w:lang w:eastAsia="es-ES"/>
        </w:rPr>
        <w:t xml:space="preserve"> </w:t>
      </w:r>
      <w:proofErr w:type="spellStart"/>
      <w:r w:rsidRPr="00B27365">
        <w:rPr>
          <w:lang w:eastAsia="es-ES"/>
        </w:rPr>
        <w:t>represented</w:t>
      </w:r>
      <w:proofErr w:type="spellEnd"/>
      <w:r w:rsidRPr="00B27365">
        <w:rPr>
          <w:lang w:eastAsia="es-ES"/>
        </w:rPr>
        <w:t>.</w:t>
      </w:r>
    </w:p>
    <w:p w14:paraId="44C357A3" w14:textId="77777777" w:rsidR="00B27365" w:rsidRDefault="00B27365" w:rsidP="00B27365">
      <w:pPr>
        <w:ind w:firstLine="0"/>
      </w:pPr>
    </w:p>
    <w:p w14:paraId="2BA6FB7E" w14:textId="77777777" w:rsidR="00DE1731" w:rsidRDefault="00C011CB" w:rsidP="00AD63CB">
      <w:proofErr w:type="spellStart"/>
      <w:r>
        <w:rPr>
          <w:i/>
          <w:spacing w:val="-1"/>
        </w:rPr>
        <w:t>K</w:t>
      </w:r>
      <w:r>
        <w:rPr>
          <w:i/>
          <w:spacing w:val="-2"/>
        </w:rPr>
        <w:t>e</w:t>
      </w:r>
      <w:r>
        <w:rPr>
          <w:i/>
          <w:spacing w:val="6"/>
        </w:rPr>
        <w:t>y</w:t>
      </w:r>
      <w:r>
        <w:rPr>
          <w:i/>
        </w:rPr>
        <w:t>w</w:t>
      </w:r>
      <w:r>
        <w:rPr>
          <w:i/>
          <w:spacing w:val="2"/>
        </w:rPr>
        <w:t>o</w:t>
      </w:r>
      <w:r>
        <w:rPr>
          <w:i/>
          <w:spacing w:val="3"/>
        </w:rPr>
        <w:t>r</w:t>
      </w:r>
      <w:r>
        <w:rPr>
          <w:i/>
        </w:rPr>
        <w:t>d</w:t>
      </w:r>
      <w:r>
        <w:rPr>
          <w:i/>
          <w:spacing w:val="2"/>
        </w:rPr>
        <w:t>s</w:t>
      </w:r>
      <w:proofErr w:type="spellEnd"/>
      <w:r>
        <w:t xml:space="preserve">: </w:t>
      </w:r>
      <w:r w:rsidR="0090498C">
        <w:t>METEOROLOGY</w:t>
      </w:r>
      <w:r w:rsidR="00780CB7" w:rsidRPr="00780CB7">
        <w:t xml:space="preserve">, </w:t>
      </w:r>
      <w:r w:rsidR="0090498C">
        <w:t>INTERACTION, THEATRICALITY, BIGDATA, INFOESTETIC, INTERNET, PARSING, PARSING, TEMBOO, ARDUINO, SOUND/LIGHTSCAPE</w:t>
      </w:r>
    </w:p>
    <w:p w14:paraId="400AD3C2" w14:textId="77777777" w:rsidR="00652232" w:rsidRDefault="00652232" w:rsidP="00AD63CB">
      <w:pPr>
        <w:pStyle w:val="Heading1"/>
      </w:pPr>
    </w:p>
    <w:p w14:paraId="7A6AA226" w14:textId="77777777" w:rsidR="00DE1731" w:rsidRDefault="00652232" w:rsidP="00AD63CB">
      <w:pPr>
        <w:pStyle w:val="Heading1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 w:rsidR="001204A7">
        <w:lastRenderedPageBreak/>
        <w:t>1. INTRODUCCIÓN</w:t>
      </w:r>
    </w:p>
    <w:p w14:paraId="67DB827D" w14:textId="77777777" w:rsidR="00DE1731" w:rsidRDefault="00DE1731" w:rsidP="00AD63CB"/>
    <w:p w14:paraId="6B29EAD2" w14:textId="77777777" w:rsidR="00DE1731" w:rsidRDefault="00DE1731" w:rsidP="00AD63CB"/>
    <w:p w14:paraId="1C0D95D6" w14:textId="7948E6C6" w:rsidR="00076BDD" w:rsidRDefault="008D6132" w:rsidP="00076BDD">
      <w:r>
        <w:t xml:space="preserve">El </w:t>
      </w:r>
      <w:r w:rsidR="004061C1">
        <w:t xml:space="preserve">ser humano siempre </w:t>
      </w:r>
      <w:r w:rsidR="00AA2334">
        <w:rPr>
          <w:color w:val="FF0000"/>
        </w:rPr>
        <w:t>h</w:t>
      </w:r>
      <w:r w:rsidR="004061C1">
        <w:t>a est</w:t>
      </w:r>
      <w:r>
        <w:t>ado ligado a rituale</w:t>
      </w:r>
      <w:r w:rsidR="00330F49">
        <w:t>s y ceremonias</w:t>
      </w:r>
      <w:r w:rsidR="00AA2334">
        <w:t xml:space="preserve"> </w:t>
      </w:r>
      <w:r w:rsidR="00AA2334">
        <w:rPr>
          <w:color w:val="FF0000"/>
        </w:rPr>
        <w:t>para</w:t>
      </w:r>
      <w:r w:rsidR="00713ED3">
        <w:t xml:space="preserve"> </w:t>
      </w:r>
      <w:r w:rsidR="007C7E78" w:rsidRPr="00AA2334">
        <w:rPr>
          <w:highlight w:val="red"/>
        </w:rPr>
        <w:t>con motivo</w:t>
      </w:r>
      <w:r w:rsidR="00713ED3" w:rsidRPr="00AA2334">
        <w:rPr>
          <w:highlight w:val="red"/>
        </w:rPr>
        <w:t xml:space="preserve"> de</w:t>
      </w:r>
      <w:r w:rsidR="00713ED3">
        <w:t xml:space="preserve"> </w:t>
      </w:r>
      <w:r>
        <w:t>escenificar</w:t>
      </w:r>
      <w:r w:rsidR="00713ED3">
        <w:t xml:space="preserve"> los</w:t>
      </w:r>
      <w:r>
        <w:t xml:space="preserve"> diferentes</w:t>
      </w:r>
      <w:r w:rsidR="00713ED3">
        <w:t xml:space="preserve"> </w:t>
      </w:r>
      <w:r w:rsidR="007C7E78">
        <w:t>acontecimientos</w:t>
      </w:r>
      <w:r w:rsidR="00713ED3">
        <w:t xml:space="preserve"> </w:t>
      </w:r>
      <w:r>
        <w:t xml:space="preserve">de </w:t>
      </w:r>
      <w:r w:rsidR="00713ED3">
        <w:t>cada comunid</w:t>
      </w:r>
      <w:r>
        <w:t>ad</w:t>
      </w:r>
      <w:r w:rsidR="00330F49">
        <w:t>, estos se</w:t>
      </w:r>
      <w:r>
        <w:t xml:space="preserve"> remontan a los albores de la humanidad. Ya en la prehistoria</w:t>
      </w:r>
      <w:r w:rsidR="00713ED3">
        <w:t xml:space="preserve"> </w:t>
      </w:r>
      <w:r>
        <w:t>el hombre primitivo realizaba ritos para fomentar la</w:t>
      </w:r>
      <w:r w:rsidR="00713ED3">
        <w:t xml:space="preserve"> fertilidad, </w:t>
      </w:r>
      <w:r>
        <w:t xml:space="preserve">la </w:t>
      </w:r>
      <w:r w:rsidR="00713ED3">
        <w:t>caza o</w:t>
      </w:r>
      <w:r>
        <w:t xml:space="preserve"> enterrar sus difuntos</w:t>
      </w:r>
      <w:r w:rsidR="009F337F">
        <w:t>. De estas acciones eran participes todo el grupo, siempre guiados por un brujo,</w:t>
      </w:r>
      <w:r w:rsidR="001C042C">
        <w:t xml:space="preserve"> chamán,</w:t>
      </w:r>
      <w:r w:rsidR="009F337F">
        <w:t xml:space="preserve"> hechicero… </w:t>
      </w:r>
      <w:r w:rsidR="007C7E78">
        <w:t>Con el tiempo, l</w:t>
      </w:r>
      <w:r w:rsidR="00AC1D03">
        <w:t xml:space="preserve">a necesidad de escenificar y dramatizar </w:t>
      </w:r>
      <w:r w:rsidR="007C7E78">
        <w:t>los hechos</w:t>
      </w:r>
      <w:r w:rsidR="00B50844">
        <w:t xml:space="preserve"> más importantes de cada época</w:t>
      </w:r>
      <w:r w:rsidR="00C657BD">
        <w:t xml:space="preserve"> han ido </w:t>
      </w:r>
      <w:r w:rsidR="007C7E78">
        <w:t>evolucionando</w:t>
      </w:r>
      <w:r w:rsidR="007E7AA9">
        <w:t>, pero siempre</w:t>
      </w:r>
      <w:r w:rsidR="000A0862">
        <w:t xml:space="preserve"> </w:t>
      </w:r>
      <w:r w:rsidR="000A0862" w:rsidRPr="00AA2334">
        <w:rPr>
          <w:highlight w:val="red"/>
        </w:rPr>
        <w:t>se</w:t>
      </w:r>
      <w:r w:rsidR="000A0862">
        <w:t xml:space="preserve"> repitiendo los mismos patrones: I</w:t>
      </w:r>
      <w:r w:rsidR="001A2A9C" w:rsidRPr="000A0862">
        <w:t>luminación,</w:t>
      </w:r>
      <w:r w:rsidR="007E7AA9" w:rsidRPr="000A0862">
        <w:t xml:space="preserve"> escenografía, sonido</w:t>
      </w:r>
      <w:r w:rsidR="001A2A9C" w:rsidRPr="000A0862">
        <w:t>, decorados</w:t>
      </w:r>
      <w:r w:rsidR="000A0862">
        <w:t xml:space="preserve">, </w:t>
      </w:r>
      <w:r w:rsidR="007E7AA9" w:rsidRPr="000A0862">
        <w:t>espectáculo</w:t>
      </w:r>
      <w:r w:rsidR="000A0862">
        <w:t xml:space="preserve"> y la presencia de </w:t>
      </w:r>
      <w:r w:rsidR="000A0862" w:rsidRPr="00AA2334">
        <w:rPr>
          <w:highlight w:val="yellow"/>
        </w:rPr>
        <w:t>un</w:t>
      </w:r>
      <w:r w:rsidR="00AA2334">
        <w:rPr>
          <w:color w:val="008000"/>
        </w:rPr>
        <w:t>¿?¿?</w:t>
      </w:r>
      <w:r w:rsidR="000A0862">
        <w:t xml:space="preserve"> espectador</w:t>
      </w:r>
      <w:r w:rsidR="007E7AA9">
        <w:t>.</w:t>
      </w:r>
      <w:r w:rsidR="009F337F">
        <w:t xml:space="preserve"> </w:t>
      </w:r>
      <w:r w:rsidR="00E101D3">
        <w:t>Pero en la Grecia c</w:t>
      </w:r>
      <w:r w:rsidR="001C042C">
        <w:t>lásica, pasaron de ser</w:t>
      </w:r>
      <w:r w:rsidR="00197BA9">
        <w:t xml:space="preserve"> simples ritos a</w:t>
      </w:r>
      <w:r w:rsidR="00E101D3">
        <w:t xml:space="preserve"> consolidarse como</w:t>
      </w:r>
      <w:r w:rsidR="001C042C">
        <w:t xml:space="preserve"> una práctica artística</w:t>
      </w:r>
      <w:r w:rsidR="00DB59AC">
        <w:t>, similar a lo que conocemos hoy como teatro. Esto</w:t>
      </w:r>
      <w:r w:rsidR="00003B7B">
        <w:t xml:space="preserve"> </w:t>
      </w:r>
      <w:r w:rsidR="001C042C">
        <w:t>permitió la</w:t>
      </w:r>
      <w:r w:rsidR="00E101D3">
        <w:t xml:space="preserve"> diversifica</w:t>
      </w:r>
      <w:r w:rsidR="00AA2334">
        <w:rPr>
          <w:color w:val="FF0000"/>
        </w:rPr>
        <w:t>ción</w:t>
      </w:r>
      <w:r w:rsidR="001C042C">
        <w:t xml:space="preserve"> del mismo. Aparecieron géneros como</w:t>
      </w:r>
      <w:r w:rsidR="00E101D3">
        <w:t xml:space="preserve"> </w:t>
      </w:r>
      <w:r w:rsidR="001C042C">
        <w:t xml:space="preserve">la </w:t>
      </w:r>
      <w:r w:rsidR="00E101D3">
        <w:t>tragedia,</w:t>
      </w:r>
      <w:r w:rsidR="001C042C">
        <w:t xml:space="preserve"> </w:t>
      </w:r>
      <w:r w:rsidR="00E101D3">
        <w:t>sátira,</w:t>
      </w:r>
      <w:r w:rsidR="001C042C">
        <w:t xml:space="preserve"> </w:t>
      </w:r>
      <w:r w:rsidR="00E101D3">
        <w:t>mímica,</w:t>
      </w:r>
      <w:r w:rsidR="001C042C">
        <w:t xml:space="preserve"> </w:t>
      </w:r>
      <w:r w:rsidR="00E101D3">
        <w:t xml:space="preserve">farsa y </w:t>
      </w:r>
      <w:proofErr w:type="spellStart"/>
      <w:r w:rsidR="00E101D3">
        <w:t>neuropasta</w:t>
      </w:r>
      <w:proofErr w:type="spellEnd"/>
      <w:r w:rsidR="00AA2334">
        <w:rPr>
          <w:color w:val="FF0000"/>
        </w:rPr>
        <w:t>,</w:t>
      </w:r>
      <w:r w:rsidR="00197BA9">
        <w:t xml:space="preserve"> </w:t>
      </w:r>
      <w:r w:rsidR="00AA2334">
        <w:rPr>
          <w:color w:val="FF0000"/>
        </w:rPr>
        <w:t>a</w:t>
      </w:r>
      <w:r w:rsidR="00197BA9">
        <w:t>dquiriendo un cariz más lúdico</w:t>
      </w:r>
      <w:r w:rsidR="00877909">
        <w:t xml:space="preserve"> y festivo</w:t>
      </w:r>
      <w:r w:rsidR="001153F1">
        <w:t>,</w:t>
      </w:r>
      <w:r w:rsidR="007D7E55">
        <w:t xml:space="preserve"> </w:t>
      </w:r>
      <w:r w:rsidR="001153F1">
        <w:t>en e</w:t>
      </w:r>
      <w:r w:rsidR="007D7E55">
        <w:t>l</w:t>
      </w:r>
      <w:r w:rsidR="001153F1">
        <w:t xml:space="preserve"> que el </w:t>
      </w:r>
      <w:r w:rsidR="007D7E55">
        <w:t>brujo pasaría a llamarse dramaturgo</w:t>
      </w:r>
      <w:r w:rsidR="001153F1">
        <w:t>.</w:t>
      </w:r>
      <w:r w:rsidR="00936A6F">
        <w:t xml:space="preserve"> </w:t>
      </w:r>
    </w:p>
    <w:p w14:paraId="594FF7DC" w14:textId="77777777" w:rsidR="00076BDD" w:rsidRDefault="00076BDD" w:rsidP="00076BDD"/>
    <w:p w14:paraId="3DA2BE0A" w14:textId="0BE87929" w:rsidR="00DE1731" w:rsidRPr="00DC1BB0" w:rsidRDefault="00936A6F" w:rsidP="00076BDD">
      <w:proofErr w:type="spellStart"/>
      <w:r>
        <w:t>Neuropasta</w:t>
      </w:r>
      <w:proofErr w:type="spellEnd"/>
      <w:r>
        <w:t xml:space="preserve"> es</w:t>
      </w:r>
      <w:r w:rsidR="00A7325D">
        <w:t xml:space="preserve"> el término que se utilizaba para designar a lo que hoy conocemos como marionetas o títeres, esas figuras de madera</w:t>
      </w:r>
      <w:r w:rsidR="00330F49">
        <w:t xml:space="preserve"> animadas</w:t>
      </w:r>
      <w:r w:rsidR="00A7325D">
        <w:t xml:space="preserve"> mo</w:t>
      </w:r>
      <w:r w:rsidR="00D223AE">
        <w:t>vidas por hilos</w:t>
      </w:r>
      <w:r w:rsidR="00330F49">
        <w:t>,</w:t>
      </w:r>
      <w:r w:rsidR="00D223AE">
        <w:t xml:space="preserve"> que representan normalmente a una persona</w:t>
      </w:r>
      <w:r w:rsidR="00A7325D">
        <w:t>.</w:t>
      </w:r>
      <w:r w:rsidR="00003B7B">
        <w:t xml:space="preserve"> Me seduce especialmente el concepto de marioneta, </w:t>
      </w:r>
      <w:r w:rsidR="00330F49">
        <w:t>en el sentido en que un</w:t>
      </w:r>
      <w:r w:rsidR="00330F49" w:rsidRPr="00AA2334">
        <w:rPr>
          <w:highlight w:val="red"/>
        </w:rPr>
        <w:t>a</w:t>
      </w:r>
      <w:r w:rsidR="00330F49">
        <w:t xml:space="preserve"> individuo</w:t>
      </w:r>
      <w:r w:rsidR="00003B7B">
        <w:t>, o en su defecto un mecanismo</w:t>
      </w:r>
      <w:r w:rsidR="00330F49">
        <w:t xml:space="preserve"> autónomo ideado por el mismo</w:t>
      </w:r>
      <w:r w:rsidR="00003B7B">
        <w:t>, mueve mediante hilos una figura que representa una persona. Por tanto, no es el concepto de teatro en sí lo que me interesa, sino el hecho de teatralizar.</w:t>
      </w:r>
      <w:r w:rsidR="00076BDD">
        <w:t xml:space="preserve"> </w:t>
      </w:r>
    </w:p>
    <w:p w14:paraId="5B9BAD85" w14:textId="54319108" w:rsidR="00A474CD" w:rsidRDefault="00A474CD" w:rsidP="00AD63CB"/>
    <w:p w14:paraId="6D1498F9" w14:textId="717066C6" w:rsidR="002867BB" w:rsidRDefault="00DD75CA" w:rsidP="00AA41A2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BBD55A5" wp14:editId="275FB692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2374900" cy="2146300"/>
                <wp:effectExtent l="0" t="0" r="5080" b="3175"/>
                <wp:wrapTight wrapText="bothSides">
                  <wp:wrapPolygon edited="0">
                    <wp:start x="-69" y="0"/>
                    <wp:lineTo x="-69" y="21434"/>
                    <wp:lineTo x="21600" y="21434"/>
                    <wp:lineTo x="21600" y="0"/>
                    <wp:lineTo x="-69" y="0"/>
                  </wp:wrapPolygon>
                </wp:wrapTight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0" cy="2146300"/>
                          <a:chOff x="992" y="6235"/>
                          <a:chExt cx="4480" cy="3878"/>
                        </a:xfrm>
                      </wpg:grpSpPr>
                      <pic:pic xmlns:pic="http://schemas.openxmlformats.org/drawingml/2006/picture">
                        <pic:nvPicPr>
                          <pic:cNvPr id="15" name="Picture 4" descr="Descripción: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6235"/>
                            <a:ext cx="4474" cy="3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011" y="9573"/>
                            <a:ext cx="446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20F2E" w14:textId="77777777" w:rsidR="001B2233" w:rsidRDefault="001B2233" w:rsidP="00AD63CB">
                              <w:pPr>
                                <w:pStyle w:val="Ilustracion"/>
                              </w:pPr>
                              <w:r>
                                <w:t xml:space="preserve">Gráfico 1: </w:t>
                              </w:r>
                              <w:r>
                                <w:rPr>
                                  <w:i/>
                                </w:rPr>
                                <w:t>El fraile del tiempo</w:t>
                              </w:r>
                              <w:r>
                                <w:t xml:space="preserve"> (1894), Agapito </w:t>
                              </w:r>
                              <w:proofErr w:type="spellStart"/>
                              <w:r>
                                <w:t>Borrás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Pedemonte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960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left:0;text-align:left;margin-left:0;margin-top:.1pt;width:187pt;height:169pt;z-index:251661312" coordorigin="992,6235" coordsize="4480,387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ojt0BuBAAAsQoAAA4AAABkcnMvZTJvRG9jLnhtbKRWbW7jNhD9X6B3IPRf&#10;sSTTliXEWST+CBZI26C7PQAtURa7EqmSdOxs0VPtEfZinSEl2/lAN901YJtDUsOZ996MePnu0Dbk&#10;gWsjlJwH8UUUEC4LVQq5nQd/fFyHs4AYy2TJGiX5PHjkJnh39fNPl/su54mqVVNyTcCJNPm+mwe1&#10;tV0+Gpmi5i0zF6rjEhYrpVtmwdTbUanZHry3zSiJoulor3TZaVVwY2B26ReDK+e/qnhhf6sqwy1p&#10;5gHEZt2vdr8b/B1dXbJ8q1lXi6IPg31HFC0TEg49uloyy8hOixeuWlFoZVRlLwrVjlRViYK7HCCb&#10;OHqWza1Wu87lss332+4IE0D7DKfvdlv8+nCviSiBOxoQyVrgyB1LpojNvtvmsOVWdx+6e+0ThOGd&#10;Kj4ZWB49X0d76zeTzf4XVYI7trPKYXOodIsuIGtycBQ8HingB0sKmEzGKc0iYKqAtSSm0zEYjqSi&#10;BibxuSxLAgKr02Q8GZZW/eOUzvpnx7N0hqsjlvtzXax9bFeXnShy+PaQwugFpN+WHjxld5oHvZP2&#10;TT5apj/tuhDY75gVG9EI++iUDBBhUPLhXhQINRpn7EwGdmAZTyVAV8lNAVpe4p/oCvH1i8xJFF/8&#10;2W0x9cGD98cwX0cckWpRM7nl16aDAgHqwfcwpbXa15yVBqcRv6denPkkxk0jurVoGmQWxz0aENcz&#10;jb4CqNf/UhW7lkvrC1rzBoBR0tSiMwHROW83HPSp35exkxFI5c5YPA5F44rs72R2HUVZchMuJtEi&#10;pFG6Cq8zmoZptEppRGfxIl78g0/HNN8ZDjCwZtmJPlaYfRHtqxXV9x5fq67myQNzncUrDQJyihtC&#10;BPEhJBir0cXvADbsg7HV3BY1DitArp+HzccFB/MJWeTAQAF+s6Ze1gZihIVFaQqKwaoaj6lndqgM&#10;UIY29parluAAoIZAHdTsAZD2qQ1bMGipkHCXypDpORlZlK1mqxkNaTJdARllGV6vFzScruN0shwv&#10;F4tlPJBRi7LkEt39OBcOWtWIcpCj0dvNotGeo7X79C3BnLaNUBOnMAb+hn8nNUcHEtDXA/CBvRFe&#10;WWbQO1hv0xC+sF5r9h9q1nFAHd2e1f10qPuPyOSNOpDENcR+G7ZlYg8wj/XqEPDd+T8q+uxRf9yb&#10;pBVHMfQJ0E82SccIo6fca2sKS6itCXXBHZvu/5bWGTFYM2/gj+WNfCJKONzPvKrNOKHRTZKF6+ks&#10;DWlFJ2GWRrMwirObbBrRjC7XT7V5JyT/cW2SPQKXTDxFJ/U9SzJyn5ciZXkrLFyUGtHOg9lxE8ux&#10;Va9k6eiwTDR+fKZpDH/Q8vDvNY0y8JrGkT1sDuAFhxtVPoKqtIJWAG9TuN3BoFb6c0D2cFOaB+av&#10;HcP3XvNegujHU4gHrlbeABDB0M7IYgp6IBtn0EkKyiVMFuBqHthhuLBgwcKu02Jbw0lexlJdw72h&#10;Eq79nKKCFNCAunMjdy9yafV3OLx4ndtu1+mmef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QfntdwAAAAFAQAADwAAAGRycy9kb3ducmV2LnhtbEyPzUvDQBDF74L/wzKCN7v5&#10;8KPEbEop6qkItoJ4mybTJDQ7G7LbJP3vHU96e483vPebfDXbTo00+NaxgXgRgSIuXdVybeBz/3q3&#10;BOUDcoWdYzJwIQ+r4voqx6xyE3/QuAu1khL2GRpoQugzrX3ZkEW/cD2xZEc3WAxih1pXA05Sbjud&#10;RNGjttiyLDTY06ah8rQ7WwNvE07rNH4Zt6fj5vK9f3j/2sZkzO3NvH4GFWgOf8fwiy/oUAjTwZ25&#10;8qozII8EAwkoydKne7EHEekyAV3k+j998QMAAP//AwBQSwMECgAAAAAAAAAhAL7VqCGX5wUAl+cF&#10;ABQAAABkcnMvbWVkaWEvaW1hZ2UxLnBuZ4lQTkcNChoKAAAADUlIRFIAAAHSAAABXAgGAAAAfNo/&#10;ngAAAu5pQ0NQSUNDIFByb2ZpbGUAAHgBhVTPaxNBFP42bqnQIghaaw6yeJAiSVmraEXUNv0RYmsM&#10;2x+2RZBkM0nWbjbr7ia1pYjk4tEq3kXtoQf/gB568GQvSoVaRSjeqyhioRct8c1uTLal6sDOfvPe&#10;N+99b3bfAA1y0jT1gATkDcdSohFpbHxCavyIAI6iCUE0JVXb7E4kBkGDc/l759h6D4FbVsN7+3ey&#10;d62a0raaB4T9QOBHmtkqsO8XcQpZEgKIPN+hKcd0CN/j2PLsjzlOeXjBtQ8rPcRZInxANS3Of024&#10;U80l00CDSDiU9XFSPpzXi5TXHQdpbmbGyBC9T5Cmu8zuq2KhnE72DpC9nfR+TrPePsIhwgsZrT9G&#10;uI2e9YzVP+Jh4aTmxIY9HBg19PhgFbcaqfg1whRfEE0nolRx2S4N8Ziu/VbySoJwkDjKZGGAc1pI&#10;T9dMbvi6hwV9JtcTr+J3VlHheY8TZ97U3e9F2gKvMA4dDBoMmg1IUBBFBGGYsFBAhjwaMTSycj8j&#10;qwYbk3sydSRqu3RiRLFBezbcPbdRpN08/igicZRDtQiS/EH+Kq/JT+V5+ctcsNhW95Stm5q68uA7&#10;xeWZuRoe19PI43NNXnyV1HaTV0eWrHl6vJrsGj/sV5cx5oI1j8RzsPvxLV+VzJcpjBTF41Xz6kuE&#10;dVoxN9+fbH87PeIuzy611nOtiYs3VpuXZ/1qSPvuqryT5lX5T1718fxnzcRj4ikxJnaK5yGJl8Uu&#10;8ZLYS6sL4mBtxwidlYYp0m2R+iTVYGCavPUvXT9beL1Gfwz1UZQZzNJUifd/wipkNJ25Dm/6j9vH&#10;/Bfk94rnnygCL2zgyJm6bVNx7xChZaVuc64CF7/RffC2bmujfjj8BFg8qxatUjWfILwBHHaHeh7o&#10;KZjTlpbNOVKHLJ+TuunKYlLMUNtDUlLXJddlSxazmVVi6XbYmdMdbhyhOUL3xKdKZZP6r/ERsP2w&#10;Uvn5rFLZfk4a1oGX+m/AvP1FwHiLiQAAAAlwSFlzAAAXEgAAFxIBZ5/SUgAAIABJREFUeAFUvXeU&#10;ZMl1n3krfZb37d30mB7vAMwMBoOBIUiAIMzSSFqeFblHFLhcLv2S0lm5nX/kCUlcSkseLuFEAxL0&#10;sAQw3nvvZ9pOe1e+siors3K/774qEMrq7Mx8L168iBs37u+6iNe3b6rZK8V6VEvd6K/0RV+sRX//&#10;UCy3e7G4tBrr62uxdbIaV19Wjf6BXkSpL7rdbvCFc71Y665HqVKKCtd2ohura+tRqZZicKASpU5f&#10;zC+2o69ci8npkej0OL/SiYFGM0ZqzTh/9mLMzy/E4HAvapWI1kIvKrSgUa9SU8RK9GKwUYmpkWp0&#10;lldicW0tWuWI2kgjGtWheOH1Stz7+PnorJWjsb4Q+6YG4/3v2RlbLxuOTm05orcQrdNzceroYiy1&#10;IqammrFt9xC97dD8bpTKfdFe7Ua9UoveWl9cOLMcK6udaPfWYmiwP4aHBqNa7Y96oxErtLtE39fW&#10;utFqrdG/fujUjHJfX/T6etHutKBDX0yMDlDXaizMz9HG9RgeG4y1vuF4/e2V+Nt7DsXpc52oVqox&#10;OliPoYFGbN22NVa7ffHgEy/FeqkS5TJ9l77QtspvKJ606JXasd63Bs0j+ta9b5X7rkeX8en1qtHX&#10;g+7lTlT6BqPXoYftmbh8T3/ccdOe6K4sRI3+Do/2R69aj5ffvBCPPHM2eqV6fOSHbon3fvCamNo2&#10;Fitt2sbfersUNepfXV3h7uvQoxL/8q7fiePvnIlf+aWfizvvvCbWy2eis77K+f741//6D2L/pQfi&#10;1vffFP/233423nfb1fGzP/0P4+t/9VB8+U+/Gv/qX/xs3Pyeq+P/+72vxF/+zf3x7/7dP4v5haPJ&#10;czded2t0OoP0qUWX5+jTQnTpS2+9GuVKf7TX6H+3Q3+7US514CV4jvPyH41gDKFZpR6QIWAvylTp&#10;aw2e6MXRg8fjy1/+i6jVVuKma6biqismGJ8KNIMHmwPR11fPsSytl2JgeCTePtuOL/zRfXHs5Dx9&#10;j6jCe/X+MveEHrU648a7Wo6JicEow79eX4Gu9dJ67N6xLUbHh2NpucW8WYwd26aiUe7SlvUY7Iem&#10;HcrW4GPGtl6jfYxRFb4rl0oxPDLEGPegJ32s1qK/PkUfGYvmUlT712N2fi2++tdPxP33P5ftgi24&#10;P+8KbeOvDj9VayXa08u52KhWoQ980lei1l7eowyd1pg/fRyv12vMUejQ6cBPXa6lfZC0RPmy18CP&#10;FersQVB+Ug934S1fdm0jbfYz+wA9PN6DUbsdZy3DQmU9DpTK5VjjHnmM3x5f7/by2vV1W1K0L8tv&#10;XFd8L84xBfK+yhkIyPW8qaePeei1HvfeJeegx3n7ybdsT6kkfwRzXD6VN7zGtlKCKizpy+q6yDHu&#10;lj84nS/pYf3evuSf9+EMPaENtN1+8lfqq2RbbI91r1NXhTEofkNDb5ZX+ulLWlgTsjPbRH1ZhjMc&#10;X4e/HTvH1mLW6cuyXuOruN5jBQ90oLP9RxTHOPN8Gh4dapSiUevFzIXzyKT1aDCnL8wtUx9jGWVa&#10;Qf3cZxX6dJhAXWR/vVmKnduH446b98a1VyFL1s/E4uJJ5PZqNOH5emWIezZpVydmF87Hans5Zs5H&#10;HD++Ejt3D8T4eDPmZ6iv1Re7toxw7WK8c2YG2d2L5vBg7LpkF9O2HJXVtTh3+HTMzbRibqUbe6+c&#10;jrGpRpSot1Lpxez55Th9diWG6v0xOjwZDz19PN440oqZZTBJekeDfjh/4FPkQ6WMbKQHfX3l4Gj0&#10;w+9N6cVY9JUZj5LzoMdc5RM69cGHPc47ojWPQTi5ZAH5L0PUGaoyyMgZaFOPLmW7lTXm5WqsMec7&#10;3RLzqRot2t7tUGprf/WuGhOwUakghBEY1SZg0o3l1ir1dSBMIw4cGIqJScCGGzrhu4yu72LCFMwh&#10;gwoqvmTM/iaz3TJMyjJMNTDU76xIRhlu1hF03VgC3SoImuaADC4z90U/wourEKYIFr5NjAqafSmg&#10;qjUmJkSM6mAcfHstHntmJlqrdIL7DTV7ccv1W2PfvpEo1SVeF1DuxsqF1VicA4Sc4/SzCsFs5RIA&#10;z5gxcKVYaXVyQJeX2znJ+wfqMQCQNgeaKVAqCNA+Bn8VoBFIFTJlBFENAYTkh1noBwJleKQ/RcPK&#10;aotbdRBYpajCCHOzffHIE+/E4WPzlGvmhBjsrxdgPDgYr719BGG5HLV6E0Beo37ViaK9hWDgNtBJ&#10;IC/BKNRKu3OaMaGLSVcCYCoVvgMKPTpbr3bj/bfuox1L9HOVCVCOdpvzMMb05GTs2bON+1Xi8adf&#10;ixdfeD1OnbyAwjSBkjOIIlPPOsrcr4pS00MY1Zs1wG8xnnr62XjppVdi27bR2L17R7zw/MF44P5n&#10;4wN3vj/+7Ct/FZdeMh2f+cd/L5ahyWc/+8V4z80H4sd+/KPxyiuvxRf/8Gvx8Y9/BCB+X/ybf/N7&#10;8dWv3R+nT3PfrZMxPjakFIHZ6RfjVOG+awjmPiZ/hUlRA8zKDLQCuJQKB2OSNECJ47c8V4Nufiom&#10;6vDRlumpuOP2WxizhXjz4ME4fPQk5/ti6zT9HBhMnlNY5ngClN+894V48ZXjWf8qCO79pFGdtkj3&#10;KvXXbBeK0vDIKOM3gIBZihEUop3bpqPZgG/gmdHhoRjj3QSwBpuNaDP5y/CMqFRjLqy224AlQOxo&#10;MC6OsfxU4nsZwVirwUf0t39I4G3H2ygE3/zmwzE/txIlgDbLobRZVl5R8fTTun3nd8BafilA0D5W&#10;EjAFk2QtPhQe3l+FLacu8tqxt52CVY06+JrA23NsaJP1+FIZrNFm2+74SFeB03ngfS0nWPsqe3zj&#10;reD3t/3jijwvOHj/inOT9qmYb7a9GE/6ofDjh31O0KGtfmY5jgsy9m0TgHpWyDWIkOyDioR1+co6&#10;uX+22Wv4y3/UnQ3JMpt0spztKeq2QtguX4KotygOFLS23x4TgLMtWbYoZ5PyRnm1PwT0QibmIf/j&#10;cI5ZHiiAO39bjoqLd1Fmsz9Zh5fSZO/Rai0jk5b4UZRT/sq7TeSuNG4DuoVy6r0FGZUhxpcyqwDJ&#10;xYtL8fahs2lIDSN/V1CoB4dqyPBG8qnAsQSwtlAaW0sd5Ot6TE0OMI8HYxlQzjYiz2vI60UMoLkW&#10;8heiDSDrGsw7FdQ21y5cWIy1djcW0de3bBtC0XQMwZa1DoZAN06dXkFx7Yst24di+46J2LFjONvZ&#10;WqE+6q+CBSpvDA31oyR6LfJBRdz+raEcaNyJWWsQBuwECBkb3j2ItcZ7nYu7VNZmvOgWYIqxRAH0&#10;DgDUdymW+bK41sa4XItl5n4LJWAFWbpKZWJWDwwp72nU7qpB3AqMJQN0sCKX6HgF7X/bdH9cf/1Y&#10;jE8zKQaZcJiNtBWCF0JBRim0JCeWgwFjAJ4DTYCGQWyjAYvotVoDgYxAAYhK3KQBwZYWWhBLy87z&#10;fQgXJypWLxqRgOWNykzKsVG0AYi0BmHQndGZhuOFV9vx6FMXY3nF+zPhscSuvnw4rr9mHKuZSUnb&#10;Bej2TDsWzjLYy4IaA0sfW4Dl0gJW5wrlIMIS2v4ygq4NQDogQ0MIw2GE4dhItj0EbgTN0pJ9gU4I&#10;skZ/A4sVyxbm8Fon5CDWawPBubq2Av1mowqwDQ/3MxCNePqFc/Hs8+egb5M6+mKE40MoFlu3TMfx&#10;0+fi0LEzAAf0gcEFCesDMrI9WrsO+qbQYcggDW/oCxvwqYWAgIHgCaqUbK8sxu1olLu3IRi6C3AN&#10;KolGLu86SkEDOtPUmJyoo3XugKk7cfr42bj/nufi7KlTMQLDj48ORR2A0ItQaUQcuGpX/OAP3BF7&#10;du9E+zwRO3dOxcT4dPz3L/x1HDt6Pt549S3AZCx++Rf/5+hHCfl/f+crqcX+03/6M7S/E//5t77I&#10;+Pfi13/jM/H1r95D+SPxiY9/NA4efDu+9s3746YbsHLhZD0EjSZ0YjII+wrnPiaHQpmuQj8+0USB&#10;BTrE+DMGCmn1awWy9FCpKKNIBYpFBZ697oar48Ybr4bPqvHKq0fjyNHTMToyGBNjTEyvgt4X51fj&#10;m/c8HxfRkEvQZ6C/HwGCQkR9AobCowFQpjXHfNGKUwiNDzVj366t0QTYugBkgi/zY6QfgaHQZzL2&#10;mBc1xldryvnSD7j2cS6FP21X6Jdo5zpCQctXa8P5VEGIXJxbiHvuezJefPkIbSlAVEUjlRy8C3X4&#10;UeGYdXFNjXsryGyftNsEruJ+nM/yBeBV+a7yUQVkvJ8g6pyWylresFjSTHDw+PcDqXRQwVCI+yk4&#10;CnIJdFwpqKVsgDe9XsDOMtwrgTTrQ1HDe6VniKnJJ3TlvrbFl/2wOXq4bEtRv1ZCns15ojLg3Eiw&#10;o7B8w2V5b+9P8/LekCzryLnF/aw7T1oVhRL0+MpsyzryN223WFrBfCk7Nz220QLrL+6xUZ8t4Vhe&#10;AzDZn5yXdsK6/8dbck97Vdwzr2Pc/XP2Z9uSRtCC6zbvmT847+jYEiu1Fm9h/cUPZC+yZH5hORaQ&#10;T0gV+I+xbujpU15gmcFbCNW05pQNpVRYMZbUmrHpwL94+8iFePm12TQqJqfGuB75hqJ/cWY+FW2o&#10;EQPwzDjzfQBFW2+RcjvxAxBt4omZpQ1rAGMfluPY2FgMDg6glFdieQ4v4ewycrVN+wDLbcNgBL1C&#10;VrVXkLXM+RkUx/7RcoxMaFkDxM2IiWF4GNneQ5YoyyvUm3TgGJ1IcJSs68xbvTptOrcKXVvICUR+&#10;UHW0mI8rNHVewOTqjkAKWLaRJyvgHyp0LIFHy6DpMgC7yFi2oJVlOtSVIItFur7OnIVeWviVmkwE&#10;QVY2ERnto17p4BpoxqW7G5jn1WjgWp1prUAoJhwNl9mXl1ZiBSLoxlDo23gB2UkuUK4Bkrpxqggh&#10;iaf7o6+HJo61p/XawUpS4NUgnu6uYvIzhpjhKP8IF5kDZqyD+uDqOm6wVqsRL76+HC++1aLD/TAE&#10;LcfU3j5Zj+uuHAP8uL/XO2vQFpZmcbMBpnUmIrVgJQGwMBDzmnujLaVLwzYAxhwXuKsNBIoAAtER&#10;ybQL0HewFW70XxpoOfZo5JKqFOe1LptNBO8KjIGFwlwCjBtRaw7G6y/OxQsv4AJZ1R1Rgrm0ICox&#10;1D8Q5y7OY42+w2BwH+6nZVS4g3QX6SqHoQTIrgShb5Sxa6JiurdSSiucOcG4rONqXKUNk7h2rtw/&#10;iWtiLi3iMgzoKK/hnm4oXHFj93DL1hmndnshbrxiKAZHdsTBI+fi+RcPxe+9eiguv+ySuOODN8WB&#10;qy+nYYWgWO+uxc03XxE33HQJ7VvHfb3CGOiyrMdeXJu/+r//dIzhXfirbzwS9977bPzKL/5kTG+Z&#10;jC9+8U/j8JEz8au//r/EzMyF+LM/+2r8gx/9yfipf/iJOHXu9jh24h002on49//+dwH3ofj5X/h7&#10;tBuhCiFRAKMDLdZg7Drj06SffodoKEZOZQRcaqGFwLWtusZK0BhCwYNokChMjZEt8YGPfCLe/773&#10;xWf/429CJ2gr0eUh2n/00Am8AkvwKm4rJskAytL01EhcmD0f57CaR8dG4fklxmcdzVy3rpbteGyb&#10;HImVxVlcSU1cX7hsV1bwoOACpmUqjoKtQkoPjjwuGHRhrnTLUodKQB+gJ2+tct76y320Gauiiwvt&#10;jdeOxVNPvpZ8KNj2wQ+GUbQ8m1U0HHiNarI9zuO09Jg8KmTWxe1yfsM9AJTABwPxT9Hum0uLMhuS&#10;WIW6li5srWEmHgWcrw2EsO1Py6WMVkolCv8GAlQ6ag0Iak5cwUNXoxdXKMvw5D1tD/+KPgpm/ND7&#10;hB6cc4CKuCcFrJuxdg74Wkc+CLaeEtRS6WfcIOlGvwVPACXnBtf4j/6se4BCckkXfqUInbWNyghm&#10;BG/b9L2Xx7KIlLEY7XC++DPbqpyiCtu1+fYUcs6X/ZY+tsX22g+r3wTMLJR38JjXOK9sUnE/57R/&#10;Xu+bmqk7izmykNb6invl2NoVeZhbZXE+PW2P0t3M7/nlbiwQ2pnFQzQ9NhAjjGMDT4quy/XGWszM&#10;LsYCVqXeyFXAogFPwf6Eg1TZK1iUhBW+eQa5MBvXXT0el+wfwOMyGgM1aIFVukr4T69JXZCGxn28&#10;NXpUfNdwxbchQBUeqRIeUiGqMa7ryC+9ZvKm1t/EZDNxogId7K9W6uyslm03hsCedepsc68Lpxfi&#10;8FuLsXV0NG752OXx7CsX4skXz0ZLXrM/vEvcryARnWCMVEBoFbyRVEmvqS5bAXWNIi1o2mDMyolB&#10;AXCKZsxJlSDnhGPg/8kbEBe573l/+90wiPeprNOxNqNgxR0sv2qtg1Crxv49CJIxwAJCLy5BBDQP&#10;r9GttIY20MRlOQx46F+3uSuoMMiCbPYKFq0IrnLTDzAJvJrIuhf6Ac7lRYQEZrcA14Tgs2jyXlnq&#10;A7AQ8gqKrh0kzqpVNDuHRUj7nnhhAS2JOGZHjR7tnPIjjU5csWskBTj9g5kRAA7wfItBJjCKNSSd&#10;rU+wtA3cCutBQYorC2BDvjBxsRRxY2uNIlnTZaxQklAdrJF+LBQnkJq2GnULxcIJPgpz1qBJupgA&#10;cefEGG5KXUlnz63HU8+fIS6KS648nNc1cWuMjY5g5TXj2WdfVSkUARgciAsH8D8fCl8ZwEkpQ8sI&#10;ikLHjGOeofH+qYkXVyEsGBe1uXXougwjbsXipEDUiOUuM1mMs6ocGE+oJcMTvwYc7dfihYXYTfnr&#10;fuzaOHlmMZ584UR84XNvx/D4eHzqUx+KA1ceSFdmi7FK1sLiGwdEfv2f/OM49c5cTI1PxPhEJRYW&#10;ZuKb33gwrr5qX3zykx+Lt946GH/1Nw/HBz/4rrjttpvjn/1fvx1zi6tM8NNx8PAb6ba5ceqq+PIf&#10;fBsgfyd+7FOfwWIbiv/0259jTDrxyU98PHZu3QHdmaBri4VyUaEXjIuMLlUEJeOiekDUfMt6TujT&#10;WkfXkDTTyV9HwySWc/QMwmBXHLh0NzQ0ByBibqEdX/mrZwA+hTPaOtq0ILp3z86Y3npr3HP/Y8S4&#10;jwAaWmzwp/Qltt/DRSzgCaANrLthwLeDVWlMdGWZOCuq6wBCS/DroUTqQhscGsi8gAGsW8MEDCsv&#10;46PGTAFTmFWFdAiL+QIa+3e++wQWAPyDW6BD22CfdK+llQeP2R6VUT42Xog/rk9XdFrN9J8zntdt&#10;WoGvvEY+VYB7XHesoGHMVEuTM1mXikpymRo3NJYvBcuCtkwq2iOfK/SdE97Je3WJXXc61ul9SwmO&#10;AsC64MdnD1lgLIsqGbM2Aq04XgA3dXCNbawj7S3fZq5as9/XUEIUxH63lfK+ZTmQ7bHftkRvUZ9C&#10;1RbRZ+dtCr88x2/nE8ekgaBkH7yvfdsE101A01igQuaw5ynPXe17vvzkn9Y6FfAP3qQ/iAaKcB0v&#10;+5ptzO95KOlqXV6sRSOwynvW5dvytodv1KWQcCojC2hv8YP/aXdRLpvHZRK8uJ9ldZHKN16xyPxf&#10;WpwhDFHH8BhmNnSIP9ZQdCdiDKNjHqNAsF3ttqinD8NARVCZogerP44eXoyTJ0/FrlfrcestW+LK&#10;K1Asl89BWsoip3WtCoroU8Rm63h8BpA5ypaCvjUYdwj3cLO/lAbMGuOeigH9HhhgzsLXHebvCgaa&#10;tNU75Vjq7TA8WO9r4gqej8WLKATkFGyZKMeH79wT1924K+5/7M04fnKG+UJ+D3zYA7S7WosYIMkB&#10;5pYwLlAyDaCuwCSPOtbiAOhdY6wEyC6yoiPCQ4WSYM9RFfoKc0yDp5Oxes9CaMeL9vtXHhuq3LWC&#10;uW5Mslptx16ScXZsx0zvI7mHTs3j+py9uBbnzywxMDIc/mc0BsFSfzpt4WYyH6Y0A7uqf5u6aHKi&#10;+qCxUVxxPdQcFVai3rG4sISl0U6BM9hP7A2tpgoIDTVlGq5Dm1bJGyJxp94/EmcvlOPBxy7GG4Bo&#10;p0f8Th0T4VTtLcaNl6MlbSNxZ5gYANZEh86WUE2W5xdp9yJlNcehG210sivoyun6s+G2kbjsYDUT&#10;cSq4LgrBYEOL2CmkSQFoHE4XXx3h1BFMqNQYwABCs4rbQUG5jObXD6OonfV6A/HUs2fi6WdPQWyS&#10;UwBLE0KGiDNs2TIVR945FWdgjHUnGQPHPM2XE8O764JxkPiPD6152ksv0r9Jux2vdPmiOAgUtmeF&#10;uEOvZXw2CNZfiFV+S48B3NBdslN02yiE6EImFQBNTHpAm3sJNd02cZUuVhlDtnfnaExihWl1f+e7&#10;z8erL72aCT3bpkmqITGni9sELmCirgM2uH2gwRpjq/vx2wj/WUBgC5P0S1/6K2jUjF/51c9Qz4Px&#10;7b99ND7+w3fgYn017r3v0bjt9uvj3LmZ+Ox//lL8wAduj7//E5+MFgkMJ0+fovyTWLZPx4XzszEy&#10;irt9nEQu2lvE9hS2hXCBgGmt9EGLslYhtNJj4HipeJRok5ZRh8n7+CP3xY3X7EQRJC4+Nx9jE1Px&#10;N998Ol54+Xgm2SmgR0iK2IKFvAWg3DI9GZfs24kS0SBmcz4WSJ5QyVGoLi8tx5WXXZqCexw3sfQf&#10;QFApnMuAbcbLuL/arfFTedZj/em6Zigpp6vVmKB8aVxYC2hwhFg5QuU79z5GTPo1aM0Y45FRyze8&#10;UqGeskIG68GkFoW41oxgV8W6blJ/JgvBLgpeXbibMULLWN426i2yDX46h+soy7bPcw0S7LSwbJux&#10;0hQd3sN7QfisI+shrOP1XOOLochzm/VIT2OohQVuOwvg1hL3JXDpMtXCti2F+1ZBB93g4/S8yOu8&#10;0wNFm5zTzuUC3J2pvCzDh7PH9vnNVwJP8TWPeM6SfuZ3rivKewV/tMF6vJ8v++V7owrKSonve3Fg&#10;U4lQsd6sS1Cwrkx4yk9r8F30xfoF3M2XFr0Vb7Yr72lbN9q3WW9eb0HL+idQpZywpgJYkxbWL7Gz&#10;nO2HvnCqYbN5DRmPi16UqRCKayCHNQBWCAupgJpkyqiRnIO87SD3SLoUSGbmWijAM3H81ByemQE8&#10;jIMYBdSBIdJe5f4oSSPM90GUznNnkW8oIfZlmLk7aKgL+SOIzs0sIJ80oIivkojawKuX+SH0ZRk8&#10;uAhg1mnX9PQArUC+rdTj1PEl3NVt8GkopnfCn/1djJ9S7Nk7FpftGcPjhjJwYRlZiEKIF6gs7tBm&#10;0Ik38wuM4faIfeiGTHUwBco691QpV250mFdd5LHjnC5weLzJHEhlEwNPz2QH4kG+fHOa/sGPKL53&#10;aZr3N/pi387huO6qCRJJyM4iW9GKzShdJaHHbET91g5EF016ic769vcMQnMVQdDyHILDJCHoSZ1o&#10;6liuagZeq3W62lqMFpqPoDpKPFIB0gJUwaTUtlX+wGlcrFi8I1Mxt9SM79x3Mt5AI1pHK4E9aDiT&#10;EffX7qlKXLWnjoaCe5VM3jKTXwHapR0XyBRrkTDVp3XLvRN8YVzdyHjeQjrWac8AWlKPMv0AvlmU&#10;arJq58ZQdY/UKDyIYDJQz225EO2NuJXJO2bdIrcQfmjI0LC33k6GrJBtevxEO+574Bh0czBhRAB2&#10;AJpOTU2k4vAaCSSFvsOIIUg2J5ADmNatw8SPFAxq8A4+tDXbeJ2BU7vOPvVhncsExGYFwxuu2hIf&#10;fs+emBgqxbFjJNkQ5zgzQwZzlTgBmcVdgRRN1Ljnulmw1JnJSQBijX60cF8uoeh02qsxSqLBJXu3&#10;xk3X7QZQZ+Pe+5+Pl194DatzmeD/JDTBTU2/VCAUGMaTyySCXXrZfhKSXouHHnqMMW/GP/m1/y1d&#10;qf/tv/33+NhHPxK//MufievRJG+/7Xosv23xO7/7JzSmhyv4ZxC4aob047rrMgHqxZcP4kJeivvu&#10;vzeuPLA7tu4kpsuELTNWVWLvWnWCp8k6DHMCnAwCG6QCxPxOAVID2B558O6Msdx47Y44e/okxSpx&#10;6MhsfPkvnwEAh3PSGVMdx2PQUEHimoWFeUCwiYK5M6668tI4TwbkaeLaAoAWpCGMnTu2o2nX8pzW&#10;zPi4iRM2gDLMARO1zA0wRivApWWDeBDcfAm0zOQEShUueeA56Pyt7zwWFwlPVKoDeV6QFaAFB0HU&#10;9ss3KtgCbIN21gDDJvFYwdqK5N/ingKPCqjzB67aaD+3SrASpBOQOV7w3wYf2jTbB7eZaOX98jwX&#10;FoBcgKqZ0IKsVneCI/0Q6BSU1QR7hBN1KIA2QTbL0SdIxov+M2iCqnX4MvkFmCvq434ZJ/cI7S/A&#10;izbC+9kfjiVgZ1s5Lw9A8816aDav/I9z1LkB5Alo3Detvyxe9Mev9lVlwkZvGJcezOOb81V54LHC&#10;/Wwf0UW1IPliGwvFPDtoMYoLLNJwA7DhdY/7Kppb1G8F+Tsb4jmBt+iryon1KwvTOrYs3zziy+o8&#10;ovSQBvKeVrGyzZt1aMP88jLJM4Aa9OrxNuFGr88Ic945U8IipCBcqiKkoVS4T0uMibHC0+dW4+g7&#10;LUJZ5ZjEwk1rGjnfwDO0nex1DZkl5LwvvZhTWyfABhQ9Qi4q+CYbLZJg2U/gc2JqGO8T4y5QEVo0&#10;9rlI3sb01mEMJACRMTZEd+F8CyVgKfZgPI1sgf/Jh1npkKRZXcUIa6cHdYzyQAyYhXFI+0341NpP&#10;akseaGCOCaODpQnm8HWAL4aNYIrM3JWS4lM/hGAWYbm7koJ7QSM9iPJr8iBlzMkwy7g8Ul+/S6Px&#10;wL7huGb/WIwM0SGEgNlV/STQDE/yHqunEHCgjH2sIsicODKEN1CTyJTtjUERvEy0GUDLMOtSSwha&#10;QBCifm0AGXeiiT+juFGXIJrMUMNKNDu3rQaBlK/UWUqwMhzf+PYxknHIPAWcwNwc1AqNnxrqxfWX&#10;DcY0yZ6DQyT7sMykB+Oudtoxf2EOQTmHBWU7pR0CTy1CzQPZ1eNetnEAog8MA/aDgDAT36C8WaFt&#10;UprbXNtAUKvdm3xiHERm1iWsUK5hXfYjbI3JGrJ2ycMYFrStHug2AAAgAElEQVT9nZ8rxbfvPgiY&#10;rgBcuEbQrHRpjE30A/jj8fIbh0kCwK0KGAg+TkInPuRkkIsJsTlBmMr8yQyMqKAH+HXpvyBaqTDM&#10;0EsQL2Md/sgP7I2PvHc3cbsag98X+/aMx759k8RIVuOdkyQEHbyActHCJYt2SNxawWt2Wx9BqvUu&#10;rnko4FKBIeMovqFJA0aUWa65YjeAuhc3+8V4+rkX4m+/8zi0IBmgOZpg2MNVomXdxxhObR2IH/zB&#10;9+J6eW98/KO3pyb62d/8PeKkZ+NjH/sI2b7TOY47t++Ju+9+NP70z/6WJKX/FQDewTix6Ak6v4mi&#10;8fkv/kV8+EPvjX/1L38JsJpgwo7Gd7FSf/u//mk88diLMTY+SvLTbu5LLBWPiB6JNZSZTCGgzZmB&#10;ittqhKVKb7z2XJw48kZ86M6rY2HubALKGhrrn/z5Y2jgJF/VBzNJwpjf9PQYPD+QSt5shjZaeCxI&#10;vsK9s3Wa/mKtnjh5Jmk5BB0Hh3CVYXEOD+PmZ9JJO4W1oIwkzZio1nFmuupu9Y9hdjmME1IhlGDK&#10;GA+R7Xvm/EWWSj0SBw+dgSEQGPCf0lGXsqCkB8IQhoCU84oxamIFaDm6tKaCoqQQFUAzs5zvAqjW&#10;XiZmQS/v53jZbkWunhbBxTr8dK6kRcV9BQ1BioL5qqMc5BIPvBwCEM3Ho4TiQXs23aTZYEpn5i91&#10;aI0LvArFjLkC+CqsCfIJEJwTfO0rN9q0yJQxBSAhQGhn8R2h51zmOtu+Cej2Wd7hdtlmjydA8jsb&#10;mZ+e9G3pAuzSdZuHOIYEtb+WT7Cjb87PjJdKt3xTzuvpi5/e08qK785fQYm5oAC3jZ7fIJ7X2CfL&#10;ZAM85f145Veu+77SxblsTxYRB7K+4l7elOO2BfKobFt1HhKwPcUBQdU/5Udar9KFsTILdZ4wyyIJ&#10;SVkB5XWv1zln2E6rcnUVLyAWalrMAK3lSnh3hKYWS1yOn1yKQ4cvIhcIJU1ujW1jk/BCxNnz50ng&#10;I18Eeg6PgyHjI1zLHICHW8uL0SbsZrf6B5BVo4Np6Wk5riGrWhho6iLjALTK2TpzeIblMCfPLOTS&#10;mUuumI4GsnYN2UelhKm6MXf+bKwuLiTw3vG+fangLxF2mV9YQV7Dh3hl6vArYiKtccfFMEkDmjRo&#10;o7xiAGFFkMHY6MfD1uQcZhBWObgCr86TCMnIUso3fIYHrorndte28Shfua1617UHELi70AzIkDK+&#10;08UCou2AGoTDkjELdmSsgbbSj7aOOU9csYzALNxXlMVtO4h7dBC3pRl3/QBo4aKp4meXmYoEGxNc&#10;WmhCLn0ZGnS9XCV982XAyOUyHQB3lXelMULDh+Pb3zkeh99BvSib8ehkBnDR4AZLq3HFLrJeJ7R6&#10;ezFJPKuKmyHbjHBfmMGtC+E14wXxlmtAGVzbXEJ7qKCGjE40EI5Ymqzn1ELDIw0TMZAksrg21jVT&#10;ZlBmpiSalHxoZq+BdLNu06ULU7RJZnE5xADCxXTsUq8/Hn38WDzz/FmsBLN2zejlXljf4wDBQTJG&#10;T+LyqADSYDP1A5ROBFkzZ4BtlmGdFDA8ZZxzHKSEQMp4qCFi5VZILirTyXZrPt59/WTceh1rdVfP&#10;E7u4mFalbr+xiQGWuoxj/TM2jOX5iytx6ixKBrRpYvUPADJONkWSIKu6lYkQKRxwRQ8OJyAtthaw&#10;dCLr2s8SlxEmwEMPvxYPP/RsHD54mnjiNuJ6aGShZU5skjEfJj7YaOKhQIMdGZyEF9bjq9/4Nm7d&#10;V+LG66/DFdqN3/p/vhR3vO/W+PSnfxBBilJFf4yxff4Lf0Zi0mz83M//NB4S+JP1Z1//2gPxJ1++&#10;O6675gBekKX4zt0P59hdffWB4jpdOio5jHMNRcm4aaNBrGbufDz+4D1xxy2XoX4QrsDiJg09nnzm&#10;SDz85BGyj1E2FomV0HoBcx2FTxrUUDQqJvQ4OgD0MArXNhKMrr58Pxbqdtowi7v3bIKFno5+aLkF&#10;j4PKpQClt8VxTAvM6QcTFkCI5g1NdHeaqq9L1+zbKtm8guvjz74cDz7yHBo98VLar1IleFlnAg+u&#10;apdjqenLv03mW4Ig53PdI5Ne4NSlm65cBIUZxwKPAmPTMlW4tFE8m9w33YD0VOkrGAoY3tNrLJ+u&#10;WfhEIEvvA8SyPb48piUsWAoUfvfeElQLxGv94V+DOnN9qpIfmuTSGdqU9aaQ9vjfZQ07JWybVlFe&#10;Al/6WQAJn7aJNiYP82nZBGHqth6FtWUTgD0vr/PpiQIAbbNzrfgtD+S8o5wvy6TlnNfwG9pqKWsV&#10;ckm+i/r4TvkEXSrRFVi00RqLNvi7eDmiHi9+J7DmOYHZEvzHF/9yXPIY5T2Zp6QFfcg5avmiruxb&#10;EonzyMvifkW/9EQ5tgKiRg9EYLxU6pBhGA1LhPFa5Fd4rIFSZvvs9zjWpdesIlfpMkepj2tUeIxh&#10;eudlrL+TAOrpk8uMBfFRgPECnhzMq2hx0fS2CXilWO61ivxfWJijIuY58rQfuVhDsNjsdWRrFyBd&#10;YZ2+9B3HUlVzWMMj6npTE6OUpXsv3QZjNQkjgoTIiiplOyR5alCs47EbGa/E3v0jsXX7ALzLOmxk&#10;nqFIl8qoSJqP4P2qgih8pZKL+CevB0OCMq64qHNOl28V3tRoWca6NetXg0G66yZ27bsrW266bmuU&#10;P3rLyF1794zQeUx2rIFZTOdFzO4VkmkECJMfeyC+7rbEYzRTY1QNAsTGCIfJTp2e7E+rywljYtEA&#10;hDHmYVKBQGryg8q5cUQX9qoBThGMdtH8Eu7XCtaT2bIAfiyzXOTiMmv6vn02Tp+fQ1gAomoAThiS&#10;Q4aI4+7f0h/7tgP6bBBRxj8/NjVJfpACR8ZbJwPzXHRbVIZb2vmgNQpWwiRmXDYAtEGsGYiMABOg&#10;2yIwrx7CUFehMVo3YSgzWC72d/mOmxWorY2gSDhxjIMaeBbcBHg1cjeJOHRwPh54+DDJW4XPvR9B&#10;10D1mZ4cZynDcrxNskuXUfSWiBHetJFaCvaU0WmHjcmJ67liQljOf2qUMnQVuvShwPQRb9g20Rcf&#10;I/DeBVCXli4yiRkraDzH+tlV6FtGgalU2VgD8/3aq3bGFJmxJwjOv/DyOyxlmU9XabWEBopA1tOw&#10;hsfASatLvNM1+w66ofj0waQClGC1b+e2eM+NB/hejTfefJsEo4fi7TdeBUhGUTTQSrEu1teWaTKT&#10;E/Vn//4r4vbb3x3vvuUKgH4lLr90f3zuc38cbx08Fr/6q78QW7aOstyEGDOhgPvufzq+9Mdfj3/0&#10;Mz8R77n1Kupaj5defCP+y2/9cfzEpz8ev/pLPx8//LEPxuuvvxWPP/l8vP+D78HNToIXg73O+Jn4&#10;8/hDT9Gme1HqBuKxh+6Ny0hIu4y4rzy9ToYtTov4/T+8D+Ai9EBigpmCDbRwQYkhB6AEF8YYHhKc&#10;jKtvRWGbRIlCWUX7HsfVvJ/J2Y7X3zyEojmaAMR/uY50FcHkOlP5ApHFmDrgTlqtX27Ad8fZSe13&#10;gdA1u8ePn4q/+db9xNDP0R7czcwhN/4wvi5QGW6oq+Thvq2kJapVSL2AWlp/gLW/nWNao1q7un2r&#10;G1ayVqhg7v0KsMXCZX7aJueYL+dxAX4AAoLENqfVTL1avLbXt9+lTdYHvyrXfTFTN5jY8IhltUwx&#10;CzbaUsRM6b/Mzj2dT4Jh8SoASpmxaWlmrJa+m9mcAp5rBGr7mTFbblBYhzYLOnFcwJPAulYFUdtQ&#10;DAFluZf3tE8qDQKCv31LA+v1PvlJPZZPNzX1pcVNVQKmldpnwdYMZMv7FtC8byoktMdj6Y71Ctux&#10;8Vl8Lw5opRf3tLzlPF68C4s2L+NeatXFee9T1EEjkgZaSvaLNnFfAY/G2JPsV3ElRz1GIb1sxtpd&#10;XmZ7NRTmcccuEmpbh0+61G9y187tW2PXDsCCMVgiL4De4PpUUCHbKac3Q0/ezHw3jhybjbeOzsQg&#10;3rcGivUIxkO6dQGpAcKHi/OzBQaoydM9530Zvre/y+RjrGCpummPCpguX63YBeKi8wBpB0V8CAVe&#10;w8lMe0HNEEfXhEliuivESJluKJkm7mGcDZbisr0TsYsYbA8gnGeVgRvu9GFMKZNhMXgbetEQlYEV&#10;FAp5x42J+pnvA8wblcIFEmDntbRob3omQMISCUxjw9249sAwnj+U1E99aMtduiiXEDCnWY7RwpRf&#10;wTLR9O7ifmxh+q8jZNSh3M2kl8RlpxkmmOPkUFN9/t/gxiYLOUD6pxkmyhWENg67utJK073GIAzh&#10;G1cDEowGWEtaIUush+C6sIgQfHouzrFYV5csVXETmRwNGEthqlmOa3YNAgowBAkjfSBk/wimaZkd&#10;hGCELj72C6dnabMmOwNEK1CG0o1bZ3Cmp4chMNoz5zQYSi4bQeiYrNOBWDXaW8FSqyKs6ghhd65o&#10;QXwFzzBWbxPXX8oJkm3cicagfB2NpgawrSz2xT33vBEn2CFJ8NdFXkYAbsN07kNYv3nwBOuTEMoI&#10;AYPgUs8Yhu4ueJRfG8kK0DiZ3/OapJQxazdfDLQasZqYSVXkh8YnPrQvxogRnD05BxDoPqE9tL8M&#10;/VxPuwpAof4BlGxuAQOOs0Z2ml2g+lF4zpHw9PbBuTh5Cpqt1WKcjQaGcOu7iHsNYdHGulxhqZJW&#10;+zrKQQ1XYz8xu1UWRZeIU+/ZM0Q8E2sUBn/ttXfir7/2TBx+/QQCrhKXXEKaPC56dwAyG7BcW2NN&#10;8ghZf9dnV1595Q2yYY/HkcOH6eIq5Yldnp2N//ibn49rrr4yPvNzfx+wYI0vPPlfPvvFmBrbEr/2&#10;Sz9D/+XGDslID9DOMnHXDyCI6TeTeqA+FG+8+Fb8/u9/Jd5kSctff/1hQK8c77oat/EqmbTQv682&#10;Gn/4l09w7/MJni6FSYGMUGnQD9e5NVy0Bm9UiDG6plQvxO7tk/AH4+S4o1Tp3r/qqqtQjPri7nsf&#10;R9Cb7TuONwPlCbe9Swlcl+3uS05QFdDC2nPWeNxBBwS14KCva/8efvQp1ki/jMLE5MQTo2AXhEoo&#10;MVonjqtekga8aVtdu+eaUV/pyKB84fIthL+8bd8gGN1hjvGpWzjj5AImbc6DXJ8JFcmHhUvWeuho&#10;tlnQtKyKp+CZ96Dtzk3By/4oEyyTAMj3Iu6qElz02+MJSPC0gtPjGYPM7/C8ZKH9DCPzvlDAnfe6&#10;ZRIgcz5wHwtwwmOKB8HF+1p31otgsn25cYX9y1LQhXnhK61J7mPZTQDPz+yPjeBVTLsskyBrP70G&#10;Pst7UCznKNcknbjE40UMWjpv9HFDSFprcd5vfweG/EjeKJQYOrtxe79YXqLkp9+9Ix/52wsdcAc0&#10;Lypkhr9oJJdZF5CXVdhuFRnGQfziHNIjY6fKkE0r3pUNKs1teEaXL5KKvrGmFBepcm4aJXkML57r&#10;q5fBB70oCmi9MS6Bq8Cv7gdwgTXZx3DDNjCWJrewth+5U+qtsDsdILqKu5c5a4b4FN4yl5shsBI3&#10;FuaWWGlBOeT4pPKJObeG5ermQMvU2cXSMo7uxg/civaBQ+wep6dzcW4u5vFSuauSCaxu7GOYzESh&#10;EebzOiHFKTyqgv4MKzrWUIDlP+luf1u6bSGemepaqYhRQJYVJhw8z4Y9bU8mgMKXAHW5tBLXXzsa&#10;l+1HsS0vRvlj7x66ywCuGbqCmrvJrAGC8AuuOTUN46IAFB1PoNE9SkVd01npZAbuuYXj6cJbF5W7&#10;xMOUkWV+u2ayqcaRILeGAF4jNVpzngCya1MR9AO4hbXgLq5U47mXWmg1ZPUSt3IZikJIpiQ8xbaC&#10;vbj5chq/gyU7a1jNDOAAmWaDLL0oIgI0AgE3cw5zA47RhaTWPs7WgGaNjYyRwAQjqBDIZ84xLeI5&#10;EjrUqHRVDZLhWsIk6XP9G8HzeQZQ7Vd3Ra6PReFwTZKbRCRgUYlWWadTiidwEz778lmYFwHI9W7c&#10;MEbiyejEKEktp+McST8G68FsuR2iKQ8EUScJBxUa/OcEVah4FNWQT4UXRxlgB950ed2WK8Qabrt2&#10;d9x+01QszJ5FI2M7Ohc8a61IOyZOlWuUHy7UV3EwNqZV1gQRckceMoh34jo17n3w2FycOG2mHSny&#10;W7dQGIaB5tIp3cgoOk3X0NIeqsGVSV8ASOwqNjcYigP7d8dVl+6Kl199Ox599Ol4/rm3YOpmxjIH&#10;SAbr9SjLEpxVJmKFPr/7Xe+J2265KZ57+dV484034/b3vic+/7k/x9I8Gv/in/98bGeRdhcQf5Cd&#10;k7721YfZnvBnY//V28isW6XuV+NP/uTr8aOf+ni8973vyolhRu86FvqXvvQH8UMfuDk+9ckPsG1Z&#10;M959HVm3JWIy8HeJLc5efPN8fPmvHyEOSvYxdIWkqdCYUDY2QbyTNnczXDGMhT0V07h7J4l/bt86&#10;nvNAC8xlGwqgGTJ/9++/NNeZ3nPPY/A7Kf7UswVAFeRNoOiZ4Ywi6dZ9sGzymq4x41QpeCkn/x46&#10;dpqM50eILy3Bt3o+BFDjlgA6QFYDmFUABU4tZ4Fcq0R3b8bZqU+eyWu4l8qfAFGAuJaZMVVEKOW1&#10;MnXpOn8VzLrUHW/nsbFOQU8rqYYg4BC/BSRlHm3xPtKM//xUZd60jpyrus+8py7ETWsqgY06da95&#10;nTwqABbgZtqdQOC18msBVjQ9eV7AcIxUPAwdGXdLhWSjPR63fd7Tl2VVHnI60fh0xyYtmAh2hnLp&#10;Kdgo77UFONlm+F2aJd2Ym35yXs+Bl6ZlnvwPWHMPq7B+P4s6bAHHqMc6bGfO8Y16ksBU5LEsL1Bu&#10;9N36OZP/K3cL2iFv7dBGGa9JQLeUg7VxX0plGzZ/+5kvymT9tMPCjmue2qg/7wEfp0ykbmlh0R6K&#10;v6sylrFOvZ9rORdaSyiDfawx34OMr+Junc+duzSg3P1I65bBSQ9HC4X1CN6ud05gnOGF1F3qHFAu&#10;r+Hd8z7T5Bt0Ka9HwKS9Fpv0iDNufznF3C+n1opLFVCfPbuoLcAYlMjyHYwaSiRRO+QkMh6Am8cg&#10;6GDJLsyLQT0ykMltobSegrOEst46eB5+r8bNN1wWYyMoB+Dd7PICGKWi6PgxV3m7w587/Sk3NeLm&#10;oUELZbirQGZo9Hj2rS/HFfsH45abSIaqtXARk6Ny097eXSsEmzWr7byuo4kpNPBx1k3SEZMOcn2X&#10;UphBSZcG0qCHUBJQ3L9zcxmM7hi3eYJkCVAuijdBQoRfp5NrLOST2V2Au4qls8QguZXbMOA1hzv3&#10;nkcW49Ah98jVzYQFZAf5qzKQTUzpK3Y248AeXRCzyWR1rIYqyUD9gJz+eHdp6TEQ62ScutmAmbJD&#10;47UYwUXQxJp0ayrbpmBTEDrAMpUDaSxsiIXGfSyCN0bcBRjdEWmUxb8DCJwGwk5BbFbZGhmybh1X&#10;0/QHpcq09ennj8b9D71DspM0ozx7uTZZuD8Os8zjKn8bIFXDQ1RAtw0t0EnB/aFqCp2cLBzzle1i&#10;IDcHmdnEUSZzDjKpRdTpAusf++gtgAcg2l4sMkRpD9MhNUWtXd3aJhWtMLambisw6Qrgj+Bh/AZg&#10;SPcU3rVrC3vRXsLv0TjKdoFPvXCcMcTNgoY5Skbr5Oh0xlMVdrqXc9kQrlCtG+PJa64nxqrcibb4&#10;A++/NvbsmsRNsxZf/+aD8eTTL9J8NFqsUZeH0AhqAeThtanp6fjIR0hM+vAtceqd8/G5L/xl/PAP&#10;fSh++KN3UKzY3vE//IcvxIc+8P74n37ih2Khx76h0OL//ue/TYx8Kv7PX/w5xovNPdBMtdC++jdf&#10;Q6udix/84PX0Cxcs6fPsr4IVrYbJWtLVZvzXL9ydSW065k0uGsS6G6QvQyhaxixHSAirNYbikj37&#10;2OsZSwwBsAN3kkkY7h1bwtVPF9AjdecpbCuxZ8d2BMx+MpsfjjPnzsX2nVvgKcYRS3IAN7E87KtO&#10;GzLupRDkXg28I2W0+Ra+/m9865F4+ZUjjCN7DwN6uscNMTSMYRJ7crK7ltU4Y4m4lUJNBQm2QHFi&#10;rtG+tC7gIb8rrBLUtODgCpUovRkJhoK3iiafClfrLKwygaQQ3h5XOBZAw7ymyXKrSqiJVFrYCYaC&#10;G3O8uL+f8LmygvcmKNoOr7eMXJ/34oBgpCJaWM1az5RD+KmkZtYu1+iyTsC3F84ZSOk9nHuwIuX9&#10;jzevTSVAWBasrCcVXpRhvSQ5XtzDc9JtEzSdV8ovASlfjI0v5583lOdUWLx/DiXnC4CTstxro138&#10;yPZtgl3O4zxHuzfaaNkEfX5LC6/3n21L3vheJVYGGHPSkEsBztYo0hX9tY0F4FIXZT3rmBR1Wq/f&#10;bWNxnf/7VVzYtFo3wTSvRvkukX/BKGZBAXaeRMpl5LybwxTu3yUU5/HYzvIw11zv283OXnzqpcnd&#10;7OA3r1cZncOd+s47MyQkLQK265kwWId39NwIoqhV8DBGFSshyF5Mvh4kCbVsmIk21pERPQyEs6ew&#10;ZG04fRzDym0MkykMWzuMfczJNcB2ad5QFvKfMZsEv+Qpc2TOku17mh3uxIdtyIMDl4zHFZeYWY+r&#10;GRmldS1R3LPaXnMZeEKYEYsHxxtyM6nJXJCeZAdPVOPOW9kAqJ+sYwwD1+SXr91ducs9A1tcNIop&#10;vYWNht2irQsKu2TFATcAqxtT8aePWVen2Z6mTCtYZMAG5nMRVwEUON5GcA+ys49uT2AJ0CJVmh2C&#10;TDIawgJdwNdukLt/aIQF+s144NHZOHTUdUXmSWnhOansFFYtOy3tIIB8+SX43ass80Ao2zUUDzZs&#10;INkCkFQYCfKuETIzzESogeEiEaOCsFTTFUBXAW+ZawHFYRlw1xJtIkj7aSvTkHMANbt6IE6Ihw6l&#10;cE7XESO2xBrCNkDqsg/jiQ6sk+v110/HY0++Q3KMWr3xrCbX1VEY2DwfWrzx1nFAmbYBuPKCr9RG&#10;+ZSJIXEed26koKBQMb2YMJwTaC2nYJGePbwBHfrxqR+6nR2F2Gx+ZRZBRhkYYITFyrnFGu01Nqaw&#10;TzDmnIFzJc8wFpcuGxMLuiTR4C6gvRVArppZqfv2bMGyKsVbh2dJjlrE/buUiTcuESnhU2FouQ7l&#10;CIZtIOScGGaq1qExzgeU0mXqcfvBnWiAVxPsJwv1b5+OZ595Bb7pi/179yS4u52i68762gAEno4m&#10;9dxw/TXsxfte2g4IYN19EyC++94n4hd/7WdSSzVB6m/+4t544pEX4l/8xi+x/+YkTAKQMgMOHTwa&#10;3/jqffGTP/pDqVUumvCARdukL/266+sj8ZWvPh5vkT1cxqozLjhONuEElukAPL+UMRZoBiH7iW+O&#10;j7KlGcraAPF73Ty++mDKXK7lOCDcdMe6baR84C5OJj49+ujz8cAjz7KpyU7m1DjnsRiZgM6ltPwA&#10;MHf1ctxLjEMPAf/o4y/Sz0eZX3pRAE6EvcluekkyjkVZM8gF1WJLPujmmNIPwUP+SBBljBMwNoBb&#10;MDQcw8ksq1KV+9A6y6B3AZ7UQ38EJ4FOK1FPkOGEzCymobBm8o4WtOcFPDtgnzaXiGgp2qbkVYTp&#10;JogKxL6yLHzpPTvwcNbFOeWF1nJabrTBmC1FEuDdVMDr+Zmv/O5JJkYCtxY2bbDtglcB1J7lvdEW&#10;ASYtWMtxn4y5UofgmRaahaFftts5skHLBG/qTGPEMlAhSWnd+c6DSRv5wkZ7RAXCVwJtFuQ/7qWC&#10;UNRBOdqyUQnHspCXFHT2CzdKWYAik+EdDm0qOCkbqM/PVAhSbkgz5Za18ZfXFzT3O4fyJSgX9RZj&#10;atnNc5z4u6ZIYuSk7bDVba1TkoC0pzQFFwEfFSkVz7ll1p6z9GP3ji0ox66/R6lGPuQe2Ep/jAtz&#10;ZY4cI/x0vp0eugFyCpTZKpoLxE3XfegH8nlhYZXkvyGUYIAWg8qQmfx/+hTbEiI7lgm1DWI4jeFm&#10;FpFkhT54pIVbeOac+xO4A1o180BUCKoooOdOL8W5M3jBUD63T9VZmYJisjYX4wN9Mcl+1tGtsukJ&#10;LmSMkQ7tx4YCSFkCScfNjUl+J5xEz8C0iOvZRe+SXYRV8MYxDMRumQMH9vbdpSU6CoJv2Vq4utZo&#10;rFaNwX2zvdzAWyDNLEE0ZIWcbiXN/ZxEG4OjC9cxczs0N9JGd8YadespfN+4E3W1jrNOSVC7cAHC&#10;kehxcaEe9z56MQ6z2BZnIdfK4IUWrC5Wxxc9SubnVYDoljEJwHW0voE2bszHdXpuLs+IU38xsa3f&#10;+GRFixh/ufc1o8tEJwe5DeGTR+ijAnaQzNQ6yUoO+Ooq28mR5KHrrI6jXIW0Cni0sKbdpHnSbF+I&#10;nxsZMIpvvXkmHn3sCDFGspG7usroM+tLB0nC6iex6Z1TZ7FQFugzT16BAVVGnLDf/3LCKQwKPi44&#10;PpcTMQq6vnVZpoCgf+5lrEv3w7dfEx+47Trc0mTo0q+tbJq+e/e2dEua0Wkcax7gt+/SPrdiRDlR&#10;JKnktOCS3CaPuLProALrr8I6UjNeFYiTuMuvv/qy2L9vBxb1Wjz87MF4CYVhECt7FIvN+J0Zzh0Y&#10;V6VI141g6M4ufi9DYK1U1w5fc8Xe+MD7rsms4Mceeyoef/xJaLVE7BhrH6Bwe7IuGXBVtoPcs283&#10;ShBuI9o+htZ7/wNPxtNPvxQf+uD7YjtJD9/51sPxu7/9h/FT/+DT8SMf+xDXkZ2Na8UdeV575a14&#10;8P4n413XXUH6PkuXiAeAFUxSxrB/OJ5/9Uz8+defRgCo0LAOGMVRd4/hiFl2KnJNtHtCK9SNi+7c&#10;sY1ErjF234LPoKkucUHUXb5cvqVloGs4919mXiwTqhiAl2695WaelHMq/vqr9yfPTWE5j7I8y8xH&#10;FujlhO4Z81QDZg4cO3EhvnvPo6T3X8RCHYSvjWGildN4eWWzfrMp3e9Ub4CWpECotygBSCCiTSk0&#10;nYTwToIic0B2KxKRFOAFkGlRpnvZbigNBAEYsHALu6X21zMAACAASURBVEa3cCt7f+OsrvOzDmWA&#10;jCofp7DmnoJ+Xm9VycdID8plNiR8aFu9hlvneRNJBH0tkbQm5XOuFQydCwlglrcPaU0D+tDEV9HG&#10;rMhfWWduSkE5gaqozzlLP2mX/U3A5TPbTF8FRqrnPjQ728v3jbZ43Lf3E8BS0eBK2yUd87x9t+6k&#10;WTYr6/YklyaQ+pkgx5HNTy6niG1WoRI0rbC4Pr/k9RzwJlmYcxbhZypJjqvjoSzmoAqR9VnA3/Qi&#10;+SVrtCh/0txXypzvK18c9dKNOjYO2EckOG9BlP/5qOBr1Qhwh6GVlvOdHBoUSDd61xMoRszMs+sQ&#10;c3YUo2Y7iXjatMraCkCmcbSKslxiCeN5YphvH70Y59iFaGCIJWUo4DW2G2zjRWyTWauSqAHjvGgj&#10;i2Euxq9G6MqN+LEeMRGHR4fJyJ1KGjIVWDSKd5E1qRfPkd+DXeC8ULboKdJQ0iqeYXcwrekaO/d1&#10;1gHWCzPRxpW8g0TZG64nAXNbAw8pli/7+xri1K2LCUJ5vRjUKV9C96tYonc5qyB64JAbFMUq+LKK&#10;zHjPtbW7psiCdfsm54MC2F1pnCqCpXue+midQaw79x81tmBSzyquUeQA18goWCLc0JsKUjZYs3qM&#10;1H1jqS12zFmBUGYeTtFwLiUzGNN5rRmPPjsXRwGh9S5AQ6cLd4MTgAFE2DTYzu6K7bge2Ti/5+Jb&#10;ZGAKFwa5RtvUGmTqIQSQg97HoAr6qDcIWb8z8LPzuS1hi4Eyq9hy6hc+Ck0XrMDpyo9FrMYmj5Br&#10;5jEX2iDEzNilrX2A4ASuvwF206iUce8S5zt3Zg5X9DyWNIubl4UoLAYEsHuxjk8OxdmLM5l96WPO&#10;ZMSMc9IuWXyTgYtPDuWrmIh+zePQNUGWSe7sz3VQ7Ko0ikX/Uz9+JxZciV1Gjse37mOpBBy0dRuC&#10;f9t23Mts10UMV7CXXsUWcrpQRBWEE/FbLR8nma4ZiA9AC4COOmDLCWObWmy6KG+46XI+zTqej0ee&#10;PMxCbNzUeCy2TG2BT4wj87g60toXSWsXSCu4Y9xCsg2Dz81eAKiIn2CRXX1gR9x47X74Yym+9a1n&#10;4r77HsYzMM/mDqzN3DqZm3qYOafw01WooLpk95545skXWT/6ENm3T8Rf/sV348Dll8Vv/PJnmEhq&#10;xbQXAHeR+M6tbJpw6Z746tf/Nh8jNUmcxDXHTSzpC/Pr8bk/vjdOnZ9P6xrKZixfXlrFbeWSJ+OH&#10;bmRgluzICGvYoL/CvlCacAPBJApB+WYdGiugjfWZbSvweH0Lq1bBc/NN16FpL8e3iZuePHmCPrL2&#10;Dc+IT7MwruO4NvCCoCrGfQ8+E8+wAYML1vsEUaxGeVorsQ6gyi+DCB0ThAQy54YC2E0oTJ7wZ7pa&#10;uUavhWCby134rTBN1yh8b3sz3ooFbZu/nwe1PL1WC804vgk9ArMKioCkJePyML/nZhOMUVqHG4JY&#10;rpa/CuCRf5UNBbDnEp9sdwGw1stkTxkhQHiNb9vjb61HbpfeDuldWI3FueKejgl10PNNkEwiMJbp&#10;yqWNSSL6YJ0JKHxu3sPHD9o+6+YfZRlnaGnd3rhwwdIAz/FOmviZ9yxAjZ9Zbyox32u7F9hny8i/&#10;1mzJjZen/Zlv2+X3jRJ5zhO+NtpcfE15lQTxjol0ADtt9XtezWV+87envYef6eLlx/9wH+qUvh7L&#10;/njewpuv/K4UcAkY9IGG6xo3+FGRhvTJT5aKIIdaKMo6jrXG5SsVmRZKtUbOMMbNBImLeix1jRrW&#10;6lCHa6BXcCVqXBw6MpNKmg9xqNMflQuzeEsILVuoVzE3kQDVFkkkWiRJyPCGm+9PbSeBE/rqTu7Q&#10;jjwPMIptKpquMqjhORQHMimP0I8y0bUnbkhhYtUE6+m37CAnhieHufb90kunmP8o8eTM+FCVYgck&#10;jQvmFTRVOahjdMwg10+dXozTJ1oss+zG+fO09aMfGryrSSas2yEp+OaZ/AaF3aB8RcSTpBBIl5zC&#10;8zSgZ0bXGOtKBVqTk7RQde2ZbLSKgDY71kdIefM2KNRGkwcFSRcuwHipXWFnjD4SixYBUdb/9CGY&#10;GEDbUOzYo7Bn2Oj4HhKFbmYniw5WGHYW9+Icb2QF7VJ3cmcd19sR68Kd6j6+VYikS68F2F1kezl3&#10;2GgwKDJMAaQoCMSqGlijDWJhGJpYDuy1S/avLt50a1GH/Z5TqQAIR0niYcMbqMFTZ1oX48Tx82Q0&#10;93DbLrBdFktMsER9RJqPixvmmXzYwLlmdBkNzuxj3YW5BhSaqOkmWMCohTDbtAZkXI5tvj3Pn8xc&#10;x8WBtEeAt+OTP3ANWp8KSSce4Dmm73r3dSRUTSGM30ZoX0TpQRnAEnfnpiZxw7ReTFyhHTJyFSAV&#10;qFA1SCaRSbg/bLLG2KkOKERNpqrAYG0ew2YauTscXXfV/rjq8l0w0YV4iaeovPn2KejWZp/dEZje&#10;yazL3+0jGXesXuOwbjlWxTW/xrZ/bU6osV6yZ3tcj9u3Dkjd+8BL8fDjz8W58+d4oswurPixFBxa&#10;4sZMdKF/5EN3xgD9P3HsDBm6H45f+D/+EbFrd7EiPgGvGQao14ZYRI07lsSuMyeO0N5pMpDpsxYb&#10;mbyf/8p98fAThwCkgbQah9kHcQVL3gS6VSa22bkmmg2SsTxEzHgEGq6QrajFamLUMpnDyhjd2car&#10;TLpSaHvMPjvxnQc+Is1nNWrVfvCO97J0YDq++d0HWCJzlOeYDuO20j0O6ODWcnnVM8+/GXdjdbvX&#10;aZ0lPMUOL0XM0HEXEHUtud5XIFVwOHYqrfJKWpaCIGWMgaarV2uKcynkEVAChIIuQy/0RfSwH+5W&#10;kwqAihrHFf5eU4B1MirzjLqsA5D0UkaFPgtKBdByiN9abFyXfCTwFMLW4wKdv31nGMhzKG2ZHMV3&#10;CajXxL4o2HOtn3VzM70ygrNzRPngtoXeR6tT2uSbPmuh2V9did7HdlIs6+Nwjo/Hs43c0mMFyPAd&#10;uSD32w8Bk4ZlHVRK+WL+ebyQTxv3sn6O5VlulPejFogIFwgtfs3/s3+5bpMz1icIWaD4Rg2UK4oW&#10;98qTlPKXJ/Jvoy5pouHiNdJWGeKpdCVnxbapuHdRxj5YhqPS2XMbdecxf3LOa/ydx/yUHSydFzgW&#10;8HlxJOm8WdaNeLQQfWKTCrrx+nyWNPOhRQjM/WlV4n2qSwNZ1NV9Kw2UhcRPl9j/9/iJObYDRNaw&#10;/G4M708DOZveOBRkl7Aw2cATsmd5WswMj3fTG2kejoaKS9SyLcyJOdazGa4D/pFd2JIYYUOjbBfq&#10;M5q5N+KNscbgIilyYtskQDwZDXJ1eohVj/fhmTNpaBsPPtlNMlOTPs/NiGcoCxmWkQIavws8tasR&#10;V1xGXgU5OCdPt7F2UTDfe1P5Li1MiaGrboUlL84r182tshZTdxfyJOOGp04RV8Ss386z44aIqcl3&#10;rvlxPWkTgZa0h6BOPoV3G+1cd1aP1OlBBJJP9miv98fpC33x8NMEoE+4xAV3Lq63nFO498oIzBxY&#10;nAbDzZV43w3bYjdPdzl76nwCtLElQ43GAWXZNSaV61Fn2Fd3FRB196QVrKNZtAY1lQ4DbTudPG4+&#10;z9UJonWsTrfyW1hisHA/VFlb2I/7z0xJE0LcKHsZhK3hVpjAlTDQjwDtmRl7hl2TSHghq23uYl88&#10;/zKJT1iial2CaBPLfpR1qm8fPRFn2Hihyj0Kly7CAhLZt0LoyL0wOQ3LCct3Py2x+amwq2MRu6UV&#10;8BfLxPxuump73PYusuYQpPc99DzJOjvj0z/+ibjswGWAx+U5Xi/h4nzjrWPcDzcJWqHJXC6IXs7H&#10;yRkjw0rBmk/gQ4Vz8wR3D3E7P8FZxSe1Nxgo08sZC8fS1u3Gsrrt3TdiFe5KJjt24nQ88tRbWHXL&#10;bOk4jFtmLBnZzFw3ilYh0yvh45YqZP0aE10jIWAcoLqUJIUP33EttC7xTNQ344/+6J44f/o0jMqz&#10;B9E43d7Leoax8t91w43x6U/+CNbx9VhyjGUPBQd6IuVRuly4reuvFE898QhKxHpcd/1esgBnAKBG&#10;PPPykfiLbzwRdbwWPlvWjeTzmYeAqPwmnQaTTsO5O1E+0J3ODhMQcZmW47GMQmhccIhr1wD4Bpao&#10;1qLrdbXm3NhgiaQMFbp0gXKNS77279+b20I+/NgL8cRTLyUfHjhwKbw2mmn49z70TBw9wZaDupQB&#10;SuPCujh1P2sNmlxkbLSqW1VeQZB+PzhxhLLyDp+0z7cvZWAdTV/3sICvdV8oiFiZWRfCI0cUGSMo&#10;0F+6kvVbrlh+omus4FmfCFNLINusS4sW4ENoaqUI0inUqMucCmniS+3fJQVpZXITkw/TwqQvhQuX&#10;ybnRDq/PPtpW6rRu+1XQk98Jbn/XV/sl8Kq0CMzZT2tLRVWZotD2UzDIE9lPvuWndGYi0z7O89Wx&#10;LMCqoGERB0aAUontsopiDKSdL4VrcQ/pnbT3hOX53Hw+s2XsZVGHEGV9zj/LUZC3wOgrf/NZKNpe&#10;5ffNkSranbuReZ+UH9TjtfwzadK6LJ8u7qzagrwskregLZSz/uKZrcX5Ypy91nsWoFFs6rBZv1Y8&#10;FfjmfNEHFTbGBRniM5mNJ7o7lY7hfhRWOgmICa54QljbXiEXo/BOqQTCR8g1V0acO78ah3jwxfk5&#10;rWB2CGPfWh8moqJn3sU6cryHR9OEWNmqjuHnw0L68fzJd+59PsfSzflZNo1AjqW8z/7Cm/ypZBoC&#10;HBt3xzKz8vEEQYM1Hn6xgHwxiajLbkqt8zwlh/BKh3l82b4BNuZnox/m4fkLKguqSOTuaJ2jSG5H&#10;Pi3g5Tp+3H7D/9dfGneZCNNa0rZzwBlcCJHfGZAOy1K6rC+cmzE210abL8e2LWgNdHKFDlYx401S&#10;0W27SmzVl35uj7uwX6FsQ33OZ4Pt5JZWh9m5ZSZeOXgRTiP70clLw5LRIawWkynGDTYQuIT1onfe&#10;OkVQF22EdaVaB67LdOmMGwc7Ye0UTU4umWd/R4mq8JXo7vpjrEQrFGM7BYjPGe0HRGtkRi4Coj53&#10;bxgraNBEmpTMak5qoGhC3G+QLRMbrH8s9fGU9/kTbLB+BsGDpdMbxiV3CmEomPNkA5edsJfuBJse&#10;nGdN08Ejp2mbbjEWDNNJrWiBS63bSSSzw5V8yvsF8xfHit/SUStAloaaxA+WsIor8YN3XI6AL8eb&#10;b52KE6cW4sd+4kdZAoR1hfdgiK3qLrtsP+sxL2G912S8+NJhEqFO5jZeWkBbSIYRRI0BwO852TIx&#10;yY0dbAh0VJhITt3Ttm+EmF8/17o2eB3gmV9kaRETYnLLYNx002XsaDQV23DNPvsS+yGTVHWCRx2N&#10;EQ/0eq1SteU1JtoaDC6Qum7N9PQeY9fHvcyGvv7KS1AQruDRb1vjySefie98+944duQIHozR2Llr&#10;e3opWvRvjbrM5DW5qMribpWQLhtG9K2r/DTi+LHD8eprz8Vtt17BGJl3xxMvWMz9+T++J2ZRCstY&#10;4k50ecK1amrRovEAdPPRUgrsvXt25DrbIdywI/RhEgtXga7L1vVyjppAZEatDwfffCKMFo7n5X3l&#10;mbEfrVO3WNu/f19ce/U1bFxxBOXnGSyz9bj8ystRwg7G8y+9mfFq9wt2ZyOtQXccMkanFakVZvJf&#10;ChWUEQfJcwplBajJRwJTEdNjHim84Ju8nrYUZbBmTVqibiEgQY2aBLsEIvpiPMm6E0wRplqXug/t&#10;rxapCUsKWT05mcTGvFVYpwAumJiSzGVATQbSYlNw2x7va3ttl68ECY5boAD/QglIy4o7FskdGwlN&#10;lP+eK5LrN4HGuhLEbSH3ERR9W9Z4tt+LvYhVFDat4oLPBdgEV5qQoEtbN18qFcW1BZhqeTsf7KLt&#10;TXowhzYt0gJ4madayUmvjTIUt8/FfPeq4pVzXcI45/OQ5WkXZZNufEozCjBXLVaMc3Geshzz3tad&#10;Zbivn0lT++FPXiljskxxIM8zft5ro4imrDfIa62Xkxv/2Tb/LO8h71u8E0jh9SzM5Zvr4aWnRtcs&#10;xswa88pnebb5lJ9de9+P3B5Fnu4ihGPSUD5KkH5qDBlmQ1SwNSarGw6fB5TNI2A1AR6afHYv88oN&#10;6Xsoq1SX03aENahVvG72y73Vz7DSYIknXpG+xH6/tN3pzX3aYBv6bN5TquY6aN3NKPfrZPv3Wfcc&#10;RhN7+c6cXWD7UPaPJ9TTP7Qe29nEZdfOsTQAlzE0Z3QdM3ddDtpB+T+R3lm9OszBd11Ru8snUzgh&#10;3N3FRfwm+5hbrJBaXOojFuiiePe0ZUNvHl/jln5lfMXGegB7XHRoBfpZIaw+Zrf7MwDdYq2Om6w3&#10;AVoDxMvLw/HgoxfiiRddwkDMUJeOZOR+rnn0Ia1qcSa9bJ0qx523T8WWccASS3XBBcIMvNoNhTPQ&#10;bSaYmnZqro64wIkvPLN3oRpYTn0ONk/cwJXnzjVDQ2Z7sY6I/qzydNftxBWbuHclsIuKXUNr0pGb&#10;VPRj2VTLaCyleZ5kcJRNk88BuiQbDY7Hgw+fj6PHSVoySxfLoQaIjuJucA/fl984Dr1gdrR4s1uR&#10;9Ay4bhbbyCDT35xQnoIRisn6PfamvUxKVWQ1avoMu7B0aIEEo/08laVJ5ttMPP3iO/GJT306duzd&#10;mW4Md/Pw6Sa6o931aOuWXXHjDe8h6L4Ty3iJ554e4SG9h2PbzslcK+kM0bVtPFgaMghphft0hj6s&#10;BgP8QwP6sn2YNVnRWq0wHZBIfMHNo2fYZGEZN3IT7WxLvOfdV2PRsrPT4bNsqHGQDfPnSebBjYr2&#10;Z6aoVoMArl5n6KCKFbXi8z3J3O2wXMVY+NRELT50x1Uscp5GUThJss4D8eCDz7OEiOSCHTsSDIjO&#10;QB80TzwPTl4XmjNy0HslnnicJ7tct4dEKdbYLrmRfi2++8Dzcd8jrzGWjA28rUtU4WYstAKdmlip&#10;QyMj1I3ngUfGjZH1PIIVWoXHhggVCFI+hN0n2Bj6cALqfRnFgjWWmok/MplCC95d8zzgJ31V4PTM&#10;mOQ2vWV7fPDO22lTF1fvYwAz7iiY8K1D72ANj8Erxja9DkVRMKY+9woutuHDM7EBipsgqqBMtyz3&#10;VKhuAmmCKACZ5xnDLE8fChvCZkIt7iW4aVVr6RZu1gLkCmDgGMIS2ZkKg/zoRgQqIcaSFSReN0C2&#10;e1ok8KgWtGPsS2Ust0CkL/bBugRmBo57KSdscwFqaRXRfn/7ThFNWchXHKPtqeRxzj44dp4rQFcX&#10;uZZvEbvNfA3ukTsxcZSvqRwVFlyhbOQwOa84Kd38NCvU+Wa9BWjkUPK7UEqSzziphWpbkkYCLNc6&#10;fx1s53C2jfNCQzG/s8aiXsvyV9BXWigHKLnRDq/nR9KcE9l4lbMioYi2ZlnmpvVDAwpQ20YbpEnS&#10;jP7kXWQj723/qCPbyW+v5ajH88VxmlEcT/p6W2vgle3znG+Va0fGfnmONyeyZIIliikucRCe+1bB&#10;DJI6UZw7KOjo3oCOISTkKTjjkje3kO0HBA1TpIude5vcowbaJnx48sRMvP0mm94vGN83GRSvHvhy&#10;Ea+jOTh18GQIi1TrUj7ucWyGJ0itA3Z9LJWpIe+7JlNiKLUWWJ6JkbjKihE3yV9gmc0SOR1lvKRU&#10;FisXVuLiyRbJSuyXDsaYrTvE8pYGoaMaOUHeb5K9yxFj6SJ2F7w5EpIWWGpDh+myiYnIx4/cOnaX&#10;KNtGe05GpWHpE1+vkXTUjQsgtY3t54HNZYTd1u1MPsBKojIfM3tRF40DYLasLkNdwy6wdYN7M0AF&#10;miiNxOPPLcSDT56EYMS3GAgZzmUDWqT57EMG3YzPgXo77rh1J7E045gkK6GNXLiI9kD9JscorFwf&#10;qcbhDkpavC7z8AHd9sExUWBqWdIABKXrSFnWQwJMHy7cZQDU7fNGRscTJFyzJ3Ou6AaGU3xkVon1&#10;QfV+7hnzWOOnY/bcRdYtDhPjm2Kv2MV47KkLMAsZW9Tvw8q1wIbZPlBL9ALbWYFGtELGKpbjgIjF&#10;JIDhN4VGweAUlYmTOWVkKOuEoh268VQyF2Zm4up9I3H7zVvQ+mbjoScOx979l8WdH/4Bdumh/85B&#10;GEPmFEhz0wXo4mOPxskYveGGK3nU0J60kh5+4pV8fNvQIBu+79qbceEmVqe7ezhwLAhKYemaS5MD&#10;Gmzm7hwpLCzooWZKo9yH1ZhItptLfV7rpXt3s2UW1jDZsCexTB976lA+KWcQzXIUppcWK2S7VdnW&#10;MQUK9xOYF9gb2BhKh2SyCjGNaZ5zevu738Vyp0sYp4vxlT//drz+6ssIdXZLcmkOZV3ipJUsF/Uj&#10;1F958Rk8EAtsYj9KKGIOl1AdS3w2fufzd8MX7ieMdwGvgbRyc3k3mlexqhMTN3lB5WyN8cdcZk3o&#10;NGEFXKkIEJfFaH06HipsgucA59x0YYm0f3dIUcFzWZWCV4VD0HGS6QVwgbmD6BM4BgDtd5PRO8hj&#10;2s6TAHf4+EmUIHgfAK1pdTIGZjkafxUgzBwWlL234LAJIm6koBtTGmpFO+/MsLed5iaYxaq8+55V&#10;yo/kJ/gswy7MZ8FOIe41RZv18uB+87d8QLsdrwwv0GetLUHU+5hg5T6pitdN61z23VzrWGw+X4C1&#10;13N3GBsm4auAZSxZq2pTPngfeUqeK8oooOQNxbeAR19ps+ekga/NOeRvvztv7bPfrVfQsx3KtVQc&#10;aHdaq9DL+7kUrgBhecjwAPfgGuvYfCnkfaX1an0b56V3AaDcD+GfoEO5dKcy/6ie87ZVo6Bon/R3&#10;skgNXwWIez11cdAz2RfLwTtJk/zOL+oo2kJbqTNjwlYHLQVCjxXjSV1580KGpCy0HH8JtBttyAb4&#10;n5OX8qnk+JM//+VtvS7f/OfLg5snNj6T4p5mSFSopKTXu6QLVmIdOqE9NuCRBUwGNJfFHAD5skHc&#10;cxiZ6ZKUnCPf4xPGAdPBzWWOvTPPLnGsPwVcG8wJtxZ1LbzhvBGWyAziApZ2VB4r7J89xzI9jEx4&#10;0sQnWycWFXJCZUq66bH00ZAtNrNfI8fl/Clcs7p1aafPpBagx3HbNsAMRCgAz5IdQnlnkP/TWxsk&#10;TO7M8JTuaJcAaaTp1Sp/9H1Td7m42+d5mp1bpIET/5sjs+q8T+LA0mIz+xIgijyECFimgKpgxm2Y&#10;7OxKpBABIExaajBJtDTbrDkqI4jKCLAegeTXj3TjwSfO0meYQosMimvJOi3MBLaTrhkNYl/XHZiO&#10;G67ZwlIZzpN00mIfxDnWFzkR0hXFoLkTjzRkpmXSihRN+QVfm0CgO4pGZzZvAzeu920iNFv4ugWI&#10;iXGyKFEzXEspk6tBu0mDezBW2Qi/UmNEunMkVx3P7afGcf1NjWxjTVIvvnvfsZjFUme65tIbH7nl&#10;/o+nsBTfPnIGxnR/YFxTahqUMpmimPD2h3bxyonF5yaYeszv6SKSuWUA/vJxZsiXj76fuGh9gXjC&#10;TNz9CO5lHn596ZWXAfbQE6FWx/rVJSEN8pFIWMY9d6BiDIzfTbKZ+t49++OmG29G8+rGCy+9HRd5&#10;dl+J7f62bt2Vgf4mmt/4xEgu/XFXEbcQ1OoxaUDXtJO/BvhoyQ1grQ7hDlf4tRkflZnW4iwA5TrR&#10;CbJnt8ZuMn6PHjvPzkVHUTAuZqzQp8M4Vk2UD7VQ2CM3rugQ46yg5ChYtPpk+Et2T2NV72ZP3+0s&#10;Jzke97HO8rFHXwTAIxN3bN8QSTjHcAMfeuvVuOmGPSRMzUNy+kyS1x//+QNx6Pg5wAhFCqByBxY3&#10;7h8g9lnFUtqz71KortBCiNEOhfE0dJpgj1BjM+NscWZ2q1qpwtyYpZuQcIrfeEVQXrRYDS+sEPdV&#10;F3EnKi19nwIkv6qEyqkqnz51qIYHQL/6cy+9zk5XF2MAC1hFiqLQUsvX/UXZUxSwtc3KLJOMuEny&#10;hNaqL/lDEOX0Bm8JREzoDX42LGAZ54ifWraKFjOR5TMTzBw7My0LoIAOWVsxzoKKiU40DqEIoCG8&#10;FEz2NyWs96WMYCwv6472twJ9EzTkdYWz8yCPQTPH15e0cb1ocU4pQLtUjGir9WihFfVk1zleWN0q&#10;zCo09kfFw++CpklJm22xrHVY56YVqRfIY5yiXt9FfdRejBv99Li08px99dPfgqw8W9RJmTxvCc/R&#10;XpjY+zg/0qPGmGfbvY+ddew26rKMdXomz3HcMfJ73hPlN+/Pcb6kPBDQikLygOMH7agj+W2jHsdn&#10;s14rS1linV6bZbxf/vi7/znpPTcObLSZ1kAL+/u9dtgm6YHCUbyoJ9tnGehHexzrVHJohy/HgFPZ&#10;jiUTTg3DMXFaGFgt8mZsSR0ZNYwcaKok0RnpWGQIc60YAS+fR+6/dehCri/N5ZUMhRsFudVoxv+h&#10;ez98X2EuzlzErWyYivvo+3L7zA5zKbPk+Z6eEQlJf8zLWUIOakRmvgi86a53YzyUokrIhsN5bold&#10;/06y9eoQYbUdLtdD/u3fuwWPVIWcCFzCYN+sYcQ7bxi6q2NSCXOminvSHYVmyVY6ftynp/TYPo4d&#10;egZMHsA8Zz4bn1MjE+CMgzqosFBOUN11uldk6NwNCeKUyEw8cbGG8D9HYg/uOONkENGFu376P1Vw&#10;Hf/hwp0ar8dtN0+T7YjfmZFwTR0UBkjJeKI+GbaH/z0nN+1zX8US7TAzrOPgq40zACWExDjBZROI&#10;zE4aRmCdk9Dg/zCutLRS1FJpwwqakkR2s31lVsZESzwR/sSx3GR5GoG6jUcELbDm9Z6HeSINtOkS&#10;/1RwDbN/47RbxzE+z7/0jj2jTuM7WKu2HzrJbAmgDKDanxZMzugNHnYqSQOFjrsGGaMpGFxAWIqP&#10;3HYgrsQ6x5mfD9uuN8bjdZ64cvf9T7ER/FXETnmEHDRHCWRwefIKA9VD8SlXtS/RvAE+93w1wtfk&#10;Qen791/F01euxTXbQ6Afjiefex1BD6Di5h7lFOOylwAAIABJREFU0WQ+ZNeNFuT2VAbog9qaTyI5&#10;dORsPPrEa/HsC0dYe0l8gPWx9bTa6CNZbz3WdXbX53GF8AzCyTH2o7yGZUNTbKW3gsv3rTjlHpy4&#10;ekeIo3qfPqzBNorNKpncJmat+pQGE5Rcc9lh/W3fIjzXieuv2RpXEUM9f242Hw7+ne88iCWKdQMN&#10;n3nmaTKKdxODYXI6ovx7AJfuN+99Dq2VBxqwN60ZufnQAfhgnOzALSwT2rlzD6BKshuuZjfZmCAt&#10;2wd6j6HpmmgkmCscTLxxLbWw5BpIrb42bXQMVXwEF13FZrDLVy7hcpMPLTfnQjN52AxjQgp4Q77x&#10;7QfZ5/cQLiqSn+AhLVKBrwqf6n7uxyNiHDIVF65pYv2r0KT0YYx1u28uS0nQ4f5aqJkJDO94zmeo&#10;OsE8D0sxPwUa5iyA54J1mkXzC/ewgCT/NLGAU9jQL3lbPi2EqYzK3ObtdVqmuhzlDVk5QY/76MrW&#10;vSv/2djc2FyZy0Vih+C86eKl4pzbAoBvr0vhy/G0ruBNgSHbv3EvKs3xsJznBCdpmv2zLYCqx763&#10;QYXSBXrYRg4njVTS7KvWqPPN/rlO1/oSVvhtWY9rqW8CuoaDxwTyIkkKOSQNARDna2FN0l6VA2lO&#10;3Zvt9X5eq2WpwUHzJU/WLb0LJVvabighnPO77bZzqcQgV62HX1mv/xUyogAr6WpbNhWZTVrajLSe&#10;+UyL2d80wPb46S00YrJu+8cfH1ae5+yjPxiN/O13k5DyJUh5FNpZzId+ZEmvRVGS9hpV1rWC4F0g&#10;eTOzaumYbfGRlHqARvCwjJCcZEzUejScNITclg+OpfpanMUiPHeOZ1KTjzLBYw63Ek7y0YHypA+O&#10;cDMHabagCxfPkt5Jw1TKYIZX9uWe0px5gmxeRx6aHLUOXVuECH1msCGk/5+t9wCz+7gOe2d738Xu&#10;ouwuFlj0SpAASJAEm0wKVKVky7Jf/Ow4z0oc28/5/Cn2c2R9kp0glmPJjovy4iJZsiw5UqxCiRQp&#10;iRTFDpIgAQIEAZAEQPRetve++f3O3Asm+XIXF/fe//8/M2fOnDltzpwxJ4HbbgTawNpreNaMFO4k&#10;yreeAEF6jyeLI95ay9PKNY0YDlaOoXTLMqJ2YQAuDo+SoaG3F5OadE6VYHPdUrZ8IIdmCS7htn3m&#10;YOQcPSgKDUO2QTfUSzq1AKNAURvQ/Nbs7SH132O7+lioReuepiwau8fTmPiXIryZzE4YBtNtErds&#10;ImBmJa7Sal1HEh/EHLl7tVLQ+vGDVyCM3aitC8ukC9PAOgVRlCkIYWDVDIgWUzmJ7Cs4s1Pm1NM7&#10;BDwkGoCJuuk+THJgBf8xAGo77heCt+MmuMbhzedhjCMI9ho25c/HlVWbXnurL73w2kWO0zFghQwZ&#10;1GMYdgUuihMIGBPtV8BIM9wQpH1k9ILI6WdopeBmlu8uncYAgFToEYKAcCzJwDoZJdYJtvxsXNma&#10;7sAqIyUEB9CiuYG/Dhbs3avr2Zi3b9tMm7izOJJW4vvho7vS00/vJY/tGlDrXiiY1wzbKnAZlpRD&#10;uOW4nYHLE22WLF6abtm6DabbhEA9mk6dYTsLawAL6G89rvBK+uh+0FEjdhnqV/YdJ3XgqbRp86a0&#10;cdMmtLaadOgtFAtyxA6z3tnY2ITAagkG6Wkjs+TEnWX7TCsnQWxct5xMP8ugr1H2op4kSo8IaISR&#10;Z4xGNK9953lWalkvFeasjBlkMELdvT3XoJ9BjjBrIbfwsjg66ZHv7yGv7/50003L04pl5Bvu48QU&#10;aOIKCfj/6cGn6adRr66N56xFFdBHM0emtXd0psUI0kXQgqfZaKWVge9KPo0m7iC5hdG5TjzpzOAV&#10;lxTcaqL7chTPhYxI9yYDjHLGb5ckoAMlu4qd153YJrCPtJVMNqMF3yJJ/wsv70dDR+hjuYbbEgYb&#10;kbQwHgVDpBSU6VKLblxfMlvHTKaoNSLjl2ErNGXkCshQ1nhWzV8h6vyItVPnEYJRYSXjibLccw5T&#10;IYwDoUARmaJ/IRh4XiZv0IcT1TbpZHxXiMrw9HwobF1OyIxfnpCtM61NmWnUJTwUiH3UfHcZR6Fq&#10;W7EFh7ayK9d6EKrgPLIk8aww+JwVqLDI/EVMQMJn3OLDfvikQlGYwnqkvHvJFfDSr0slzkHrCUvY&#10;Yvw591Qc/O5LmMWzbm/7YD+rGEfd2o67bcUY0AfrEZ9a2IKm4qqw87EANT+eYYfvKYS9aRlhC2tX&#10;OArXVLoVnvEbOO15gGV9tCdTd7BCKPPpc7lsFt72TyHl2/6EQCooStG0//GK+8Agbm3D/lq2+AqX&#10;tT8Ex7Z5+5m/5zYDNmGIQnI9XjyghybnA/C3I8Wb+mdRmMcQci6hRZCoOED2TMMH3K/tNhfrkHYc&#10;Z2sMlz19ccljjMDXC9cm0/nLLPX1TWEl4hED/+4jx67Bm4OCy17TCQNg4B8qcgx74N6loAgk40qJ&#10;PlvkiCfChKcN/rmQk6Ga2FUSdAu+JjFIui+TZJ9lgrZOIn3Zx12CUSjfnsWwMHK/lsNWmtku09mO&#10;N6Zr/vTOCRjCINFNgwOz6dxZ1rAgmM0b5wOYZOGmWxgGklzlQs+S+wtjawNBQWpoIltE1BOy7IRS&#10;0ptzVgvu+VcG00U6P8uGnRJCnT35Rebln4ThxC6DCMsQ1mu76tLaVSQC4MTzajQKNW8Pb1Uoa36H&#10;9Ym1Z0hyPb7sOIuRvUSmjDIxvNsvGsnBaATulIFIhYnfy/6jMsKqzWAUAoU6FERuMDcIqIY1txrc&#10;2lNTJEYmTVRPDy5o9j22EZ280KN8EBjnL0ymHz59MvUN63DFasBnr2Uyv31BOo0P/cjblyEELD9w&#10;JIODM2eiCMoAfWG3Z8IFa6EpMfzOmXgbFenxanl9iztERHu850cfuJE8tyn19HdjCXejQVWlbqLa&#10;eohG/dCHHyCybHngpwRG0Msi+pe+/Ai1lqZ7770dy881IglYK6E8jRH9LNGpWMhMDLByDLqWrUi3&#10;3LwVgVOdjp88hcV5AAuWbFdsZanEHa6rso+E+//04Cvpve+5J91y+9a0uGsJG5jXs4d1W5q/sJXo&#10;ZQKgsGz7h0ic39CKMgDjoX14IvU6mabYm1mdNq1dSdrA5ZHw+gSHd7/4wrE01DOUFmIJm45PRuFb&#10;wWRmJM8B9cDeEtMJssVmEuXCDEqdaKU77tlAisT5aTnnHVZA3E5OvCzpq996Jh3jsOG6epQprCPI&#10;hwHQSjTYDEsRZqsGPEIyCLdJLenoiEnmVhmjdA1e0LoJVxLjooszr7Xh9eC628XAXGxVyetXaqlG&#10;xpKGEOsSdhnrK2HpMP4yKBPhXyC0/vuPPk20X0/gVUEq4zGHr+OuwHcMjARWQGqFyqBjHZRnqNjH&#10;w6IMhsxvYdOtCqKYI+JbIcAz9FvLzDIhnPguKdr3sD6yqQEdZOvUdnzlvZoKsBzMFYwQvNIy16Bc&#10;hJHojOLQaybgmM0IVO4Dh0JGmLS2QwBTPqwgysmQVT/CUuHTerMCQL1UnK0z6SW/FBIBP/RrXdnq&#10;yXNMJioslrHToWTwKW0rNIVaQadQ1QXsSzhCiAoIhYuC6H8uG0KYZ3XLW3UWrJJQhivWzKnddoUt&#10;CzLnUq5PIRlWK234navRpjhWbOWmaRy8iKMQagG/fRAoWI7I4DOnXaSdKJuVctvzJcz24Z3x5Acv&#10;/49naCj+eFxlIa7xvfgZnfNZG+KVRapjlPsVA+J9bguO96Nsoc0izqJFH4hn8zgWfsW1fD2PEbWH&#10;ojOCNTqs9wkc+J7Al6qiZVBdI9aMuQCq5aGMW6Q25Rl6wXw2mQzbTi4OpreOEo8Cb6/D22RApIFt&#10;tUTz63Vwl4B7WsVt9uxAP9DFNHBOoQy7A6CBXAhuVWxeREpCDh+vQH5BNpw0Q27e872BV4/bbMHd&#10;O2LmHxRzcyVkq59eQ+8mZiFiEot0Y+3OcdYNR0c5/qaHVHIw6nVkeOjqmsdmfA7IJuS3DE3BKF7H&#10;rboaoVdFSDENSiIVYFlGMI+M+rH3VAHFswMDZRyaPMIeObR1EsF7jBjTOtaeJDKJVM2x1DdTq7Wp&#10;NN11K4u8FaSf4qgd0/B5eLWCtBSEaK3pLm1CMzAPKv6yVIOkqUCglRndCAPy+RLeRkRGoggQ199P&#10;hBblWppZE8W6ygdqM3ghRGXyRhZKGW4WnkhXrlxmIMbTsmUkJTaxAmurg0Nl5E49x97QQUgOtxkM&#10;T7dFC27AESA7fPRMCGWtZ+nJyaM+FRPGquMNcYrAuKPbhkkF4ei2iT/wWMH6WYTs46rwoNo7N3ek&#10;LesXMPiT6bndR1MfWRRPk0/y/LWJ9IEPfSitvWETySHcoI8ZTdsnzpxJjz2+J334gfsJMNocB1h/&#10;5avfSS/u3pNu3LIaIQKTxioax72oRqWwN9jFNUC3FXWQK3PtutWx/njizPm0Z/8b9Iuw9ZZFZO8Y&#10;Ta8dPJZ++oEPBNGF64/ejDPe8yG05Su7iAheisUprIfT5Sv9CG0OwsYFg2IPeK5HDJNBqgd6mWWr&#10;y2LWQNtTPVbWG2+cZ1KcgWZGwAH7yFCM3N4E0UEbJLrGzVqH8NQir0FZGWECurY6hyZrSH2FzJs/&#10;0wDu2v92euLZQ0QSd4FLD2zP1qNHwrnuqCu3DXjdh6vLdR5u3FYsU9dajc5tQRlTM9ZRHsKK9pkx&#10;KI7aGTmoSMGWo2xx5+KqMRuW+1BLXC/mt+n9HEfH3VcN9DqGa+vp5/ew5eUowpZoV5TBsBhBjsLL&#10;IB8DtjxnVFeoDF86+l/fMmSYCWNt1imFrevvWlx6U2RyBoHJ6N27a9lqrVjq8p6/tazk1Vp9Cgxd&#10;nNQaQjssvgKN0mnKaG3pwlThzG2HVSRs/AmLFG05j4Lzt25iEy/YCDVwl3FBWNhWCIksba7jpsiM&#10;Zd7CRFNhSWQlQhhUCnTYwyf4IWN0X6DfhSEYO/DYlALSeaXw0coWBtumaCgkWcA6N7NwtkxREGY4&#10;KMK1DCtcCfqyF5ZTsXTZqnhyie0qGL2X11Adaed+QZCDa19ZKGP50H/bE5YYCwSbPMT+hGs78EIf&#10;7QtCw3aDgVAk+shP50PA7j35Jm1nLuxD3o/qpdjg1cF3okGrKjzgPR/mtzQuFt8pG43kegWDZ8Ob&#10;RjtFnHnN79EHYC66ha0jmtB4ydXEk/wX1/PzhYfAhUq8PHoEXj1BX5w7ERGupQcvqoZHkMANygRO&#10;aCpkBnQvTYJVYOR0GqKBz51nqyEnu5hOMBTlZg4WZ/lGWhyKTEisfcL3xqBJRF6aItq/BA9nNSeQ&#10;zSMXuuel1rM8hyDD4zlFRO9ouqgQxVptaa1nXjekGdqawhUcXitozNgeFbOZ2OUCh5I2VnVW7hwd&#10;myMDEFYgE7CTZAueVVlFAoJ6gn0GSfnkhmXdukZYVWGNIpcYcLoDXkjhjzAyCst0fbiI6dAwZ4ru&#10;Pziejp5kDynrXmoHpoDCMUZdTsiMUN06lWyjqcQa3bSmgfMeGSAEWgVMt4YAnhIaAs80BlOKxtyg&#10;T5AWyuUcVuQklAIfZ6Sc7CKC67FhFvcyyO8n1Fl3XANWqvvfZICD7HPSxevAmIGpmiAaTy0x0nOQ&#10;CNEG1vY8OQAeFZNsdKyEvvSmvQd6qB+m7ZYJnOR1RH42cXLJ4bfPkD/S44VkIpnAsobM1KebviUa&#10;rWPpS40otHEmvEyDJyB64KE/ZkCScKawujrYCvLBu9dxzmgtLtVjWL7t6WP/+lfS/Lbl7NtcmbZs&#10;2RrEoqDJGntF+uZ3n0hnz1xK/8+v/BIEXpI+97m/Sa/uO5J23L89bbhhGXs8r6Rnn9+bFi3swPoz&#10;81G2RpyQWhMqR06ThW0LSL6+kXXExWkfx5WdOXONTcmjad/Bk0RAs16MFe76pv2RoMxGZWKDGty6&#10;y1dvTBs33MCa6DDC8QQu77PgizVqtsmgd8JQoB+sRwBEkLHe0dzMNqdtWMXt6QjpDg8dO4vbty/O&#10;cHW90S1Zno8LgAg6ImzZi+zaogKxBmY5wzrGNILVtHr9uGu+/uAz4YLxyDGDxybYFgOGI1JWb8VC&#10;rOdmBLWCZym5dGsUANCmkaRq/YbmC9sMFpmuIMWn1qlj5P7hHqJtjaA1EtzIca3OerdUgW/TqBmu&#10;72lK4tRtZbqKdKvuPfBmen7X3kiPphCtwBo1uML14ji4mzpNmhHbcygTLkOEi4FRYU1JR8Cl0M2C&#10;kbnvOh9E5EHrcaYpv3VDy9AiGh6Y5cvCq/Vmv2Ro0RdginVJ2giXJ0xRQesrBA5zzvZ0DUdUJRWZ&#10;Cs5rPqd2P2t0LP03OtZ1Zl3dWj4yB11ilIAvgM9grBIX5bhnUgwZ+zTKhd6vEDY8oxWmYPEVdAVN&#10;CqNr284fcSKdeu6sdMo0hsGRFYe+2FYopTSj8IytVsDqK6K7xQP4KQoqcWi7viPKF3pwq5JzN3AE&#10;fD5bFIxFF7RuXrNpWc55J37Ely5KhZ+4sUyxjniOMv6Ournnq4hreZL9VlTJk/T+KeKywkI/Ax/y&#10;CGGhbp5V+FFd4NLqoj3qdD1QhS+3L4a4xvMSgcpZ8Bov8oxvxzIq8hIVxjtKxaPRH75xBYiCWdGy&#10;z8U17+T65XHWHb2Anqwn9w9Y416uP56JerwuP4SGeN60oMNsETOy19ZM4lLC/PPYSr2QzkMr8q68&#10;VG+XoOtNkfaGMPYuXRpOZ8/3we8JJCXLWz1GyUKW3VxWmt+my5akPUT9NmActXJEWxPpAVXY5WPu&#10;kzTCWEW+r3sYQV7Ojg4zoJn0gcx3WMAaccbsuAVOd7PCPXebtVTyK5QtXVi9s5uwYWXbatZEG8iI&#10;X04WijojF5nYgwCJsEbYiStSo2H+mvrN7P5zuGr1pZuKrp59NyMgZHCkim0P4+mNI+TPLa0Ps92k&#10;32lmPE4eN42fRDKFOTxD4nJPNl+7lMw1NxKFVY7rEXcxc4c6XTeREbmlg+IQlLTgniQFqwwqX3Py&#10;cYk/GsNdNxqailap++R0+aoxqqF4duQ4ASS6PJuwPmRAc8A1QUDP+XMXCTYhMT5aCLfQOkoIupok&#10;BHs8Pf8yLoR+3c+sX8EYGlgLm7dwfjqHW/DY6QtSMkShhmkEsIMuUfEHziTksKtAvpMwFsBhzL6k&#10;Z4m+FIIxfBxxCj7YLEwqqZ++b2VaxzaMC2d6iDwdTh/4wEeIKOvClbs4LV3SAS4JskDJmMblWV45&#10;i2Y3lP7xvz+WNqxbk9auXZd27vxzEulfSp/+1L9JH/zQfUz0ufTZP/679PST+9L73ncnhNJIANdw&#10;4Mb8wEYv67IU7uySLMfSJGr25i0s7rehlEywBtyfHn0Sq+rAIYLRWOvjzNG/+eJD6cKFCxBlE5HB&#10;7bhAwR37rzbetD6tWrMiCP5VhPGxY+djAtRjnbUg0ETTNJpPFTkxJ+jIgs7WtP2OLViw7Qj8PvZa&#10;vp76yK/pSTrNuJgl6FnwP01wE/YzFiUWnHQF7rUAKzn+7Ts/2I2L/RJHJS0ipB3PBhqmGU1mUAB1&#10;669euyoYUk93N4d9tzBx+vFo2O8pIvMuIQiMUgepvKm5wMwNRMPyZgIxd7CoSZrNOqoeENczjQQP&#10;vdnsWAgVN5q7ZcVcxTJzhd213oH0wu4DRHRfDHouQ0GoYL1FZqJ3wwQhKmIR2ELDsa4JXajty0CK&#10;a6EMDWOT1z1dEglXFu7oSAHJfAhBgcIpY5f244g1aNC1It1jcZoTc89XZnROaptQKKAw0NGiEJDJ&#10;yhCdN9KxczaepZ53BJZuAegbes5MDeELkLYvg1MwmPjC+Sd9W5/j5duTZRSqwuH89Z7M0fJhaVE2&#10;1qfBX8iAqJPlF8Y0BDeWuEI2uBkPRHnLUm5KYQs+4qb10AeFsAJFhdv6FQjiVUHnOFqP1rQ4tj1B&#10;tVxWKsQpc7MAr59el4adL/7zmv0sWvp+htCB9nzO+v20Ta1mL2QhC37EDeOmBQyIGU/Aydd4ZUFb&#10;+MGH9VpeXPkZMMBM4mrcy3U4btcriXIA4P0CvvyefwqPfWCMLcNLvmWfshDN+PV3tBj/0S70Yvmi&#10;oBNvxXe0YWeiLlGU/yLwTMjBgTRh32xd6N1CZqDRFIAvWLSIfZx1GGVD0DUKGTxFJTNgpoS0FZ4b&#10;2jSASGOqp3+Y3OZ9LMMNoThzljBLPs0szVWzs6F5USMuWnZecLqZAaIeG8jwIk/c+jLKmquHVnAK&#10;Ftdb2YHRylLTDDQamYyUcTxsQJNBsjIEPRTy1Gt43i5fGiA+p2RipzS3pgvXFqesVFcZICAzVYjh&#10;CuRzjIjZcqy2OtygIq2SSjV9fZlLsR5f8yRBLWMmod8zlN46YnQV7jkahTywssiI5LYDhKMD455F&#10;T1k3l+LC5op09zasjGrPlPSUGaQ7QqyWtU/dim6VkRnp9wZMLFonHmiHIOVsrpkYJOIs9HQWDyh3&#10;a4zbPQyYYaMl1gqhygyIazwy8ga0fJmleYA9SWWWaGH4KVl8sBAQSrPsZzSUupeExIcOcyjsGQQ+&#10;W3h0pdmHVraITNC3fW+ejshXZ4jMaBYmGrSjhASkLERDvjMoIB/ikWyc9MFIfIY1WvsX+/e4a1q7&#10;7Td2pNtu6gC2MaKd2daxbWu6adutsW9s0tBx3bIIoXL6oHdgDkF0/Mz59IMfvIDQaUlPPP4M+JpI&#10;f/ann0o3bFxF9Nlo2rP7EMncn0+//W8/xmkHq2HWVelHP3g2/cNXH6LPlZGYohbrV9ic5woXGZJ6&#10;1zxc2GuxUO+8Y1taztaWg2ydMcnAB953HwFLC0lAvyc98cQzqfdqT7r55hsjhaMHr9fgLu3qWppu&#10;2LAJC78u7T9wIp3m5IdhjmQyiUMdVmopNDWNlWpuTnN3Ll9KYntOb9m8cQXC93Q6cPA4yso13Pfl&#10;aRH3yplQKn3T0GQF3odZMkfVtLSl/ceupm9//5XUsWgxwWzu8WSPF8xpDlptwnXbhoA2XP7KxSvh&#10;+lGANrJO6jri1Z5eckwP4tZtgHbMr+s+Ypglb4Wirkqjan27rKBbVStIhhjjyCC4Pi7zCKYCnTlJ&#10;I7k7RPv87n1EOR8NBmEwGn5HyhMIhQKjsqq7WqYtgUv7joECIQtULbhsCboOK30pdI28VRAFI2MC&#10;R7Yh4Am4mRsymezylbk7Z/I93b4Bd8xEZyN1RFvOTfusJao1iUCnv1SDgkh91OHFEPj8Vhhphakc&#10;0vEQCnyJORLrfhR0TjhPVQhyeQWnAikLsHDZwjSDlRba0ZWoULEO63YJxvgB55KCQaGtMiFgWpKz&#10;WsGMq8I1PAco+cX10Sxg6COw66ESB1qrAQuwhhJLe/Yr+kmfnIv2rYgj8VkUulnwohygsNuGwlSB&#10;EILfzvMqWo7Cm18FxYBexrynL45hHlPppLgcVIDH++Ka56PPfAtLFjwWrgKuNGJ9jr/faTdoJtOs&#10;wsmxDKXIxnjZB+sV29YrnMXyRVij3qg7l4mC/4f/LBfrqFFX7jPF/Ccgue7ow/9UGHhzO/JIuYrP&#10;F3Ajqign1O4TdUvJlb5hlOwmEpkswLvhFhOUfur03FNPlnJpxmMMIzKc4gbAeS701JQpB0fSsRNX&#10;2FUwmuqwLCuZsx68mT1wtE8bE/DE8ZFBlqz6YkeI3jjzADSz372UuYmopk7e1G0cggGFniDmp8rc&#10;CHtPuzlM/PyFfixitr8gqHe6xaWNcF53s1YVN/hD7Ga2UeubGiPAA3erLjmH02AhhVIpAreCyKUq&#10;GObIVDXbG4ZglgNEfrpHEIKkSoOIakhu0ADz0Y0DDGHKa7pXsbfulhs4QHkpQTFEyJbRtq4JkaoV&#10;arKDoEf+0w+tW1g3k+uyRvCWMjGMiJzguJ4hNuR6qKyTdD5n1VXBdMpws5lHt488jG7ZaWSNrAEN&#10;XhOdiBKELhbq2BCuNaKR8ZmbhHiIE0wGh4bYdsIRaW+PEc2KpjLlGhIh2k1YR5woUoPJ+jpret3k&#10;dozzJEG2Lwk3CAJ4Y9L7Kbnwo2g9o9ZwRSxKcOCP5AQyTOzv2FTchdb0wL0rURCG0zO7j6X6+QvS&#10;ve+9K9WxKG7QlYFWEmE9eJ+YRTmQ/9LPHz3+Snr9wFGswysEJzWmP/qPn0grlreFxeqBt5/97BfT&#10;jRs3pH/5Lz+KS5ID1AmO+mMs1DHcHQdff5OTWHYjYNjKQ8SuTCzWtSBcmYVMZYqo00qChtatXZ0+&#10;/MEdqYF1vkceeQK37O3pV//FR1iL7k/nsOrvv+828A6xM/aOlWuIumg7O1cRIXwXClJrOs3ezjff&#10;PpWG8C40YMm2trYQvEUWIfA1RUaiWRLdN+Niv+PWNWnVivloiyNkwzqW3jh+Fo8A+GTto4ElhHIy&#10;b42QOOQo67df+OaT4JgzYJsWxBagKRkNwncertz2xZ0IwzmyY42EFSe+WzkPcdHCBbjl+8LabOYA&#10;93Lo27y+LdyTqWjhGVzg5IkAE/ChpWcAk/gpV3libF2bYRRCmSvViiycMiGDP3bybHrmuT3pMnk8&#10;y9nPDAcNQeCZo2aVyq5NrUnWXcG1SxHiW8Eca34qjdCVgkKmoTCP0yhCeKBkItQiyps5YR0yaMRK&#10;wFfgoTGHZcI8wrM+L/1lpiuD1bql0Sjjp8+pEMhEtJquuwVp3wmpe1WLK+NE+kbBBR+uQ8tkqQIm&#10;ly2aqIS2nA9WnC1ToXG+WL99Y57LnAE4hCS4DwEqADwUTJuyMuKIIeC+fMmZZJkI1BPvfLd9GoL/&#10;qLDKCHnGawVkCLcCOoQJdSp0iluNwvIDztyOsFrMGnzRNs+LD+H1pYIQc5572WLNTzpncgwGv/1H&#10;HdYZWwNpO8YVd7XXFKT5GR7kN1VFOwxKoU3xArfwHi+7ARhRxr74I56kXi9KKyA/rhcFffEZB0a+&#10;7fNWpGfBVxbG8qqoIeoQtlAmCn2Oer1PuWCf3I92uZa5HNd5NtdY6IPweM1nwSVfcx+5DjZtLF75&#10;A/zQT3uh4HD3wJkLV9ntMZqa4YG1LOfVIBY/AAAgAElEQVQM4kHz4AtPqqqCd0qj4tQ/A5agHgZF&#10;o8TYCM4/JYf1W2+zB5VkC54ApZJYDm6G+zjIhDSuJQhox7cV3uqxme6jL2EOmW9PZUlacvlhBjfb&#10;DJbrFMr+OHX14ym7SjrBfvhQPUZZV9f8VHbPzS075zVquiok0URlgPy5oG+KN89hGyWJL6ILxgGo&#10;mq9YQHjcYK6UYctLKm9gHXGEgJxutERxZZCCg48rmLFuBLhqiHoKCwJjJEzoyvLJtBQBrku3kX2q&#10;ahzAHtqoGDf9n1acjGIK4D2rTivItIOuQU0TIGWYM/gMl8w4LgHXjxo5y66eHK0eQD2D63mQfUWu&#10;DxmlqatLxGnVuR7KidJY2ViiDQZhELWMNeg2DqMmu6/Npb2v9hCNyoAhqFyTqyUAqrWtOZ0h6lIr&#10;CWBjADM1iPhMOCArCEImW9wq4DOhRUroqD+BH2CpwcJykpQxsUoZrJ9/35rUVD2eTpy8kB574Upa&#10;tW5duvveO4gQZY8VMd4my6dznj/Olh/GBPdH7/Bk+t73nkyngGn7LTelT37itxjcBbgs+kl315C+&#10;9KXvcPTZlfTvf/93UAZYE6Ddz//l1wgMGkn/5c//MO24927GeDB993tPpOVE465c2RW4dt1QIWLg&#10;xnhof44t+ACOdavXp2NHj6L9XSO6u56o3gGSyu/A7bzI+Rq4cYo5182UZd7NaWBvb1+S1m/chMt9&#10;QTpzsRv38AG9/qmNYLBG3JwluPunR3sY10HWI/qgwXIs2o60amV7OnXqQjqw53gq4SzDkp7pRH6i&#10;9OIbZ9MXHtqVLrMEUd/YDG0RWs/2Ho6GZQ3bSO7mmBBql65tz2Ntc93qlZzd2pF6rl3DUzEcw+ek&#10;bIFGGhjnWLeiE9bl1o4yNNTG8G5A00wut6HAhZhseAakAd5G8AV7QHHUrVgCzfUx0Z57cV964+hp&#10;nkEwIhxlYLqFzXKksAwGTJ0y51BAwLWWlm2Kd53t7g+N4CY8IlpFrgfHtgBIqQqal5YU7FQe8IUF&#10;I9cKekSw0jefUcgG43duxttxohTfmdWF70xn6lKoS8/BDeTL0HII1bjGM/Q57jPWfOMe8MPUisw5&#10;BLx1UIP16QqD6uk+QobZ4TSwPjlsMRuX9yGvwIWuZRVQmbkWscI/1uIpEwFNKGiR85rf9sU+BEOP&#10;fhWUBO4ZSCc5qrDwUHwXh8JuGS9YXuHmO3u/mItci/vQgfTg8yoHbu+J9WGUBl9a7VqnvqI/9C3g&#10;cEzFu0LN+U2HtV7Fi2OQ0Zg/fU73rnMrngU+i8V3aEARIaD+HzinsJ8hSG3NcvFUhiMLNkfUNi0H&#10;LNGgz+Vxjd8OguXint/l7bmOaDPf9pHchr/FV6GMc0HBqoLBUDFWcSffj/5G0cJ/tk1x6GaW2IDg&#10;i7r3uezaLpTAF8cUmkcIupTgHBjhLOSLLPVUE0g4n/OJ5fdTygH4vbSmMmcwKdMPzNtTpyZeRWAx&#10;cYxnKZ8iSPQMnjCHLM5JxhNppK3LNM5fT2QyQcssXtVgWNTjmExioGms9XP04ggWrBZuD0q70cX2&#10;phbe3UXSGM9PLftnDyzb2Qxz1T8vgbrtAJ4Xg61GDp3ATLG8yBFqL/xdiuXouhN6Ot+b0iuvjqRd&#10;L11DCwA+HlPLKkfYGgxiSEoj2rPYNPfsIIu6JQiAFoT33VsXsp5lsnuSzcOonYiGNsfAgCSUJyxG&#10;TGmQFtYNk9GMMk68CaJVRboL1EAVGkuD+U+xoicx781YMY7UlonMI0CmPEaMSQXzGyGwCHGO4GVj&#10;7TxdOVMIVqxTBshgk6Hh0vQCSsElcgxzJgrbNtBm6HMTi9cDWML73ziXF8YZhEx4mcgzxWQyViO+&#10;TuASIDXFZAxNR4Kjn8DmhDFx+whbQN5za0fasIyj4EiZZ8qqAc44ffXAufTqnqNsESrl/M8F7FWE&#10;aMDBBJK0rJLUfuyt8pT582fPkAFoS/q1X/1lLK0mcDRC35rSrl2sY/7dt9Nv/sYvpZtvW8PgkWFq&#10;12vpa197JN19x23pgQ+9Py3ubEvb2I/67p+6g6Cfpfj8r6U//txfpSVL2tMSBI4afNZ+YQTArAvF&#10;iLlbb72J1H8N6eW9+xFMXemOO7ejSRINRu/CIoDaghlFb7U2cNfRYQlxHvs5b7jhRg793oi7tZeg&#10;piPkLr6UFuMqrmMdvhQLeJBMSW7DmEKgVVG2CS/DNdaL2yrITcuadelYRepYtio9/uqbqcygBIhT&#10;OjLKubyRtUQnh/hmeumOlfBbObRg8aKFbKkZxMvBcYCM7TCK4nzy7brHuBqhJeOUAQ8zefJ2EPrM&#10;NddApb1guIxZBLjBTCKhO7ToySaGw3serC7bl197K72y/0jqGRijjNHlLB2gLFShvTlHQpCiJetm&#10;D8aNAHYPqkJYiySEtgJVZuE9GT6/pRsZeAWwxuZ4mKUMRW4mbsNqgJE5Pwzsk+4ioIhyVMI/CJL5&#10;EFYjX+2v12LdyXuOIB+x7cCyPGubCkthCKHEfU/QcVrporWNYMgydcvQlK5fy7lsEcsx1JtdwcCG&#10;kqaQZBoEbYUgpk/issIgLeZWXguFH0H7RXcsbCGEjjQWwpm2tP6cX9wSBZT1eV244FHhB9zey+n8&#10;5E+MGXAGzv3OmEZZhQ6AYx9gYWMg8LJPWuziW0Fp98Sx+LKP2cLXLQ6+8HQUXdf50zGgPGMQ4+Oc&#10;pz7bFtfSEZ0L3IifUI4iGE/lAHzagP1EyXYspT/byeWBk84Ke8AY1qndzfSuwmJblvfld/urkuVL&#10;PIqzGDO++enb/uX/KANuuBrt+XS8qC6gytXGfa9HdXxmwSpOhcN6C3UXv9O+Fl++SznbpXCGNcMf&#10;MAYc3sdDAy3ogu0bHGFemVmNsaG/WqE9HFQiRPMQZnr4jGKPhEH2RdoizsYA1CGMjTPsd794hTlN&#10;cKxpQmsJXmzlpKkSnpHG3IOucTaDa3mINdMh1lx7OMHLZT5duc7vmDu0t4gkPG14uyqY5+h0qey9&#10;d83fqbVWyyKrqZQmjJBjTqq9mu3Bw7zdwD9bypoZQsiDiQ2OmWPtcbaknkTo02ww78avDcLCQYlb&#10;CmRRBeHLRDciRF3HlBCG8euOkei8FOt36w1Ehq4iIXENmSgI9on1RYeFARDYYqQdXxHk6LAgVgt1&#10;zDURmJiT04kyjRbhNgs1lhoCTjxEWybvwrEINbjJyGDXY13/6u69xkQYxyQvo2/0A6arW9hQ5nrW&#10;ZWVur73ej499iMAktxgQHUoEcQMu3Tpy7b529AIHdnOEF1qVcEoEEku8+OH4S8xe9HsmRCe67yAt&#10;iMb7CCcIgp7gOp9MyzgD7+fuW5lmRruBk+QLuJHXrupMzVhCVxAwu146RATuAYgA663T9IZNDD4M&#10;CuulllPft7LueTPp/wxemUKIMpwQwEj688//I9bcivSvfv2n8Sn0xmHjn//Lb4b78+KVq6xBvk7/&#10;yknf14y1SnIJiOqLX/qH9OQzL6cd774LwUYAEdGwJmZQi4tAE6cSRFxJKkVTda3bsD4tXbGGHqJY&#10;wDR0WjjZjEqVJiR4u47jFvpXGTIYhAmCZd7U1JJWr1mTOruWge9Z9rAe4oQg2sMN397Rxji6lo0F&#10;ClOuY2yOHrmaZpk76+Z36kFNa9auxxrtTUfOXIx1dZWhcgSWkdqePmNGHy06o3Nd4/Zc2Va2vDSA&#10;oIWsdbt+vGhBS9D7DAqba6CwGwQmFhQ0m11vMj3W6ZmZRetFuDzcfo4+zsocGF7XUEzYMA/Xulbo&#10;KwjSt89ewf2uMNSqZI2HQLUK5pXWSTAEcBMpMnW5wVdNoRjMHCjMECRDFuemxFPYaDHJ8OLsTXBo&#10;7IDWaAQScV36lWEaGa4b1WQTYr74DsZvHVyTbsPNS72OTzBByl4PNKJembsCSEHuQ9eVQ+aWa7tW&#10;be0GWdmUdQbOpHduiDfznMpPZJCWD+bNPffkupRjn2zf395TYIVFoqDBaon+MB665mJdFEGmMI/+&#10;8axltegVoPFDQRo2jsLD++CDAfKq7cearYDyCuFCHbYbb55R6ClEfBsFbT/iOeqhV8CHcoAiIL58&#10;ycC1jrOglZlThAcdx6I71/GO9VSu8S/qVJiGAOF5L8gji69oI/rPTWALnkLFgRt+2zQyNMMc8BUs&#10;V7/b/+hfjLLoAR5uiHsK+rvIo4rt+Umt0U9hyeXz1fi/gB+/i4/iK75yL6Y4FecxsH7tw2g5CgiJ&#10;/beVqEBY4nl/S3P+lj4CCuCwj/zmrww5ogI2gceup5+lQ+qpMF6AsTUAaZzrQ8TAiL4aAklDE4Je&#10;XApRmfMoTHmQ6W7NfHTmAlYl9NPathBewUlm0EoJ9DuFkTeOYB5kKXCYc6gnsGY9pSoOSgFKtw2a&#10;YnbhAqKBCVZ0Dx4US1+hth13tu10Id7N89WkCByCsWh5KrVNnm3avBkY6CTBRrqyKlijMnEAu3zS&#10;G29NYo0Op2GyFyl9tbLcGF8L06jjTRwJm2rFW3bT9rM3UvpeyGHd99y6IC2cB/DjuPDwVfuMGY58&#10;uUco6IBrjpCollEZXcccCgRGODKavJFdDY2tEDYp4KYrMNdd06JdCL0WAQH/4UWSYqJa+3Dnms+3&#10;ARetQlTHmSn1FKIeOG305Ntv92NFmIlJF0x1MFYPE29fMj+9jXv0rZPXgnmGtqs7VormJUEBarwg&#10;CT4likw20Rdw46QxOMWTc0yMIOd032sZeP2/3rs+ddQTcDPKKQYQSjnMFnab1nOU3KbV5NXtrEq9&#10;+PYf/fFr6eXdB8GjATskg6cfxIghrhhU6me3JsyUqlGKvvq1h9OevUfTH33mU+z9RBhVjaf/+lf/&#10;lPbvO58+//k/TR/+mR3ptdcOpV0vvESSBVP5taJEHE5//YWvQ4Bz6cMfvp/1xXaOpBtLX/zbb6Cl&#10;k8WDvaZaMCo1U5zCAmVAwFhbbHMCjfTLTuMSAQMlKFs4xpgkCiSZihatkwkCVVAxeabo6wxMuha3&#10;zco1N6TO5avSZRSAV/bhNib5fwOKRC2KksnjPVd1FELeu/9o2rbShPbDhLi3pkYis18A7jGVIaJ7&#10;Pay9hLVTTxMy24nBZTJelyZqgH0h6QnpILPdKEnGRI4E2JUwQxm4DNC8xU5CmXwd7nGvu37n2nx2&#10;YTHFESblaMiMJqNLf+mjB6q7Vv/si6+mg0dPp4FhBB2pxRSKriMaRWzIvYy/AgErrcgQQrCqdCJY&#10;bEsrVcHpb+ne7S3BXAtw+AzAh9DSUom0kNYFWWVBpiWIJS4zpo8KAj5ojxaB0zZ1uUcbwC6Dvi5M&#10;DAaRPLkuAw7LiR9hQXLNuhRKWmAywGDuohCac/kiWoE+MjPOn5H4gUmsQM7lTIhCAAd/log6ELbC&#10;Jowxl3CNZUtVz1h2ees1iyhNoaNN1/wAIfrDwMEnsjDOmXl4horcHxgwixzgMv+0CSv8HtcZF+el&#10;42PbpnuMQzx43DaELfYNQjMqA+Je+Oyf5cWUFr+4okpgNfCJurmvAFExsbwePoWFZfy059Zn32L8&#10;ad9uZfzRLmOkwJMfUknAdh2nwgEQIYgt4kuYCl9UGIQltwUcghnXVAb5zYOBd9q4Xiq++1hx7KKy&#10;6Kf12hv/ed9X9M/f3gzc8hF38rPCKj69lRukHPTh8ZbRqkAUIOYpnwyYnH/yB18+EslBIkIfCcOF&#10;UTxUQ5w5HWv1GFXuBVfYDbFM49GeClPjeHJ6VhUYFS9wz7gYZzLJ+/zl0XTiXD/KMfMeQVsOXU1g&#10;UA31DbKHH6sUXjKNQu9a7RAnyNRzDOiitka8d/NRlDFioBcFqXM/vCd3bG3e6SZwhjOAZokI6CFG&#10;sOPBq5EcGtV/epYcrqTwc3CnyVL01ulpTiFhTXFcZsCEBCHK5wqI1PPgTCRcSwe0JqeYHP100JR5&#10;Lbjctm9ZyPoograOCC20+tFxNVO2FgC0C/9i3rVWJ2nxRAroGYsY9wnWhRvty8rrsUBYA4PRmkvV&#10;Q7tNZSd8zQTNOCW0RMth7HNo7aaZq0J4NZNdRwVY7WaUxWut7DbOEJ3Huurli1O4GPvSqQtI4hms&#10;cdayPC2jc8niNID9/gpHl03iApAqJQH0DXAmUUkwDD7fmTa8JTYxIrlwDXzqsvK5KOd84bcuo0mO&#10;7rln66p037Z2jgI6ivKisuLEYqLrKyfDUh3KSQPR1GsQqtu38hza0pNP7k+P/ehlBnyMc0bnRYaO&#10;aSwHJ4xNKTQ8tuguIm03rlsTk/Hxx3enb3z9qfSxj/3f6YEPvgshVcbnfened2/jmDKSS2Cxf/Zz&#10;XyCy9ixjU5V2vP/W1Ll0Ufr2tx9N3/rOY+m+++4iCUUL65ovUR/pFtkCpOtklqAfzwPN+2MVkDIz&#10;uyswWkcwPyaCEcouIcgI1TxN7G7qLxU58TQ5M8H+zIa0dsPatIlcwAMDo+ml3Z5WM8RWmnWkfqxn&#10;P+08Du8+nMpZV11JDt9RsjmtWr4sHb94NZ3q7kkz0N0M4zAPt42R37WsRTZB+DPQWR19ArNMKieZ&#10;iSiwfBGEBoIJQz1BQ2PsWdVKc6Ai6EphBx1nYZLdiWrH0oUHwDvu4RmBxmQSnjxx4jj5i/ceSudY&#10;Sy+p5GAErHmFm+uinmIhk1eNUzgCSRCSXpawqsCE26iKwiuWVyhbiWKoFSrdePKM6HUbmntEZVgK&#10;WaN0w+oB72FpBo259qdVqyLHdd4ycfd7gobAQ76Wv1OBxBvjwXB5kf+yRR4MlHGzvmw9aXXI8LXQ&#10;UAxo33Sh5iPOrtDclvCFAMhEQR+sE2Ud90q4UGlPi1GhyVDEs8GEvc4F/zxBSqicQQoyZ5m8wbXj&#10;gNa6RSWd0o3PLcpmoWGlgaOCVe24ikddw9Kx1rzCMtbW6HNEBgNLrL9ZhmcpEH0MQUhbXvI5+5kD&#10;qDJNKVyCfigWwpH6s3UpL/CaGBMf/AYuFZr4DvAh1MUN7yItyF6yG5hx9nn/Yvx4zqp4KWzFqbQk&#10;//OzKMRdk82HZvBgwEQdNB3KgPihriKuixU6/IF1cBFoFSa/8PL/aINL0kmMCXVYJoR6fOeHOAq8&#10;WYqfPm9blHAMfd5WApHx3d8+gjFQEKLiMRSJKJzHKeYOHVBRmYA/mnJwFE+SOdabWJ4pQUgPE1Qo&#10;bdSydlcNXwoFmTZDCWOcc7KUUjyhc2xv7CfyFisXoWng0GL4i+PlPnz3j1azDGNu36XLEKDkV3D3&#10;gMkdYrkFZUy+oXFXtm1D1U6PDRNPblrV9WZaNl/VEK99rcIKHcWa1Kowd+3FqyVkLRomJZ3h7wg2&#10;mIKGSCUzrw7Cct8o+Rk4F47ilOnB52xgjArXptUt6ZaNiyLxAVEr7H/EqlHLZ9BcH3Uy6prNyKQC&#10;ai9Kf9P7eUJGdTXZKNj87xFfun4m0RQNSTZox43/MgizLJUh6cbYkznCGphbWxrRKkw16LaSYUz4&#10;Ctpv7yBiC4T3kWP49QN9JHDvR2vRkoUJw7BMKVfDAL1y6GS6Ski2Wk0wJUHjJVFE7lyJwz/WhmOy&#10;GBQUk0ahonYl8RhZqbADOQzUNHjpYGPwr/3i/als8grrvn08Rt/Vdiiv5j4JoUiPRkyXlhE4xR7f&#10;LQTfrOBkFRNk/PjJ19MLr+xOAwiULgR+A/sX3R9rIoIlrH0uX7kEhsG5e7gl/uzPvgrRXEy333pL&#10;Wr9mMf1mRtEP6DXcjj949AmSve9LDzxwfzp96mL68EfuYy/tQPrcZ/8uvf9970m/+Es/yxgNp8/8&#10;py+kr3/9EdL8DbNlZBHr3Lh/WUcvo+9a2/YvXDWMvaHrulS1ZmI+MgmKoepQE886WXD9ody4Vg23&#10;QGkjohuPxk03bAG8EtzxA2RquokAKwKCWKe+eq4nXThBYNXq1enqpcuUR8HicPZ9p07je4DF4jqu&#10;cu8Z0eRI8LCgDQByrdVE+i2M56XLV1kTnc/YcB23TguJIUB6MIM4KaUw8XVZOtQhOPwCvPZD4SMD&#10;jgT1tKPV4PahARI2vPjyPpY8TuLFQcHUOkYA1uEyjqAV+hOTkAltRZFbmYkhY5NJyVRlhKb7k8GF&#10;0IIOZFKCJHNSKEvjUQCYZWwKORmAzCeYe0xorlkfBXPdzgsEq33gvpHwRUZt19Taw8Lih3UqzEvR&#10;uh1PhU+4B8GG964H2NiHAiwy/Kgwc8kol5mpgsO2Ed7AGBZYgF8oSM8sIr277SrONvY+hSyva17G&#10;6KeBWnpDpK84mBzG4TTTbe4YTaGomQBGmghllfZkxm7psX2RmAUXDUiT3Ocj2rKNjDsV9hyxbVIP&#10;hXVMQuApWrJh5ShEqUZ4/B0CSWrhOcda/Lm2rzs6LEP45HUhIo4DH1mpDDcmlYkn4c7PSY+OnwJS&#10;HFEo7mRBJD+2gPXkcVNQuWaMgsCgXw9uVCMSRwy2MErz+UV9waMUxlyJ6i1He9ICf1nQcqvQRx+y&#10;lfyw9fGVdxGHgYOA0yecvdz0mag8OGTMGWeVTUd/oxK+B1gCwQtYHbf4ZV8cuOu3LJihMMGNCvE4&#10;tDwJnk0zWu0ebgwrzxcVftc+XebzrQfDpUb7p+mn/jtMXtErrIUOcCapaT7dKreQOIpWDJSFbGtp&#10;YntnOdsenetzjIMKoMaBckBlyTSzZZuWTO+sIYuRUbgYegiRychQ5KGrle79xHVolhcJqYQk8Je6&#10;K9NTu1xrM38uUZZYTlpmJmzw7Sb5KgbYgdfVNwpR442jsZm0ghPH79q2lMxBdIyHNd9HcM/NEkU7&#10;iVWKQQsDJYCIguJWhjtFzl5PWqmta8GyWICF3ARTYqtCEDfJhdFKRgmJ1vKdx0b5EFQgrASmPo61&#10;Nk6ElspBOdt3JKxREjbI7Gpov6NNIUpwUf8c23Y4cHzvVQbAtQ4iltni4lpbM1bXBRj5Gxw0DZcK&#10;oZ1dZwyyyARGyJTvjnMmnCBAJw2DRg8gcieEAycjkYkx6SGMGYRkFUzp7q0r0xw5fhXwKhRaJLrz&#10;XHeZllmbP5I13hm5Jw2VYkXrnVy7fF56913rsb4a0nPPH0yP/eDF1N9zmT2hjRyLxoZixmDKweZT&#10;DXfjxvWpHuXj2ad3pwe/9zjtjeCqXUzAUCs4GUm//6m/SL/wz36eqNYN6aWX9qaf+dBPp7/4s6+g&#10;0VWl//AHv03vFOSz6V333Mz4Vqa//8pD6bEfP0+Kv6OkF/TAcNYbFIq0JexZ+8ZCZJbSTYjAf04A&#10;+gQG4hd9KkXpCS+IuIThSfxVWIJXEHZvHj6SforMR7puPOVhljXticHxtP/VY7i72xTF6UpvL/tl&#10;N6Vjbv1hf+pZMjgNkqXEiNYI0KBdPQ5sbMb7sIh1ebKd4BJWY/WEh0XsVTPHrfujwwLUxRrKjEOu&#10;V4b0k9CqE8nJY7CJaf5qwLvbn4LhwzjF8e69B9hLfSB1A2MFQnSOftQj5LOLmEkGLFKKCJGha8lZ&#10;jh+8xZNu3RzUI3OsRUhLW1pHum+1MHxpDVuVZWX+PuPzmdmKTzAso2Zy8ivGxM8ITnEuUzjaot7M&#10;hDPzDWtHeqFsBknaoU0akBHZlsLQLEaOpYE0upCpMvpmm0Wmqyvc9mRaAlFkjLYXgpC6pA3v6aXQ&#10;yvBZXaMqNVqpOW+qJ7booIE27Av1Cpx9V8g4DxXyDE9YorYf8ww4Q6EDuMCRzFlrh+et3zqERQEd&#10;L8vZPztug7zyfOUL14r9CiWEfoVSQ98DwwV4VBJoBmYtk+WL868AT2wZBBYVy2yBi+c8ZqEoybfE&#10;uw3zn/NAXhNKVvSBfhf6KTzeF06fd7uG7TgWoZwBhzyYB+IdcNGW5cLyLngALBP1qBwxBqH4UMax&#10;zYqTNeQ+ZGXOuetcoFqeij4GsBnefNXvPgc9A0P+luGL+8IFWD6TX9mCFrboD5/eizoEn5cwe8+X&#10;/+f7hTooFmuoWKYebcYoRuYxlT9lwChvKCnoVzyIFRVhK6oIxVXlo4TgzhkysfWnC91jqVrvEfFB&#10;JfDu8jhFizY4dMWlOAvG2injNTo8EMdslt2xPu107aquEXeIXab+UXzEZvapRpDWslZq+jPz5Q6O&#10;1KWnd13FIsU/PeM6gEIB5kOZKuqoZtJqjZpwWOtwkjWYsQIh1XFM1W1b2knLBnMjt61ansJvHF93&#10;CcLbo9Gk7ykCTqClsPKmcRmWcLxXPXsPGxtZm6vS7GZ/KMSlu0JtsYfsQk7G2Fwf1h5l6YkBO1NE&#10;kFZgFsv8qwiMmcHy7enuJ+CkIhLSK3RHONz1+InhdIAAo95+XQblMD73CiJMycM4i5vo5QNvYzmz&#10;wd8BgHE6cX3F+g4DEkzXC/Y7/iAeKM0VS45sZ9CZMLifPUkjJh+/ZwmgmcMiHWOP5KXzF3E5w1Rx&#10;65YDb2Q/orR0r8JhDkqmLcIEsYGgKUcpYVg06El5R7DOyqXptq1LmaDj6dChY+l7D+1ByxpLLUT5&#10;tmCBeQ4mAKT2Re3pnjvvSLdu3Rx4e/ChH3NG6QIyIa1JO3f+JfRRmj79e/8OIXUgvfLKPoTySNqz&#10;Z1/6+L/51XTDprXAzjo5wmz+gkWk0hrHen05rV29ppDl6MX0vg/cg0AqT2fPXgjCdH3TfToyJ3EX&#10;GrKTxbXh+AOHCF6DkLznpNMqEb0VWEK7yRGsG3Y9GZKmZ5gMLDH0sU784x+/nM5f6kvzEDIblnaQ&#10;eH6ATEVtaRxmM8f6yJIVS6GJRHL4K9BndnE3sEWnnvX0VV3LUfxK8VCQ4g8lTMHkhmstE900JpEY&#10;g/4noZWwIBkrt7u4lhKWGcRZrkvWJQasZi1oLQizC508cyE9s2sPKQ7ZGkUCCrcsmZkp1kdpQyZe&#10;DhOtNqDJwYXOQ4DQ4XBhcU0LXSrSlRkkRftVtC9TzMJBZkM5mIRlysBlZt5ZCHgzcCkjkttRt8w4&#10;aBacuJUkmBv3FdhUj4AS/7Tt4zwfQTA07ndd1bGdh98xPvAF/6T+EKB8kykxTBaI73JZUEI5eAcM&#10;XqbsvWDE9COCrLzKd92jvsShgqz9KEYAACAASURBVIZv/KOFYOyUo6zzW/hk2s61cKdp5dGvsN54&#10;3vFW0aHSEDwy8SyIfc56FAe2I9OmLv5sS1gU9o6NblaFaBae2bJzTTfSFdK289vdA5aPOsCPlrCC&#10;zr75kn612LVuHRfxZ/nwFigUab8oJGIPJMWUEd7P/baWXJflVQTEZQg8vwB3RGDbZ9r3URUd+1MU&#10;bj4TAs4qrU7Y+W6Prws+r1NHCEthj3/gPReI39apECw8muvKxaL/8WihbDzk87mCwHN8p+0QgtZf&#10;qFuZkeu0Pakpt/IOLWRcRPuOKe94wk9wG2Xj//zf9fLSBvEYHsIyytKdcT81ZE6DoxIkxLonxqH5&#10;tauNfhbnICyrLeCPeWTg6gS51a/Kk9kn6uErVciBavb6SxOxhIMRY4ajUuJDRsg5MMCZwm6hK9ux&#10;lWPUqNQkA3CDECCuKVbBfOsQNBUwi+m5OizLurRrz9V05CSbYjlRREvUyplXaPJsugeycvbQmTTB&#10;hAdaQpytTDCJ+sF0Wr+iOa0iFaBnm1bXeQalaOI+LkjTNEnMThKFuUvRE1iGtXW44eZ3IETbYUZN&#10;8HkQQP2zuO50115DKFpLU2Mtz3hkmkTKWitCT+vFaFQPGzfloc93Xx3AkqtKS7DYtLQHOSPz8sUJ&#10;9l9OphOn0FzGccERcFSLy7MSd3cLx2m9duxMOnupG6wjxGDus3BUidGABcnMiRuuohCi9Ig+aKHL&#10;hMKli9Bz8lZ4aDUaH0eYqC2gfMykDrblLG6tiLXAc5fOk4LPvKHkV4Xpu3akkKkleKUUBqMbrhQ3&#10;o3tiZSqDJFKI1IJMwFmsfsabSOhODkTvwmIvTT95+vX0xJPPk4C5G7//AiJTiVADsHGi2xZgrb7r&#10;7u3p/vfcmTZvWZe+/4PH09f+8eH0qU/+VrrhxlXp+edfiPR/hw4eTu+9/17WVH8RWNjCAR7ty4Vz&#10;3elTn/7PqatzOftQ/yS95/13pnt+6hbcbhXpP//Jl9N//et/pPzL6ejR8+wZXQc8npcqM4EYY1Ig&#10;XKlHpYIPcCiutAbJokXwVz3W3vG3T6Tjx46nHffdGSkctUQVqk8jvF9+9ShCsRE383h67203J5aP&#10;OVQcy7K9Iz316p700Z/7UNp227aI+j329jEyVCF0WTM11WCc/MLm7FHWQuuhebc7yUQVKjLoAbZB&#10;Kfhdz9Si9nsId8B00rv9BCLE1VPDULvfGZe2NMnY7D/4FkFG+0mUAUPm4PU5aMY+GQkcaegYq3Al&#10;UtccY6FCKAmFpQbNmOhB/KhJu01G66QMRqywNTox+CH34/xScQl3lP5ltnEPOEIYwFgVhiEU4Tu0&#10;yrNZcBnMU3wVmbrPhVs3xkaB7NhQhnqRg8x1GaT1WAc44a17OAQon5kNqgj5nT+fp5xCO0cma80y&#10;5sBsh4tCUWEc9RZoIfBh3fabd2z1sU6u2cdpFB+qjXsMeWyW97dZ2BREOYuSGBFeflMurDnHh7Gl&#10;iqBfYdQdGwLfuvkqs49x9hnnMtdj2YHrupBFsH9ZiVeYSa94qFxS4lm9MNYhb7BqX9bnS9iKSoNw&#10;hTLN8yFEREDghCb4EyE+4y/bCguaR0IocS2EqLgHt16TCzl+1hH36KtVOk+9n+ukfwjzsNqpW0Gf&#10;7zFGtFH8Ll6kT2G1D3Qr6vJHhjL/tr/e8JoKRPQ3LhW+c92XcABAwBf49ELhmm2+8yrUFXSQ4Y7C&#10;BTwWy8RPitle5q/2NT9vffJn99kbXW+8xiACTj7tWdQuU7ombkIFeal8oEFPE886/nrt9HfAZQEZ&#10;A4udFOfO9+MVG4LOsmfIPALmlK7AMBvBEh0kgniOLXQVGJxld99YthP5itAhOAOGpwAqI+jDoKEy&#10;JHRleVMammhML+29kl473Iv2CrKR3nbEvZmVMAQtV0UgztzQQumaUwSXLoxmeiwtX1yXblihdj4J&#10;Q6/DRcnamcALMjQzRtjxJDNWV+o021eqCSKqxwJtbllC3lbWsYiejcFD+ExR3wTrnlcu9wbhxtmR&#10;LBJLrLG/VM2DPiiAPMWjFEvZbQl9PR6KTQYnMgfVYBH3ssn2ypUx2q5mC0g/+VCZSASCmJQdGk+L&#10;cBueB1GHj19kcdltGwbVSAf2DcIF8XQYPEgQum5jmO1UXHOyhEQ1QIvkEDh0gjbKWQecmRhKH7l/&#10;bfqZ+5amzRsa0rbNBAvhq71weYTzPYdxF8ym9paFuJ1hps4pBqucwZ9CM6mBQTcS4VpC0vletw1J&#10;5ESolqB4TEAklbiwl3TWp1tvWZoWkJT54IFj6bscK3b6xAn2T7aCfw6TxupVgzdpcwlpGf1+0403&#10;pB077oaYxtPefXvSHgJ62toWpd//g99JHZ0cXM6WIeYfTK4qfeFvvkYwzZvpP3z636XV65amOs7k&#10;awJvn//LfyAC+FD6uZ/9QNqyeSOW4670kydfSrdt30y4ONY9f0ZHwlpAHXAHX+UauJLIZ2GULRzE&#10;PUIQ2LNPP5e2b9+C9wB3KBHjUGw6d+ZCevD7TzFJKtMF1jR09XW1NKUlZCK6RmBPBy7aYxfPp1Ki&#10;z7tWkdy/YyEHfq/GQj5L8ohTLB+Y5rIGK57zVomqc0+yWYIU8g7nhPuOYX5OSplJFqIKNwUqTJHB&#10;kMnLMKEyPvHAQGOzKEbHyNT0HJG6568MpEpcuXMooBVGG+Mecp3MA+oVgC5XuFc0W2WSkcJGYc16&#10;GuNtm7aT12lBEPSk8MvHYAEkuDK3cFij1CmzzZaNMAs7Y0R5I4sphMCDubBuaBsGNPmKNqAb3WF0&#10;Ppinwi+7cGHNXLfP4QajbRl0WEw+T5+dAyqtfPAJ/OAEZDCX6SflQiBxW8ad15K1XrNwtM1svcn4&#10;hFkLOePUjfX2N5qxHacQ90KhoJ9a9l7Uyg13I/876yKqVWCgK9fJhF9vglajwtA1Sl9ZuEQT1Cs+&#10;dCMLsxakSix8zcbjJeJFD20Ai+59ca0XQ9ooKlcUjpaliWJ5itC+wpeK4JPi0lfQUdAPOKcO686C&#10;CzzwiEzdMXA8rcNnMg68bx0Kez0V1knVvO2jY+PbMsaWqOjEEoAKAQ/aR2GhuvgdYMm/HTdegRfx&#10;7APcDCHFp2W5Qv8Kf/ymuVwHjdlnn7GcsOYn8/3AnWNYwI8Vx7NU4Kj5vfhM4JgfwTOpJRQS6nbs&#10;1ciKSlEUiFYK5SkjDsLzAqTWqWVp/+ysbZt0YRijQ2bT0MDJTihdntA0iRs40rNKvyqp8AJhDGU/&#10;vlKev5HROTK2DbJjgjowLpvYf+pyQy/ypIIyVbH8CS3dva1iZwkE0hQp0rBASec3R65ZUzClGaIS&#10;y1vTqwcH0u4DFzB1gQdt20E1hLlSd64DT2fUeHRBReg3vdNJY0RuDdL7xpXsu2lwgGfSgvZmlqqQ&#10;7NRBWE10dpgtArPUU6fmUN/MWlsnGj9bWioI1IAIZrBG5nArlmLNmWXpCjldnaBLlixC+CHsYRCm&#10;ulM7dN21ASFaQacNOJpli0P3NTLkwNDaECJazxcudGOSG+RUld46NpJOnDWJQFX4xJ3LrbhDpyAy&#10;A4z6yKPoICgwY+uKAxcDhmEJ4mVokgbIkgLiGZmlg2QUL0CDEw8SdzLA4HA5r1xSk3bcsTBVTvek&#10;GjI8lbOGW9dUkrpWGjXWQCDUHK7VbtyY9JnyrhvHehMthXLCRCql30bWlmPpzpKesbocBQW3r5Pe&#10;xOtlWJDLyBx1923L0xKyMb38ypH0vYefJsPHOSJZiUTuXIa1U0Vg1xjrpEvSBvaCjuuJqClJTz31&#10;bDp08FT65X/+0fQzH3kfWtwgNAZzYs/VG4ePp8/9yZfSe3fck37pn38EQUwQGoewf/ObD6Uvf/n7&#10;6f/7+G+n3yD5w02bNuByXpu+9JVvcG5pF67hNWh29lVXmoxZ5ulB3ggz4Hj04R+lP//TL0Jf0+nQ&#10;gdfZ1tKYtm1dz1FIvTxDZB5R199++LGIsOvtJ7MJtGhUdQnu+43sN60O5ooyhjfh0OnjqW1JBzhD&#10;QcT7sXrFshCg+147yIHtV0hJaOIOJxTWJM+4vUtBVskkkylrPRq1F3sImZBzTOhgeIyrCUB8bowg&#10;OVMmeqpRD+6dp555MR06cpItRvXsG0WIIuxk5m4fi6QIjGFeK4bpQNNG7zJUwYSCwcg0pBHqi60v&#10;PCMDkTHKpBTkcShCgWE46a1PoZhPXLFsfk7c+oZ0gjJBYNCsQgwWFAzb6Z2ZuMzUHwpf2qLNcFX6&#10;m+eNFHa+S1e+3DOJZA4mLH4UPAEf34Xfp+xP1ON3/qgq5onli+ufMk/nsPNHIRvCmwdlnjJy284C&#10;UuiopQCPAkyhodtWZURcubbqdi0FrYEnjp9Tz/7yL+hLIRXbfhjf8CoJG8pAUShbv25y+xJzGjjC&#10;pex14DMWIvYWU6/CLJi/qBCf/NmHsPbFNQI9lBa+R0J6+x318pxKFfALa/CR6H9uVyvZOvKYg88C&#10;zkMQ0pLWqe1al3imgngLn8qCfNBLIDPal+Hbli5NPUCBc8bJUXJMQ4HhWQspNhxjaUBBLB6sK/pp&#10;LxWgXIt1V354Xcs9MMCDKpV+98Gs3sj6FK7yo6JyEr/ius/k+/k5wfYV/eIz5gT1+pxw+BK+/BV6&#10;iIvWbZuWK9Ae30Igx337IG70Us4gVNkxwNgZ+Kc3aQxePIZHydN8zI+gJ9X6hZoRBBd8w5g041E3&#10;8kILdXgI/LBM14wH1K11lm1gd0DZXdvLdjp4nmgSgUXT5JYlCEXCqKhhX+EbQ+nZ3WexSmF6unNp&#10;yqS/ZuPxBA6FKAYgV3UDG9qvtUqGIiIkSxB8m9fOSzetwbKaHaUNhBUAjAkgbRphB3nTCSJxXdwl&#10;SbHroJzVgQYIQ6Jj5oUtLR3FBTzI+mYP58WRDB3tcOmSdnzXMhsEGgCYyk6zu5FOue9Td+gw2Wsu&#10;k6+xnVRxrSQknoT59ZNoWI2kjCT0b2L9HeY9jcJQiaVSjhBp4GSA5tZF6SXWRc9d7Y2zUNVyXKcM&#10;5kODDqKwOYFyz7lHXyEzPpkADJLZh2RbHhmlVeB60hxCq4kF5Y++Z11qLGcD8TT5HhEmujZdF4Vn&#10;pcUdTWnVktZ045o2AruG09EzV9Kx0xxsjXVThtvZiWh/PXy6nAFuqmlC0AI7gnUOgWxUcqXMCOtq&#10;Gs2ngTFas2JBuu/uDQTY1Kbde45wuDSW4lN7w0JfsrQTYVCLNQsRxQRKafny5Wn9hmVsjflg4Bfe&#10;w9iz5o0b4TOf+f9DK//j//T74EqhwAbn0yfSzj/4q3TPHe9Kv/WbHwc+cxuXp8OHT3Js24skt78X&#10;Qb0SopQIsZDwbkeWEHBWDdynjp9Ku557EaHTkJ56+ims5sb0Cz//foQoKSfZ/jOCG/b5F/ek58jI&#10;ND7JqTyDpAfEtVvHuqNKXzv7yJaTN9eE9Bs3rEpPkriihvH28HcPVTCP7rq15Pq9+SYOITicfvzM&#10;C0yucbIxdUIzKDFMLN26zkmZVqwdQp8KvIi4jO/g1AkGI3JuqAS6xm5Wn5f3Hkwv7z9MOD39U5CC&#10;/yqDkYAvLzdA40QDUlhyAQ8oV84dhSXPBhuD6Vi3OZ2DyTqHuRPBNzybGUu+Js+SCTleYVVChs65&#10;mPcwLekuGGGBGcoAYyApF2n2FL4xqFlAud5q50OzD/j8ycPSuZ32Gq+iy9W643nngjD6GbSj0sg9&#10;McU/GXxEikZZLQWfdsbTY+q0Gu8rUBXeMmnX4GXw77hFwRmwGM3rKxQHx6OAr2Co1BUZs5Cazo+w&#10;MqnbrXIhuG2M2anAjW7JxcSfOABv4kvBrfBTIBjdHUE/9CvwBlwKbvGoQqvRoBD2t4/wJeAvCmGF&#10;tvRvGwplP3Vz6yVw3dgxLwqAuMdvlQbHQTyIcMvxQT/5z698GKVrfxW0NhsP8EXFwueM9A6jhj6I&#10;H4WQQtVnAzZ5GM859kUh5lgUXfdRo/Be/7MJf1s+j5l1aqyE1Ur/ox0f4G05X/Gz2H7hCj8Ddp8R&#10;P4LmKwSyJYGr+M534mZc47+CUpFxkgtbgWWsw7pzu3qu4j64VgiCHe7hHWDbogFZo3g/3SlipjLT&#10;szouXvPkmUrw4tu1U5UVyWYO3hySlQ5Ms6R56fIwyjzrp5zsWEcWvUay6VUT/Fp2/7sqdsbEhvGb&#10;sJ6NiyEkpueq0oUrWCe7zpP0V00FAqCBMjV1XFO1MJFKK0coqfVBYhBtXrhXE5pFcHYtrkm3bmIz&#10;egkuSNzFVbjpGltaI5JXxHqSi4RUCdMxN66Wm0kQPJ5Nt12cylJJsmCEuxGc/WzUn48bbwnhyRJP&#10;pIMjUGkIV6AIVPOH54Q12k8y8u4rPWx3IKM/e0djfxGRnIZEL2pdCDJMJtGHhYFGS9+qWBOtJFBm&#10;fltrOod77s0TFxgDN/B6LBN1CjBTDojprJPPX3znJYsFM3yTeGFoMQAKUQgb6Qgtgh20IZjE3Vva&#10;0soOCBlhU0muX91wckDdclanVuRydUtLZbrxxi7Crxfhbi1Nrx25xCbigdhD2Ex2nvkkCWjAQpQJ&#10;uyXAxAi6J0ykUUGbleCyElzKnDySTo/Q8hUdpPXbROrAlnBFPvToC+kYEbfupezq7EQxYiM6Fl5L&#10;a2vauH5DEJVWvr0yu9NX/uE76bsP/yT97u/8Ztp+503032PYZtPn/+K/pausJXz2j3aiyLA8wHHn&#10;bkf6xO99hr6Xpn/78X+NBQh+mICeX1uKVTrN+iaeTILNBtM3/tu30n333JZ++RceSLduXh+WaCme&#10;EVM5jqDUDbBR+lvfeTy0ymGyjVRyBFkNwTwm3ZieGiaf81xaB/wTJLg2IvIaie+vUO/WbVsQWAYb&#10;QNtcN1L31tu2srbem5546kX24/al5cu7grm53clX5LuFmTmGMgmZuuvy4lkGyGDFemg5CpEM6cTp&#10;c5zu8lo6Td7gErwChC/BbElITwh+JYJUhSEsXMorIHUjyehlmjJiGUkIb+7J+BWmIby4J+14So0W&#10;O4AEPN6XUKRDLVQJUQYUQS8y6Ov3fC73wedlNH7G1iOZBQzE33GDupEUwONzPKPQ4NO5KUeIcnKr&#10;/C+uCLfMXvoSO8HNeMC+ZPcoFqJ49I+6jJr1GWrPiooMPspGdVGHTN4nVGT4wvyPzgWOQoEBbq0y&#10;E2X48nsIQPEQXUAY0mbcFz7mroLEQDGTX2i9+qCxGLp1de/6bFiqCn1gVLiGRV7ouy7aEEKAYn9t&#10;L9zz3FcAixvvm7DfX+LT39KOz4YAtQxls9DRss0lKRoCm5+5JsuA+3C9Ww/vrKRkOuEndYMj+hT4&#10;pC/iX0WEi8FnbEeLEvaY6QWBbx22nZ9xRHjxH1f5jy+UyfDRgEDxOz7zkz7t1fymLmtwzO2nn1Gj&#10;DzhpimUEtvA96LNQjov5xW3L+5LOisXy76Aob/Cv8N3+FX77rGX8XSwo/H7HNxHgh2JJ/6Ju+wmc&#10;EFw8oWfBYxHlDRH8h2FmXeNkPTKHtLh1OUPLKZI64Em1nlKW0OT2JsQ3GOnytVHoyGQtpJB9313V&#10;O525nlrh3rtSmNMEBQbGatKTROhe6TFSEyHqAFONkrpa5pBVH4hFELlDQ3lDOGtuHKE1j83+t9zU&#10;hBAjupY1zUkIdg6irOOcN8WRhwJ7kLjIV4iMw3jNPjPrnhlgUfCUkE7wwoWL6drVboJQJtLSzgVY&#10;liSkZwLokhyjHaNzPfatkegsF33ncNP1YrmO0+ZSttssaGVPEepDfz+WNlZa5+IOzPNKzoe8CiIQ&#10;P0QfmwSgFG104aL5kR3n1TfPkJwAwaRGw6RzKB2yPGi0waDRbd5oLg6oA+abvjjJ4gQb7hqoVaaQ&#10;hljngMHsRB+8p5n9tT2pvpJsGTD3SqKhK4lMzpu/cTCrAVFbA+dcyi8aOed16dIWomPbw9//1lvd&#10;7J0cgAGYXxjFQ8ZLm9llhIsbq8jBZoaiKSFM0bp0TUwTui085RDF2jWt6b533Zy23rgy7WWt81sP&#10;Pp5e3fsaATysLS7pjMk5jUB1W0oF2px19/Z3p7/9W9INrliZfvP//RUYBEQHvzuI5f7lv38o/atf&#10;+Rfp7jtvxzJA2NeW4Op9OP3osefS7/3u7yK8NjP+Q4wbxI6SVE6d0k8pisRLLz5PoNBAeve9txFV&#10;PcKao0zI/MoECgCDuHjwuz9B8F+GAZE8H8/IPA7SrkLxQpUimwntEVW3FOHfjIAdYzvLqrUr0qNs&#10;37l1+62pqYVUXkwfo/ZkJq5T3nzzZtbfGzmU4GA6ePgE6REXkEx/MX2CiaN0KAxkaLrE1PLzBMzW&#10;zgRrK7p1PXJpmIjzF0i8sJcj0gZHuY9FXYJFWUcGJlM1KiyD6apQUaeClBkJSfEOxkBfEX7GBqh0&#10;acVIST5jZLBZkHSFK+AkOIOAwpL1N/+YtYGfoE85JxdlJ/GSDvEAOL8yw/FTusjLLvIdvSfCobUX&#10;cKo0RPvUQP0hUJibISxtknbFoRl1/JNtyQzDsqZIuGf5VAAITbhsbYjnTFUoTi1lPQpBBWbw0tAc&#10;qIs+iAOAogz8JhSXd9rJAoq6hQO6j/2sVKBAVoBar5asVrrCM9g9dUQ/nVbAHXXSBy1PmW0wSK3F&#10;YGT2L8PJ08AMHfCMaSfFm4pTPE9b1q1gDWFif7SyHBPrFO6AUTet17UiM89Q4XFcY5lIuqCuiL4F&#10;YS555PHKglNjwbK+sgsduoCOAgb67FjksVHIZJyJt4impn0tTfERfInbBjDqVbCPXKRtGwW/3Avc&#10;Rp12I+PFb8X2Awb/85J/9o/2FeriwjHJdGYRv18v4RcuCt87L+uwTQrz4mE+85yIgu88WPwWNOGj&#10;PkuLtFd0Gef2CuUKVRav8ZOXz9sKsPKYc043+gjLgQ6bNOEyjMqlaT/lFWZxM+GJ69W4DXnO2QaN&#10;8VPakScOjkyn02f7Oc2K80jfd3vNziwkSe1Xx9oNgT7dAxXppVcH0tET5CScxapBGJQzyMpzrb4q&#10;mJ31y2jsvC8HRYE2NcXZpeTlXb+ykXWyRvowiuBiTx3W3gDRpXUE1Xi6SskUiCA4ZoLFLodiGuDd&#10;rjIr86QzPdd6ibLt4bMfgVqSVq9aTEALmydBiH7tKdoe5ni3emDWZay/0Kw5roeavGB5V2scudXH&#10;1ghT60FPqbNjPsy6Ju3b383xaH20ah5drDqQ0gRczfNasUQvppNum8CiCx85yJO56c5w3Au0LhnE&#10;XxB1PJGvSDAKDLdDiPgKcFfKug0n9aSP/fza1FhCMNEgiKcuzzZ1oAyKgr7pgtokkxQXwjhuWV3U&#10;o1hXpeCjkb2k61bN55zOjhD2b57qSW+eBD/9urVzwFAVWXRM66jVg1lKEgzy7WKljaOcZEbpNiXG&#10;DddVBaGuniWqJbjlhuXp7ZOn0jcffIzj1F5mn2UJLuZmcEsfEF5uj6jBqr/v3h3pp951T7i/5/A4&#10;uBXo4YefSfv3HEuf/uQnWXuF+dQMpv37X0+f+OR/SffefU/6jV/7dZgeSlFZXg/VzVKCm8X9jafP&#10;Hkvff+SR9P733I6HAyYIvJPsp9Wr4HiaZP4toqYf+eELXKgOi7SRrFVNWOQLyNFrUFnfEEoJgVet&#10;7A1d09JOMvqxtKCtLZ0j4cZZFKpNm29kYnjGLdYHjHwK4WI06OrVa1LXiuXk7j0FvIdiP61r7m5X&#10;MMVfuNlkCIyH+WudvLENAssjzitl3N46djy9+MrBdB7ttJIgqTnSJHpAunl+HVfHoVRBHMIhz5Gw&#10;4oAlW1hanzI0hCnlfGuVShxaSa7F5UAfXb5aRhIJqJDh8cW5p0CJtVw4RbgjpVUe8cEQaPQhhIcU&#10;CxM3ocj1+/4GTv4HDpqVZwQz5ZptRSt854YCIoQo9SlAg3naioJDAQ0sMhnpWKZ6/VxV5kO4V7np&#10;9aJwtZZg/gVGZl9c63Wdn2oyw+SLZbgVL5ljCC4b4uV3caerVRizkAM3wB7BYRSMxPbMQwWIMOua&#10;1dKXFmA8PAfA1FfiJ+3IJGW6ftdatenwHASO+MVNBb7nZmIPB3y2b7+ERYYrvn1nHAqpxZjnuGA8&#10;6Fwvj3DYrtYpX3hW17fR9xK/V8SlikYOxBMg+x/8FjD8FC8FVDA2UYznGU1hjE/65fj4PHAJj3XE&#10;oQNcs+WQLHwUaSXqDx6Wn/W6ZXJDVsTXGBO+8AqYAg+0SbsxVj6GhBKO/Iz/5+ftWNRX+Bnt5Yv5&#10;eqFDud4oDhUW2ok6+R7VOZqF7/mKD4kloOF/AImqmO/GjORkFPn5aFqJyrPSgRnxJpAptWx7NLuR&#10;1SlQTROpoVSFMqnH1bEXaXkdm+Lg0y1Xrr+WffCuxp1OZgMnKmBc/eMVrPf0E8pvhK4p1dCiISh0&#10;KJxWuA752aD7ELpzjdN1yRnD/SEit3vMEd1pwoXtty4iW8wcATOslzFBNDTNcuQZbh5VVQtjGCPT&#10;vRGTSn+tjzkFKQLViNpuoqKMuGomsnTl8o7Y6yfR6zL0XEnXCZpJ7C48nnmqEB4kuUMTmY2MTDUx&#10;+gBW6BCCZGFrdVrYgtVZ0ojAGCe14SUsVpgZvXJTfg0CY0Hb/HScrSKvH7sAnDBT/OlgKoYfmoTR&#10;0AEQHHqllBkviUyiycyKX/zmTT9lcOWsrZZBwLNYVx/esZzI5SrWaHsRdrqYHEjc4kYL4h7VpTuK&#10;29JIT/de2rxTlenMhCZjB1YX+gf7esvTkmWLWQvcgADBRcvRYqfPX0XgEmlN5qfQmh0LmKSHDriu&#10;4iHqHmnnaScSGNwihPeEawW0sritKW2/bW3asK4jTsH5799+igQPz6UhUvStXr2ccZwPLUyynok7&#10;FSsazYr6nZgVHOJ+Jj337MvRlw03LEsXLp5Lf/iZvw7L+E//5D+mRSgvJtGfc2E08KRGrdtvjvNM&#10;HyYxfzvvNhQo9hMTIIVMhA5w0eI6HaZP3/zOj9nzqkKHYEFwewjBfLaxLOnohNBJuMGz0xI8eN7Q&#10;jsufgAKFXzVJ+H+0e2/axorpzQAAIABJREFUuHkTQWQoS85GmG157OckfJ11kfa2jrSZoKjLJO9/&#10;6JEfks3pPEn62+J81BIURjV7J5pbWyJXp1VQB9VzkPqFtJuk9AePnMAKZasLAQhluA6NDKwju4qJ&#10;JXiYOhg06DZ7HGCSwKE2K63I7PweSwDQnIyIizD3bL1mQQEc4NlXUQg5po6zrxCSMhCGVcYVzEOq&#10;9Tf3tWSkWX7Gb4W1bc+5Xsg1rUvryIwPmBSuAmlF/qMPRQHqNS/L/EJYMK+t2z44tuLFsVXwWDhb&#10;DJThhtZoWJzUL7DBZKlM+GK/LszZP4WprnCZvttdQskAH/SYOahFa9WU40Nl1X4Lz/XAJOjAm85D&#10;XXR+hkUaxVQYWOtnPtmOczRy6lLAP4VxuG4p79o0H/STecR8DcuS35axbwqTGEzq91UUYCYqCSHg&#10;vC/AolfLBBbCSQ+jv+JLQKfgrY6/9OFvBad1RwR0CHfLoBdrWQJzCHrGWTg0XmzXB4LvBByUlUbt&#10;n89Du+JfMGP1HJhCOeG3Ll8DIhW2UQ91XRds9tE/n6FeES0cjnse33euZcFte5bg6VygAJNXLGtd&#10;0BZtxNirQFAh1fI7w+/v4vfoT9CED8S/Amz5u9cCV9SZYbasbdlG/m5dQRv0sdh32w7w+BSHsQ2K&#10;K6Yb1Gvqb5dkTK/qHJnCi2l2M3NWx7m1udLokUI0FDL6VPaz752/U6Yxy4PTuMuefqmPROZ9yE4m&#10;NntySq0YQCrpVD2E28S7hb2YCtER1rlw0AAs3I+ewf7R1ufSti0LOHGkLta/BjknchpLy5RNRvyO&#10;knnCg7a1tly36x8YYjsIe0lh6sNcH2Az7BApm0bpQHt7C7le2xB0tZFPcYTMP/1YGnXs/ZtHmjej&#10;hom9iuwSg6yjGSFZ7ckaXB8nQEWhu4CUcm0tdRANa76Xy9NTL11hPQt3MATfgPZv/t2W1oY0hUt7&#10;96FTaQAr2QnvwE/Sd2gyJt80CAxGx6c6s+sSMg1ZhsPk/wq+bBUwgXGnum9zdmIk3bi6NX1oxxL2&#10;snYzWGqZVcA1D4sU1y6MpU4zUSbBgMywhjiL1TZH5KeTNyc4R4HgvoEo1Z7CAiXUIGiWLm1Nt92M&#10;QGVd8iJrdCdI6+fcdU3NhAKyWgVWJWXLUHJ0pzpxRsGja9sGi82RQ1krkM1KqYOgrHvu2pTev+MW&#10;lJBRIn0PkQHpabwGw6x3d4B3gsZwc7DXhjEHDCbV+g3sE0WL+7u//3p65NGfpG99iwO28SD84c5P&#10;EGC0gmdoi6hr1w0x/dHAtTTL04Pf+RaW8Wi6/93bgRnBWY6gnWTdeBbhONwPjOPpR0+8lF5/4wzM&#10;XelaQnYiToQhrd/G9WsI6kFBoLzBPPapFLiWYKm2ofVfu9adVm9YmV46epqDvyvSsmXtFofGDYLD&#10;48EEqlaZYYJoAW3ZsomI7laOznuNLE1HOLyd4DQEsTQQQppRnsKqFbkqEv14FF5EiO55/QRzQEFC&#10;sBrry+LHPLjxog03cMc+UJik8QN5A72MDqoB7jggXAuUVxaeTF4Q61qejNNlFBmsFmcwRO4pTD2q&#10;TUEjI/ElY1C4KgTUxxWWZibLblKvMTdlujDWsHL4bSE97d4Lt6EMIn5RP3Qc2wGoX/1R7mYbskNA&#10;oiC/oSldXuG+5nlhCUuAZ0sMOPRZhH0wMgpZvXVERKhNCbuVcdFnFE96fWJ5h3HxO93mngos96lL&#10;WGX4zk8BC5AZmxAC1CFpum5sfRHcR90y/jhkgHJZrqkgMTbU4bpmJV4hwaFC3uJQsGCwCiDwlZ9T&#10;OeM2D9pH6899UcBn61Q3sEw1LD9gje88BwQZdiuACLWUdeHah2DkKhh0JJJiiEM74Uv82EFxJKqB&#10;JQuJXJ/ASNNF61A4Y02aNg34tF35ieMwKb2ojPA7Kz3ASVnxqqvYV1E4OqyCDYShVNkfBZQWXQhK&#10;4fL5AE2hxRdBtqu+/Y9/gh0eByqLpqzPenyCsbURi8bYXS+cn7WCcLVbNtrL+LYiYYnKoyX6J7D/&#10;2yu3l/+PGulslGMMVKTyd8CmTwLhDPGc1Enk1AjrpBPjBiwZSEiEr0tjwGvsiMaZObYdSuEWFFuJ&#10;cf3ZD8zbqaU4V1qXjrw9lva8ypFoo2hHBBvBzek4xIartA7GNY+tBXUIQM8s9dTxEaT4HLl2HWD3&#10;nVbADDvbq9MddyzBDUvSAPZhegTXBKYvzQYCXSvxiDMDSIzQG+SMuQms0JEhXbuuZTGNgbANIdrW&#10;jnsWJj3AiTQeuC3x1bKdoZbAl+gElmgfWw+MxjXHbiOJGfRqmqB+HIujDSHaiBCWNi9dGk/PvkBC&#10;ieO44VhLU8MwYKQcRtYyf2E6dPJyOnnxMsYgTAji8S/IEKzF2IFz8zrKMEKTg+K8ntd6cBGQ6cJB&#10;UYP2vuyoDKFRx4HhH7h3WWqqmkkXifY69IZnXNal5ctIkMDWIIXvJAM1Op4FZQtreubulbFi9gED&#10;0WW4Ld2/qTIiE6jGKpOAzIE8QfRpV9eitJwoZnPInjx9ie0YCCQGfBSLvxJ4KvT3GxyGwDZAy0g0&#10;+2Z0oifuzKItOxlkCo54c0tzuuO2TQT9rEahGkmP//jZ9NSTL6JVk9UIH3Ub22kmUX5CkaD8tlu2&#10;coQbez5xt65auTJ9/Ld+nfK34a4nMwjakkqMJ8CUoUC4Tmvbu1/aRWKHU2RbYisKrtMGGNo0+Zyn&#10;FI7Avo/tNz966gA4qieqDuKnHyu6lqZlnR14KZpinbKEMTBphbBAPGkxng4OvOXMwatpYTvr3ZR5&#10;/fjJdNfdt0Gv0A+ZTkzm737SagSbLnFhqcH92oElevu2W4IBfv+Hj0Gjrsl3gHu3F7l3ELzzfYpJ&#10;efzM+fTcS6+xZ7SHfc4NmkZ8uj/X4CLa4B17FAmNj20rMNnsWmTSQTPSh7QSAgH8xdYbygbt8NtJ&#10;qvclGBHw+XLyS2sm5DBXqEIlBDL3vVd0FYZAUxpYjgmvIFFihuYNzcg4Pd8yLETgVkDJVAEn+h6g&#10;qQAAQzCcIhOiPg85tl4e5T4Q+Ix0zm8ZlHXI8IU/ctvSB+nYtqKclVNe4RvtMs9USKXpECyOhsyN&#10;t09GGZlW1CkzlyEGCuPTORp4oX4/s7XBNdpX0DuPFVaxLmg99DX6LV60OOmPeNNFa5BRWJ2UiWAl&#10;4AqBCX153TqtS+tO6IzyFkgZvX+ihqeYu1xU9gNzBBoKC/cs69vRtC6t6yL8/vYlDsV78WV/dC0W&#10;+22fxJsuf2klXMu05310RNEVtGG/AB5oEEhcc8ylJ+klCx6U61CiuU8/VLisjyLx8juFo163hkX9&#10;0IovYbaM+LbOoqAtNM/YU05CsBvCw4f3fD7jM49Z9Jmbfhbv+bDfcwk+fBWu5ev5vvWLUwG2Tu9d&#10;v2/DcT1KBw6spHjfq1k4c5U6gtwKONbCdCz1EpjJziUe19pr4St6JYzgH+da4DOsfnHPGAFP2Uc+&#10;3LJzAivp1MnJ9PQzV9lykIVoMD76VI4UqlaQYrnVwbhrCeiZgBkPwiTHCEJiGJyBEACnqMwv57QR&#10;kpi3Ieg45qu3dyhcjoEM/hO37vOCdnletwYxjggzSdB1PJmOATIKUHPFliEVR1grHINR6sappP0a&#10;1kQlEIXwGJaSn/UEGjXg31Zr0l1pwoaFbPVoxlKbmypn3+ko54sOp9cPsfVlMls3Gkhgl7M9l6SB&#10;CRj3G8eDSVI5CBbDsgfa4S0xOm4+LwPhS9wrDqBjP4vFV47FGIyL8mZ6KgW2e9nHedNaMun0jqfD&#10;bCV6+xxWOFb6qbODHJpNsgn6NcFoaXV5RJj5HZs5zzIIG2t/ku0eTJOwTgx6MNhGTdoo5TKUmmoy&#10;NA2w11KX52IyMa1es4wJNpPeYG3xAhmZxjnl3cxPIn+YCNgZrEkZtAJTK8f8sqZndKP5NIE01eBc&#10;i8dtOdXUf/NNXenO2zdSZip97/vPkBbwuTTIOvSGNStSI8eDGTg0hgdh2fJlafsdN6e779pOIgiO&#10;GSLVo4EyatoereaeXrEZbiR6tOmGNSTHaEwPP/R4Wr9sWRxtNksawCqs1WlcYV/79rOMRzUwQzOk&#10;7Vq2ZAnvDpgRVjYwugWrGTdqd08PkdjDrP2iZHGtBYKfRQia0eQm1ke/8cNn09r1K1ML68EG0hna&#10;XoJyBzhBL5G1RsWCcVVorl6/GgG6mFzDe9Kbbx6L1JPzCZDznFCVrLOs2+8/fDTtPXiEpZDGYMDl&#10;bN+KfaMsE+StKwjCcNnKvNRgZabiQKGhi8j1Ti0jBLABZ4x9THRgctxlUFoXwZTAlUJcBhtvJnDe&#10;r004HvtguRvkqKJB8XhGbT5bcJlhh0CR2UQ9mWEq7HLkp+NiSdvJydZtJ4Qr16T5YOQ8I537yr/z&#10;d5cKcnkfFWYFTmbYUq7/8jUVA69rtUVrUY84cc7IkOy7Tfi8ws97xTkWlp6sgtZ0waoc5j2tzD1w&#10;+z/oeg8oO4/rzrPQOQd0NzKInANzFEmJlEwqWpZHtmT5yLPrlTw7tvfMWPaOPZqdXXgcJMcdp/Gs&#10;PfaxvfLYlkjTEkWKSRRJiBkkwUwCYEAico7d6Ab29/vXe6S8e/Y1Ht5731df1a1bt26qW7eaDNma&#10;IzACb8WdLjqXShRsCm1aoHytqzJiLXqtZ/GPhamLD6VFWPUq+JmEIVRSlQJqoLyCz9/GH1TXr/1F&#10;mFKP18SqfVFxafbD1IH2QQ4eDwLl6pjDR0VM4xk/o9ALOC9xbl0pK55EFFypiSOBl2812/F7pReX&#10;F+Tplm7UT+cdI6uwvHVnDKmjiX9IIe2Jpwge+wp8FZoKi9/1sjjOwuaz1hM3KuXrNa4KLO96P4W4&#10;Jx1SJgOhIlJh525gan4Kn68fvJ/xrgOYOptj3xTUVJuXj/5zQVvrooVcr50Bdn/zf+g6HeY3D7t+&#10;fRYZdVrvBOOtheo4K2Ct16QXZlszbqj1h26ZueH1rSfYo3cYwUdDBBcZHWnVnubRhguFZbkc0I0x&#10;CGtXgJJ+CU/cOK5f0A0znSyDHIn2/mumw+yIDsX6EplOspOcTK7WqSvRwTGpA+5nhA4/vMAL2FjP&#10;41g1BN8IhywPka1GAXMOYjaa1y0Eg4NkiCEIRvo3qOgkqe5cIB7i+rB7RHG9eUjzFNdGhjlSB8Fy&#10;jI37x49NIbROIkhPk41CYmVNlDXeaSQiHmTTf/fAaHlk06vlCEEqjgr2M2C5XlWRXUlPOJm8gVdS&#10;USQw6eiXhODESfJyiAOJCs5gGAilBQiKn/zhtUSSkgh5u0Kwr3z5P/4v5errriIKdqI8uumVsmM3&#10;SftxM3dxhFcHrl66HF+9hB4r1NzDtNvL4qHJJU4gDIXSJO4ykrpu5DqLbkvWQhHos7HGVq9cEvS+&#10;w/Fix9ke5LpJN25vI5edyu6XAq3UiXWCUO5wPNhKNIEregor1+hnk3JMYtU6XitXzi6f/NiVKAjt&#10;5fsbN5W//qu7OAD3MO7gOeQtnslYkSThDIkbUKiSKN01IfHD3tbWTta+px3nt5Yd61+4r7tROvR2&#10;tOFaXrNoJkfaHeZZgppYz3zwsZfK69vqGv0hNkKPTecQ+JUrwMs4JzOMEF1MsBqdGEBwuXY7ONxP&#10;Duexcpzgonm4f08SXHYOhWrB3AXlOIrI63t2lTXXXMyh8lh0rD8Tt4UgRStHaVHgil+3N52h3+4X&#10;vgjLd/2a9eQtfoWk/A/E/bdk2RLyLreXpzabBvAZyiJ0iKw+j/DoJqdwZ9IA4gai7hoBKLO2/9Xq&#10;kyGE6cF4mlaSQtWy7zIV4dBNjMWha1e4FIgKuDrJXSurk1mm6z3pUmHtc5UhcsW2aFvmI2uMUKIt&#10;GYxMCMJFWMshtaxUFa0DeMEBg8T8x4MkHcOwdVHSPCW4RX1NxhZFwNadJ/5RrwJH5umbS2HWXlfY&#10;NK8rzHGJ2DTlacdPGUBaCEjArmD1fq2fb2nHa+LEz1jrflI2ViF9Eha/Nxl4cEef4kqNQKwWudcT&#10;1MS99Jlnsg8Vppn6wAU185wt6+xAyQTG1Et7E/RHTxsPR/kXpb7pMZeqBSxOxJ14rsFQ9Jvyzlc7&#10;AOhhyrHu+B2GzzWx6d30RSRxz7G0bctoFTmu/nbMxIfFrI+vfHccoEFoVUVJ61pvhOMlnuUT+R76&#10;kT6BmWd9SHqtuKds6sFLhkLIE9x3njQUJfqY+3Taa2lQ2AFEMWrfK0w814CtqVhIX9J7VarqM7W/&#10;tY8hQept0pX3mq/gv0Gj4uL/80o/qdNmeVd8VFwGEB55tz6+B+d8Sn1Wxz8K0Efonv8Yc3rCp0e1&#10;6YGQtjz5xT6LSz16tpFxWLlyZMNGtrkcPKAW5p5KBgwu1YpF6SHMxLiUPiRvL4JNJ4j+baJ+ywne&#10;2BpUZOAIzHBpd1m1FElbiOaEKZuLVAJ0vdOgARv0ZRBjNFYHjYHWd89/OTdyBtsQOllnsmNuM/At&#10;83cd00hcQMBCO1sOHTpKh8+XmbhuzZWqtqgbswWhMHMU9xpwGyl8YB/rridK2X/wAkFGuJDJZOS5&#10;mV3komUbYpl10bzy6lv7y9a390fj0JITWfGjA4NEoUqhwGzMLbuQwQAUvkA4GTzv6+KWR0EozLEe&#10;JvbnP3UFQU7Tyo63j5YXXj1GDtgfKysuXV0GONPz0ssvLatWrQfuC+XBR7eQhP0wrbeQGtHTPhhu&#10;BkshbXARBgyTEc0FHOQEeBBkJKruSTO6QIJ1wroWCToN3qIXZcmi2WXJgllM+jOcbrOFzBwHsIC6&#10;UTyGcNc74RG+3MO5DORsR0JgmtPWNdSzbCORAdE6E9fIagKGsC4vXrWYnL6ry2yyP33zro2kAXyg&#10;vPnGm2U5QUNzsPqmCBiaPA/SUVScTEZvTk47HZpy7aYFRaYmZThdvvfgnWXpXCJue3HnT57KiQ17&#10;Dhwvt33rcSIch8v2nYexinvLmhXLwO8FTmkZ4aDxMZYBTiRPJupOGQaO2fNm4CIexVImgQNufezv&#10;cp41ciOYl625uPz5XQ+UG269DosUZcztHFFO2EpjpDfj3YMSI9M7BW2Zp5P5wRab4XL5ZZcxDy6Q&#10;cIHkFaQf3H/kBKkyXyzb3zlEdLLWKEIQeurArduqyxrkS+ZG61brqs5o5hzjwjXGRXqpbjZp3zVx&#10;hHsjuMZn3ToDMoI7KS2BSU4eiMtRtd4c9wVBypB8uQaoleYE917aphytpy2flT2HuzBfwzVgGNYv&#10;I1ezltZkDtK89CTzlIFHqNK+dQlUk8FnbLnvp7UrROkg4yztIjwsDjxVSAaAPGtp55gFZPoyLZmb&#10;l1JXQ7hqsXktAp7GO1UaMtcoy41kYaJ+8ac1bj+0Ku1Hrc82YH5CR3nrbios7jawbhmzBYxcrhav&#10;AgKLH2VFWjVNo4qQD9MDGCdpOhsKooxXF6Dtq8hU3OqmN+uRe89N+G9+VxUVGbIdtzGx5Zj5CGMG&#10;7h1jha3jJq3ETW5f+O0YVMTYEQVi9WrwK2PuNkJ7bBpKX4GHdlTEbCd9tR7ewqzgFQLbDlw2aEn+&#10;qYg18e0YOkhVUa/lBT7eLO4Jl3iWHqS9pnAWsbnWaKdWzTWrAy/WYaCX5OJLGP3ftuu3eiXfAdhy&#10;Ct2q5Dmk9X7a8JnGc5ZPDTZkR/9fr1yqzafvUrqBdvWhJhx8ckkaqDe8z7ygkLtEjNsweYOxKgap&#10;auAZge1SZevEmXMb9u5zvVKXJ8jXZagQZf2uC2RpqPRGkDI4wOeknWDt9IQBRDTAkn1ZOLezXHMx&#10;SeNbsHzI9er2Aq0sxC7RkUSKApgarhmFkJkwW4SyRIogaCN4Zg4p3vpIJG46QMO/z/CMG2a1PAzY&#10;8Y3OSMTrUdY/OeiaNVKz3/Qa9AQx60JWKMyYTiJxLJQJ3J/HsPimwbTb2wbKE88dKAeOqM21sWZK&#10;wAz5b2cvJBMOATWbXtoRAeYiv4E0MhK1SgnoHFaZacMkDl9Njd9PCcc/6DP947/cd+Vi8vSJ8rEP&#10;rSnXXTGbtdndZfMrB0gOcF259ZOfKGcR9udgElMMUP/gcFl/6SXlRtbwtD5femVH2fTcrqy1TR+C&#10;oQKPeYgHyGPbA9y6tw2COMP6tG6qWCeOA4LBSGD3PVUaUnuiJ2ZNQgjOY01z/aqFCN/x8urWXazT&#10;bneOZJsGHYnwsN+eLmNfM9m0Ghiz5ImVSdPPbibrFG7TbhJ3LFsyk6CkSxFgwySSf6x87e++XTaT&#10;gm/NymVlcARRBqO/wDo75AougRe3qtuYzrO1Z6S/vzx4/7ewAo+UNUsQYmd2U84TGkr5p7ueKXtQ&#10;gI7iSSBeivrHCCLD/Ul9fax3Dwz3EKSFQGRCmUShE7x42K6wnzt9suzdtadMZy20A8KHReGqXV9e&#10;Ygze2H8UTwDrtuyzvQBDVJk7hyCriedZ+3BPGd3vZv3aNX1p1e03F69fXVasXFz+8a57WBM9XN7a&#10;uR/6N6iN8YHZGRHcgdLYDixZGwVRug9lNM1J73wAhYwr99CKYrEyVjLFrHepBYN3Xcs5vDlEFZJD&#10;KeIZ2pERWq+KbARGw8JSGOtmzByDHmWOjp900Ewk4Q8ZhIJEupFRO+4yy9CL92RAfDqjKwOv7sps&#10;j6FcTnGhTBVi1Fc5HFRji/CGKBFV4Dgv0ibCza/2U2YrjL5ihfmUv4XTMo17lo3wyI16L0ybMvYr&#10;68vci8AHHu/J/DMfKaNA0mILDfPbbjVYfirjUvpn2/bBtS+VPfEQxV4AhSn1yg/9UT0B8r64FRXg&#10;0J9jJ648ytGxt+24kB0/WtUF6PjEbQzsLmtUJZ3v/HauUXss08YABVe2oQXssouNGyzUVNilH3sv&#10;PgO0LQXWSiPiQ7giwIE9ApQ6uMx1lxSY7wpfx4NnATp0JSS24advPVghieAiYEB7Sj+f4h74E+9e&#10;Cy65qtTze80KlBpTPPwSGlcYhs7AQw0iS00+WOsQ1/yz/Lt18r22aQPvvXKVe+LPV2jGsvYhz/j1&#10;ve+WsXrpxOs+l+LwYq+ruDFk9bt3fZbLjmngVimkD55drOA0nSpIZM7Cg7RSCUbZMDGu9goXsT4t&#10;P2SH0aQdtKQLrA/J2+WZXSBKITgOkz0JM+IskdKPNXHxyr4ybwaDi5tOIKmVf+yp47k2rMmq9Xqq&#10;CYEYaGmug3YTYTl9dAwB0Q8Bw3iDaOxZuKluWg/hZpgI9CAxAtaYCRVkdv3UMcR6aDuDaOLh4yyi&#10;KWBGSFzQAnwniOp1IDuwFPp6R8tLr3GW6LZjEDABLTBwFi7LENmO2llAfvrFt8sJtkvI5WT2DoBH&#10;bIlAsQz0fsvA0qsg35uW41/e4qRuR6A0hOL63GISKPzUZ67A6jtDJO1+To+ZKl/8+S+iVmPyMcnE&#10;ywRC2nPQDLluJ/jpkvWXl1UrSB3IwQEvv/pW2fzyDizyKbZikJsYnHvoeT+BLX0cNN6FRqR7Sne5&#10;jLGG8zN+lDMPpBa6OSCxBSmHUDBpBbdHcJkvXDAHRt7JOt9bCIWDiH0IH43aw8TH2dtryjujLnsZ&#10;o5x0QIJ/sANFMREYW6YhZVxTPc7YkR+YdIY3Xr8+DP/557eWr/33O8uune+QPQlreOFKxk7tGAI8&#10;d4oxw/MAXbzz1hvk8n2iXL5uLoJjH0HAh6mrj7E6iHX+Bu7dMTKHHGNtl9R/82eHoVw0lyCjwQEC&#10;hrDSIdBe+i0TUxDi7GIr1Wnc+V1l1/btZYxPc+924CWYOeeicoYgue89+2y5/KrLWdflaDcmgw7u&#10;8wRfjYMrcdhLdidQAJ5ZJ8Zl26NAZQ2yk3yagyMDHGJ/kjNpd5SjLFW0cyau0aGdWLIe9qAgjZBi&#10;zsiUs9WFvnpNGBV0iXrku5ap9CUTksm5XqoQUkg6LrpTpTT5rGXrb65AZ17PWpHfIEiZQrUgrB/g&#10;qVnWYpvSp3sT4dJMrSpwpOEwKB7OeiaFwmyYL36GgVEmL2GnShmvlfls+iJDARYFjbzH72rwtp9A&#10;G+aSz9hHhUaEoBXyPbyBZ+r8sYTXGozYBng1Bap9yT/qFk/2LLD4DOWArioK3rd9C3MHVp35qFLc&#10;VGRiMdK+bk73CatEqQB0IlgSXavgVeCh2NtG5D/9rFaboDMvmLsKonY+3faloMuZo8JMfYCQugTa&#10;/tXkG+CZMaoKjZ+2ax/D2VKOyuI2zLYknnOfqVvXYlGCm1jclMn2GOqy78aWGICVNW7arS586uWu&#10;WHBshCm01hwvAeSV8eZrUylxCc4+ayWGliznWNlSo5xP2o+MgzBkzOiLQjQC19GhHtqUKIQyFqQV&#10;WJ3P0+eq7FibL2nG7w0cpd3cyDM8kE+fs3b/+V+TdupPfgNr6qF8bafWKw7sR54S35YD9lpRSqaJ&#10;WoL/KZOy1uJzlvdtvfmkv9ZJOen6HFp+cruDN92/rYTzbnBhR7gVCgpRiV8LwIAOM9z3EeTTjr+S&#10;2zCg9nIKJnUWAafF5Pmiq5cRWdqOwGOAk94LBmDaOmEzKOAUafl81smr1dkHQ+xCgLa5gR3G2mpS&#10;d/502xqc0oN1oWVsIJGai3tETxOgM32Ykztw5xraPkmIsjlYFdQjI0R2cvzWCSI23VIyfXiQtdMZ&#10;cedufHovQTzupwQeyrpfdt6iWbh032F98kgyyMhW0fsgDJGgeyXAAi+EksFrTFMQaKeEtRKLkxtN&#10;EHzpJmCJjzW/yfL5H7+mrFw8kCCcu+7bUq659upy2TXXY7s7CAg3JqRrewl8gPDMqKM7tQ9Bv2Ll&#10;ynLN1ddiLU4vTz+3hTSN5ONt7eEkk3mUq5aQfnrdZrqFdAuqSBio1d7CCTvg0u1CWtRuMQLdlFVL&#10;J7WelhtCZvnyhWXlqpX0oZ3tJW+XrW8cwNLHQuaMTozWjOEkigWGH0ySPMfg3/FzC1SOhqMPWrse&#10;f2deZt3vl65dzBr52jLGafL33PdiufObD5TNz75W5uNynUMEtnlpp1CQWrEUH/7ed8viuQNlJvuN&#10;x8+Q/ALcHzx2oXwIRv/gAAAgAElEQVTznhcYj5ll30HWupFqc+fMABbGl8xTY7jDe7D+ekkM0UWn&#10;dOuC8jIJfY5DMwoqlb5zeCzYq1JmkWfxBDTTjsdj/TWXl/92292kXRxh7Xg5AhLYWb4wWlr204Mi&#10;04ISArlDt0R0s94ogzFgaADPgId1P/P8K5zDewTyoH0yK8E1qlJoRDXjWRmxVkEVlNKNFk6sHOhD&#10;xmWggrEACSaKwlKZk8qLTMrjnaRAXa3SlIxNJVR608pIJiDoL4IqE5bS/FYYqFjKzHTtGkVYhQ7j&#10;x28KhU6liSpwZfyVuUjSdS1Nmqco/yUHLd9lILau9ZX6uJZ1I6cBz1cQ+ARWhQ2F+OQ569AjYjlr&#10;BLa6hiqD9R5XfZg6wntUHvgaRsczvsKU8zyww6xjSQOi7dS9vODBcjYrLLZLg4mgpLzLNE0hnoAo&#10;+h6cAiNIaTxH8/xZkfPHeAHXwpyXcUuDOpUhYdYSjGLEbwWte5odz6lGFGeEtrCLM+jKvth/+yH+&#10;HCOf95oKR1gMvEPa8SXDznq6DDi45TnHCxqSlrgYGvHTd9zBtOUYafGqcDkEoTfqqvEJ0JHXKR/F&#10;h0/pyePfHD8FgvA5DDwSmO1r+BvPxfq3T/SlKmy2TdnG79on6qYewTJBfxQrzXIHBDxRmbeEoI4R&#10;v4W5ruVW+K0zAORLo2yecFzzJJ+OG/d4VxqmMPgRXl9cTjvKi0R+i+jmiyL1F3XZ2VoyH3naOmo1&#10;3LOkGGtcEtZcEV/ckVzEGfWc44KeqzPEnbQOdHVuoBzAudapJVonsa5YswyZU9dN8loibss4S4dO&#10;8eAkgR8DRB9dfdkQUZpYQGSvsRXN3wDN2pLbS7RGdDl2I+AkxgEiUk38MA0ryEz8ruucZj3uDIKk&#10;BQtNF21SyQGPKeqcEhGuRHPO5uQY96+ew2qYRCPoxDrpGyK9IHCeRJAOsb44xvpfO/kPDx6aVu59&#10;aDvuOFytBLf0YQG7X3bhkrnlJHVseuFt4NTNVfue4IvouSCBfqqNODGbAxyiA1YnsS8H0AEN4wQn&#10;Ro1OsSh93cXLysdvXg2jZz8SKYBvv2sLBz4fLIMIyfkL52O54bZh8nWiREgc2VOFiL0g/ujvORIP&#10;tAD/4mXrygduuhGct5VnOIVmC9tz+hCuQwgDs9PoSoTvZoL0crSPQTyTnk0HXCox5pBUaz6DshFY&#10;maA+0+K6Dc8NUNe8+fNInMF5nlhjL766ndzDr2WyD5KZxy1EIIHxkQmwzgOT0bI1j7LCW2ZSJzAE&#10;Bi2cPH4I+jld1q+cW/7FJ64vyxfNLS+98GL567++rWwm/eAMjn5bNG9RefSRRzlRfl+55ooFCNb9&#10;jOUJrN/h8u0HXi0vv3m8nCSCepzxGh0dhaE58SFSFCfXwEdYQ+/FItdT0o2wk2CPAZNR3aAuW5pc&#10;H37r7Z24d8lQ4noW1+fPn1uO4Ol4Zesb5RoCvQwwamE7l3TVjyXcheXqma5RRlhXtd8T5IbuJxnI&#10;trd3JJXgKxzDhojC+tTljhAFnz20YcpB86lqrcm0FEoyEydBEi1A4zLl5Gx1bCjPB+XpW2N9S4s1&#10;Ll7KiVMZvi+ZV6wKHlCQyZCtuClIndAyZ7pMnTInfmfeyDBQk2yocoHQhfW63/Fd5mN1FMgeVL5F&#10;ZDOw3q/uxSqM/C6dA3XmOAVSRtxWgW07Xqu80yZVMGE3uVYZgkVgyAoGCtSeADNfZMyWzf5HL3jN&#10;+mguvLjxWyHqdXHEN75Ln7bDXPW7tThvQzMojfAbKzNq1753stfXCa96EDj4puXnS1zboP0Up80o&#10;3Wb/bE9FROD1RnRF+bHl2he6ENgqf9AoYD4HH66vOYdoi77bhr21nsrUxamCT0XLIE1efLde1361&#10;PGOVCpuweoOXvCcny1iGKigdOowhIyxcjMJCW/Y1fIq6oiDyTJQq+my/7aPCzcabQlJ8eaanE6hJ&#10;gzYuraQtPrI32cYzZgIGBYVWGGcQYi+EwzEyziRtgEO6x7uOXyDnu9U4huLEcummMFnYmsW9L39z&#10;XThTH5dStnErVnLqFi7b8Plah7VaVsj8F/7euOeN3KXuauFSxDbyBA8B4A/CXOsWnyiXPNM60Nm9&#10;QQRkLRKG1QGDwLsbTXYaeyN7WW/qAvFwkRzh5TFep4nsFL7F83rLZaQBlIGaOWcK4TuJK88jxNz+&#10;YiPuYxSwTohPDR+PsHhALLPfE1et2YdkKCZFd80+Ye1wRQ9tPonbVqakJdol40O7Vgs8TcYjXbwe&#10;g3WYrQ9nEKSeNTqMsOrp4sDn022kbtvF2iT7WM+zBwimq3UmE+7EXfgCaeGOHCfClEAaB8PIUvaA&#10;QFQwVICWsFwPceya2kcwH+JwAINXyjEkvKOt4S7sR3H4wmdvKNN7UUBgrv29I0kGv333gbKTPao3&#10;vu8yGK+WIwPApHHSn8IluWfPHiyu0QzINCaL4QmTTiDctKvXX1LWXXwJ7bSV7z+5OftEFZLTR8Yi&#10;LBWCJtbXqjHI6gw4GYeRyOCNQNVCvYBb1pMKkKJYdQMIbaKWgU8achF96eKF5eor15GIYKBsevZ1&#10;zmd9MykKdVVP4e51bdLEDqCE8WWy0H+ZujSgcJ3ijNgu1p2nxo+hJByDyUyUFYuHWDe/qFx96VK2&#10;/WxhDfWe8iiHfbdDFx+7hehfTvSZJAFDHykpX9t2qvz1N57OEXrHTqMgIdxqQAgJ/Gl7/vz5MAMs&#10;MpQAk7gPZi2xlIMnyH7FGrDu0fO46E3AISM7zoEFU9DWKOunF/CcmIR/wZJF5S//6T4CvBaVkfkz&#10;yEZUBYheF9dMezhtqA3L1AnTgdJ2jghjtzS9tWNnee7ZV9n37HFLlkEQMhauZ7qvVJqGSIAPnIIQ&#10;rZlYF3xXgCpgwRRjQKQ1cQFaozLMKCE8q0CWmav958gy2vdemIm0yW9f1t1kEtafSQ59aokoPKu7&#10;jQkdxsjYQrzYUvV5ynvfcjLVJm/gcu5L5yF2x9Uf3uAVASpj87YXvM4/lUppwO+VKQkDc4ZS/nkt&#10;cNsm88OHhd+5JIOu+KgWa+5ZN8RFydTptTTgBZ4TJBPNpzV+UxNFhKFhkQCMjFr3p6XEgS52sxbp&#10;znWdWSGdgJ4I8rSEUsP8R0G0L/bJq7F2hBXsxZXL2NgXlSQVLF/pOyxDT5BlsuZNm8KUfZ/0WUHq&#10;M461llsUcfhrLFcaSju0GMFB/6IUSStUbv2OUwSoZahPIaP7N/xKHFLIiGtjSmxHg8R+e106UblL&#10;3cCrMMvkTbsqBDTAm27Wsty3DftPF/If4jVjYX3CIg4AIf2VRqrArHix39bnn/MvuKIWaVMYgJ7y&#10;lW9IB2lIIe1X3nme/3OvQiEQ9Vn4oK/MKWHgT5gonvLCbdt5W44yob2UFG95PHX5jK/mGNd2LdAo&#10;1Lhfr6eJPGIdXptGH+wLlaUei2fdnKutnOm4wQnWAeGZ+cbJJ7OcRCP3dI1uGE6PhIildJYIUa25&#10;CYJbRoa6CaaZhQCASCZx/xkZgsYuQbjp3/0JJ49jlcHgtB6PH0do4no9cPhkOcIpLGcbjG+on/yw&#10;bEeRUHTH6C4+hXUpI+00AQTbWBwcO3C8kRpwjExF52DgJ7FiO7pNINANs2QLAvv5pnE2565dHLv1&#10;+M5y8ChIbWO9y2AVLMFZc+dyNNqhsnX7Hia9zEYLgLqd8CFi+i/zA1EygIrX5v9+co0P4VQblHk6&#10;uVybbUEZ+PStl5QV81k7IzFFGC7Hmw2RIcf9nze+74qyetUKBJOMSu2UQaCP//ff3lG+8tt/VZ7b&#10;/HJZvHh5GZs5i1nEPSKhPS/U7ULuT12xegUHXV+ZCfLMc6+VJzm2q5c105HRmRFGum7HpxBiuA+0&#10;dtTez5Mg/iEO2n6MXLicds3e3FlYqwPUZ2Qwljpr2nZILdW9owtISnDjdZdixZ4qm8nytBEcHj/K&#10;gd5seTFCTUHg+pD4sT3PiW0Dr9MQOpO45afx+zxbcM4jIM+eOsC4cWzcYFv56C3Xlhs53HvfvoPl&#10;w2RNmkGg2NmzrIGy3enseHf5L3/53XKM6OVx4KVC/rl/loht2uvHk9DF8XG6UXbs3pM8u0OsS3ou&#10;7c797+RIJCd1l8oBcHkyURfvXdt3lTlY6jppJ5gAi5atpPyB8ggZiW756PuxfKEd6Nu9s+YT9uSb&#10;C1r1KIQTbINpx9uxfceO8uQTz5e33tpDWdbyxRt0okLWne1KKC8Id2lHZpoJBi0kEhNGliAjGR2M&#10;SO09ASnMDT+16p2PTnoVhDAs6sl2g8bEVeh4P4yS+hI9DmNyjvny+WohMAb8lqfU6c8HOPF5Xb3V&#10;KpCJ6zquzJbStGVdNdJXxht65tFsiaFy8aniSgWJWGXU8921wQpX9ehkKaQxWyjKPQDhORm2uPDl&#10;so7jZH0KxabgEHAVjlhQ1KEFJi60zaqAaDBPCsqUI7Bl5JTxt3OJq4E13U99/kfb9hZYYmWKLJ4J&#10;fvgqT6kWiTBxnX/CqiuR6uEX1ZOQH41+pM8RWNAaD7j/V09CLDPho3bntMJTDl7XRN9rh06z/AVL&#10;xjpNxC9zLjiB5oyQd6xcb6MzAVWPhlv9tEy9ZvsKZQW48HZBN7ZqEKFbXORdfubwEK6HKux3Svm/&#10;SpoWeB2XWKXgJ3jkqgQkziuN6L7Wgq711GooCwwaACqMOZ81rXjduQfN85Y/qMSLhlqt40sZcBLe&#10;Cu4ZwXpN8HipYNiuNJc37dhfijWuVUWl/nbcrYtr0FMtT0WUpZLQhkqWlGG5ILP5aWN8D/3Qj0o7&#10;lKsV17pCVzxnOf+oyzak5AhUGvF3lDuK2SZHXLZtMNl8DwjsDLErCJlANGIKvj6YjfsJ1ajdKH8a&#10;d1kHEb2XXzJW1q7FyiEJu6dgiNyKQIiBP7yXWB0kVGB99CxRpuYsPH0aRqubBUbQT8aiIda+PAlB&#10;2aLnaArrQhetsJmlqAeNXyRoaZxHu+yFuQ2QgOAs63IK1U6ExvSxoRxK7pqagnT/nony0MM7ys69&#10;7P0xutKoTizO2SR5OA/hP/n8m+x/dRBpkOFscW+jOOMXZlommOnm7A+FIuC9CeoqEVtYQYoknEbG&#10;njA1ovaWzRgpn/7gugiR72PB3PX9l8tJCGfLjp3U0VI++clPM2hYh+yzJO6L7UHt5clnXiy/95//&#10;NoFE23fuI2H8k+zLnMde3EUQJeuJ4KmuEegOJlACl/iiReTsXb+Ke63lqWdeKi+QSELX4Oy5Hi3H&#10;xLMcz2nh3P/g02z9OVOuuOZGIlKnk6SBrEdEKvcjwHTfRoCAM1qJB2KcA7xbOiZZQ51TFpPf2LWU&#10;7z62gyCbXZn4M2fMhCbAJ4LVbTemy5tkokMcIijr5ipUEnd1gxGUhKWuVTuHZ29636WcHATO6T9p&#10;n7Ca+8qd9z9bHn7iDdzZHnSt9o9FDkPpxRI1OMolgappQ0/Q5yjJHgbYInXsxBGia40g7szRbbq9&#10;5Id6QEZZ13xz+47Sj6DoBxdnGZ8xgpUucMzZ7fdvBB9Xln7W2ifIoiSzUlEo0zyQG0uQ8WnBuj6J&#10;oH7l1a1EIm/Da4CS2TOde4w3yl3PIB4O4fJZntESknnKyJqCUAFV19R4FjxW4ScDQrACqxOxK25e&#10;mA9017Qs7asMQneYNOccsK4p+mBWIxlVtg+gCLkXWIVIIZVIeYWA89BnodOE8SNQuEAZuiiTpk4F&#10;ueUmGRtxlhdt1kIyPRmLXhP+B54wXNp2mHVRRqPn+botrLIX2ZzwSq/MotQho7GfCu3sw7ONMHth&#10;ozkrdC5ahOd9WT4CGBgSMU+dTJjM0TBhwZTD0L6fVcmmHZQnx0C10DriDVAY2qZt+CczFy92mmqN&#10;qBU39sdAOHui8hHhH0GAEIP3KSAANnRufIaR1Sr+0loui3Oetg4Fq8qAOKyueBsSj4yhdVqWe/Zf&#10;vqbwcN2yehvAL8KVzgXvEdzgXXoRf6LIWIyMC9ftWhDDh/UaFV7H3/YpLnA8JJ7EsdeqcKpuZh8X&#10;V9JWUm0ytrpxva4/UbozjV7aoQ4V9Iw/BaQLWrEC/8+7KnUIUeqTDnxVr4w0lKJ5LjRhX6hYEG1P&#10;vNuOcKaf9XH6I24q/HSRdugNX6xDOZNr1kN5r9uOpeoFroksfzeerdU6XrWcxX027XopF+q9fPd+&#10;/riVgnXsbCu4rhXi2u1t39ANwtzq0gIiJ4DEtTUDcHoZmB4IlOHJQJ1G29LaXLSgl0OSR9n7aV7C&#10;kwScYJmAWJFyDqnoxDbdX0LmAcLvrr12EwGp+3eItacRcs26niqiZSKuvWm59SMs3BvqgGspm3Te&#10;hO6DZC8y6td9qeewiMewagYJWhrgMPAW8ql2k0pu7+4z5b4H3uQwcvZkkv/XaNgehK0nmbuO+OKW&#10;t8pBUhK6xiHhSS5Al7aCLOEBMUwBYHNgG+hGsEoXko4BCUbwySQziFhhnVjfP/XDl5YFQ63keT3K&#10;2aH7yoKlq8rrWDJavj/1k5/FEjRABSbK8Wnu0z2Fe/qrv/0XTJBS/vAPf7PcdNP1ZdOm5zkM+/Vy&#10;64c+gACRWCBw8OoE7GLDf055YQw6cFUvWrQEC/U6LMkL5ZHHNpVXX98Bg+xFOaEdKt237wBuyf3l&#10;R3/8UyRuv6YsWbG+LF66DDfyQRLNbysHDx9BWGGdIkjbsJy1AHVpYtITjENgF9l85i+Yi4V6MROo&#10;JVHE23ftS5Sx7fcNIIho2wCgrLuBTc+qNd0grD5j6/h6AHc7ATpmWDIKuGUagT4XWF8n8fwLL+8s&#10;f/43D4Cbftz1JObHpaug6SOieoi19HnzZsYi1UU3g1y4Mwk4MpI36y2Mifv0ZF66t9sRSu6JNZ1f&#10;Hx4I6enkkcNlOsJUHMEqy5p168tDz71c9uHWv/79VxGcdhRmiCWpi5/kIrr/p+Liv0Cmr7c59P2t&#10;8s6eI7iTOfoPYauHwCheFTgjbI1uljFXqwuWCL+VbsMoIKRYUNyP9UXZuKZxQ6vwxBWnUKR8lj2Y&#10;A1pPuv2dPwpDmYgMWELTqxjLJyQJo838gCghTBkeDznj63d6JLf1emDhZ/gDjNA5KrepVqQMkWe9&#10;nwIwCT5tX64WLxG05zNadblHWeG33mz3QHhZl2PidinhERar8xXGDWC2o9Khgh6XMX3Nn5VamHeU&#10;RhqT3qmtzj+uKzxkWgGEz1i1zqxGn9OsVVgmFQEDz0eR4TMvbnk/0arQs2DKA2q6xSpM7ZPC2jL8&#10;Y7yAWUj4YR993ia9Z9t85Lc068v7tunyg/jKi3LueRUy6/FLE07LRKmxIPiLRYlnKzTF+JvFLC5R&#10;xsulG1qm19IEeFT4qZBBD6Ebvns4tYIwCgUdFFb7lDfQCkMsRvqv8BYcaTQZe1yvl3YpZFRwVbro&#10;r3/UIQ3XtdpKM6Ef+8s9hapl7JdjV8da67TSTBVu9pF/luVrXpQPTvkhHMLn+wdfzflk/b6ixFHK&#10;cvme61WwUknK+NmEOzzc6z9YMe368iO4EYmp8z14UiCF3v3Gl9rH+sy7vUgfWuf0dSFI0XoavVUT&#10;mSAiUyu1D63bjC+6CbUax7EYZ83sKuvXTidhumuP5so9EdetEZ3mgtWrq2VnYgfkctwSVQs3UIMt&#10;KURTynxlsiJai+WEGYkgjH4sDTNyOOQn2HR/lPcQ21oGcSNb7QmEz+kz58vo2CjMF7cdAgD2VKZN&#10;tJVtrx0hyfpetlCQBnDK6CgzGGHRUtf8i2aV/eT9fWXbO1gVMstKfGEQ/PbPVzNQqjoFnFwyIhUD&#10;EQzhwfhca8laBQyEIFgyGE2UD9+wuFwJTqYhgJ7Y9EZZhtD6/E/+j+VjH/0Ip6pwJubgCOnumLiE&#10;9Ypb9x39w9fvL3dwBNn/9MXPYK3egot8Rtm48Zm4oX/4h29mEkOQjMGBgweZMO6HRTiAIwOwmNNM&#10;KZg/BwusWrmmXHbJpc7s8tzzW1hHfZ4JwXmtNHiEAJ1LyIPbjgt4Crjdq7tm1VoUoQVYpsfJrPRC&#10;MQFCN8JuBCFVNWhxA6xMiGGiU/txo65Zs7S8732u014ojz3zGntvt5HNp5NkCKOUc+8v25cYoH7g&#10;7GHCa0kkEhv4pmllZqyx4rH00CXAZxsKx0T5u288wtoxBxhomTEO4rUHa9k9syMI8hlkuXLjcw/B&#10;U4vINuT2pVkzZgCgzBSBDXP22DH3JOtKchxNOWm0t8kP9u7aVVgRZpcRGjj0KI7P45J94KlN5eqr&#10;rgBW1pGJPNbF36KvnejmHgTlMTJBbXruJbYhvcmRdVjO4K+bdIRuW+pkGaIbZc9AOVhIYJY5aZ3L&#10;4OyHk186kcHIKN1WodXagQLmZDT9n5aNLCVZjJgHzuoO1uid+DKpSnMMq4TJ3IyloCCk/kkUEp+r&#10;jBsGnO8wa5/jvrJRIRqmyW8nflyczGUoGtgijXO9yaCaDC0afMoLnQKk4lnhqmIcHiRP4LqvygBh&#10;ZDLhBkPlov/yst2mRZG2UgH9Clw+X4WPVmL6QztaPvmjkggSxtC6xatWgeUMQHOMxadNeU96iHBi&#10;HOik/8CrXxkHcEwV1O2ndVQYFRAaxsJbYQYO2+OHv3k8n4DEs7U9n7c+rgSvUQxo2/akS+doFB3o&#10;wmxlzVf4INdSr32A5uQ1CnTL25e61s7eVC1Te8Y/x0D8qMSn75R1ScHlL/mm9xzrwOEyHP2Vh4qZ&#10;4N+aoqBRf9rRs2AQH95G5g5N8IxlnTvCX2nHxuuYcY9r0pYeF9sBEJ6v67h8zfN2LPVQVsRJGxWP&#10;zgdb8bFKo8G77TbaEE6ervjmu/2sL/FSXzF+qCd0AqyhuR+8Z5+9zjWftlxttvYjsOSuv70vjLX0&#10;u+1xTTzUYo3nqMu+1IsVrmbfuJg6Whf1dG3oaWjI5xAaDA1/HsmFW1cGDmHb4il8tR0kYL90/Qj7&#10;HaczAETTclLHKVysdl+/P4oXjAw3F5VHK8GlNQXBuqjfz1qoDFJGaQ5Wha4T04hLN9OPsWWluX54&#10;7NgxenOe5OhsdWHrzWksEo/UmiCQac489hUaWQljNNn42ePjZcsre8obW06QHYjzSEl6VGDsHTBf&#10;CsGQiWjFHbeJA5w9xxQKrIgS6QAczRJc4oQM3NyMthpNi+taxeLVtVvpp1ULBsbrMsV56lvHVpqf&#10;uPUq0ihOla1sqTlAIoHP/MRnSz9rtnJBCdwsJyzWoV84eVrKG2/sLb/xm/81Ssj+A/vYa/p2ueee&#10;R8qjjz5ZPvGxW7E01wPdePLIfulLXyl7Odnl0ksuiRWU9ZFMYOCAWUuKMugly5eWVWtX4RLvj0B9&#10;8rmtCPXtZXTGWJm7YCGC/EJyxxpBPTQ0yhaghWUhFuo+jqx79PHN5e2de1PPIJagCMgaq2AjABSw&#10;JidYf/HiHLU2QKT0/Q9xUspr7+Ba7S2jIzNBBu6ncQK62IM5DWmJfoG8QwgSoMO0hRFijUI/DD44&#10;GSp33v1s+dptT3IO6MzQTJQeiHUQS7WPLTrdCFCFjYFOc8ghLOGadEJXk27VWKPApncA7gAN4XKG&#10;3s6QZ9lcvCpsB/fuLUf34x1gCWGQSS+Nrlizpvwdp8oM4c1YAl66EEI5NxQB36nbmbF+Aa/AMygl&#10;+8FNN8FQAIIShN2KO77fvayZfAhV2paxyLhkUF5uj4Wr8HCzE4yKMm55kYk6xRWSCkGXBpwjWVsF&#10;QzLzWBhWImMEh7ZjtK+TOkkDKJemtSY0f/ObOqPsSZswu4aACMOEXrUiwvhlBLQRYUuFYRaN56tQ&#10;SHWV+TSu27D4UPgADI/DWLgg487aKdeacMi2NWe0mCwru4nFxxct6bg16XuLrmjv0mFpjAprnTwr&#10;n+GKH16mVBUywTftNtPjqaCoLMoDTPVXBXVleoGLOpy3Mm0rjBKBJOSp4DZrwE5myiR5AIpZdVOL&#10;SzRC7lUBIGlVIRBQrY+3uLP9uDehZ5lwBAT1OT6hB64nYxW0EyHOp31L29TRHPdaFzgFZ6IlQor6&#10;decqTOlVhJg4N6tSYG7wMGHjkfArFV8tYZd23NspDnNPwK0DwGxL/NRc3cwjhSIFtXwVqi6pKPhV&#10;/uyDyyyOW4QN5cSR7VizdCBvsyHLZt2cNqTBigtBrXisFmulB5/Vk5H6AxPw8SmPUVGwv3UuyXcd&#10;U8bMq8ohv1E2n4ylSw7SiM/b1/qqv4MArwcJ3Gk81yzlp3V6uanIqPD7Sp351vjPQrxtudm+9Ta/&#10;W6p13XD3hk4QYqYdXbfjuLaimSNE+xwwxs4BNYJx+dLp5eK1uNtgpG498YzJHJOG1m5bwTGIdH+e&#10;GkwLDGOYI8r6OZDbkzFcPdFSSkQsjQtMDy7bzhCAQUxktyHrfh8Zi0bZG8p0xcKd4oSXk7ga+zlX&#10;dCCMyYHAe1d2vf1O2bZlbzl3Bsdd2zCuVPLvkr1IKecJNQPk4Z0zb6w8sXkbAg7hLEN00AHWU0AY&#10;CrAhRoAFwgBoMOIPkAZwTkY/W0GC2ZBacGlqCeKbxMJhHY89jl/48cvLMCkHDx46Uja/urt85nOf&#10;LRctWcN6HG1RsWvF7ew1PEvw1jQCcyTiL//7PyLN4Yny8z/30/Rwqtz17YcRrjvKL/z8vyqf++yn&#10;skYH6sqf/tf/zskrz5SP3npTueTS9RB7e3l7+y6IWE1XS4cEFmdPJMDo1DhHkZGoYsmS5bjdr2ad&#10;dXnZe+Bs+c79T5Tbv/Vo+Sf2dW7a9GS57bbvkjVob1mwbDm5hmeVhQuXlDVr1xI9fbI89sRzuJa3&#10;krThoqw7gxAUEgJsEAqeETo5fpz1yfNE+Y6U912JEN57qjz+1Ovl3gdfBh5xB82QrQmSYZLiLWjF&#10;EuaHa9/trG2rUExMdpNsYar80X+7C49BLy5i8iq3yVRrpqVRImzNdCVNLFo4Dw8Iif0ZD93+R44c&#10;Q0CSAMGMRkx24Yv1IlOUxzWm01kUnDNE67YA98GduzmajW0uWhMyBaKYjxDodu+jz5ZbPngTwh2r&#10;GWVNS7mT8cAB0bEAACAASURBVNm67a2y6ZlXUG72IphJ3IFF3oq12Yb7YYAlCQMwOrBkZY6QUIRU&#10;lEYYaxgKtC+DUdM3f7KKpdZbtgAwJ7IWp9UQRlSFpc9ppbr2KUuQgWT9jk7JhBLBTPnQpL1m/GXe&#10;Mr9MZhk/z2iNSbMyGJmDTNMoUklcRuzLZyL8uG8dcdFx3e9NxuCn8NU6ahljG7I3kbG4wBxxTFwD&#10;TY5a26MOmspciqsfuKkx80kakEnazwgscQe+rN8iabeCRwWWlUHy4r/0U17i/GzM1VhX/LZMmvSW&#10;g8FLRu8z/rn7QEU5ghgYwpgVqDxrdb68p8LmyyriouaneH/3Il/iQbAAMAh2hHQgYBzEO/U67o53&#10;4PQexZPHuqGsqQQrpCIouBmlCsvSl0IsihXLFFq1Zs+JwmUcAl47x0ws2y9Z+oT7+O2nSACuWOx8&#10;GqQlfoz8rlZfxUuEhPA06FMc1fvC3xAo4F1lzkjnKCq0Yz/Fm690n/90QYsdPWTC4lwQKnm+r+aY&#10;WZ5featESqPiSfw0aSzjKqoo7DulgaM2Sf9yrbZvXRlLa+RSxqA2whWfz0c+0z8uWN46638+k1+1&#10;IBf93bxm+wnICyH7EK/c97PC2GzHaizffLVeP39ggwFExxg47DUsF9k/lgVCoxeL5wLC7TxHac2a&#10;0VOuumIeCcIhBASIezerRoRGQ0o1XbKMtzImLtCuPjIJYd3I9HC5AyCdQjBH8wAKGUc7mWUUeCc5&#10;Uu0ke0klbk9xMZqQ7pHsnQ3/hK2OsLXFs0bNtE/YGy6w8+UtssxsZ3/mAIx1ZGR2eeq5fWXvQRI4&#10;sJbVRX5amfN8jio7TITwawhc++WGZwfACQ1AmWRBM1qoezPpdtpVC1LICoURucJocIzulLYW3M8w&#10;vAn2WX74/fPL+8HJvr17yt0PbikXX359ueGHPlzOQWhQJ9g0ArUnOFH+wnfK3ZxG8s07vlv+11/6&#10;hfL5/+FHy8033YDFSb7fLW+Wn/vXny+LyI9rSP4rr24pv/HVv0BxWV5+8Zd+FqumA2F9uPzsz/2H&#10;so39kDfffC2p6kiXOMhEYxI6asI4zl5S99FeNHdF+dDNHywLFy1m/fSVshfr7F9/4TMctdZVbrvj&#10;gXLfg4+T/GFJGcNV2kMk7/IVK/A0LM/xQd/93uMEc7mOiecBQaJQmzh9DOvULSZsLTl7FE/FFDl3&#10;F5YVSxYQNNNebrvzubL59a0oUXgyCCRTkHp8mgoKwbCxiM+TWGLi/CBC9L7y2hsHSQ4/Hy8BW5z4&#10;MwrWICiDZjxc2xNX6p5iksmzF9YsVr246i3jJFaghZChK91bHsXn/lwZthartGZ+6O3btuW82+ms&#10;/w5h5VKs9A3PKnc9+nRZvmZFmb1kHrirLnPX+597/lUSVOzJOaPdfSPcwWqBOfZyTJ9BQzKRToRx&#10;GCJjLCwy0hAPNWWrAEzYuRGLhe8yC3+7zpU6nIAN+oPTUlddLpgGk5MLRCjKSWA4zU3uMqtc4r7C&#10;MP30GvV6TwbQXMNqTnBjD7TcZQbSiNcrrIArJxBqYWm8mt/jxuN6StBfr8ts7HssUr5nHknnzJVG&#10;VXSFwDL6lSq9bn8gep+rmXNoyPFS8PvHfK5QUI0wOO/oT9ON6/f0WaFMI1WMUCVFZaJhggp4Lojr&#10;ah0rGGxTHHMDYIS/WtI+o5IH3HzmjFdgEN+W9U/Y61tc2W7te7WOuG/H+aeHIZY2fZRfOIbSQhUS&#10;VG5d1Bvh4g1BoT+2rTXazIokbApUGb7JF/TKWU6cRSFqjJttRmGD90QYMk8q0+cGLw0VLXafsx9R&#10;6nhoimuxQKlTqISpC29dAoL4Luz2N3REHwxqFOYa3VvbrIqi7Ygfx88EIJX2w0u5JsziyHtZu26M&#10;F0SQMQz+wJ1tpQ76ZZvWqRWe/vNbigj84N46qc5W+avj7bNWEuFuu95pjJ2weF9Io6R5lx+OecbY&#10;/uea4+K41n7nmVSbEUzd1mFp/wFAXpb7QaHrxdqeygTuLE/u8AxQo3XPIQk7EThtbAmoD3mYaWEz&#10;PYEsAyArLkoAZv0L9gOThDmdZ18pm+gTjAFT1R3Vg0sOlAYRYDZrpwrF9MzOQMseeXaS/X6YCghQ&#10;zhPlreZ7Butjgly5XRDdMMElnWiMJoE3mtaTTPbtPcrhz+Nl5bIZCOpR9j2eKFt2HgNeDlaG6TOe&#10;idLVyn6JddFx6tQLWie5yKqTvUlYeP55Vp268WoMOGOZATHLkgE2hgy0oOZadgZrt++/ch7u2f0c&#10;qfUWOXR7yw//6E/i/+tDcB6FAUqE5gI28s+KSEeHJfSdb5OQgDXhMwijw0cP4DHuKPvJ4arre3C6&#10;B5hzCgoj/Bd/cRvwTis/+7NfxNpz4CfL3Xd/p7z6yhvlX3zqY1AASguJEDa/+DrW50rctdNx0bA3&#10;FrdzmdbNerIwt3Gs2XVsqekrX/2dr5Jzd1a5/qrLymUXry2/+Qdfyx5eNdUJc/eC6/7h0fKxT36q&#10;XHf9+8ojjzxSvnnfk2XmjGGsz3VlDiewjJ/Ym7IdRLZOnePUGlSvMcbnMz9yRfng+9eW7zz4fHng&#10;kWfKs2QBuoTcvpeT3H4A70Ifwnv8XCtj3Vr+/Gv3kgbwpbLgonkIV+qBijoRutmrCrxDRNwalHPw&#10;wCGCoVwXPpfUgG0D0BWMJnsCoSsZwBRroVogRlEic6BBxpCxNrG0e221eGdeNLfs37q17MNinz5B&#10;QnsyNa2ds7CsmTOn3HXvg+WKW0jQoCAmEnw3+3n3cMboEQLSuruH473oQEM3MYSp5aRrI9GjQNJe&#10;tkEBUw7BxpuTNVAYjNZfMhjJDPmuMuk6t9cVLgpHj0+TUcr8zcbjdjFd0waUMdphynU/qQod5JNM&#10;WDXa1nnpeAFKrRNIDIyROcqQMuFldnyX2Vq+7umTEYAj/3HfcjJNPTyW8fcPvrye/caBD6YWplKt&#10;3Wj6/E490rddsG0qGEcYtEXh1VKBUWZuuZQj2VoC2lXIQnvJLUz9uo+FldlFCeAEn85ILaRzuvwU&#10;ID4dWCoeFc44uVI/MxNcWK7237pUOHwFRu5RNWMp7YA78G1WNMsDSTwTuMTSpoIjqfq8zkMux8g7&#10;rKCDNXi9TBVVCFu+JHJYXIAGYWJIC9MVAeaaJk+Bjwh6AaDGNhR9rfZu7rs0Ju6lC+NF0nfqEm/S&#10;hvunnQOOmxG9KkLZduF44UYxal5YydMFn/Seyhe4RICKyzY8IwZjZtwdB/i0uygU2o6F3g49DUEO&#10;H20w+7hzKecSCZozfaItFHQtVaneKGbhbCVATw/IBAOrkujpTJhZGcdkemM723n4tuuuTMvgJbs2&#10;YI5t3FOQJgqYOhR8jkX19FSBxXShfnBCObcHhciEwMrg0dWQq7iKy1m8OUzA1hTwotw60j/v1wJ8&#10;Ws7fjqXtvXcv7nXv+TCvphBuPJpr7/1HpdLA8qHWDafo6AmemVDbghF3MxBd3DzP5v42Mu4smN+N&#10;RdpC3lICSci9moQLFM2Gf9aAnPgyHDgBjHCQ5ikHc9QlIZAOtGB1ImTd56eAUiDqThzAAh0cxAUG&#10;sTphThKlK+L7WJMbRrj0wXCS/gxC3s1a4X6EqCeirF0xF0t0Tnlly6ny0GO7sSDUEDmJg8HXzTgP&#10;BvrMS2+WXfvZ0iFs9K+p4TLSfKcDCMVoMyJRhHGJ//kBjHxUBgBzgoFmAnKvQwbOPssfu2VVWbmw&#10;iwjYt8nKs48crIX1yDllzoIxXNlM6FbODYX5eWi6dNrGBOts7cXaWoBAOV5uv/1uTj/ZWG6/7Vtl&#10;M1bQT33u0+Xjn7gJHBwvGx/dVP7kT28rn/+JHy0//pmPQPSnyrY3XysbfvWPCPxZV37pF38et2Fr&#10;eeW1V8u/+pkN5emnX+Es2Dmk1JuThBRG4Lrn88I0BBXehDbWJne+/XbWSIcGRsqbrOVecsmK8oH3&#10;3xBGIV7suy47+UUH+yXXsSa7cMliAsEmCGB6ruwmPd4QAUkDRA+byWgak8fPVoj0NNbqQD9pAtfN&#10;Lx+4fjX9JvDphTcQqs9lLNpwV71MGsJf/z//qTz1wq5Ycx6V10W6Rt2wMvNuMwxhMZoB6hRH9qhJ&#10;G909m/VR++JEda29G008lhcwy1SMVHRiX4BmzMks8SvwtHpcLxpEkO85+A78Fs6GIrd0dDbK1mBp&#10;J9PS3c88XeYvnV/mzJ9DhO/x8vxrW6CnHeCNQCKsTmd+B233QKM9rNtqBevyklHBL2ByDCx40wVX&#10;N62rMKIaAIfXauActCTzA19GrutudF1OxlqXD2TmlTbjEuVevCHgVWFggJsegcoA8DjA2Gr0rsy9&#10;avK6AhUWCmdpTaUiDIm6FIbeC+1HyFdmLaWL96oUgDU4SX5zzTlbNXqnggyOSnnluq7TRn1yH+5S&#10;twKLQ+Zh+InM5VcsE6w2mWEEGXWGYdWKKE6d3uMdJsZ117BlWmGciAHnps/q3nMuyp5SB/0V78Jr&#10;HV7LK5XxLeUUE16vb7OI1Tlc4dGtKY7yPHgCUdRTx8EnvO+feA+vEE4L83JcYL21DP0QhyoW3o6w&#10;o4xr2s2gpLjt7RdFAquuWn5I12ZIisLUwKspVOl12tTKdXuTXXD8pDHpJmvFlNIr4rZC4RNeceW4&#10;+daitL826tgGNdRDkVxzzPgZRaUaGNahEMSjhfB2HN3rqqs6dAiKXINNTID95e246KJ3/DIu4EoX&#10;uN/rM7QN/amY2EfndPoijQmzJBCUiqv6HCBxjbHmRmiBfonrrO2HFh1VngXvlrMPzTc/332JD8fD&#10;epqvppIpTrgROrOuHyxjcW/bh/q2GstbS30mY51WpU+rQtlaNr1rw2mQdwKm4wHTTuYuNSEG8PyF&#10;U6xNtpWlSzl9pAvLoQck9xpRZkgSgwvSYA3RFoxkNDJRJmpAjvkHHXBPcgFnEaJgFaE6iYsS65G/&#10;6bhsFZgGG7kX9QzWqRv/R1kP7ceV6XXn21Gk1J59nDHJs6YJXL7iIpjGQNmxi8PIN+4gyAi3Hhay&#10;gTYS8ALS0+0/dqK8iotuClcvw5J6qCoCUk6jMtCcd5UQnZRcR5OORseoGDCCRgBMuBH5g4XCcE+X&#10;K1bNLR+5cUE5cWRX3MxdaKm7OTz83u9tLM88s5kjvkqZxzpfe8cAbSPQHATw246rcwFp8t534/qy&#10;/pKlBEltL/tZK72eXLD/7pd+DigJeCKA6/d//88KyaPKhv/jF7Hm3Ph8tvwmwUlvvbmnfOU3frks&#10;XrgAPE+WP/iDvyzPsy/2CHXc9o1vl90EDAnnHAJ4Cmu6U4X0gFiPbv+55OL1JKrYV+6+5yFwOLd8&#10;9CO3kljAdeg65p5mEMYFt4qbCALxeLGly5aXVZyAYhL5xx5/njNdTzKZOhM9a9Shyk8PkawnTxwn&#10;+IqMTjDzpcs5au2y1ShgrE8/83J5cvMO1q+PlN0HeRahavLnflz/E1iJbnUy0EhhM4AQ1VqTGc0k&#10;SMptA2rM7nmFhEJfuve1TE9hdRrIJhFPMU6TJILQynEJwBlqsvxx6OU0Xo/zHNE2gFXfx7UBXPMD&#10;/ZxpOjK9fOfZF1lLPUNw11XgdieC9M2y35OEEKLm6JUBdCNAB1jjz15CYBC/meDQWdbDpClgFz4n&#10;fIS+FigWos9rXTshYWEIcA8bqFq3wjHCNM/xLMQZBgStKEhVBipjq67DMG8mkszRejN5+S4sMhkZ&#10;nIwqwUbihO/V5Vu5i0wY8IJfn6exPCdpViYljLy8Xr9VuBsMpd6iDJNGOIXd9dEISWBwu5H1mi6N&#10;u5SRT2i62THeMm4+hMb5wG2bom3BskXaVQPgpvwiioD99E8LRM3Wl/BZLN+pkAosExxzUcYWRkdx&#10;x8r/fcmOm25P6TzlaUgYtNaV0q6PxpKhvgg3ngue0wcrBP/0uypU1veeAK3g2XeEYKNvsbIQ4I5N&#10;cMbzQlPXIBXAXAcGXb2Oq8sa8iKTOmhMiOMm/OJWXKsculfV67qHVT6lDS0yhZ/wKgCz9z6IrnDz&#10;gOw3eM0ynC5k4FGgCrVwVTevAqriUUXRgCnP3bR9vSAReI2ytqVArWPqKPCNMXT8vN5c97WPwqgi&#10;FGHG77of1oG0DqQIBFGtSnAPLqwrWaeCT2lepVB603Vf71MocPuf8IevWyV/TXrwl7BwAdLljp1L&#10;2aYwbv6UFqylcb/WGFzU/6jCenw166FDPuO7ddFA74azAHdaRsoNTXO201ENafu6z5VLL5tRZs1G&#10;8z97mrUvgozMQsRdO3/Ww21VmCDmhE0T/eafkWmn0f6dXL2UN/G4J7ocZy30CGc6dmOJeAyaWwYc&#10;wjNsazlyGGaHa9d8uUaWdmFVnmLddN/+w7jazmDl9ZRlSxeUGbNnChnbQqbIvLO9vPjKIYQZmWZg&#10;xucJCurHPdrGGt2zL79RjnFYd7asiEcnj4PiKCtItVCczfwWf0408SQjZ2GY+wwuSeJbXcdlIkmE&#10;LSga7VjsP/1jF7O/9jiJ9A9BEGfKrLH2ctVV88oSjmZ7nYCj79z9FDllX0UJmVlmzFqANcNmf474&#10;anUiME7tXecRMuSkxY366U9+vHzqRz4CKDAiIn/34lr8kz/6h/KJT9xSPvqJD2Hkt5Sv/8O3y9/8&#10;9XfKF7/w4+VHfuSWMKQH7n+4/Nmff7186d/8z+Xf/sLPQ2Tnyp3fvr/s3LmjfOSjN2NFwYhZJ457&#10;BgFiwoMrrri6XH31leVytsR47qX7hSFvyjnBYAq++eFatzgJi4JojN5buXpVWb/+YjIdTZRNm0lU&#10;8OqOMpOTWfpZyxSbMp5e3Pxu4TjL8ybHX8Ma7DVXXVn+8c6nyovbdpP2kIkOkg1Agw1TFg1b3KLU&#10;GFwhnlXGFFx18k5jv/AYk9nMOlieMCSnkBPJg7QNAvIUnXr0H4I/biloD3pS2TvBGvsgwU9teAcm&#10;WF9uZZ214xzHuA1Oh0b6SwcJ8O8gCcYSciBv3f5Oee3tXQSEodglET39IYNRF4JZRmcqNpl7InzB&#10;k68E+wgPNJNtHEx28eAzasRM/+BfizGWB31XaGllyBhkKmauSVAbdCge/d/fKUfZdnCviz7btuiT&#10;sDhxVTBkqGrlTSYjA6raMuOpF4ZXk7az1kp9XrBM050bBgk+Y2HIZBrvMAfnhnPH/3jRy7Qd2MP8&#10;mBP0ybfzWPtA+pHZpTy4UKA3WVPtnawK4vKdG3z60yt+pU2fzy1giZDXuqOu5kuYozDYHmPh9/Sb&#10;CnSfW0ed580n+LRea7X/jkOjzQq7t33WzlK2gYO4PPkuLhRSunGrFWQPqiDV6kzblONr1g4zDlRT&#10;x9JnmEsIAccga6m0784Fn8ub6zJ4BXoXQW3uc+dW2hUTrsc6BtWFrCWth81nES6Ov3SZ8a54y9Yg&#10;cQ/dOa/EpccvSr/C4jnP1dWPsuNygPiUAwKXrnR75zwURyqzYZN6DJmDokfgxJs9FK54DajXcXFQ&#10;oxBR0PmhsikcXrduBSoDEZpVmKpwadn6CtnQnnVLY+K9+XY8ayBYoyy03KTLPMx/VmP/ItAbA5wy&#10;8BfpyJf4tk5xIrYcz3/+8o6v2k6z/Vyy8jxv38XZe6/Whb39BBsRaEQHzQ7S6SCrVWDJLFo0gOU0&#10;hhvxHO62kxGK3br2WO/ST2/yBd2u4o/VVQaF4CAjJtnS4gD0s6jtFHNt9CgW4jgD0Y8L0AO5fc57&#10;J8hhepxsO3NnTU8Wm04GTGS/s+cQ6QSPxz02k9ND5s6fgzAl+IM9ouOcnfrSln3lqad3ltMnGXZz&#10;yRL920Yk8ewls0l+TiDS7v0IDwSnKANZutHsuCg02jjSI0ipyMiEpagToyId5gIRMHohqHaEwKmj&#10;58tnP8KB3It7yuGD29nyQi5YmFk/LusurPUlC2aUm6++mCje0fLsC9tw+T6Ki/PFWEnrls1l36Lu&#10;a9rLeFAvNOWRXZ6u0kI6PdPSIW/L7f/4XSyhjnLtdZfhkt1XfvVX/6Rcsm5d+d+//G/pwATJDU6U&#10;L/+H32MLx/TyK7/8ywi5heWGG64oN1xzVbn+fVeWmRx07Vj87u/+Kfs1jxFtvYo2ZazTCADrxWow&#10;vR9j7FYNkFLD5VEtUHwMrpBg4z6FsiXgNgkRN24bLs8Vy9biEVgLp+4oDzz2TNm+5wDHjA2Df7a5&#10;sBZjlqBW3P1qsk6Gs5w/umPPUQTfcHnn4JFYgHizCIaaXcYGxyp9UHcXz8S1ywk0XQhEg2TMfjWD&#10;jFFnUKi0nq1PKZ8sOdx376fRsSoB56jD02hc3/EsW4PbXG00QGyQ5YjJowfLeZJ5TOCqHiABxCDJ&#10;/3uJEL7v6WewQo+Q9aoLrwz0zB5fLYMuPCVmFVIwxjqC3p3w8cLAIFzKqPsmFSQyHoWRb8vAMGk3&#10;gpa5ZF9UGlRqxEtc0Q2XV6KAsfDd7iADkimabF3hLLNrrvOFPum/c9nJLFOWcck0LCszq5YxdCWt&#10;M49lEsIUggMXYSCUs4omY6nMjwu8HHNfcZnyGSsH5dg+Ze5AF9YRxmgbfPcVmISEx90z62VbifDj&#10;u+3F5ehn4Ki/hazWnC8p6BhHEDtnaVelV04uP7HOWAU02DzVxu0v9Jg2ZW4yShUUvtNvhYMtcDef&#10;tYwAUZOXGq+4oRkfLwlnIlapI3iyeVUi8ZlHmcCUSdQ/HW3Cb58T4AS8noJlG/alpl1U2aKkbVBv&#10;hK9tKfR9kPpi6cFr9Kgluhcasv8ZR8qqkCgEqDY06RoogNYxo07ngOPuu0bo8r32oOITXDA1mPcK&#10;soqv5C7nYtqw8/S1Wm18p8763Sh06/Z2xZt8WxoRP2JHwS5unJ78zPhTE19qO9KVz6c/wCG9ao0L&#10;f6xybirnpHXhz9p80GIPtEJV9ysuAqQ8yvHwj/KiMLQtQPwIjfhV/KUevvPbl+VqWTvks7VMk36s&#10;v/ndun1VpSEtp55cFc7gMZXi2h3u3XAarfgMFSh2dFEYKDADl+5VV84pM2ebHP5MOXGM46lAgJZA&#10;kKzgxapwgfk0Eay6bM/AwE6f5hg0rJFemKDMw8aOEjnres7YaF+Yo+mo3ArhgdzeX0AS8a4uNc4p&#10;rAmSuMP8z7C4PRNrxOw6bolwMjlJWXYkAvUUWzV2lp27sPIQcP24Lg0IGJ07Wo7h8tv8EpYFBKmw&#10;B9+Zi2CngWDQQF0i0FcIWIR7uWGlnsfqNPkAPA2i5I17dhKBcIEcrD9044oynYxO504eTn5Xz/80&#10;ebntmYO4DyZ9+cVryi0fuIbtOt3lyadfKHd+6z62lWyLVT177nwIBs2QPxfMpnE+apLm8wnmyROL&#10;hYfVdMcdd5dHNj5Z/v7rd2UEf+0//QrW+DDtTJLI4Z7yjdvvJdDpJPW+wtosJ/Bg4c+j/zP53kcA&#10;0Le+dX/59V/7k/LOO0fK51h/1Tq9gMUuc5VoZfY1OANIuOAcyNobnzJKJ4tMXjcUxWNJxuUL2G3s&#10;2Vy4bAkJ9deh7Jwozz73Ztmzh/NJif5tJ0pZhmEuW3OEHibf8sYnX8N1z8HsrH93Ms7HSY4xjkCb&#10;O+Mi4J2hCpZ9na6/TmfttJ/PfmhodPow9MJpLwgWo1SdYDIJFQCH7xxwmkdZASq7lPErSF3jURga&#10;bWswUzuDOH7sSGmFNjpQFjqxmgeGx9gjOsa5uhPl3sefLTPmz0vSCjNIteiWxStiYJNWrgKhDVds&#10;C4Iw4fvgS2aoB8eXDFNtWwvRfaMylkw+JxsMz99aE7FcxSV/WcOhE+JeqyLkSHXxiFgp32XCjpd9&#10;UqgyVcIEY9nwgHMn+OB7mLbEzsv7laEqVJwH1G+FvJp032Q2CmBhlWlSMP2ItULZNBecO4l4e8Hr&#10;lPNrYM6nbSiAaEO4ZZJ8urSTlHngJ/vMU1YGSHn6ZNtWIn0JXa5TsfjwlleFU/nup1Qa+Clc1269&#10;TzH6G+HPM1JrtbCszRefgt+oy28VVnkAsAC396rCUT9jufGc/eE2VQgA5YJvBQfP+gfs4sB+JIo1&#10;5cFN8FSVospXwCu0aHxIBA60EGsSaJ1zNc2jQsW2Ki04ntZv7Ihb3Sbc6wntm1FLwZ8dCHy6pz79&#10;oS9ue3EstSZrSkbX76Ehqk2UKt+kWz0cCjfnSyJsuS+c/s4OAD5rYJMwVXwpyBV0wh0XeAM31hsl&#10;ELh91b6AA5RvX3oixaNwq7TZRhuKozDbD8fDueCyjAFXoSHHTNzynC/HKcqRiAWBXuaSjflf7jke&#10;taPc96HUwf+Mmfea9F6fAR8OHC+vW7c1pQ7r8bvV2RzfhTUvPkMv+WmdlvUNXuf2TNswDvGdRujQ&#10;Iy6bYeg8J3fMwsLqQSCWbHL3JBY3607D9aDIZZpgBXCQN6411+vOEJFKl3DPsp6Ee8x1Rt0J7gHV&#10;fB8ZxgrAZSeiXLtyu4sEO4KbT4Y9ATM8yj7Bd1gLnTGz7iUcIcl6CxmKJFQRpyvAaN2ND29lbfAQ&#10;xFCZnYTWMwjzHR5mG8yOcoKUhRk0Os6wAxc9p12REN4nM64jEUSYvUjsXzD4CIK4gDsNWoPhMgi0&#10;YTTwqVMoGyTJ98SbpXNBCpY3rSPYCLbCyugiW5NbLk5zHecJWaFw384eKh+6dnXc2M+TE/cf/vEh&#10;8ul+nyPCBsv8eQQGoWy4AfwcKfNaaXPaBXCGsXwZLtTZZOE5SqL/latWlV/58s+WlWsvArZx9pG+&#10;gxX6e+WjH8X1+5EPE6j0Qvmbr92O1dtGhqOl4Ok8UcBHyr//ld/lkIBTZHWaUz7+yQ8jCC6UF196&#10;vhw6aLYoLEHTD3Itmq4EAYqcTGraTlgJWTesZJgDbRFeMltYSgKDz4HI7q4htsxcVpazb3Y/qfQe&#10;fuRZMjldWToRfpM834vFfO/3NpXbiFQ+iHdhJhmp1q1axsHs3Efp2PziFvLYnsFlvCJK0zkmnbl1&#10;R9k2NQMrd2yEZAgyFlo9RBTvIIFsLeT61WJwgkyw5/j06ROU8fByg7sYOwYSVgc+UeL0PDCGLCuV&#10;ISzMValKuQAAIABJREFUyWO44jlgwcjBgT6yJiFIx2bNKw8/92KZYgxnzJsLVWuVcsIM0cPdMD+V&#10;wbjNEKLTYGoyURyqURKkJRmeVqv4ktFIy9IeP8Mku1gXbQomrynUorLKNfldgzdgeFrw4Nv+Uoh7&#10;2Gv89LvXVb70qsgYoV4uOzLQqEK7FovAVujGBcbdMAvKiasojAAgnDLbMAfraHyPxcs9YfderDTu&#10;KWCioQNSnqEtn7du6/L1bn3+oBwsObDxQD51vUZgy7Ccao4NczrJFISPt09UviI7c8SFQTzQO9qT&#10;N1kbRRlXW/AvV2wwwnYSOjA7mS9W2hvwUTNw1gQjPGEFjXrylZK1H7SJcInnivaEQb7heLtlBb0a&#10;UGiP+r0enCpYGEfBC2DWDEqi1IBHXxEM8i9hVnhFSbXP8lColbmX6UcB61LQiNvaZRUb1HiYkS5h&#10;k9hIYwZOuUTk2MQLYXnbAzF1W4f1CyV1ZfzqWDW3/Uzi7s1SDn2s8/09elDZEybdwy47CKM0QVVR&#10;qhsDnP5aLq5aKRB44tLmq/33XvY/890gOOlSOgFqwLTuxm/xlT7Vmt+jU5oEb/Jv6d36ATfvRBo7&#10;eLzr2PrVAt6un6FPv0N7Xslc4FvFey2n4lFzGtRn8jy4tE6F5HsygvLCKV+0De756fyvtYOjWX0t&#10;Gya5ImMUYeg+Ze2yYVyJpOHrpSO4R3XXemg2/IK1L8rgmtMdaUaMs7htTaQgpY1gcTpYlSFcINUa&#10;eXLRwkZGsVRwb1nuLNsyTnFUlgxksLE37ygMf+fOwxAngUKk85sFw+0l0EVm39FJ3bgzDTI5fep8&#10;eWPbkfL9x7Zj5bJSijbmwnk3uVlnzJ6V5OrbYeg1gbVEBdFDuIV6HMC8sLbFSrQQic3BAMFBTKam&#10;zIk1LJCsResWlpPHiH7lIHHM73J8/wmOS4PpTh8ox0lX6PFz7nO1z83J2o5gnuIw0jMnWJcDn0uI&#10;5L31hsvKnJm97FHcXv7+7+8tb27bVXo5meai2Uth1izocxRZIftPO0pMaTtb1l++qnzwQzeVW2+5&#10;CWWDAB2SGsBZyle/QjIHgnb+9I//uLz/xveXD3zgOoK2OLx63bJy0fyZ9KO9/MEf/kV5iHSDrtWN&#10;kqP2Jz73qUyyL31pQ/n6N+5mTfaWuBkNz2+mJHNeyzBlUjmZgrZk7lqnWlSSTgv44H9kE8x8CiJg&#10;vCY5gmx4kJN3GB+3K61dvRa8Ywli1R85fKbc9s2N5fARToHpH0aAs6+YQKwbwMW1V6zB5dlWXkTB&#10;2Lp1e1m+eElZspgALpLRu7941pzpOcTbtWwnkzBMuF8ZgaJH4zhHqCX3sBvTgcqsLzINrTEZUjLW&#10;QPjZl0cNg1jCe/buKpNEXLsHWmY+PDJaxuZfVF7bs7e88Oab5CJeyuDjpkfBkZFIgzIQLezsh3V+&#10;QLc6yRWu9lMhKWxhuNQpAwl9QQ9aqQYfRRbgOTEARM1ci8Ap6TOyO/HuW2HmRDeXre00lyP0HnCT&#10;flehKfOSXp2voTu+S90KgkQEgyPrqQJCcCpzkJE1r0n3wu7z4lFYmwIx1qn1c89rMjRfzXr89Hqd&#10;Xwi0xn3L+GzzfrMtgHn32ZTNb+oHx649MhkrXAqpCMMmO0QUUDb5eVGSpL0IG+cw15uWr3NZ5qpS&#10;YP/j9hRe6FVuV/FLnUqfDA/fwQ830w/7SSGAVzgDDr+FXcGnYiRdOU7WZVsyZXHnp3h3Vvi4vx0X&#10;38GdFx1P6ovQsRxwK+x8juqslXFEUIaOaItnsiuCsmk3cFbvkNa9Y15PXeFBXoKOqZx+V2uQa5QJ&#10;jVC/9foKKLSd9kJ3PpuH01evN4VReCJj0oTN39YpToRcpc4h95cWrMpi7tGvPGtj3uUzW1VYe1b4&#10;KDy93g59+4qApu46lvZX/DjO9S+D0agnwDgulsk1YKd+x8Px5RKvys8rzQo9F4WFNjKeVsI/v9fy&#10;9r++cq3xSK5Yn29egpif/Bcc8bz0U/tqffRlBttfXLebBuPDHsLdRuDM5WMwYCyOQYhSKw0insAt&#10;pobT2w/hU+4UeVzPEWxkI30cddaPReg6l7Rqs8eO4wqmhWGsUFO7uZ6qINXl4DaY6dOx6ij7xhv7&#10;OWPzCBYaqQeXLWC7Qr+0h/Q3Oo0gkYljDOJE2fPO0fL2WyfL00/tLe/sdVsOmn5cd4VgqFnlOHuj&#10;XtyyE4XA+QBC6Rw4r4QpGhrf1SibiA/R0ieZNdMmCNGS7obbh4ghgHMw73YE+TLcqtesHiuzhjhh&#10;Buto2/ZDcTvPJvhJg9ZNzgkkoPceSebk6gW+c0Qjj+MGnpo8jEDtK9deuRhrc6Bs3vxauevO+8vG&#10;R54oszlqbcGCeViNnlTC+jKC4BwMxajlCU8HR4h24Al4Z9deInr/KsS5dvVqctGOkQKxn0xGq0mn&#10;OJTtFQ8/sqn81m//WfniFz9X5l40k6Csw+Wnf/ony9/81dfL1/72mwlYuu76S5gMJt5XgBMZi6bb&#10;D94nk3XKfY+ucTJmMP4aZMF4MCge29ri3jFO1XE7j3v9etlecujA3vLyiy+w/WV1JoeBPl1EvX7r&#10;O49wMPZexoOJQ3ndpHPmsJ5KlqNuBNulWKIfvvkm6Gha+f4TT6Nk7EAQLyn9BJy1cd/zUT0IO6fM&#10;AKMHvidDDjg2SYNruibpV1NUCRPnrrNK4E7w7D0j0MotKQYsHT91lAC0Y6HzSaJ5R4nc7eLYupE5&#10;Y+X2ex9me89wGcAS7mPbjcTjGqnrm05WiKDSB0woeim0LUPMiSzcV/Fyi45eFl3RPidcMgutl8oo&#10;Fa5q99AcNMP05rpCz0mD0tqoM4zd2QYNyFziNuSev2WFccXzW83fCRjmqutNRmM5+u6r1kvNlIH8&#10;89v7ulz9FCbxJONpPutzgYP7lvHdfFXG2/z1Xn3N637+YHlLhgE3Hmne8zNMSHFC152rWp/ORC1h&#10;R5KK+AWS+CV6sgWGcgrLvMR54FPQ0wfKVYuBpxv98VldvTJe67PafPIRWK2Ly1rwwSU/cr22kHGX&#10;D4DAwJusVPaRMXl33DJ2Vl1xbH+aL5vzp3X6Uq7bfuCxHtqWNnIFWrI0Ircx3pa1XsdT2lBhg7YQ&#10;ptKjSlXygAdfWq7wZehDK1+BKk5U1CKsqMrKomzwrMpIxT8N+I/f/oljoRHm3BdA4VWRAE7L+l/6&#10;7lfLctklN5W4zBPKiMvUxLN1DtQlPoWqKTTFqQqVdOCnNC6O4g0UH9QRocr1NGDDfg1k9XulJVvx&#10;T4rhO7csZftZ9qBO64mCKrQ+alv5YtuOq9frmNjnd/ttTRlbK230nQ9faTt15Ecqbp3e17Yhydph&#10;in3sN7x8LYcgLyA4oo+VKzQ/F6Slgwm3pmBd9rIx/hhnVIYYYF7u2+wiQKOHbQ0nWfdy/9LRY5zC&#10;wb1ZM0nkzsBNYLW4p9RJ20dkrkzU47a2sreQOY1LcjHbKYikZGIDBkJ3HCvNzdHHsFCOkoDhOGu0&#10;FxCkZ8trW4/BGGH0MCsZ9tDwUOli28TLRIUe9JBwIKPpEJFaQ93QC7R0XIYiLiq+nbYiS+2WL7zE&#10;jdF0rSgVwiXx6m68/tLZ5dZrx8qSmS3l0rWjZfXqeeUIfb3z/jfLUbbydHDyTA+CyI3JLQQUOf19&#10;dpwtQG7nMQF9R5tnBp6ACZOfd/Xs8oGrVuJCb+MotZfLPUTgvvbqK7hn+8piUvx1sLWHsK8yieuy&#10;0xNJEBhq392sv65YvqLs3rW//OXf/F158fnN4L2dI9Smc5+9uXgN/tOv/T4a67Ty67/5ZbarPMGY&#10;nCzXX3cdW2l+p8xF6H/5y/+GMXANpZR77nuo/NZv/XF5dOPT/CZYavFC4O1ESLGWiCCom6UlcrHa&#10;TBSA9ox1JV67OKHm/PnT5YUXNiHs2PLDUXVnSGxg4vjXt70Za1Oa2HfwGHB2J/Xf8DARzAxyB9aI&#10;lsNstrnccM215eJ1K8q2t7ZxsPjmsmTpEtIQLuZgd/qPYJT+ZBCtCNKzKCZn2Tajte2ETo5dcBMG&#10;DM47YTRa0fnNhJVJSlTHieLqp+2THr92nJNvUNRmQDu9Y7M4im9OeerFV8p2TsxZe9lahGa1QGMx&#10;wsS01kSw1OMk9SAHaYiagY/9rWFiTmQFpvPBHLxaj/wxu3VduUaa9SoYhwkgXDML0+Z6c0uFTO+f&#10;C7FKk/ITuEHo1+QNsWggVp+PZgw0Ck8ZrXRe1yar1u/vKpipg5d40cpyLrjR3zYtU5mG86FOhua1&#10;JmPxt+/mq3nfz2qhVMbYvN/8DIMEth+sJ8LJAlSny9NX1fBr/UCTjmefbDqvl0GY6xzWVWwRQbVv&#10;8ZrQDwOQKh4afaLeJsOWgfqyTgW0MChAfCkkaretNJfeVTDqL0EVR1qsus6jSoVBZwwbePF7FCbq&#10;tTXLh6k0Kgn+KFu5UG1XCMLYgU+FXIu1rr8rVP2uMIB+uK/C6xir7EtLnuOsu7kql/YBT5qwUKmf&#10;cfHzGWGl9S/c0m5FX7qq8HNsjOD3RrXAq0dDGg46uC6OEiVuvygq3bSjbGscKeilq3iunG/U7y4O&#10;ZUEUH0GiDwLmZxS9XKPP9KuB8vRVoZgXMNU/lZwGvuuNwCuufWfsvE4ljo1KAj1PSfFtf63HPvuf&#10;n76l/wBKafvvn68IWuv1Gf/yoM/kVy3Dd0vXGur11un93RvcrkIsbFkwq6tctm46lgCgdMs6ZaC0&#10;CoFOYZ1MGtWoAJugGdYO1dhl/q1YNm6ROAtST570ZAoy1GCJgt8wY61XJ38PzK+3tz1niR4ioGgY&#10;l+iyJXOqG5e1rC6sBlO9GZV67PihuO+OHj1TZhpsdIH1z037sLBwQ+keM/ADoppPhpx9nGTywms7&#10;lIJheBkcRtu5o6sAEU6nJdlKtI5pxaOaOdf47V1P7JBYqgXFthzWWpctGCofv3Gs9J4/VobYDnSG&#10;PYme4LJgwXBZsaiXxO3HytObd7Fn9QSDgJgEV9MMVsGCNEDF3L5GxeakBzVnBPfEGZKhd54ra1bP&#10;KtdcTsDNWE95mlNj/umbD5bnn91ahvqwUOctiSU/iVLhENCxEOHyZcvLD+HynTNrrDzw4EPl0OGD&#10;JLr/IPjoLH/7D3eUr992D9thvlDed8O15f77vovCYqafCVITPlC+8pX/WFZzksvk1NnyOBG3/+6X&#10;v8re0v0kZz9c7vjm3eX1LW/mVJRB9uNO4M5XWZHRTWGRt5CHlpnJWAOHyLugYnUOob6VA7BfJ33k&#10;KqJrjzOGHjR8sjz4yPdJ/zdOgoOdYpZAs1G2Ng3gCkYgo5pP4iofGxmLIG3l6LZ5c2dQB6fYQEe3&#10;33Efa6onylzWLHWve5oL7JLxOIGywnfgcEJ2s03FSaPSJlm7fDBOmwoS0wu6z3FCYcH4a+G3s046&#10;Rc7gU/ve4VQYJjrPjS5eDq2THxgmc8cDj5TLyOI0DfrtZp1XxCOa0p7j5zhKJzLyROkyaWVYWgdZ&#10;G+W7+Il7ObSnFa1chsCArwYceYN1VnCrULa+WIO0418EKYQbBs29cC3wrVvM6Ws7Eq9/0nesMWgs&#10;Qj/KhgxTRVJGQ1Mw3bhgfYZ36pXoeTW/Nz9lFjJEf/tqKp7CFGbz//N8857PZy03T9f/UlfjOcdM&#10;y0W8hjGpoMEkBdRlkUxGZqvbTuDbvJg73NOR7c+4eNMPq6iMXwJtp48W0CVqe7JAYbcOnwsTb/TZ&#10;nqcM9yssQiNu4RPMT9lxxkXcUXe8ANSrwLI2/0yR6rioOMUS5H7GVuXQ69QhXNIpXbGiABIhJV2C&#10;41wCwKy/80MBqsXrZ/IaU49wVwbuuKEocE34aRiascq637gJrwIqSw/QiGhNWUrZlss0Kg7pQQQh&#10;dEGd3owlCrxZqxTfWrM2kBqAF9pTQZQOpG8tuXetOUq16d3KODrn9JpIOz4u3TSEKgp6FV6y6Uqj&#10;4lvap1vIEwVxpW1bDq2CPJ+3zXTCmumL/bFvjqOCMjRmP20yRfiP3832amlhfk+hq9d4ggZSn199&#10;3h+++NFUhJQn/mnZ+rJMaN5CFPde63Bf94ZCij+8jWXd8h62oRA4QxL2CyBOgpbYJrHKjhzilBcq&#10;OI+7U6T2cOSZriyJ3fUmT8owH6rWiJGUWmIOtHuWRHoX7lJzpR5iQ7+BJvPnj5YZrp1CWBLhGfKc&#10;7jtwIPlkz2A9nGXfqhbbwgVziGSdUb77vV3ldaxRI0fdWjBOkNM81lMnQfKmF7bym4kgDiB4P5gm&#10;fMK0mawsmtLxuoaisPNufltQRIgPtm3IiJ3QEthZMiLMmdFRPn0Le1cRGEMdaofU5Wk0BKywaFpm&#10;ked23epRTlcZwUqfKvd//+2yY/sRqidCDUvS4KweAms6TfzO+aidnBfaDbFkwzVRrS0IqN6eaWXN&#10;igXlxqvWlvlYjM+/8Gr5BsLw8Y2PkGBikExIc7HgXYNlIoFPE8DL0C++bA0BRzeXm2++PpNkJweD&#10;f/nLv12WLVtUvvSLP5P+PfzwYyS86C/fJmr4wx++ufzLf/kTjOkEwm93+Zmf+d/oelv5s//rd8oX&#10;vvB5CPkc66ffBubWct11V4ch0CA4hcBRDHLAL7g6xV7gVtachwa7EWxHyjPPPsFYjuXc2mkwcsf+&#10;oUcfJ5r3CCfKHCCa9yjehpnsQe5jK84hcMPeUBSjmQRTLbxoAZG5A0xgzkDF1TqOFnvpZZeWRYsX&#10;l+/c+71y7wMby8gQViNR2c42mY7ZjRih7M1VQ+900dURBVYnpVq0gtRhngROT/WZRCkweYN8cowg&#10;otN7d5Y2gpymWK/3dJre0blEp88tG599juPlTpbLrr4kEegqik5UAzLqfjiYG63L8BSeHSpMfiJk&#10;FWRaCgpRI34zuYRHhY9fMjuZhTBqtdS1e2kVwMNJ+Agz0fqClQBsPWJMeqwpCr1sWcmWAtTbYMQK&#10;P2C0bv5RpjIwJ3wsDuYwrYQBNIWInwo9EddkHk03bJ6zLp9PndYr06oMxNb97ltrR0+TeFfoyWz8&#10;zJtyPmcbYYz0O4qAFaTf9qQKC5mWrkcerAyfqZY0gtI94wZqqKz2h0JWEFw76RVoznd6RPv0J4gS&#10;PpEBjNIxtMmFCg9Xc+Ymv1WExJFM12Unx1OBogJXn+eTmuVzzkHLZp0TZch+1Xeqpm5dmPId26ll&#10;hSz1c70qQ1XJkYZ8NfHKI6nXMZcmxJevRPXS97hIbZN7jrPCrvI4f2up6voFNkDVMAIJ79ZtG9bn&#10;ljimc3i03ggtSF/23bH04fTdi4yprybd+NmsJ3gMDatA2I8mDh1DlQRpEZ5RuxAUea0+D602rlu5&#10;iocv6cfgVGk/QhmY/DNewPaCE0nJ8eW3Att54fNRTGqJ/JY6KJKywhaByDXLN19xi3OvCklKgSPp&#10;3R43PR6WtWXhzPXAwbd38WX5lCitQ72tG3oREkvms+l+KRZjP+wV7eUsuRYlHtf7xmE6J3EbJtUV&#10;TKIXzd4BlvDsyDFyxxqw0NFNxhr2iXYgRAzocB2rC/eDa6cKg6O4hFl0RUCN5oQXD67GEVV2795b&#10;du89UI7AxHoQLP39rTlhZNbMGQR2TC/Pv3i8PLxxFxYvmjyMtAWN0Iwzo7Nmluc4M3Ivm+0TYRpE&#10;2DeJAGLyK311IkDOoiRv95E6fuLHdytCNNqQJSEm3Zxmxvn4BxeUpTM4doxk8B5azc4etkugLGA5&#10;mxC9DQv8QovJ3dvKioWzyrol8wlMGi/PvbS9bH/7AIoFmmDrIBGiw7jI3Qd2ngCrfvDx/1D1JvB2&#10;HkehZ919X6Qr3at9lxfZkrxJ3pfYVuI4cRySTIB58QA/eAxhGGbCMEAY4GmAzAuBIfwIYR55JGSB&#10;EEhix44dO160eZFlyZIsL5Ita7f2fbmb7r3S/P/V5yjmuzo63/m+Xqqrq6u6qqurPYSa9V9Mv8jE&#10;uMBkwxjBl6Gd37/slpjBOuLGzW/Fd773RGx94x2cmdpjJiehOBMuEwAHpXtyPV1EfDdl3Ny9e96L&#10;X/mVT8bCq+fg4HMyvvlP349Vq9axht0eX/jCHwMnbucMkC9/+auxiTXav/zSH8eyZfdiJWiPBXgH&#10;P/7jp2L+ZbPj9ltvLloUTBG0JdHS+WiRQ/HFL3w5/o0AESPDx2M7wfDbiEx02dxZOAKBB8p55+1d&#10;BMN4G8/sWkzL2yjHQPOdeD0P5J5Q94/OmDEDU28TE6lutEqED7SkJ7eCUo1zMtrprbctZevOoXiY&#10;bTx79+wHB55N2pEE71r0mEEmYBaa+xxYMmi3njgBs89da3bEjhAVqpEHFzHXe25nMwzn0K4dwSF3&#10;McgRfAxhtg9NjQ5MvCfZTvT8ho0ctXYZ9NWZ2mwHJukLwJRCjXJyHZSJmRPMViZImnFdS1Y4an4s&#10;Qq8IewV6Vbjn4KM2YUs6hPA013klM+U7HaR4VsxVUmxJC/BJqDLLan4ZnnVlCTAXNZHiacnkAZw4&#10;OfXPsp3I/odLJpVlyqrKlfD5jCvhoz1el5hG/hL+gm+/q+/VhAoTKomq76y7kqjUx49SrcyW8cgn&#10;tSz6yXpsU9YOGArDTMO9Y9KBkjxXocCfdfrbPBn0gfvUuOBJqdGWmrN9MkknODLcS1oK8CfebQf4&#10;UXyllqVQpqwUiNYFXNnmxCZchT61MwSpIKr0QabjkWXkBET8U7ZC3o4s73lW6TPpQuDKwQzAUoHX&#10;w9FTmJBXIZ+TAmlcWuGffW5eWlL6WPBpl23JpQEFkfVSdlWAJKyUn2msl0ucFCFY2mpeGyWcKXCA&#10;O/FDfdIjjSF9mXBYn79zouFz05DP54bUtF1lUmSd0Owl2BX01EF5BWbX6OGhFGebxS1Z83J8Wb+X&#10;bbFuJ2ymd6yJCyDgTzqp4Lmk9lUph4zZd9RfaM2+5WOBJqpeWWmpOcsijThL+qumqXxnedSXNQhD&#10;5VPX1zWyfPLExliyqBONETMYGiXcGbOp9m9+08pzCLhBpIgMTyHZglflEPvv+okcY6g2Z3d6WnZ2&#10;ookyQTnLVpnMC+M3BFwDZfWfJcQgm9778CJ1wBuE++yZ0xxb9V6u4zXqqdnXCZPtRoPBC5R4r6Mj&#10;bXHoYA3HdO1CW9Wkh9DQRMFa7ezL5sb2vQcxqR7AlOp+QVvkP+9+JkRL+yUQ7yqDhw7KDoYR2xEp&#10;RMGIfyL5PGENb7qmN+69cXKMsWWiOWf4rOtCFB2cb9rJuao9TAyIwZT7MYeQmC2sL3cSuGLB/K6Y&#10;PaMtHWhe23IsXlq3DxzWoFkSSadhLM3fOvnU4g3s4G6mTYV4YfrgVA36istmxgMfvI39tZNjPVsz&#10;Hnn0KYLIr8ZxC4vB9EnggFkzhK4Z0yDqrkd4vuaHP3wv4QEnUB5xifcfjq/+3XeSGP/kj38/rr/+&#10;quybFStWxl/+5TfjF37+gfi1X30oTekOqIcfeTSeeWZV/M7nfjNPZRkhqIamMrUuTU2N9P2Lq1bF&#10;5ldfRY+9EM/89GkmRF3xAYSuA6GZI8cMzP/4k6swJUe8sPYtBguxcZvZ8gTha1mYP28GPAtzK5MI&#10;18RrmKDYL81NRWtHoUALMZA9lgQmQ7fefB2n38yPF1/aEivXrGOi1Q88LCFAb+0IZ7or265jj7Tp&#10;AHNGrFAZQuiPIUTZ75LwnRt0Bt8Qu987EFsIqj9v8sQYDy3pjd6MdaWzDwE/bVI88szztC5iyoyp&#10;wA+jY0QZoERHKQWZQiqjDUHoDrY07SrEZEy810tdjcWGuY6lc5HruyY2TdIdkMisvPeZpl9pLzVc&#10;GQ95FR7iLZkJxVlPemsmU6DhXK6bm89JhI5XMh89jJMRArsza/6BAxm2Qgqmw//JSKgjmYJPgcEx&#10;UOoSNuHxqjIiCiC9+cwjXFUzl6nM5/P/cFXS84Kml3p9X5i7ZZi+rGkmPPwSBhls1SnG9FWmbR2Z&#10;jmz1aIvCU63SNTotTbk3mnSuDTrcSZHfIMKiQEiBxapT2JE2A5NkXwBjCj++K4zXNlXb7L1CWMEo&#10;U08hQpE8oQyFmvUzweLe/NKh7cjzg6nPZ64ZqqllyyUu8tr/vPU2wVRbK4LHTMWDvmjC9mVpcwpa&#10;+lJh6pV9Yrv52C5hKRM72w980h9Jq3t6rUtcOAHJinkgDxBfanqFJhV4WjrEEe2jbJUl8VF16Cv9&#10;Rh60Y8vJNlb6sFbfEPiU/SZdeniH1Za2QPfUl8IUHqwyoJD0ffXjuxS6PMsoZ5Sb44u2WV6uy8OX&#10;qsJcnCbesgxLqVzc2i7fiSc/ieikCemy4NmKL02yzKFsMC1Xls29FkEfidPUpMvrxEndnEn1y69b&#10;1MH6KB6mmMDgmJyfiUmLDnepeZjTCU6fYO8dCJSA1DgNvHCK2bwa6RCOREYV8gxRj9PSQUUP3Vw/&#10;VXPFo0vnJPuyD8arqY0uwYR7LN7D9AcPIiQcsVv7xnGKyeRkgq63XrjQgrmvDZPu7tiy9Rit4Sgr&#10;TpSRMUyZ0hfDNHQ9cWYH0Tx0rqHHaLIzM1tHg8UltzUcV6PZ1qcixsc5mGUytEniNqGmk3TVhiZ6&#10;aP+nluH0M3oGT1UcqADyAmaQ7olsySDi0AUIqhVB6I7CUQcVjLCWc1DFVyOext3dCMMre2IuR6J5&#10;QPPqdTtwmDqZGkwPAuQ8eHPrjhALkB6wMkM7fIC1w2Yct3Syuezy2XHvndfnxGLDq1viBw+vjNc2&#10;bWYrCdtmpk8DdpAnkdMuw8qNYG62jbVoXwOsVT/yyDNxNUeF/f7vEUKQdV0Z9Be+8Lf0ZU387d/8&#10;OWZf1i0g2IMHD+J09BXWR6+Lhx76BdI5cy8zP4M2dJDu2L6dseKpx+MXHrwp/qdPE2rwmllxwzWc&#10;7tLBuid92901Ida+/GpsJ6rUrv3HmPhw0kpLF3V0od2xDEBYyEHM2acIDm+EK+Mme8atoR27iXBU&#10;HBV0lHEPML0lQ6Itk3snx003XgseG2P9xtfitTe35aDrw1zsgG5DCErYTs4y+hZ1jbAlxpB6IwS4&#10;CGwXAAAgAElEQVQSyVM+apnY0D8Hjp4g5u9etNQRAmfgpAV9DrB3uYX+HTcFrZQDz/cfPRJrN71J&#10;fOGrcwJx6vhxaBeGD1yu52mCanASRH3Wa6Sj9NaG/pKR8e1zCc7AEDShmKx4oPYhBeYnGWoRKMms&#10;qAOChF4lxyJAkylSXjJ96pax2eeWUp2xW77lqQlxy3sFAUyWtOKRx+RTOCrELdvcpoSpUZbPnSD4&#10;7VNAyEvGk5GcfE4ex4of75PBcZ/Mjt/mfb+ZOAUnzy3MdwIh8898wOVFLtqgjwLlZaNLeabzrc+9&#10;ch3NiQb0bX0USbm+4T3ts69Nadleaix5T5kFl8CeVRatzYmRyxTZFtIX5ikGi0aasHOvgE0YhIOP&#10;VYo3+8q8iW/6yXbkNhz5SSJbfJQ+Mr2XTkBiN9tGQflU3FBu8ivuEx6aUBXmRbtU86pmKLBmP1GA&#10;NOa4T4HJt39q6dU1biclaW6n/myjbVZYAaOTO+vOKEfky3XtpOcyIShAwwMQkLWkFaZcI6VvnKTq&#10;d6D2mKZhwPPACJc+bIN0KWOTx1bpOmkVvNnWVFroD9MqVL1Km2iBHUbbzOdkTqQLr/1uGunFdvsH&#10;+Pm80In9I20U2spCyGsb08rAPQkq/3FT7X/KSAFLpVkm34UeCz7NQaEk4jewJ3j8J+ylv8rYMFnd&#10;PTc3LV+yaFwMEZ1I4hkD4Aa2swwzg2hmenSC01YGYco5EECo+wYHmN0b4k/nIhtsoAU33Z4nGhGK&#10;DLN3NAw0yjqCKRw9YlQjhBN7HeuIJxs1Q+zncwvLcTbms/meA7wnseWgu7MbeHVacpZuaLZuvHp1&#10;WtlBVBw8RGG4EobfvWgPm97eA2M8Skd7ygkChcYmYfItedspnk0qUyoNd9YkgiSs4vDiD5mJmoMz&#10;SIlXJ5ifXzYnZnZjSsB5ZjxbIdoI9NCIwGhni099LaZuPGH7+/HAxcTbPYmTRDA5xgW0U/ZXDiPY&#10;x2ow2xKsorevO5YsXRg3LCZA/c4j8cL6rbFrH8d5sS7YyR7aOs5aUnuG/CEYtAra0WiwdLQfIhUj&#10;GE6g6V5kWwnbRO65E22+M9a8+Cba41OYjvflvtEJ48cz96EUnGg8mUdHsLqaVoRTT3z4Qx+IWwkz&#10;OMG1aKwMm159g8PCvx2//qv/Y9x5201YGfrRBhsJJfgVHLm2xF988Y+ir28iuJA5JeWBUwiSM0Of&#10;fvR7MbmnLq66bFycP3cAsywTJ52pOKSglq1IxxGQ617dFOcwrW7i1B21zPxg/uxmq5P7ZE9hgVDo&#10;ShvHj5/KsJHj2ILS3T3OroGmmPDQX+79zBMo6MMhHKX0Cl/IVpleToLZ9u5O6nkr+7q7E+sAtGeg&#10;emf+znqdwHkihsLtvJH/ncFFM3g/GjtYQjjCqUMNpB88dzamQ39NeAAPsO7bQ0zexp7eqMPJSK10&#10;OntaZ82ejUZNAHrGwSjlOAEwLrTOUpoPc7M8ONAj3YlQMkqey5i8l4E4tvMdiExNTzqFxnM80WiZ&#10;STIU2l+EXxEIbt1x8Hrl4GZcSp+XBjrliDMruOiyCv1oOdVZdTIn8ojPFECyCplCZinfFiED8Z+w&#10;ms4f2Y5MSBWUIYP2UhOtCiwnFQW6ynMLI22VKZpeWP2d68Gk9jdAFCYEM0vaSiYtA+W978zIJRNP&#10;ZkybvHJylRWWMixLzdMxX7QH8pA7GTnpeZr5/C64gKIpX01CH4VkhMLjRR2mq7LhFKriiveWb2n+&#10;9JKv+KzkL31V3pR33ltf8hOEk2ZP/+ybAmsFHsrJNkArBYoiWEs95KjAVqoFIvCUQp7E74dd/iVM&#10;CjonciVNqaMKi5NM3ydOEUwkB1NlXTUnBiQsQggYKENLQZUGLsEhbQCMdWc94qA8oP7EELjVHEtb&#10;of1CSyW9ZVaXJcyiwlLwU5ZIFP7y9ktttz/IY9vT3M+NVgcFoOULg/2YMGb3FBwXs2+hpepERxxU&#10;8VKEKhN0ntnuCuJNwq2NqODddvK7anUpNM976rVur/f3gb/rHvpE63IPyh48y75QgG1GszRQO5Az&#10;W++PATRPScwzPc2cWhtTjnM4ajTBtPoyRi7aI8tNF0bVrMqa3QXWsI4SOOA8QnfKJBglgqGRbSDH&#10;mOEfOnIKRk9QAxj8JGKptrGtw7U0tQ4HxcWa5jh27GKsWLUjdu3hNA40AM0ENRDE5MmT2XoyFBtZ&#10;GzWQBJhNBBTiLpqoOEoB6tRIBPGBtOicKhIqncTrRChMCxSwFoyzy1UT457rJrDIdoZj3DqJcEMo&#10;uY4JMF8OnaYUNdRRzrUcxuHoHGdypgbPGaQ93Zy4gpMR4ji1oQYZG44mHayJ6p1845IZMXfOdMIi&#10;jsQzqzbHnn3vwfxkfBKRGhsxjNFp2xEO2K5w8IF5U4+nmgwhuGXGi6++Mj587y04JU3EI/f5+Ofv&#10;EnqQLTDjWT+ciuNVI/F+MzrSGARKm8YjePvQ9D3FxpnrFs4u/cmTKwj9eD1a3nXpuPPiiy/HX3Ha&#10;zK9x6Pf99y9LTRGyAC9lxiiMr7/yQhze9UbcvpSACaffI/gCAoptPGPsI9Zjz+ALq17awBaTgVjP&#10;dh4nWr2sObYQ7WnRVVewZWcmmGO9kAHWgfMTxkgmW6146k4B9i7W5B1QhY2BjhSkWovgdznoHTxO&#10;fmbPnRE3sVWmhzi5L619JVau3sDEjTCRaCy9LBmoxVc1Cd35GzEv+XeKQPvv7Nofew8fiSFIQK/c&#10;RkzoE8FxF3CdZenCM1G7JnCg+NSZsXXvnliz7rW4Dc/nRky1nTiMKVA987WVg84dmLZF4SrcatXO&#10;1NXgkvYYJ8KcjkbJEJxRQzvQtowpNUC5D8NVs7mXs3uZbmmrQKpd2g/SsIOf/JSV5v8sQ2q0v0t5&#10;dFcyMgEwnVdOShkz1qlGV62fN5km1yGzZBJnGtOVevxOxssrBWk+V3gCV5pSTQcOFPbCnFeFyXh/&#10;SfgCSzIi3iUc/hbGLIvOrgjvbAtwZd5KWhmw27Bkymojwp1lKQyy/mIi1CxYmLgDWtwJO2VTDkn5&#10;zX/5mFq4p5SEOyfb1TTUxW1OfHzuR9xbDL3APRNd+to/y/K/MjHyrowV8SGP9CPuGqBreU7RZgpM&#10;mkGTsVO2cKpxybC5zYmKuLRtRbslrzVRnstAWr5M6xiplpHasODkRV+Qt0aNk9+2wct26N/SDC71&#10;Pi/w+4Y+JK0THWFPnwPgKTAUnJUzSCkD/Ei3KQApz9/Z9+QrfQ0OnEBS/7DalKWL02wb7RForvTO&#10;pl79Opz4ag63vUnhlJttT/ySHvBHVdZ4bt1p0bdDeJ+mfMrXQcmiHSu+KOMF3kGbciIqPkCi9dtP&#10;3pf/bL33/ucjE/HP8qnP+7wyg33kg9K3tquSrZIEPH7s3ublegv2E3qvCbOuHS9j8tzHQeKkDvB8&#10;1M62T6ijiZnNCIO/neDnmillllqE4dVoT/U4tjBDx4x4CA9Nib9vIudO4gnKeE6z3kmE8ziCGkyb&#10;OjG62MenRglXy1Bndn8NwnRgsD42vLqfLSEHEM4NMF/C78EUp7LONgLiX3l9B8KU7SYW6pWtKkiy&#10;3TJTZ+aJHF/D6DOJEY7AhyGqsL4ga9WomcnhWFWHZjWjtz4+ee8MvDnP0gZYP+HoJk+dzR7RCQwm&#10;hHkiWBMqnoowUWeJ/eyZHUVTccbZhGdqJ0KtiYg4ybSEDWLB9oG8bYzJTCiuu3ZaLFk8mwnCmXh6&#10;zU4Ok0YYp5dvCWaulnMRM6LbjZrIk+uTaL4cdw6eiRd78Vxce/nUuPeO6zPs3Uo01G9+97HY9vZu&#10;TOdNRJHqwekLgQ5djSr0CSuo85W4GNfdG08/vSZWrnox9uzZh/Y6EJ//oy/G5L4J8X8v/4PUsJMR&#10;gS8nIrWoj2dOHolX170Qt98wB8Se4vU5tudwGhBr5mMcXdfRNj727j8az60m+Due3Tt3HYmJ43vT&#10;W3jB5fNjGZr0hJ4uJgMEnkd4GhrRw9rn4jw1VWcyaE3mVI0AJPFrAq2u2TlXKsdLMYjx9m4Htwuv&#10;nEcwhwUMomGckVazDv1qMohZs2Ym7eroZgAGpn3AWMNxewT92Luf+L9DuR5aT4CIdgRX/Rjro9BA&#10;kxrsUA2me8zFCNPzOMQ9tfrFmDVnMs9YjmBwwdIRqh0Iaw4h55w8Hb2E0T2hMjkZvvJEipQRyVB8&#10;wJgrH+hRZpbbUngFayGtTEumxGzcgS+98NRnmt9SQ4MBJJuxOLUSEzHzJ2vWl4c/0FfSvKU6yJPJ&#10;5S/GcmYojBpuQgqYkmkoR0dCCIzf/Mh6KEOuxMd8uSbHeLe8FBDiAUEkrDwqaQEkA8iTR62nAGib&#10;Hcsln0yOVMlwLUdNIqu0COopvKto08mczZeMi/ekT6FohWRy+5SYK97a/IbHuC5dGGjBaW4fIa00&#10;rzDRh4CSBIqyKE88OZblvdyLuqqbS8FXpuZ52QbiJCQtG+LPW8eT4CT/KXznksYM/7Sf3J4n6uWB&#10;nsxkJdmP8mn+bH86m9F4n+sZbgYFtr9TGxd+4LbPUlFw0gVtwq0ynYgzjJ905TjJeLjcp6Zuiy2b&#10;LA5n2yjeiwZLidk3JY1CzT6ULnhCfRRGgab1Elfl4/N8VfoCPsgTcAFdu86JUEshAz1mKyu4l08q&#10;QJ0sZr0UkiZoYUWwe28/Z2HWLxh8iyMne2ll4N7JA6kKLCS2L8uETKC45719bg9bhG3PSZ5AWr5l&#10;A0fCLMK8S+lc3ps+u4GfVmS/+7tc3ls2zxN33pkmgUWQLmtf7hqQzkSGWbNhesZeYGvBGdZGz2Pq&#10;lFCdXbWwBjrQj6MHZsmZs3tpZD2mLt4Dtg44nlpxhlNizqKZDOCE1IvzUGdXMyYxnJYgMJ2QOmBC&#10;0wlSb4QOmkm5bpWRkXDCO/gfRqs9dPA8Adt3o72iSSFYm4gaNIHgDk1oBm/tfC924GTkCSNiyw4o&#10;KKFhDr7KABIT+U5cgVjDBKLj5aCsIXh7HmNE2SnwHGcQxYMfmBsTuhCsmCqfWPFerFy7L7btOR2X&#10;IxA0lTpo3ZOq2bbOIPDJhCBsqlVTH3KtADy5VqyzjCqVM1PN5GWvljtzTzH5qCMa0SKckqZi5h6I&#10;dQR937fveIzDBGqgdI8gsweNZezh13a+EYjSy5l9rP39R9j+MRLXXDsjPvIAwfExIa9dtzm+9Z1n&#10;49X1r2E6JlYx0Z7S9ApeDWPo1YS38AMf+Qh4qY0fPfZ4/ID9mtMnTYmv/O1fxiQmNhc8Pg6hrxnY&#10;QdqCMFq18tl45ZV1ceW8yeBqEBO8BI2AJgpSDdt5BhGmjzy1LnbsOxk7dh6FgaCdM5mYwXr3B++9&#10;E01dawOBPOj3Xg4Gdy/pRI5eG0dBCouL7B92MiPDcXmAMUd/us4urmS/4lbTqVtgwAMauoEcdK5a&#10;euPSWLzoMvYunyGO8DbWeg+z97QvA9/nlhdyHz99ijX2nUSiwgKAmVmtv6G2lZN4moiHjEZKCMx6&#10;nLZq8JxuReNsbuuO6bPmxToCNOx6b38sXnxlelhDqTloFJijY0SnxhHLCFit0OYgjk3CJHN3YKmp&#10;pJOJwDvYIdSc8cuoaJ8MQIZiu1OrsdG8qDIrByw/eOZXeZ73pIFV5ED2t8zVsZODWUYCY9Jy4SRS&#10;4WPe6rfbdWTO0qMwyGXkAWWvo0yTwcczmW8RCgIvMwPOBKXAnOPKcWYRFRhti2XKeG1b8aIt9ReG&#10;XUlPOpmQlxpkJbtFZv3vT1sVpJmY/4rXO3hM3GK54llOYFMoQzHZXsCgeGvTsqVgx0BMn8tYaZ8N&#10;AT5x4nxBgZsRlcigsHfri/B7iVuxLf/1kc/lNJZfZZ7V9wkMRZtCuEuf2W/SLjwAupXJ+1fow74v&#10;5k+/m7IPSQtcWQHlWH9V4+dhKZNvx0T1AhXZ2KyPW3JnudkvFeRavn9VxcJ3uc5PnWXCVyY7apUp&#10;zCgjcVGBz2fSaNIOaaSHIrzsAS7SZV8JFmVbj3mKKbcIbNMX0yy/naCbp4KvFNYWxcfnNi/7h5ts&#10;AvWl5cQf5uG9ss80phVHlS7Luks9vvJPjCRg5X8qTfrj23b4xvJM87M+sxKf8Z1X6UeBMU3SBd9V&#10;XFXHbN3PfahruWtSF/gMD6MZsGevhTXSIQTrWQ6xTikN4BhPELJoIKxJTSWcnwf4GmjB9504bXj6&#10;i4dzD+DxepLYuRN729nqoecvzJnBe+b0uZjY10UkIkxjaCEC6uHGGamFhl1Eiz0NQzzEId0rVu2O&#10;nTvPgXyYBJ3Yi3myd/KE2MUWmc1v7gGRrn1CUtRd9oeWzhGYakOTmKhD/Od2GLVRL/LIbDLGrOHH&#10;lXeo1DcsJCDAoj62StTF7v1D0c9pL7/8S7+IdtkWP3rq+dh/+Hge5dbTw1Z+1O/zaI16izYijEfP&#10;w+DpTWdkmitqEEadOOioWQEQ74AVYrpIjL0LrBWexyTqs8ls31nE+umM6T1EbHo31m18mwO0+yEc&#10;1h85SUULQQOCZpDwh27JEV8KOzYXUQ+HAdQTm7fpQiy5/rK49wM3MpnpjOef3xKPPvZcbHtrO0Js&#10;XMyeOR0WIsNA+wYetw3dftfNcfddtxHvdkn8xn/+1ZgzGy0cR6WLlN1o39AWGTaIIVrROAbeRbxx&#10;VzCJOklM3PGYdMu6dwuB31dveDde3ryH8HtEVsIzuwNBZHCFhXjbTiX0Xg3wnyaaUBOTLANyOOvV&#10;acwTg/rQSMcw3UgPzpZ1BNGE6iBxFqom4VCwzxRWXjnW6PghBJ/5dDxbdPWCuP7ahay7H4qXXnqF&#10;7UZE2oImXaZ4fdvbCNJdwId1hUnfhRFpjX3QrIU2uEY91h9NaKajRO6q5dCArnG90cphCY2s8f54&#10;5SomUfNyD2yaoMCKtOxgbUEzNeKUXtP6CEjnDLNCbwlnGay5NkbfJ/OVGCVavgt92qJCI2pi1UEp&#10;45ANmEYBmA4aJJP72IfSlDiRaYkncloQuKkwqfz1s/98K5NSiKbgBs8pUHkuI9MsrWZjG5zMGHpT&#10;ZxKZjWbTUnxhSjLNZK7A6PWzdti0wmBSK6G+S+/I4311bAJ6tiU1Mm9ph3/J3MQPl20yj32cuOF3&#10;ronla0QD7xIOGsct9z+bJDjxSisUMCjIsnTrgMf5TvpSIMm7ADnfK8AUZO5NzomO5YrnyqWWZ/8U&#10;LDgJAAb6NSE1HW3McoFDoZ6MlgoU1jJ7tbGyTlne2ba0YlBC4tgxVyk/IariQYIXN+KzAo/lOdlJ&#10;vFGf7c+L9wpsL8tPnJuWe9GWv3mvkMuJE88Uql7WbT/bhmpev/mRzzMRCVIrFJd8fG9b0+JQ+Z1C&#10;lsSjKGXi3kl54pN6pbXcPgQwtkXlw+KrsFUnISkfKC8tHALFlfVxbz5xWm2LtFb1oCULKWy/bc9s&#10;lO2NE5B8ynP6jH5JWjU15fnJ8UmanBSYlWxVPJRyC5xk9G3iye8UzKSt+/DdrUWQYjYzlJ8Hd7s4&#10;PXBuBCcMTJYWKGx0iEy4mzUtvU4VmOnez7tGCMqgDXvRqjzQu3t8C8d6ER2HhVM3Qsv0Oj2wm0FK&#10;j+Xg8ADbjAkJcRtB6BzOHzJOwwC+uvE4mrBrRh5R1hDTZvbFGcxym7bui9M4HtHyHABJHiBGVCXh&#10;8l0GGDfvv7IB1IdglvidEGgiqYGhmntcZ118+sHLiaNLPFb2ga7kiLYP3rcs7rh3GcHjb4grr16E&#10;RrMvVrMO6Ikq8y+bwyShkw4kTBcamA5Cnngj9tXE2whK0JgaFERLm9Oej/laLbiprp3OwnSOoAXD&#10;TP/6MR+34jE7F02qjZizmLQ370YocJ4rJvE2NB73ZrkVpRCmA4M9k6wp45SKYGZNAiHRhalx4dVz&#10;42MfuRM6qYmX1r8VP/j+j2PH23ti+pRprEX3YpasB75TlDUc43HwWogAUqPSW1uLQS2CRc2qjm1K&#10;Tvskxvb25lhwxfwYZk/wudNHY850vHRxKGpp64j9x4biR89sxjGqJfZyXFszTleTCLSw4IrZBIaY&#10;Dk4ID4mn7ukzp5KO1JCbGMQj0EXZf0nAeQcjH73+dHxyIOvRKy5R+3DegsFrKUFIaIKSuBWq0gqk&#10;xDM0Lb67uzriFtZ9NT0+/ezKOHj4MJYA1kZ370lT7UUc2Uag8RaOeWtkq46HJw+xzn0RDb+To+nq&#10;2LPTAE30jOuD0bQRiWlS/IiTehrY5zqH/nagtTKp0iFKL2vxZOxfceTmevEow9bCIawC5aB32KU2&#10;QLuLNsjABS/uFyzMyKFemJ37jD0YQJMqielHGWgZ5JYtbkoehiPw+44H8nDuHaQybgWraIVRyZyF&#10;Ice+sPEG+q/+TubMMxmdZVeZq8yhKtSMjGR7qs+yHouxjZWrOvZMU8ou9Vffi7tkUOQTLsERFLVS&#10;r/czryozNZ0JE4e2A/4DJjKtdaTmYxImB2oo0kByAt4l86RPaJWlk1gckJu2JyugbMvPOnigliSu&#10;XAPN9PYvt/70CVAkzyEJpfkHLOI+25vAZNk5ySGtY8ksiaNMRvv5s9HiuPSUVfHMLz+2lzIVkj53&#10;YpCPNB97bybTAZB9I59L0zJ5si28FyTzJoaze4CU/KWfeUeeal+RutRhG+x76FOgrdc+MI8OewLn&#10;BKP0v2bnMnkjcU7wCh75IbIoP/eCCgPAGBbU+hR0RYhimROnPHNymOCy9CKOsw8Y08kL4M8p0Elh&#10;OUk/lTIthyf5XhgKfdtmSrN9wO5EN9tZaVvpN1tnjQUHFEfmgivhEy6vpLd8WfrG9OWTqCjlCgt1&#10;WV9+SFF3723Ny509jObJGoT9w5NRnJw8idaD04geoRKIQcRbYNZNeORKdDmbpPZm1gIGiIm6a/cx&#10;mN4YEWI60CC7AAhigMj7WRvr6mabAjF2y6kWeuaCTNfvcF0/R3B7FCEYNkyKmLXrXmZbzHtoWjAz&#10;Xa/VYps6muK17Xtj94GjcC3gs8U5u642kW8K/dnAsPHlyraCEwcSVJVC1GciroERaDzb//SJK2Pe&#10;LDRLPDLXrN1JG6bFxx78SNTjADSGQOzg7Mqb77g15s2bi5PQgfjpM+shJ72HCbLf1QcRtlG/YQtd&#10;08T4y5KIwd3Po+GPsf7KOEYj04TDzB9vFwNUOCviLXAZn5hnCN9ZhDu8647F7KWdHlvf3UMIwM1s&#10;mznFIG3AmaYbAnT26p5O92xyTmcDh2BzgoynseiQxDHptGs4PnTvbfGJj9zH2nJnrF+/Mb71Lw/H&#10;ru072IfaiUl+eiV04Rj7d8+kdm4sXaIp0y8SOM5DmNeN9esEQEvDcQ7k3kA5H7z72mhvYE0Qjfv8&#10;cG388w9fidPDdbHv8BngwjObAPKdnMRzxeUzMC1PyGhFQ0yAxiPkNPu3MbDOU56DRG3efvDoOYgJ&#10;YVScIfSMdTCAGd4pPJ38ELQB3Lk3WYeJFra8qFnpCDWEgDe4g9GFHDzTp02j/rms1bJt6s13cJKD&#10;tlgbbsRT2AlHO+u0E1gLHQQGvdNrxgaiHU/sWsIP1nCaTwMaaztbedrQtgcQxD96jrCBNy4uAwai&#10;cZOTAfmbqNv1Tk+wSc1CMy1wyoBSwDkDBYs1THpkjpKfQ9GBqtXDtpf3jK9kFjyQUGw3v00vPUtP&#10;fuTsrhXLiJMpWxbvlbmWL5+V2coILcPLNR5PytEM7TsnkZmS1zIVLTPeqVmX2T9lpRChTvrJZR7Z&#10;HOBQj9/eWLp1V2vhET8UGtnufK4QME0R3n5rQSo5eSch2yZgyjbYjsrH8qv3yQwtj/Tizat8V+5p&#10;lHdqi7meKw9IfqWWQhUQZW7RyMaLZ4UHOQSefiFJ8hK/ZaZCaPutV2c1ceTExBCUQGAXgAfrQHsl&#10;k+m09CScPONtFm2nWI37L52weyWDt8kFmeQRBRYo7hIROS5MCwjZHv63QnNnH/vTcu0rnwpQ9gu3&#10;6agmDDaNL2u1qhS4fAtjCiHf884WKUAzDb/SSgcsBhwxT9USYV+ocQqr3s5qsAry/9BH0gZ1a9lQ&#10;lnhVfRzSAsAykHSrBupYsQ+F0f+0bDopTmXD8SNk8HaqLbhPuMvkT77huM9LHsHv6iVN2h7hysx+&#10;c+ldfzEFZnlunybyEq/2O/n4iI/M53v+lXFc2pl+AZTH40xTbbs/syze1H307vbl5zF5ad7VzNqI&#10;wPTszRMni9nWiDuu9zTwvBVBqoemDXDvXSMBF8YwO76HNnIOrXL2rPGsZRozhkOumbEPo7V2ssdU&#10;7UsHHwOKizTPHh1lm8gI310I2Ils4WhtHR/PrNyD1+cR1ubQekB6EyECp3AE2aHTZ2LzNk4RAYmS&#10;d/H0cqDaaJtXIWDblUixfc5MSqeKCGf3er15pqTIa6LjR84Oxa2Lp8aH75wRZwlpt337OZyAhjgI&#10;+/6YMn0KkweEPzAPQ70DaFETJ/bG4msWxdxZc2Pt+jdjw2s70Hrqibs7F/y0sh0Ic6O4QvDVunfV&#10;7TwM7AxPhv7Zj9Zd4yycj0EV8pSVeo7qgj1fxNOWOSC4bom5l81k28pCAjJMYlvK2xxUvjve2Poe&#10;p9xMQLOcBA4IiA/z04PT9SiFSwOevmM4Aska+tnW0s5+1+uuvSLu5YDxKRz2vXLN2ozDu23bzjT5&#10;9k7BhMm69jCTB4ncfaMKdkXFGJOAxlzvQ+DBa9esWYn5uSuunN0VF4eJp8tI37jpvVj72kHWSAlq&#10;gADySDHNwp47e/n82QwkBw6nwyD07KFGnMqKCUgtsoT1y7VROR6C3MGZ3pcOBv+gRV/ZVw1uceJe&#10;ppj9ygvLN+SZoQe9nHlXBVYXx7r52bX3QG6dau3gYAP27Xq+6EVw1o41oZf+VZB6Ek8NsY9rMTXT&#10;mDzhxglWG5OCbtaZf/z8Gg5wIBDGjCm5T/Uc+6rPEqVJ876exPoX5ACWifMHmDA1ozW5XigdIpxh&#10;PmmK8x0f8aFTSZoGaUsOTJmp77KdlCWzsbWSOM/8nfekSaavYwfviqYGs6CeLBe6znHBEylVcu4A&#10;ACAASURBVNegs0wSyhwdGzKIrC/rKkLb3+4XdnKTQkuYwfUlDRoaFhZbky2iHOvOfPmsCCknPwpy&#10;QC2MFICFtdRHXfRxwiFiSKuXp/3p+/dfCmWfvx/eIjysn3rVPcnjntlkrGRXZqUwFQu8S9ph/Evb&#10;5bKNMl/GH3BcalEFtz5Lr9NKP1SFRWrrtjfxVgS2HZECQrCzusLoHeviCf2mlE87cxJ4aYJV+lg6&#10;V8tKsyplS+Ne9o2Xh4MkzkpT6AeBzFeJPy2G4lE86b+SSk0VFur2d2q4wk020WsN3ts35i30UNHc&#10;eFkEPYoRk3zxru/KJUsFY03BqMB3CdDJikItea245l5aEUdWpOXRvAaMUXjbvux73qfXMv3m5DD3&#10;3ztrgPPZT9l++8f0pLEs6UBt2brKcoQYBv5KGVWcZVrSp+nWXKT3yrqpN8ePz8UlV7X/RU7iRdi5&#10;yaUSnpm/tC/BoRzbW3Boej9ZRxZHH3zw9tblg8zUaxBcOhgpSA0KMMxU3ibKHD3Cq5YZeAMz/wsw&#10;ADfyKxDOY8Y9yEHc7q3r7evARNkDEbExQgYPsbgu1pGb8TURIFwRujJuN92zTJaRjGRwzY1dsQlz&#10;7mNP7gTBRQi5Badv6ri42Fwbr761O07BwFBRE4lyFtpaaSg3+YOKrb2CgGojJUiHZS0RbjSpOUHU&#10;U3QE0/WMnpb433/5pqgdOc2+wovx46ffjbvvvIfTUq7NrQv1wOa2nzrW7SzPNVCR2TV+HCHsbotu&#10;gq6/+tq2+PGzL3IEV3f0TurB5IupFy3L8HGeBtPPurFrjLWYU8d0UsJZSU1G4qirwRPYg6rRbmsu&#10;4qiCVisBN2JOdW1xOmEH77l7KQHsJ7B/8nCsW/860X3OEuqvLU9wqSWaktF7DELvxnQds5yBuSZ8&#10;4QKHXg8dR4CNsIY4O+7/4O1sG5kQq5/fEP/0nR9jQt8J/vsIeDAFIlY7BE8w3tSqKEOLQT1rum+8&#10;uT7OnNpLcP2pMXhqPxOn/jh88Ez8++ObCCPZGkc5F1YTt2sh7QjNWdOIDYyZ88iRE/xGcwZh3cQM&#10;dqBIxMZeNjyiwlHW70DImSYDwwmaJ89o9hXPDhgP61YIC5eauQJJItZZzXRG9HEMMMpJbx4c1sDF&#10;C2yPMc5vY6NhBTXnY91gWcK16yEclhoNMcme2RZoopMyz5/A5I3JuB2hNwaM3cT4nThnVmw/dDjW&#10;EwRi2X13sY0J6wiwNOI5bB+yhJ01Wp+RlEqgCdqHlixjd+lDj169Ni+AX49cS+2JdoK01Mwc4Jq1&#10;bLCTIid9/EcbpXHoxj/bTJ8osHNwUyu5kjkIQTI4KpQ5Fe1WsKR5cMvzZJwm9FIT9F2OmcK0NPnm&#10;2pfMkF6hOuor+RLZl8ab6YWl+hEOwBVe28APJ0sJBz+E1b9Mz+9Mm/X6NIsSImAp23qcWJi2vAVF&#10;tLdaV45n0qZ2TkmmNZ0MOzUY3onzFCreCyPttx7bZjnJdPkmWeUd+fkTx5mQxIDs24Qp+Qxtsw5h&#10;9EoBQkOyXJl95bJvzAx6sqUur1is/ZZexBbMI8syt8LIP2HyU3AkLiygpM3npvIZlxPFHEfWQ325&#10;5Sdp0BJLn+Z6KIgoJCXuhaF8BMHlNAERN7YpJxo8L4FpspoKnnwHXPzJyx27wuEzharr6VW4tZRk&#10;mypw2kdOEnIyDZxGLtI3oqrlpvk405a2FbjECxfppSG/c6JJOtsmHYtQUwlTTl6BxXfmV7DquY7I&#10;pw/sC613ZWdF0oF0wnvRX4U7+wLcyHcsVzqWIpQYtjXHGt8F/wWJ3lc/2VcJDX2zDNOu9RYjD51B&#10;CECPviKbdJDCsAWnjSY+NSBQN+cGChtj7eo0W1nOsv+0DcY/fWZvgjAIgm2A3qc6lxQmAJMgvQv5&#10;Evo49pC24rnagmPTGNtbjhy+EI889jYb9O08zJ4QWQuOSuP7emI7Z3C+u/sojjqF8Rak6E5eJRAJ&#10;PefCNFCiFBk0lm8bIdKIMkHnOAkwHRezqgYE5EMPLow5E0Hw+TMETDgXz6w9gCAcHzffvAhTNLFW&#10;sd/XoSEami23Z5DbSYBEanSPaTOmxuLrFyPY2vGafRVHqG0pRKZNm4zmi5kDjDQR5L6G000M6K5L&#10;vEfWUXVq1Xafx9S5D3EE84drdxc4MPsCwR2GcWAaJcD8hZoB1uu640401GlsU3n0iVdj1QuvQsia&#10;MXuBC62Xg8hdRzUalDFlbfsozNs+UPu9CKO37usIanAvgnn2jN544qk18fAPfpqhBGdNn8b6rKZj&#10;HXwMz2doQD1nT8UzTz0ct9yAcKw9jmn0BPWOxqM/2YgW2sgWpFriLEN4CPBxaHCTCJTRN2lqHOI4&#10;smFM5uJIjTG1QbR7zcRGutJECyEwmerIPnFgplkI7a6ssei0xSSBwaNXqqe8pCCF7uowPeXsGI0J&#10;m3YOMGnCvtZJxrXDTVvezChLtXWsh+JZXIu23gBdT2BdWBOya7YDCFPhOc/h8zQ1hrQWYCVpo0/q&#10;qLuVyWOLmu2k3vjBc6vy8IAFV17G2nBrnlnq9pcO9vy2oq0KXzNwNeIV7Vqp8JwH555kNEwMYhnR&#10;CPjIU3NkLJjPNUXneqZ0LK1ywVaTeVSFRjI54JFpmCTZGjTuQLbJblvLd/6Qz0hXIsJ/ZEgtDuZh&#10;6YUZ8D6FFQnJYPllvEAjyagK480MpLBAaUJtNWfyWTdlUHYydBI65krZwmnV8AYFcsKYEGfkmxyH&#10;WWaBJTUO0pCrjFHuvcxXZWCX4OeZzNl+z3Ic5zzLesmm1mEr1c4cXxZVWK7wlE8Wzn+XtL9Kficx&#10;OUmhDK9q/aYrGi8TOOujbJ+5rJUXOEinsCxHnBAvOoULeIcOtcaUPZ5qU5hO6W/7UOZd2sHY5LeQ&#10;5z/62EvayQmU5fJbXHs5GbDvXEP3SU4+fUf2MvcSHxVcAKf4oWVl4pYg8568SVu8tww94d324tiS&#10;KTkeGqQlPkW0UK8T/qQT8ypkrMd+UzaQn+/SX+XbtMIhYJnWJT4S6XUtT/IdNWQZmYp3Jq/C5WRz&#10;hHTlMHvFmh9LKx9Ta4XwuThXCGqhzIlT1ujkkbQWyk1VM//ZZMC6fza5Sd4BgOLTy3dk5MbvAlfS&#10;mfVm+T7kY/nigby2r+4BTLs1FDKCFurA1Bw0jKCRaHRq6UBI5iZennssmPudho2vC5M4fQomxLNp&#10;nORiwISzPDdfM1qtW2U0DwVbTfQ0zdBvtK4dxj9+XDNrrbVxEsee40cCL929sWMXnjMXWygPJMHI&#10;3TPqmZ+vvLYXgSLiAFpbt7Njf9GQgnxuIKgywGwYDcwLVPPDTx2aHk3NvPDeuIgJ79arZsSn71/A&#10;tOUYGspAbv9obB4Xq9e/wUTibNzIxv/Ac/Pd3fvjz/78q6xbTsLLdiICBsKiAzMmrGUjoObMnh03&#10;XHdNLq6vXfc6kX22Yxocl+ZhCcgTbmSczAaQ4eRH0x3D/Ke2C5+lfjQ1ZIvrks3AgBiDANhaxPqd&#10;S4julxzlaLIJBHa465arMZejwW/ZFY88vpGZHiETifgzhtMRAOMRi3CijReoZ5Q12gsIaA9mZyaD&#10;UxdOP41sm1k8Iz7+0btjxqQp8fgTK+MbX/9evPPOu+kg1EcbxXYDa63P/OTRmD6xJeZPa41TR+gH&#10;Btr2ncdiD57VY7VdOPKcYI3DgYZQRGB2jyO4RhvaJyb/LqJATeE0m5kIaWeYMiXXO3UAklibsVRo&#10;IZCpOHj60eLUyJzFZvhAqNVZsuZvDyF3huue5WLete/tX4QB6WVS0oBM6hjB+leuWksfEqyedVFn&#10;y/hlcSxaIzCypoyz0Tm06oto3O4BZSQygSNwCA5Xoxz8XYcwHS/zwHTbycSlb9782LhtD/S5J+64&#10;7ZYccC5lOnmTDiREmYdwOtmiExGmBHdgPdqISwbS1/SuZurQdEB78oaXjFENQtpNMx044mmWIX3b&#10;o14O5OpAFz+2Vzo3jXndtua36WS8Cge1DelAGC1bppbjoRRJOhl8weElc1dlHCXDJp9lOhYrXCl/&#10;W2kZV4XZVMvILQrZQnGjVuHUXPQiVIWDtnqlJiHgwKewr8JtmQm/cNMn1canJkQ686dZELhtjwcF&#10;kJnKgEd+wK20ZDnWbz0yvBRApLNs31mOGpJp3GKVQg1wrNMypE3xXs3v7CC1IRHucz6WZXvT6Uy4&#10;81n5LzViqs64yLzxnY3JOqnDZR7rrMKTb0n0fquD7yoZL/UhGdLBLZ2muLcd9pMQJR69TxDldwpp&#10;6uZjm3PSAQ7T9G1dtNE08uq01vDbfkiaoJCyNi5eCy4dc46/dOyDqFxS0tpinqwz4Sc/9dlO8aq/&#10;RbVvC8/mt7gnn7izffabcKTQAxZ/S99pRqV/coyRR00225H9SD7aWe3nKq60yOmDk5NL0cenhIIs&#10;Y8T6PAb0Ui9W0gibZdlT1bLMXJrmO8sicV7lt+lLQZZGPhLX3X9H2/ILaBluQ1BI2sghGQxXM0yo&#10;ixm3pdYyQ8/BAvM3WMA5AhEMsJbq3kcPTB4kT2qrKTToaBtN5xkUYARBxfDArAYzw3Spq/2pE+fY&#10;wD8c7+7ojy1vcHD3ueLlNYbWOJ51q/buLtZF93HWKFtwnDnRFmpmRqYpRjglFmZJIFxk2CAbJwK8&#10;svH8JiUPiyatuZLNFRzq3By//ulbCWgwwrFZh2JcH1oTJ5dcsWAOMWKP46l7Xcycf3lcpNO/+vf/&#10;HC8RQ/bjD34o1/v27N4Hw9RxCpgAKj8M5haY9txZ8zGjXsN2j6F44rm1cejYqZgzbw7mbYJSYMIN&#10;jlKra+bYMDTPkVGEMXYAnbfcjjGAZrdy9aaMBwspE9ihI4M7uHjfjPQfgsnrGFMHfuZwyswN117F&#10;emQ3Xr5b40U+YBxP3E4EFYIb5p1ndDKgDZfXBP48pqwF7XgUT9Uh1jnpJo5vmxP33LaEdjXH6hfX&#10;x7f/5dE4evxQXDF3TuzbuSt2bn0r7lhyJQ44/QR6OsP2pNF47sV34mL9uNi07SBnfOJAxFaTNpzB&#10;JrHm2oQQbyLyT0crcYkxPxsPWEuEJl8H2QBamWswHePYQ8qEZBg6cNBoznU9XXrJgUZaTcXet+Ew&#10;lRM5ZtMZuAC4k1HSjzIEaTxjhvLtevaKlS8SgOFADgDXYjXz1Leg9btW67ai5m6Eay3B6k8xMWFP&#10;K+ekusXJ4/8GTx+ODvaIMhVBS2ViCd20T54etcDw70w4rpw3O8NEjsEkRhAQtimZCTQnUypm5ooA&#10;oR80Q2uCFk4drXS0aElnDgUqdJv0CkPmuQDLDHiaWjPNyXaS+T8MZOmaRwgVBn+lfse1wlUhUGVe&#10;IqaqzSRjYnBUmafjI+F2dJAnN/RXx4wvSauAtE0OJ7VH+8YrNaa8L2OwjDMbwuhEk9eCYHu1Sin4&#10;cvuOvAB4Sv7SHn9avkzJdO8Xng7ZqgD13ry2Qfhl0o57tamMamPjeS8fcELne14njsxX/Vh3dfKQ&#10;R6jlb/GlANLcWRh/4s92kzd5mPXzLmE1D8+9xEcyc5i8faeQUgnRpKtTjgIqzbeiBrgs1/SCK5zl&#10;4geXbeN/sQ684qrgy+8yASnwWEY6Q5E6ywKyklcUFI2RIhIe4RN+34sn5lbp3ez7dDrinVpzToSs&#10;nku4nIyaN9vHM79tM8VnuTol2afZZ+BcmHLylt+lPi0tuUxkObZKWiKtgpJCcmItmD5LfAsbiMn9&#10;x4l3cetIEBb6nLHkZVrhK20vE6eiaVouqe0LKZa8qYlKR9ZN2X4ortRHHeJamkm4SFOdPApXJsxv&#10;S82Gl2daL7iTBKSrS1qwMN9/R+vyUZhtDchugsFIgUMwb+vtgME686hDk2iCYTr4m1CB+vG0PY0g&#10;bcdZo2/KeBQtBo5AYv6QIaklyahHmH0ZVMCA6d04v4wn2Lqz52NHi5dnLcJl3fpjbJtBwOW2BAYI&#10;zN4TTvYePs3JLkeYVdBpAo4wqSFKD92WxOoQz8bYMJtX/pVnIIZW8oxUClzahaEwWtjecf7MSHyQ&#10;cH0fWOqWjtPsF8XEB4I6x0+Mda+8jebSFR/6+IPRwjroS2tfjf/+j9+Pz3zmE/Gxj94ff/93X4sv&#10;//U343/41IMIBD1R8eoFb65N1mKiHh5E4yYK0gKE6bU3XBf7CBDwwpqNnOU6GLOnzyUYhUEscI4x&#10;lrBmXLS5JjxAt27bHd97+DlAVrhGvLxxC44y++nqppg2aSZHoDJIPL+Uw7Rr6gjNF2egomEE/1RC&#10;D16F1jkWP3xsQ2x9Zy8MDCLCAuBWF7WdJiZAriHRrXjaMlMEHU6aai8O8p61SmaACxdfEXfccS1C&#10;q56zUFfHsz9dEU303bJbboiuZgTgqZMcG9cST63YEodOjsW+Y1gjEPzuxdToMLHXUIrEvUWwD+Bg&#10;0AJDmYd3sCf/5JYWCJwWYH7G4xWa0glhGC3bGe4A2070CnarlAPUQa6JrIPgG5ppNZdKuTIKh5aE&#10;nQOSPk5GBQN3DYoREjv37I0XXnwlB5rmqgbWtj2VqL1Tj3NMvDWE8sPLWaF6Hq20Gc15nGH/Oti2&#10;M7knLp49FmMclN7NZKUdmtZLoJnwkOOnzYv1r79Jfx7ivNQFcfws66n0k56dmpYcFw52zfR6ostY&#10;bMslJq55FHr0t5daagvaq6Y/y3HvcSFg0pDXQZ9C2vTcm0s6Tnrnt/XZn8ngeKcpkcd8GMdZhT8K&#10;I6oyaB7kn4xYQSczMqmfzEs7BEYMK+BTS/UFl1qW6YqTTGHEclZ4WmFMMjhgSjMbALgOJxOXB9Ca&#10;hFtnNmERPtuYFz9kyKaSQZfxDFw8r6ZRs01mR2XJdDMvY58/wStCqqzjSdxqMTo12nuywJxM0CBh&#10;SgZMniKgipk4t+CIC+pUaDE8KLm0ywoUQAlLpa06tclAU6CSsMAA/PAAPWjFYekXcVzqzzM1uc/J&#10;gEixDtvIrd/ZLvCZZmYFsO+EgjzizEvYy29+2B+m5y+/oaPSpz63/JLfdx4H6ZjxqSyx1FXSeG8/&#10;prYMH9O6k2945o1j0U/WXYEpS+Jdet9aF7hVmHkrrvVidgKsE54TtCwQwDPer4KBe2lLL/zccgTd&#10;Wb50IG2KtMS57eWSphJGyrRtCtIyuTBphVZ4npM3J69kFs+OIZshANKP5fCkUob31Suf8lx6lk6E&#10;h1y0x7y2qShMhf7KC3H6vov0dQ/c1b7cfZwOEvf9aWJwvc7Qaoaaa25jmwUD307Wq9cDoD2cW+E2&#10;iXMz3baRXQVCQaMyC+HLYMXBZpjN7s7Kx2FS6+IkkEFMqgMEemjH+aSrmyPCNpyIzVtOIZzRCJ2V&#10;w8CmzJwWpyn85dd3Rj8OTxfJn4MREeP3BdY7AbsgAibKQy4GaK4dQAg8yu6iY3SA0H6uil9PMN2L&#10;HPt2xZQJ8dDHF9LOszD9MaLy7GLLyxECqgd7VOvi5z75qeiZND0OE5f1v/yXL0Mw7fHF//p/xdvv&#10;bI+/+NLXWA9rio9//IE4g0az9uX16bDThpnSvY7GjHVddBhcus/y2muuxyQ8iwPJ98bTq9kyg42x&#10;B6/buka0IyYIDWi1Q4RgfOGl12LxwivjF3/xU7H05lviJk2IDMwXX9gcrxCpqKuzOb2bPe3ENUqJ&#10;bmj4LMLnDPDUxAK2e1y7cCZrzf3x2hs7ieW7FSQgLNH6OjGx2h85w4eYapnYNBpUn0nEmEwfz+Ih&#10;4wp3NaDlzo+fu+8WwufVxtLFczhWjEhV/ftZC2yId3Yf5LSdfdHW2cfWnMM43LA+iHDqIyBCC7GS&#10;XYP2wPYucDGVABrTp/algM/D39EKJe5W1hdP4SzlIHS9/NwgpwrBR9XaJFw1syaEXAM01ayjkiNK&#10;xuO3HU0/ylYcFC2kuYjX7kUGTzqRUf7TK1YTmvIYkyHiIiNc3Jsq7ebaqV7UMCn4AlYWJojg5vjx&#10;E7ShEwFffnch6A/v241ZewSrBXVQr389fVPiBBrzj1e/lE5HHQS6aGCvrQEkpDcaB3QKqsIsx3io&#10;M4ZxQtPUhAxJCwFlKgRN6GB1rDlzl/nrzV5P/RTFO5Bi2bw3nU13/S/r4jc/uRjY/K+QK4Mfeue3&#10;eNRDPS9/cCvzS3OihXvxPj3awZn3mT+B8idtIZ+fLKb6bVafU1rJ5lgETn4oBG2nQk9hYv0ytMQJ&#10;fZWaMN8WKGPKsu1Jf1Os/ZRe9Y5jHmQ+4eSqCmXziSNekl8YEqAsK+FFKJgPEFOIp/AQBtOS1DRm&#10;Fv86imnF0kFMQawmlmWQJoVLChjTm8U2l7ziRjgkSS9rVDqppRezMvf+xtJkdaQUGFIWHPvMyW1p&#10;dyYoNAne9GC37VpQ0pxuBSZNnBR+Jw2VY/I0h1p7KaNUxn3yQ60A1EPVudeZdor/gneKBO3SkXmB&#10;mvFPHWqs3KhVa0lQDvhejU3aEB35hDSlXUX7d2uV+LsIrxnLSRwTCnhaPTioo39q5cHQsnV7XrQU&#10;ao8XayXf0I2KiBYlTbpaikY9UIS2uVUmxwLtt46ccNnlQgYQvisyy0hjOl1KG6UN4lCWIX2mZpp9&#10;AJxmr/SXNOFvP+LdS/EqhOUqtJTdxQO/rbuCPFKV8e4jr7plnP4igTg4jKTTj6BTq7HD2vFAdTaV&#10;YcjGnMlysDWHH5/F87azC6GAKdFZ+BCmOfUFPSBTGKOlGIt2FM1IAdneRGhwToY5gyY7kXB27R09&#10;sXv3GPsxdyFc6UxNnNRtkO/xkxGwb+1lb+JxzKB6b4p+vV3tSgkKKhFLNhh4CmvlZ6HCTCWh2lm5&#10;lkSK3HqAORoDXnz256/FaaeeAA9nY93m/ewpnI22+Sli07bF7XjszrrsSmCvjW98499iw8bt8ed/&#10;+jsZgecrX/lGvPzKawRNvy4++tH74uv/9O34yt99M5besDBmEBmoHs1nNM2BdIDEBUgDrNNNnjwl&#10;rlm0EA/kSbGWE1ZeXr8lB81s4sI6uzqA1rpn76H4yP33MHHApEhkoObWbvZ7zo/rl9yQzfzxk8/G&#10;dkzKHjY9gRNKxMNIanTcwWC9eomxe+PSyzmdZXaeiPLDxzfH7r0HECxnODRgYjL+ZqwFowTar+Mw&#10;coYMa3lYCJisOOkZHDwZFwiS3wLeliyaF73jibU8cpxJ1WAKtx8/8woTgM4MBXhmgG0t7A3txkGp&#10;Di9WZggITeiHETyBkICzp09N5lS2O7kJG8HC2qjBFYq3rp61xUQnQZvOwaGDQb2Cj3IMmuF9oXIG&#10;j8THJQNRk73AmqaTBcZiMpDXt25lUvZmLgNkXuhO5tbMpEUTr2ulat9yErcXGDN3gMhcwwQS6WA9&#10;U/py2WH03MkYQCttZWDWOpFjXaVz3ITomTo5Nr67PU7hqX7TTTdB81hHgEWwpEy5a8YqTa7jLJiG&#10;8a8W5jfGJEuTY0a9glmlhgUcMpiqKbusC8vILZCRzVcyd35zm5MHx3uVITpms4KktMJc1IRyLOc7&#10;iyhsIXFrmZXnmU+QKdtPqTMrzL7K9KlNQMsVWKzGMeXYs45StjCU587ay7wWPDhbIUNhwmo0hZkW&#10;+OAt4E3hK/KsS2emtBxRbmmXbc8SYIaFaZf1u4KTXAOuCAfZmX/ZjmwC/9luZ/reei+8FuivxJEC&#10;Qr4gM7f94sbJjhO+0ibfp1bDz8qjzN+IpaGW9ti9XvUIwKyI37bLvwKBuJLhw798QAYFmNkUZk4G&#10;nThat7sBxkgkjfMv02X0HnDaRKCX9ABWOKXApXwFA0A5hvU/UFBasIqGa5OKBFwssq6c3PBDSkiz&#10;M4zeOY2pq5YJE9o3vEleKR0XT+iCG+u1UZqsbYxnE0szarAqmU0EjtFHxnE+hhJWC6w5caPtgmo6&#10;MtDm8o2UzHIsVJyX5QLKBzEKP3GjRUm5YL0ixGUDx5Q4Evd5gIC/gScDaVTSOXkwE48R3tlqUGU9&#10;FTqBfvUZyT7lufh3ApF0Zxtz4uBzJx+8M6HC0Y4RGL9EGP/ysh/41H34trblzgrUdBRmIvk8zMOG&#10;6JlodAoF6YiaEI08cvQ0jfFM0HEQgjMK10XcI4oXLuZEK3LTfRIoQBuPlKdx9MQJwvxxvBrmvv7+&#10;hnj8J+9ivhwiH5qN22lIpIPRrkMn4s13D0Chmr1sCINQ4hQz+U3leS9CC3HkrMNW8cpG5UyfznOm&#10;I7F4sgsx3+O+22bHkqvaace52HuwP947MhK/9Cu/ElcsXIj37aLomECAcsretOX1+NJffZvDrz8c&#10;n/jkh+KZ556Pr3/zBzkj/gCBGSbhyfmF//o3xGGdH5956NNECzofzz//IogfQ9NGOwN2tRG9cV2b&#10;9Pd41uJuuWkJW1B64+UNr7GuuYEA892Y0c/HIc5mveyKeQhi8Ih2104g+Ausm3JiecyZMyduvmkp&#10;eL5ICMG3YjunmPThxDMewdmK1lvDFpomAlmMEVO3phYLAKbYq664jKAMt7Dv8QIBGd6Jx57iMG48&#10;V5s4UEDHG3Fdh1m9f3AEk6desLxjIoBeAM1AC0NnCRE5gKl6NHrHTWXLzBtx8Jgn3jTF9j1HYxzC&#10;vI2weHrXacqUNiB1tpewZaSH2LoI7Da2iLgeKrPSezfNI/YDv92Tmx6D9JVex6nZ0V8eBZZrbEnc&#10;EDNMQnN01UnCAQfJpkA0lnEdnrj1fE6g5T63ci2nDXG0HY5J7e2s1VJ3G+v7BgJRMEsHxpB2Fq1J&#10;yTVYBffJ09Az9aRDEG04f/JoNDsroE+bqa8ehF3ErN0zZVocwSdg7eY34oal14DL5lzKyA3/MC/p&#10;ThqVITnIZJoKZ+9lSk6yUgg6uBmYboNxQuCY8hAE4R0kTKGmsTy8vlKG5Vmu5VWvqhZVBJPMRTiL&#10;FpTMJvM4FmRSauGOUxmM/AxmBlA5ThKfMHWFFfeazOAtWVcyNwc6uKoKF+FwTPqdDJC+NI9tsJ+T&#10;udI+XvMpwqr4LwiLDSB3pf156ANlCWM6SyXMTMehP8kk21wKSt4lc+UpH0DiVpqwHFZ2WAAAIABJ&#10;REFUTn5l/VZK0Xn5Zf0KtiyHfDJgf2titE4vPdkV1EUYljplntWPeb38TrxRnRiwLQoNi9GE71Wc&#10;i3gPTDnpIyspqA9WBo7EJ4UkHSZMwJNtpZwUwNRRwwS+DoWlDoHj4fENCkDrIJ/CTW1fbVjhJR1b&#10;s34teoM7GaleYloc6ayn0+IF9/xxpQNQZSJkmrQyQhtJWpQhjrWOiOYMichN8k8qpfZsW9Iw96WX&#10;1DjBM3l1ptP6ZCQsPB/KH32kcBQf0olatxYeKC7xqewgq4AAQ+kTaVrBXZpjnxU8iWswlXJJAKtC&#10;LvuCQkBjXgVe5Zjt4TmfjCFvv9D/aYa2NeIfunUs2ctmF0ZqzDwWZtkK1qRd7s1fqSbhyn72gTAv&#10;u7F5ubFcDU7vLNG9n2dxKmlnTbSYx3SqQbBSm6HZ+jGPdnO2qALDdSGJQWwYGL2VcH56qRomTw/G&#10;VhiQ2sYx1sBGMSf2TurkcOea2Mie0ZdfPkL9BmlnDYz9it1ot0iGWMdh3WeBR+YmEkRM7q0TYOpR&#10;I0nBCfB2r43gUcIoZWenSXggqMBNGWjD8zk39D89MA+NCSYO831y1R7MqHfHNTfcHmeozz9CHUU/&#10;bfyLL/0j8LfGH/zB/4KgOxt/8Pn/N2Oraiq+6srLY/0rG+P1N7fHl774+9mh/+tv/2H88IfPEo92&#10;JabCJtYuL6NdjCC4kp0pgBIEY5YtMzPj2uuvQcgTyu65F2Lbjn0I7p0QXD34mRRHOXz62WeejwMH&#10;DMA+BQ21nYHSGHPnXxkLFlwN4z8TK9n+Moyn74SeyWxb4fxQBopbRWrYLiNKZDJqWUtvWBw3cR7q&#10;mbNn49lVr8TG199lDss7NEmFTT1rhKPsQ23BO7lmBM9Y3Gxa6S/3unqIgAz4+PEz8ZMVG9BO6wiT&#10;eAIPY49n69UBGVnD+jLE2MiAdf9sF9tBxuN4Np7zW10G0FFKZmW/VYnV4dKikK2YqYs5sKy5aOIj&#10;cRKr/aiX8CBuzcnwGOAyBideCoW6BgYB8OsF/AoTkzfe2kH7EY6YlgwCYWhJ40I3Y4qXeNMDkPZo&#10;SgUc2sbAZ6vKeTTSEydPMZljqwwMowN4Tx87Bs2wjxZgXTLwEIPOrkmYeCfH955ehYd3X1y+8Io4&#10;D87ddiRDdz1IAagVxI8enbwGPyxJ5ES8DP5GGKCaexmEMkAYFy12Ump79YhMoQgswllMmCSpXCnU&#10;kqRKeTI2GkcTxbC3DvjyLhm2mOe3/WSaZKmV/BmAAKZ1SaOhLBmUsFmczE3mUfrPcvxX+tKJdtVk&#10;CKspdfoWoOUJCh7zpjkWuNS8LdvtTTIw8wJGXuIv6/GX9ZI/hTs4FRcyP8tV2FuucJlf+Et9MHT4&#10;j7wiNUBS5CkqNMJ20InJMC3bKE7myckV5flODUWYE19k8H3WR/05SaAu+1Qt0fzi0EmYacSpym8K&#10;Z76zHdZJn4u61OKdnVC5wtSJem7xyrYwwaMN4kVJIK35x/w/f/O/2ZJ+hC/7Q0kKzEy/yAddM1ZT&#10;uwWHPCh9Z/9RlkL+Ikth0iEFFhzRloRR2raoSv/6QzAUiLleLY3kZIhvnglHmSxxz6UATSFEfp/k&#10;JFz886mFlrXQuaRmX6epHyGayjLjoWjW5KKOqkXGMS1tgUhgINYzy0TSmHzNrWTiWlbKF+2FHlAs&#10;pESfSQvWJa6tyzTiVBpK2ElnGtvqsxToNl6008Yypgod5ITHxr6vnBxbpK+ulWYF5idNdYzVLbup&#10;eblyWEB1HpLxn+NcTo+KamXWLYI1m6i1Hjx0EmZBoATMs9blWoOIgjchRIt2eo6QgEYP0tu3Fabm&#10;1ppjJ0/ElKmdMPhGQt7hnfrcewgMtBE0qWT67FHtRRvdsHV3vEdg+os2mk+ai6inMvxptAOjEItC&#10;qjTC9oA5EKmpw7R21EWI3m0VYrqOkHefvntBXDXHWdP52PTWIYi/Jx745GeirmU88OIohEevGst/&#10;/8b34rEfvRCf//xnCSh/RXzv3x4lEPrm+N3f/Wy8sWV7bH9nJ+ulO+Kzv/GZ+NgD98Zff/nv49VX&#10;344/+9PPRc/E9vj2t38YS5YsYqvMJAarzBU/YcDzBAj34WqShcvG/Msvj6sXX0NnNrBW/G784LHn&#10;43XKP3z4YOw/sD+efGoVR8ltZO2yC/PwDJgsxMnE5IqrFsTcK+Zy2skOTM1bCdAwEO5bNZDDIGu+&#10;jpmmXGuDYTEiO7ta47ZbF8UNS+Zx3Nn++NETb8QWTOetmDwnTTQgPQyRfasXR3AEwkxbw+Hrjc0Q&#10;INaJevrnH7/zeLyx/QCTDcJGnsKRCGcs1zFdExlmvbUdB7I+4uu2sZdyNuvbfRzUrQnVtdAMTo9m&#10;az8lw5GB0jd0bmGm4MM4tfwEZvZWYupKzSMZQnF7l17LlhgEO889LF6vbw+Ir2ML1f5DB2Il2ujx&#10;Y4Y7bGWCYAzkMep2nZXgFuDf/DJZiuKDaQqBbeg+zXSeYWq0IhmYJ9J0055hTjA6ydJCK8zJtZ5m&#10;yu3CStAxfnLsPnIo3tr9btx+9x1RqzYN0xAu2yHTVwhkHF3qkgnL/oyxnEwIJphBGmDQ4sSBqKen&#10;DE+P32ZpxR7kuY5WLkkINKQNwwVJ3Fc1AgVslkE9XhaXnZ/3MkUfyPyESSFqGltf+ebecePQoUI+&#10;wJ0wlb6yQN870ckk9knJbAaY3M9MX6VUSoBJyfDzPellZlUBlYKA8nxWdZzSNCJdVNvhZCdhrDzL&#10;e9JXgKykc5wnKrIeYVLAeAmHGnC2vTQsn+d7Mjm5rsJjX7mOnR620gYFJWzU571tT5hpTwrtSl5r&#10;S4uA/Mk/gangWt6U/cNvyygyr7Q5yxR/wCgfsy5/Kpi1XuUWMSaGNViHmrUcOf9jYg/p0PdOGuFn&#10;+EPU44zpxmctyvpjiEOX4SxTnmg/Crs8vQguvhMvvCKCWAbO4L3wJNzZuYokL34odW1U8tfSh/yf&#10;RVcndTb3klWEdmh58S8FEnTqZDXXPHnnylMKMe6lw9QSKb9aY6GFUnf6clB1hhmkfidNqSGbOnEL&#10;LZoX2q8qKP4mIXUjIG0T4Dt54ynf4qdMAHQMtGkKShVA89kGrZYkybylKOlNFFhCaaff/sxHJv4P&#10;lw/A9303ty73dgitrAdNU2ZpzNxxbL/QUaOqUbhdRfPvBA6LNlqREGvOcE9pM4KzDUF6BiF69twQ&#10;DEmNA7MuiOg/y1YLiGBi7zhm/22xesWBeHPraTa8d9M5MCDMwdNnTI6jHLG2bsseWu0spBCojbbx&#10;SRAAyy2YgMj5SqSBAjuvzAYheAY3BcB4tN3TvWQeQ2u6nTCAD9w9ExNJP6bp/nj+lRPxqV/41Zg0&#10;8+oY1oaA8FADHcbUeeLEWQ7QvjYe/MSHYsOmdfGFL/xDfPJTy+K+++6JH/7gydi7+2DMBN4//bPP&#10;QSzEm/3uIwSlOBt/+IefiwVXXUYYvkcwieNohNb5D1/7Vhwlws/s2XMYEAgrzJEKADt9hJiuzS3d&#10;nC5ybXz0Ix8mbF9nuLXmlqVXx2d/9RNx561Xgqd34//72r/jRHQybl56E0uRmDrZnuFWnSVLbiRc&#10;4FT2N76Hk80LmA7RpvAwVSANsRfSvZzJgBk8Hn7d2d2Ih+8itNTL48jBwfjJU69g9t3NliQEABqv&#10;g/n8yABnsOLEhIWgDRP02o174r99+1kGLfvumHOOQ2DqnMNkl/F7AWezicQA7kOINKHp92C2HseZ&#10;s8chfk22mD7hJAlDhcG4PprBLdAEJcp6BAcpGBQwChibfeuau9/2q8xO5y4T5zm5DhiYtd6pmqj7&#10;sRZ4tuq2d/YgoJi4cWKOeVphRK3sG80DGFzjrzA6B6XhGz3Dkwpy0HnaTAfa+Wn2n9azDKE5ugUu&#10;tg8P4BrWYTlpLWrR/vXQ7hhH0BHWgh5e8VzcdPvSmMDpPWqRznKTiSjcdJJQgCacRTgZM9rJRZqt&#10;5a4KWyhVk52MtzALGAftlsGmoxJj0LaYzvZnOig/JwSkcRDIUGQGMqNSX2FPWmzEr3kKw8Z8mcKb&#10;8STjoFAZqvWK+/K7CI9kMIydojHL6CvjiwJliBQoQFZOIUUwOe6ExbwJswUm2DA8+7NyybxTwJhe&#10;+GidDFcNTQ1PTUjhVTXv56RKXJGvaBTC6NREHkABXNUyEy9oFzJfcZIwQny+T/7gE2E2dwUO4ZUh&#10;6z3ts+pV8pTyNalaXv6iPCeewp0THvPwPrVO7v2W5sV7dhw0UAN+nTx50RTqwaTPJKk4V2HFYwx0&#10;MDG9CB2dY5/3/kN74623tsTm1zbH5s2bY8OG9Xm/7Z138ErfHXv2c3AHPDUtc1posOI1UIb4pCp4&#10;noKNNlVoXFjFnXvwhalqqkzQK+Oy9HlJl91LWu1SsBTKle/yjgxaCaUnK1NTrGUnhZi2DpmCdKjp&#10;XFpvho8zB0jLjAoNKZJv1DKJlb+ntsx3CjhroPwy2dL5EIWO5cUcU+SrXk4KE4fARqMSFvMIkxOi&#10;hAPrnBTieHDd2UvHJaHM7geSav8DEff+7+XUAxgUskJr1kp+cVB++1X+8nfmK7mRN0hoiN3BIM2b&#10;JxeRQYhJ0saMo87JUzipqGHxseBhGG8dsyfv3RPoOpm2+k48TFvRBGRWo4OcnUmnjyN8YM1oS7zz&#10;1iChAE9yjykRvtnSWhOTOJJtmEa/tnUPp3EMQahGhqEOECITFvREaPYwDxLhMlvRxjuQZBv4CSwF&#10;qTWsM2ja0GTTToi4D9w+nRNAiOHL9G7F8/uZNIzHq3Qx5dIZ9Zp6mJliuqy50BgP3P/xNIcMDByP&#10;r3/tX/Nsy//5Nx4iLN4JNvmzDxLG/r/99m9GZweHVbMl5ZprFiPwdjMAjgE7+0k5AeVqTLsvrHkp&#10;vvrV71BHTdxx+zPxEGupN924KBlhwTF7OyUWqF8B8Ov/+ZfjI/feGH/8x1/EvHox7lu2ND73m5/M&#10;LUh1dYMwHGdZEnchpkEE8Yx5V8XMubNj69ub4sknnshAEArKqxfMIG0DDJkZF/tVJUDXPUFTXD5n&#10;YvzJ538xtr15O2eNvhDf+M7zMROz9123LURDnhUnwcXgqfp4d+3G+KdvrY5+cDkewa0XrYv3p86e&#10;Loe6swfTNeBOJg2NNQgZ2mCQ/pZmAjNgVpZ55NFtDCKP12tHY/Xgg1a0zlYOAxjAhA5Px0RVWKIe&#10;lGqHmnoMC5gDBbhBGH1kX/INcTdCc+eZxbsWteX1t2jzW+nZnYNeZsGnCU1ReoBHggMiakFPbjdx&#10;X3QJTlEVMDg9MRGc2DMhBjjV58SZs6zn18Y0NM8m1oGPcRZtK5OKZrZdnTl+NJqOHYwlWAOuxJnq&#10;iUeeiN/6vXlM8lmDYeBkK6jUWbeDUQadwsvxAhWnwwVD3JjEdRVzkiZfGas+BgaHUCtVE23Hu/kc&#10;8XwvYLbWUSrLh2jKUHdMQOsgwz/Hn8IxBzvPZRJOJyFtauMDLHkxoSoMBVjAq3ma+M49ehIkuUZZ&#10;G1aYO44MWu9l2hS6puEdxebYMwejL+HQkUoB6sex6t5hmZuftDKIH+E0r+9lNFy5JYaxn86AMEKj&#10;EqWVS6c9BVxhAPS1DA4rBDW6npnwMe6T19FIJ1ZeOZEWQPrA+opAlElbM8xVspKvUbbCW3jlHW7V&#10;UADnhKCSr/DDMsGzHhlzmfQU4WGwmlznlT7lP+RzH3CzqmTh2AmnOJMXeTpWnn5FfzfQBrecnDx2&#10;hNjiL8W723fGO9u2EexkB1HBcPoDnuRtwJn9KgA8sX6HhodMtHOa1qy5M+LKq66I+XNnx7XXXgNP&#10;m0q5Cg6iLOEkeB6fDc3f9onwZ9QgyuYh9Enf4Qjn5ZnAl4QWqHJ91LrqM8gL96bJAQYueT5Gftdb&#10;tVI6cWhgvLkOqaOpk8oxlmNe27QltjE+jVA2f8F8ltCuiZODZ1NGWGd1giafkA8Pc7iFl11l/+q8&#10;hEBIOeHyiBHRkm5oS/azxA1ORnA4dJzkL5pji0S//MEJtOvDBsGQNejrJF0nXZguR4i0Yf+KK8cq&#10;45O2pvm98t70Eq9fCmnh0/KUtdm/PKu775bm5cY/bUf4WdBZHCo8fLudrQ30YxL2OU53caC3Y4Lt&#10;ZN3JvXmGe3K/n3tP29mAP4iQGcW0qDevh1trRhkbOMexZDBRhM6Zs23x2GO74vhRZz5GS7oQM2Dq&#10;9Qimd/Yci627DzsSxACAVf/4CTJsahkU/q4IUDVJGpw28CR+iJ785vRcyUaI4TzM6MF7r46l104A&#10;UadATi0RfM7FilcOxY49ezA3j4vJhCGsY5GjnuACkkyaHmibM51WGP/dd98Yl82/HPPtlvjJEyvi&#10;4w8sw2t3WTKgLnC09+ARBNI6ogVdSZD4RfGBD9yc5sX/43f/H5hSffzO534ttqJZfuefv4f2MozG&#10;eRNaD+t80LNE5D7bOoU5a5V20NY3N7MVhiPd0P7eO3CQgBW74xMf+2hqfu7LddA6oWHegpbLnksG&#10;6CQ8gm+/41a2qXQQ3H47AeXfAf9tnCYzH2yUtTfXsBFBCBSPejsdk6d0x/U4S92y5LLYu+cQe1e3&#10;xhY0u32YSB/+yab4l++vjxOnz8e4id3ZBx6ndhYvZE26hhMcj2NWVydeu0SNEt+jaG2uE07kuYO/&#10;aJIQHm3SxGuQiJyxMyBkjKNoOjr82GbJMx1s7NtkaGiRTuxgiAoXnRhksEZ4MtRiCxrnniMH4ulV&#10;L8TOvQc5Q5S9zFghHDweD9fKwfOu4Y5JH9Tn2qqMpJ0JQWGibhEoZmXNP8LdTb7TmHSdfTs5oLbY&#10;u2NHdILrWoRxK/C7rtaCt7LDdsW6jXhVX5drqzJhg5jomSxN5lYQ22Fe4AYA2g5dKjS5T62FASg+&#10;7BUZg++cNUvdameOU2nZ8uQuJUZvGc2pGZI6mTTlWH9Z1ywDPplvMpyCz6pQU6AkE0CIlrUi88ps&#10;sjLApH5scVUh5JjL0QacXsUKJFwyQgiY8kyjQC1rUwo3BE3CZF7Apy7fKSyLh7DPihCUyZdxrZCD&#10;OfE8P1UBQv5SfuU7cSQ34DdtBnQuyqIiqsy67F+fefmslF/Ktq3VKwWo7SapbfSqwmAeL2Gptlkc&#10;ynuqbaNDyEUbwVmmRbC3YNUyWI190cDHpZ3c/gWqMhAHdZ3F8rH+5Zfjv33lH+Ifv/ateO7pp2Pj&#10;hk1YnQ7Bwi/ENBwQp2O9m+w3vGlab090stWrlwA14/BD6GYstUOLF8H/caxdb2x8M15Y9VI8/eSq&#10;eObJFfTr+ZhIzG/3/TeyZ3uQ7SSjwKpDn9tc9ByXXjTZSwNeNtcJk+hRoCokEie8kEYTH7zLFue3&#10;QrPweJ8aMCU1d9LvfXdHPPPET+PNTW8w+Tyd5/WuJ0b4zDkc5Th9cq53qpHrpa7lgeKAw3VTJhiU&#10;U10ft1eKx3HpB4VoWi6AXZZRpVlN43aitGtfZv/bEGBJiwbjJ3m6fU0CPZftV68yATWp46BCRNSb&#10;OCCN7fWfMDlO/Z05zS/gflGXk+G6e5c2LB9gH2kX66O+P0tYPg9F9hxMGbXwnTl5Lk1/3YSoa6RT&#10;7Qy9PM8z81DYuLHdcp3tub/PdSNnJx7tNYSW0tDQE2vXHmOPI6dshFtqMEOyb3E8mtABkL152wEc&#10;N+hoAJJQLSuBAR6b4BMHAT/zsWtgxQPNgUhH8yLxYKOYWUs0CtF7brwqHvrkjdR5CsRz6gdBFGZP&#10;m8aezKZYs2EbzkEvZIzVGezt1OOUbKw1uBYnIdXHVQsW4J2MdyyetKtXrWebyp740pc+H1//+nc5&#10;EWUdQvM2zKYj8cijT3HE2oy45eabEDI98fdf/Trrqpviv/zJ78Yv/dJn4kMfvBMtqT4umzcfjayT&#10;wA9b8rixNiYmoxf6Ya62krVJ8NfDGuObHEStufIA68VXcBbokhuXpOZW4yI8sNmp4mMYYpQANWU7&#10;w5s6fQbruovBd1u8jmPRFhyidIYx7J8m+tz+Ib3BbEYxEdveLsyaN994Neb1vth76Eg8vebteGfX&#10;aRCq9ytaZ561qo6DpgWBeBh3J8JEZzQD8/dg7jyPM5emn068vC+gveX+MjpEgaQDkQNAYk0hyWCR&#10;xepQoFBxMBvuzVa1EBVJE6+ak1qQjEgh44zSdQ9pqg7NfIzAGi9tei0efnwle4HRaGQszPKlP2m2&#10;hhlyA+ayIRiHJ/Ko3fUzCTAQhINTgQig4BALC5qBdTuIm9SUCRChmWji+K5kCjVoyh3Uy/CiHmid&#10;NdRJUzirdDXbgajzOry9T2J1USfVOYIv2kVZfBRKNBZcwsgUoODEuh18YrRMCmkrtJ/CzsHGJU5+&#10;dvaqYTjdJoFmQeHi0XGQY0Ta93dORniWOAbPle8iYEuZJZ3jB65OP5pHHDvmiwCD5sGfFiheZAUp&#10;bOU//HRCJAdzNHpleRV4qsyWZmXWTJcwiWM1QMrmpcVmXv5zMiFvS2Hl4OVy9DqBAtl577Mq08sJ&#10;pGVluaWNgpKCOgsu5VvUpXq4EdfJJCnLfqmWJ/ypZYLzXAcWEVzSm++83v8tXCn4rdQe4Ksw0ZKW&#10;gvO54zH1GupSAxyGno4dORZvvbE1HmHZ56//6m/iKQTNwff2wmHGOHqwLWayt31Kbxc8qI0zkbHu&#10;4OMwqaeLyGuYfXGa64MW3fvcy6EJvdx34rvSSppxHrzAWGyE7i5A5yfYGbF6zSvx7HOrcPA8np7l&#10;02fNQBMDIsaPFsM0KzvwxTDtVEBlHwB3BjghTU7anMBlO6UxP/4qVhYnRGpwti/xAv06Zt7a/Fq8&#10;/PzL0Y9DZLPCmo9LPK8zuT/M+cDX4+3eyrhMb2GEqHVLbzkZ0UrDbzm+k8rsZujD9wpNYbIu38kL&#10;Mg+JhEva0mIhbXrwSlmuoN9tU9KM40ZatE20mfzZNluUzfSdPNSxwSsIEOyU/uXbdpfnfFXoJGHM&#10;hxYA3dx1fd1yK2mF+QywRugkRQcV10ed4bsuepbA3sjKmEAEmwyOTgNcx4HPwSxxSOL36VP9pPeA&#10;5SJsZWCnTp5GqLazl7Ex1rx0hGhIzNQwfbjeNXXmBCLm1XGyC3sdT+CQgtYAzP4T2gRf6O3s4qVL&#10;51cakayEMmRH7hezY91uo6lIhNMn2Ohr4zceuivmTKqJ0ycw6+Ko08ym/A622syfOzEWL5pB2La6&#10;+MnTG2PVihfZT3k6Zs2ZznYQtpKgJco6R9kTZUcMoqXPnDUtPnDX0owr/MOHn4w9ew7EJ3/uwdR4&#10;vvuv38+4ssuW3RMrn10TX/rLf2Bf5nAsZZ104dVXIiCaYbgL8cQ9GL/5W5+Pb37ru0Tg2cA2mp6Y&#10;PXsaQk2nBwQFRNfH5v9FCxfTcmazmElvu/vOqIf4NH83EKPXgBSpkbDe6jF2CjAsSrQfE2AG0qhj&#10;DXceZtqFaEhDhBB8OV7DxNLIbHniBM9ONbwhGhtWAc0eTopGCT04cRIeu6zTrttIIAy3aOrlgOmn&#10;ldCHLTmhukAwiQmsnXcD84wkYPfJakNsY6IxiXfIVbbGGM2oOYWnmmgecE5P6cWda2DQpKYarQeQ&#10;LzCUAwHcL2fv16fDk6YjZ6jF4WYUWssg/O5XY9FyH8EyHiZk397DxPrFge3Y6bOszfcr6jnybiyO&#10;QneHmaCdZN29CNJBJh2c0KLlhQAjzQDqwBEG6dkBpyBsa+9Gw+eAbwTKBI5aG8KbdwQh2QBduZbs&#10;Gncr+Sf2TI2jmIE3vrUtbrp5aQrtUWhQRuTMWGYlE5HRUhGOIgpV6Ns0/Ob/IpjoO9iNZyrQdJ5K&#10;64xsBzzJ6CsmEfR7YRzSeZnBF60B7FG85ivNyY6b1J6kfz7lkgFYJt8k8EtmqlCHcCivPLskPKjf&#10;dPaTAsF8jax/F62MF7bFNlC48lYTZFUzoKTyR57CeIWhjF+/33/Ztwrx1Bh4URV0ZdIk9yzwig/7&#10;xuea4eRTMlbbYR0KVfuxTApMm5AlTdmQbLdpgTnLJr2TSMssFoAEsSCB20t4qABb/S0ceVmxNsLK&#10;T9vAA/iNygIesuBDoebZu8ePMClF2/z2N78b//rd78U3/uGb8fbbb8eUieNjEr4Ek7GATOphuxi7&#10;H9w26CTUyG/j8Hz33ODxaKA9CM7xfCZOIG43k+He3vE4MU5g0j4dEJhsQVeur3YzYe2CLg312U3+&#10;4aGBeOXlN2LFM2tixzu7Y870mQjqXvBa8GWwDDVCyaTgkQaBGzBW8GM/gyNpL5/TpuwLMijMNE3L&#10;c0mAxokfDONvw0svx+53d8IzkQvkHx7CmoXFav8Bgt3gQ3LoyEmUh2aUk8sZk0aocw815SBE5H1p&#10;fpW26EMnlvJw6UNUK6TT5wW4nZTntsasA/4DDKkx0jf6NwiyEybhLeEkbbbLGpiAbY40IC1Jk/Rl&#10;WTO2S6Un8eFE135N8WmGvOdF3ktTlTdZRz4nRd2d18fyNrTIRmbdZ8+5FxFNAmGYZjEaJkIGYZgt&#10;MDG9eGU+tbTyJIG+W3AwaoKZa87oZ3N7z/gOzMJuVAQ5VOizCxxA/dNnEJZHNO8YHo/gAQhkj1x7&#10;ffvBeJvA58a0dTIg+NUOFYECKTxiUwZTZi8MCp7nzFT7Hc/rQb4L32LfQenh2ffduTg+dNucOHrw&#10;jXQ46mbPZQNh/OqBS0eo5tZaAgdMJPjAZGZyR+PRn66J59a8QYc1x5zZfTigeFoJKOM0liYEg+kn&#10;TOxIZnbkGObc1S/HnJlzY9e+vRzAvSY+uOyuMMjCb/327+VM6547b6XdzxFy79FYeuO18d7+PfHZ&#10;3/yjnKH9n7/z27EPD9pvfPP7/z9d7x1g51ke+L7Te1EbaaSRNOpdtop7t8EU45ieAJuQtsmGbDbZ&#10;hNwUEiLuBgILFy5hIaGEJKaFYjDGFi64yrJk2bJlyeq9t5FmpOn9/n7Pe45M/rifPD7nfOX93vL0&#10;9qblyxZjOnZXkToATF8Pg4XottFW27yFEFnMMwCavjWDwBhtALs1d2X4BgkVhAZaAAAgAElEQVRV&#10;sMtJCQFD+k7KSdXQhG2S8vzFc8mPXcYUlaVnKFW4/fXDzH0ruZUNvANfNOddy1I3tsbMunNvB9HD&#10;22KnEwF7bAw/HYwFion5eDLpNpTLY+/YRphMD2ZQ57oWBr100RIEKOa3imC0lvrUh+ClWTtMpNwj&#10;QJtmolalmWUcRNFHJFJWY/kI4sx91tLVVK1mZ15lRDQaocvSciugM0YxkE6qRD2fHvw5wg9a8yCC&#10;1AhtmtMqUooEl4HZbjaqNz9TIlqHScyqShJR/9VR2lDtyyAgGYr+xtiqDbjSv+9OLRKDqTx3+MBB&#10;tlejUEUl88SzjqGejQWmzWon6OhZguimpPb589gonHVAGA1pGyJU4dxKFHyPjAsixGsCL9zYOkvH&#10;nuYe17zwJ2GTOYQWzzU1dHFQYpCZs0wlPycziHfwu3h4zQkLJuI3ngvmwXh8V+CN+IPWDyoU7sv9&#10;kdCYl6jgGhoon6XiGIf4bC9z+/aWX7bJOfsbuOr9nJNRi6umNNhvibJ98GGvBzHyPDAC+vIorfHn&#10;EQQ7+prx3nPBrFn7/F3mzLLxDtvMz9Ju7iZ0lfEGg6VvMF6mKO63j2ocxXdFHirn7Ev0kRuLjDNe&#10;xP+8lnuVz4RPlb5J+HN/HZc+XiwRDE4h7cSxY+npx3+RvvKlf04/e/DhdOTIMdxbl6lytjx94N3v&#10;TEvnzMXl1Zcm4YaZ2zaNiPcmmNyENBUmqcBdBT4Jn9Nap9Fihs3miQR4GvwJnZ40bSJBeuAHGulE&#10;vqvxtRstT+CbEf76vYdQiFp4BgRIe7FMrX/4yXTm2AmE68VYknRvMH+MXf94Nq+6/nm8rlHMEWum&#10;IuV6OYHCjviqq8VJkbnV8e4LaNvbNm9lP2foOOeGcV8Zw+AzFkF5fc9B1plNKuAvu6i6Nnt2K3Ed&#10;szDxak1TywdP4hWMFRyKwiRapKARCnDBZGV+Qf+hg/YD+jimX57+hfuE/gRc0zH3sY6UM56VVxVN&#10;wvxknbPglwVD41PkrHSV9wuIIRgJpvz5vyKc2rbPZ1zNsCAdeeOAt735upp1NZiODByyOr5h1G4F&#10;Za6fRKEbTbOXgIyJRPRafNxZHEHqL4NxNTeaWkAFHxLJDeqYTAF7N2t1As1t7OmjIMDWCzjS2QiZ&#10;YCMr4DQ2VVEJiEAONp9+dfdxTLogHINwLHaWm/zflSOkbyUUkKJ4eFuU0QLJs6TiGW3/TAa3lXP/&#10;r96HL3KMnV06T1CxhtZNcsYPqrbQAAAolQwSDFVOlZ+rlk9L89unkhZyIq1/bAOS4wG2KJtC2kkr&#10;Ug7RvFT8KbHEoP8Yw4IFC0i3uJi++vXvwkQ3kH7Slv78o3+c/ukr30ybXtiaPv2pj6X/8ce/j890&#10;GSknR6nPelX6+//1BcwbnekrX/lM+sAH38kiDuNzfTpde821ad68OelnP3uM+aPcHkiEsTOYgCYZ&#10;AU5GrpnNFItYVPUniEgZZQTLYYgyWYHHdRH5NPO6h6zMxdSL9rkL0oplmIdRfdbjRzl1tiNNJRdU&#10;87z7mVYjEFm1aOvWk+nJZ14Pn+EMtOVlC9voEzvgHDxF+0iarittC9wiwaTJU2Kj8UmUzHOHnzE2&#10;J6hGyuzGL27eotqrgNzPzi4GzEj0RVzhI4goq5YtEZkgmS9swJGaspF9iAog5SB+pgwfIsAzRDE+&#10;gEn3OHuNlqDFjgOAmnLKsW7IlOkeT8lQSefhdy0ap5HMFRAemZPawmTM58KJkYPCg+1W4IeV1tdx&#10;r8Fnly9eiEjkrvPn8PWcS7WYlKuRYMcRXGqxsjSRw3uYQhqv7N6T7nj77VGFyyAFJXQB2QhrKYQw&#10;bQoNL2Fl/CeRkPDTx2DN3s53bwyMzpL4G1qT2jzjgnDYTGiKgQgSv8wIMlxy0fn0/b7D9vwtQeBN&#10;YX6NE5zjUyISbgH6JWH1HgYeOOQT8Z1+CW/5WjEmgfu5L8bF+CS08UebRnLG/fHpPby3oB0U+xRM&#10;l3tzXmu0XBh27q9dhArxzsw47a1E33nzVGjs3BrjZEJk+EH4o8v0nM9goFfG7/iAJYUqzrnWfleQ&#10;sC/CsRNbZKLRlvc5Lj4VqGzTNoIWcU4Gk/tDG/RXDa0aOHr6yafSP37hi+mhnz6CoHkp+jYdhvgH&#10;H/lw+vUPvi+969570uoVK0JzskKcJmUtaO6WdRF4E0/UwhQiBwxOgnFOIL9eV4rlNNvIFjhHjrPB&#10;abVosBNglm1t0wlQOpdmsGmEu0DNIMd5OgVj1JLraKdBHIA+bN22Iz2NwG85zsUL5wcDMh0mhAum&#10;QKuG/Yl1cr6B5XBDMFZxmMmLOTHYcojAoAY+jxK/sR1z7ijuLZUpgwtdOWMF3Njj4IGjWCEpYyou&#10;CDNg5kECq1avWYrC1RRM0/VVWFQTZZqBIWhYCEP2iRMc+l+vCDz0zf5E1DDt2v9giAE+0hFhA5hh&#10;XT3vc0WTsLASdbk55/Merm2AlszbHjpWVtVnhQUFLoUlv9vXDKycFyZ8Ng7g577bJq2rqsF8iSSh&#10;+UvfVwNBGYnKOswhezf2QEDZy3FqE80zqWhpmlCra0xolxCTT4iv1HsnkYzv5t8jMJtStM/d+/vS&#10;xo1n2SgZgkcepAEoM9tbSSEoSS/vPEiUJD5TpNIIrWZgV5CHtlhHOuqsZPITn46F3oe0G5OVAdHE&#10;YX4yYAZEe24ddsOqtjSvtTL1Ani9+IAtdaj0I2Jr4nOngGrMwVVqsjCJyROq0q3XzkhzZtSnjVsO&#10;ph/8+FkW/fU0bw6J+EiLvt8I2BLGVkMqxG233p5uv+WGpLn3f/zJ76XNL7ycPvmpL6Rly5akv/6b&#10;P8WfNsZ+qnXpXe9+e/oZEuEPfvBo+sTf/U1azp6gY6Pdadfug+ygM5Q+8gf/LT340M/SX/zVp6h8&#10;dG2av2C2oIiPTIZCtC4wWEn1ojLeOwJTqbAQAeN1J5lRtGWDbKx1KVKMwzSdhzJ8rpCqQIY0pmNf&#10;Da+BscyLKkmvs2/qvn0HozKTxe+HQzCqS0899Rqh98fSIrThRoSmFYvnp98m2njlygWE4O9JO3ce&#10;5n2YZSGwc+fMJxK3Hr/NJPqCeRjNVd/0KBsgXO7upRwkhAKTsNG4/Wh4ailVrL+aqFWNyvg0rUbm&#10;HtYIc+WIMgwpE/M/oIuwBJKUaj7Gb8/9F7GC3P/T9Wnzq3thXJi5QSqZo4VDJCyVnCv6WKvpfy0M&#10;CIMbqTAUBsHXZF1oGWs9xKXRil2YrtUm3DUGyEGAQCgB5qqAi0tdl+gjZnAmdLifgg34fpsRNutA&#10;aqvOVJNPW8kerE9uezUtW7sUk3xrKjMeACFuFCQeIHiTgGf2vQXGGKOKXSAjMOoRTJDPMK3x6VlQ&#10;FgTnG8grMwj/H+flIBJ2iYJMINwX9Cu0Rq6qkTNwnpPAe/Cs9/GMwiVQH8/IPJTKPWQS4ovY5feI&#10;nA3cYub5hK4FAQnBzf4ELYQQBZ7aP/te+JN80gXxN4iPP3wH7/b5zGzVPNAg+PPBzLiymdk+KahJ&#10;tAqXA47jXRAx56OCsQUDd4Q0rzBnv+lkjIEPT9O0c5DvYWT8zsIGZ7ifd3NEH/gsautFohvXaFPC&#10;7RGRyxCiaDPapS3mIWDO+7hWBwPt7epK37n/22xq8c/kT3fC4NjQAsHtzXffnD73mb9ON19/VWpF&#10;66wg0K8W8+2SpSuISZhNzMXp1HmRYjWMfQJBnO5OpXVtsr5Qgo0swar5UUZQSwzL+fMXwJ8yNNCZ&#10;IQgMsssULAiheBKwXRGbR3T3XU5NKDSWWx1Sa0QhqqLSmP7MflITn3l6c9r5+o60fPn8CLAbwxqF&#10;ChXCOMsVc8QrC3Mr5HHI5DgJukH/iachxuTYoYPp4F52goKpqpC47n18t2iP+DEMT9iz+1Ds+KUF&#10;hhbYfKMEutCfzpzqYNep64Rq8tXBUKbb6mdaboLpcbfZDsKwLh0tWlGZi/6FgE17rvUgzFuYiDgM&#10;YCjwBxiPe7muSyRAgZst0ylTcc09QjGjPzJWYSfwK1/wIu1idRAJ+B6/Wf+o/+u74zqNFq6Jd2Xv&#10;vKNpnSDYhRYhg9LGrnmhCs3hEn6gThLrG5sgPBAqmaUvUGpQWnLRhzA7aUpoxlc6EQmpFC1pjM3K&#10;jh3vT489fih1doJ8FETQRDsVU0Tj5Pp0Aua2/+hZCKHMMyOY2gpTEBKZkxSIHgjJQOIoDCr6L/Jn&#10;e72zIMJ6fylEa5TC+MbfdpKusmpROyZpiDYmwDJrQaJVlpNa0tXbybsobQfg1gCA+hqMditjA+4Z&#10;0+rSdaSBjCFYPPP8LrY2exnmVZXmL5xHNChReexkY76lKQyt+AXnzEX6I+r22JHjaQt7kZ49c5Yo&#10;2OMwmjYqQDWkw4cPpb/9m8+xvdry9OvsIvM//+dHyX18Kb3lrjeld7/3Hph6Lzmpn03LlyxKv/Pb&#10;78USUAmTO4T2egFzz2RGAgMlmGeIuq+OpVTNGGAIBgpWB84TfGPBf+gNY3U+mD+ABlmOBRM4YbgA&#10;moFA9RQq6LvcSTGGSeHXHR2lli7ju0T+8He/9yhBDU0B9O1E2L3z3rsjpH7evPlEJa9EIOlLBw4d&#10;JninN0y1ixfMpwwhFgvOG8FsVR596q61BFSTlggsfGn2ylF5dFXijsCjPDDCGgvEug5CQmZspQgO&#10;aq7jJZh/hBHGppD3xLOYdB/fEEFEFTBDSahVVGpYl0oix0Wa2DSceRARJQOWCYyka+BLc24ThKyO&#10;tJ0apPUrQT5QCEublaOVVsJEK5jjcE2woUALaT6nDh+ASXanWvqj6awcH3ND05TUwBxuJpDi9IXu&#10;dNsdtzAn9JfxjkB0DLVXj2LFhPAgRhLsQL4CPP8y0/FUMFrmSvx845CQ5z/RwV1yRPCo/lIgFF6P&#10;PFWJfeCMc8p4/V141smR6Agk8ckLwqxmn3gnN8cri9f8YRs+56f/PPgV33gCeiGs8ZvrwpeETBrh&#10;YwpbmWF5p+9kseOPi3aDs2o8+X30177G+7jGdwWNYJTeTr9DduR9Ct0KS5678n7O2ahrqCbv4Zni&#10;2Itj8rfm2SLj9PniEe36lO8rPEsDuU+cizgMNEHHpPIQewyzDocP7Etf+tI/pocffgSXB5s4TJ1I&#10;NHttuvPOG9Kf/PffJfpedxANAsf9wXDyfE+eSnWsBfPT6XMn2buWoD2Ci1rRKN0gvoVyou7z3KAL&#10;gjmZgBlYpuB8NWCajd2LgDUD6DQHT8N/egGNVt92M/CqnzY20gBW2qa3YmE0LkJaoC+3JO3ZfxCh&#10;eRPV0mYSTzErxutcQNaDkRX9vWHKZawG5MFyAp7rwMsjBw6ko4eOIGDKRIknYX5M/XH9HKoWhB3b&#10;90BDocV8lyEaxSwMVMMsz5w8C/6Vp6VXLScXnLrfrLfzCtrF/eXSBloaUFhy6mwXONUSEMIVCyS8&#10;gKUuMncAd1zP2ib30lbAJee1hCl0aZ2Td2mFkdfI6/wL2KINXTYZajzHGLgn4CZwhktxtSjM8UaB&#10;hF76GQrcO+9qWmeD/TBDkdPyaqYL0Jcwq5kDOAnzXg1BOtxGJ/LLfVEN0sQQizmChlcNQTOKc3TM&#10;vLeq9NhT+9NeTLql7P0pcFbXlafps1pSN0xoGyZd96bESRWEJ/LQgsgwSG92cuyg/7MjhaM4JhFM&#10;cHQB+T+LYAUl7sU2f9uatvSBdyxnUQYxK+9JJ8/2wAAr02QkPCWffoq2k7gTi+Dk+vw4Gqz5sWpV&#10;FRCaOjT0xfOmpRvWLEod7HTz/Z88k17dqu+QQAHMJjK0MYoelDMXAyMkRyPVzZs/P73nnb8SkuJD&#10;639BHunm9I63vZlNs7+Ttr68K33y7/+c4gvsd8oG2d/57qMkW7+WfuPD96bPfvb/xXewP332H/42&#10;LV0xM504cSJ95CMf4/qu9K53vh0Jt4c1IaWDPM5+gggUNiRq+j0FTAO3Eu/XbBImQrTDrMlIWJgb&#10;kEtpT2SuxcR9YN/r+HEOUeDhmnje6a0hiGk9Ecz79p9gTnPE9e03X4t5e3ogl+lPmmmvu/YqdoRp&#10;Q5I+gUa9Px04cBDCMQUhYRkCCVGyrKm+UKNnDZiIPF5gQt+N0XoGOfgnIRTWJHrmG4vjhK8V+ks0&#10;HzmyrnqJwC/zgkkeQDj58jf+Ix06fi5V47u0FJlpcBVouWquSpzWNQ6TjfAbRGVCaKIGHJmS5bxp&#10;Nmt0dxiJLsxWf6w7Uzh3jl0XgdK8jLyTaHWZ7sDlcwQdXUSDhYACRAYk1LOBQBNbsPXBQJ6iZOTa&#10;64jYpjjFMBTfZkrpUwVCjExUMB0BriTkMmgRm4FxNiNhICw/i4S/qDGJAXHOFsQJPt2Kzv1bjXQ2&#10;gCu0UmBf5uPhb/GiaEKNk9EDvzED4G3xZ2ZcYJm4E6/IhCHu5H22GThX+C6xkkBlnPQ6j8U18FFh&#10;hLYjhiLmU+LkjBcIkm/PD0T/HH7WjmX6WRMp9iG/V2Exj198V0j09xWiWhhv0W8Zc8g7goDGGuX3&#10;RX+L5wt9/U/3es7rxWswFJmKuBPbizGf3p/fzY0QYwO8KsC7nRRN+Oo//XPasW07QYhT05w5MyhG&#10;U0+K29XpAwjJExoRYKFJunF6erojFSZgHguIwZEywZltxGh0XcDa0kU9coqCcM0J6iRNRhdbFUzM&#10;wE4VGd0epsz1obwY9NZEcKABRka3WyGrHljtYkcjhalp+O5lrAq3wokR5PW0ofuEoRIP052eeHxj&#10;BBKuXbMmxswUxzXhTh6g9mfutb5PrU2mFJ6mUMkR8H4IXBuHrnhNrdE+DsC4ZXDWjD508BgMHRzF&#10;YqQ1yTmupj8RmMX8HoaGrCBlsIlAKoViNd0ScLhM3ww4o1BbBp0NM674QqfpDtqmwhtrxu/s5qCm&#10;AX0RNn2HFhvXL7RYcNO5VIAInJOfxOF6+qX46Xfb91nO+h7eKc103cP8LdyLtvnBwmexPRjve+5u&#10;WmfR9SHSCNwAuo4UBJmmqQIXL13ie2ls0mzyrtVyYgcPAN8ILKMpL190k+gxCC0aB7mLY9TP3bjl&#10;eHphCxs/D+hflImWpRmzJqdytNbte05QpB3HNIRUYI0OR48dc5YkHG82u+QBOkjv9bPwX0QRcxcT&#10;6gSyYCzEDVdPTr/13jmEkPemtSumpCWLKIKPP/DFrcdgiJ2pZSrpHBB0EdWkf5YE4CSClfepgY+T&#10;C6mWoq9Y/5plDm9YvSTdcsMK9gw9FBrb4QOHyD3FD0HuJvFj0EP7hOMejbEO4DYl5pYbV0fu5JIl&#10;C9O3v/UDJM6G9Gd/8t+Y20oKN5xOG9hS7U//9A/TocO72Dj8e+n3fu+/pPe8714mYJBSg19ge7bt&#10;6bP/+2OksOxOf/jf/yZC2RcvWkg7TawTJQZjKgQQ5gVzo6KcwlAJ5vhMECTmEsisJUjcxM/B/svp&#10;ta0vp+UEIRltbXSf87ENU+n3vr+etmEjEGh9LatWLpXSYX7uo/Qg/lHMQ/rq9MmsJsXGfUaPHDuO&#10;7+W1WLcG5spABu/RfGrFH6PolIajDB4MS2KrGdX5j/4ykDIIksJBJIWzwiPAWRTvZliasGt5Tx+E&#10;6IcPrydvlJQT1sVCFvriDRLCqBzPmxIVZk/eWcpaimgGZzi+PnxP7oOqVmE+XyMpP3X4nSUOSupF&#10;uHPNJXoSpnLMumOY0wfQvqchSJ46egjCwabfEIVKOKXRrwqOZfhpHyIVqnlyS1rEvPQhwElsSyAw&#10;7vELXjMmxsd4QgNy2QIZWa9A8vw7znHN4w1kBbQ85zP8z+9KznSbdjWFF/xHnPBaltZlpP72wXzO&#10;70J7JODzjDMeDMeG/EV/ivcXHgsilQlW1qC8nu/xabrEy6NdCE62kDge2rOvtFcUFvRpanoLhsaD&#10;0T735M9MvOxn4UHGkPsTGqnMmRttr8iU85wZhQkM0P+Y09xAoIWCmv0LDbhw3o+iEOD9mmbtj3+2&#10;bYCVbdl2jEuhniOiioFPp4leFPoBrcCcu3njhvTPX/4KqS1n0yLwadGiOQjYFVi0JqT33Xd3mkX5&#10;zVJ3KAIOFDDd1KMKLdNCCsKjO2YZlFMP3kxEG319155ovwe3yER8+I63CoGummeMODXX+RLRsQqC&#10;mvIVACuxpjlO4XqI9tDJ0uwZreAwDA0YNBbAojEtUyens+fPoFkS14DZWNOndMIdjJ4ljasHJn7r&#10;LTfHfFiz1tGq0ijQ6WpxDO5DfebkyXRg735oJMxToRVGah3cYXyimkpDq2ey9u05jDUK1w6war9l&#10;tu5RLJxU0vcm5s+NK/ZTle2WO28E+4FZ8B7WGW0YMDbMvUMwVYVy+yDUGago3Ge/KDDGOITygEu6&#10;rUaq1upJhTSfEc7kMa61jLcYCcyyx3eFSL97+AkEBExJq4Qx8cNnwwRcuDHjQeF+O8AzZffdWRP7&#10;kQ7BRKogHo2Y6NzPbQAg0CfljjBTWGjADQAEHTFR6O+qQ8LXtzgKcTGSq4kk+IpKwp3PjGCCO4xJ&#10;GOAdJ3UCjWHCpGqKL7SmQyc70h72snRD6yvpLoxUxHdAfnq4yM5AkdDE8AoSvP12gZWssrkCMQHi&#10;1zo5pQ++sz1VDJ1mP8ke8rd6w2ew/KqpmEjr8QucTSdPUz+VVA39WYPDTM4IY9I6APOsYU/UMrTn&#10;ygqqMFVrUiF603QJ+j+DkPW33ob/ctaM9AR1XX/44yeiktGyFcsIwJoC4Zc50DM0w5HRgdgkei3b&#10;rVWTOnL82KnIKW2byWblSGEf//iXSG9ZkH7nd381ffTPPh0m4HXrPprqyat9/vkX05f+8Vvptz78&#10;wfR2tNk/+MO/xOQ+QEGHfempp58JU++CBXNZYBaf9zklQWhcfOcUv6lzFswUbdnpBNwAZEzxIOXL&#10;m7eAECktWTiH/Ev24qwvDYD/t/sfxP9CFC4MQk1yHukt01qnEHiDnxEfi1JvHQTA1gRiBYMli6ig&#10;tHxp6iE95NnnN6fTpPYYLGFqzETC+s3dlEhVI5T1cl6QrFMThMlJJFltFpL/GIeEQLV0DEC3dKJl&#10;/CwxZnF373np9Z3pa/f/KHVAZKwrChVxVLHfqiUmnQcRR4QRbiIiGHO1CFDPeERGJXnbE7ktCagJ&#10;TXIhLBlE5WYNGaNEa4m0wgdMmAjkiQhAfZc7qPjUiZbJtmq0NQpsoCyzH21ruoQQ+hwJ6NfeDlEA&#10;PyxLWQpx0cc2xHwNioD0zVQj58Q+itDBIAowz/TE4TlvoXNxuL4BW7zXBc2EU8Rm+0KImWM0R1hC&#10;n6dRhpCZXEjYNCZeheYaRBK4oOXAMZ7JL7FL+YUSkqJ51MuaaH3Cy77L/smWfd419X6ZkO8qYeyu&#10;JTScsywd6ylDALk5x7gYc9zvc5wuQwBUu3fA0T/O535xPebAVjLB82WZsdM+tMKo8ngX7w56QN8U&#10;GH1xWGSK4+Ez5px28tzmMRfn1XOxKUbMBQ8X5i7THvtHjxmD9Nn3q9Bv3rAhrX/wIXx9p/B1Tktt&#10;7MbUCgHSD3rf29+cFs7EkkOkt/EXFkGI1AuIvmlk3d09bJJwkbE7DrQe40/YyakF4fzMqTPAKgGG&#10;MJkWmGADWRLOfhXnLgB7VpPrpfBNBBcCVz3QuAmYchUMDJwz4AkuGsVDhLXLaJ1mWrguM9qm8lwJ&#10;ygG0jUlqpNSn6UsAEhuIvMLHcLoJv6V7KceeqDA2AxZHgGM18F5cfIf274fes3EJYzCifgjaHy45&#10;2ugnGMrJ1w+7d+9hNHYia2nf+apmXbQYwkoI2sOqwTsUOo6fOx+84+pVyyOCmKWkr7jZWCIDUF0L&#10;62q70xOgw09wkjEGrHE5fKDiMIujUifcmq2gdszsBk0oFrwvgAPnEKTQfP3Mpl0hjPcGnPAlgwfv&#10;ykqea+81mbuwmwU32xb6C7gKDJW9+caSdb29luRC88QWr+Q2QEc0vcqR3RbLih2D7Noi8dYx3kjw&#10;BgoKQxhGje9Ge8NswLN9A9XpqWePpf0HKeBAqom2ejWhdpjoRSZ4+87T3AOyEUxCF3Kv6ZDIGtKl&#10;GEinnMBAQGbWzgdmctrJ8LdRa/l5iCDPVsH4771rRpo/g7wmGFnZKIsxDFOBQQq4bVQImdfeEvmg&#10;O3aeJLepC4ZBWTi2CZOo6gN1o20s+QTeQKQxQZjTWY3JU1NCI8y0FD9k+6yJ6e47ryF9pDY99Mjz&#10;6ftocUZpzp8zD4aKjxAgdtIl6IP4MOzwcsyelhL7zncfSN/7j5+h7U1Pn/9/Pob/+Gmi6LakT3zi&#10;r9gtZg6M7DT+009iRp9C0YdPpM9//utR2ehHP/waG4nfnR597Jn0k4cexVx8V1TyCcRB2xtWaiPI&#10;yHUNIFTalJ74WyIDoaolH/XIoYNp7262AFu9FKKFj5eaumMl/elHP3qcPVL3Mu1GtaaI5l21chkF&#10;CfD1wISaSRDXXGpFI81Emclk4mQqzI0Ui5iBdn7y5Km0a8/etHHTFghAA6YuCunDnJwPCVwVfVXb&#10;MJ9yWKYXgpAFESCkrib9REQLk5KRkmqqEsoT+Jzvf+An6YWXd1gKinttk+sgeaQwCIi0pdRqdHPO&#10;PSWNBuYNUIfQJ6HVROaWfiNo3BNM36FYSDc+XIUHfeQ0whzqhwLmaEvYqSQiGlqItC9RpJIMSeUV&#10;zMEI5QQb0RT0/7h7UV1zS1q/6eU0kzzkGeQbgyX4RmXTACxWnnEYucjun/0UhhUCxbXsu1YskLGI&#10;B8I7i8eJIuPiUnxnpKyx/yv8cZ8wJ8pEW3yRyWSckZTIJHKbfrftaJ/vzq2v8kVBLJxGTtgPj3iF&#10;vyUg/Ihnuej1uI93+y79aDIjCYvPuCb5i2PyO38Q5SLxswXH5T3FrcdkHrYZxEkY8YXcEFqFhJ3p&#10;cO6iD0xA9McGaDoYOu8uCibBNGneV8RcgAseznNxHNG/6IfP5y66Ws6c/8W8Mzb7zk8jDYLg1yEU&#10;7t+1Oz3wve+nba+8Cq40p5VYneo5f/WKRekD77uPtBYYFcS/ATfKOOj55CgAACAASURBVLAiUR/l&#10;zxJ4tnuJwCTzQq1SFHs30ykjeCfiJpg5fTp04Dz4issL+FeLhZiEv3MqptrJ+E7dJML4CXOT+2nz&#10;AmknDdAezaiNaLcKsxZnsBxhL8xcoaoh6gIIbwSENpMHPnsWsN9NlTnMwEyAa7iJfZJZhrRm7Wrm&#10;gXWlfWFL8/AATNIShn0IzYPwBVNfZNQ+a4SujM40PFOljrCb1YUO6gcAdzJRBeWo8sRcir1RFIIL&#10;4r1m+dd3HyPieHJUZ7MC0xj4pzYqTOcdXoxr8UlLMBp/wVcO4V0BQhOuay7My0jlWcKR8OYhFPqs&#10;93gtzLT0K2ubrBHrnPGM5WY8/vbw/oAlgSZ+5z6FxSTO2CpHBqpUduvq8XV2wuLdMgMbVbBx9w61&#10;mCZLAsL4jK50gu1gHVJOJZR6lHqOg0goPA5zrMc8wWbZW8+zgJrL1I5GcKJj8kNq2n3oHEQRwiXR&#10;jx7wP9ryfYZaC9C2I7LEp/8TIZgcJ3UMk5n9LCKugUPuxs4WJGnetJp057X4w8aJMEaiQV/G70dJ&#10;LRLsKbKb+kjMlzEL+DMptH767CVyJin+zJYmEkIZUT2SWuT8sZDlpINo+pXhu3JjRsWWwURK9esO&#10;kxO2IF2/akXqungpPfDgz5HoNiIFVlPoYT7Azz6dDFBCOYa/0ii7O+68lVSYVel6Ul1+/3c+lGbN&#10;mp6+/rVvM+Dy9Md/9Pv4vcpgrv+cnnv2lfSZz3wcM/SF9Kl/+CLm34+kG25Yy/ZdE0G2rrTlpW3p&#10;nnvegjTZREGHLexEc5Ct1whMQPOVuYwSTFQHEipdGo7+6U9+ET/IhgiDf+qpJ9O89mlE/E1EkryI&#10;WWiYreD2pK/+y6MAF4IHEcn6/Vqnoa3jgzHAwAAyI3INlHBrPFMwBOBIfAbBAwkB8sULFyAgTIuo&#10;4+PHT6TvUtzfDcFbqYLU7JZqSFOG3bvhtsFF1pPNgQOuOZIqzIYQWYQ0g0FAQN5HKRCujaUXIFjf&#10;pa5tJ34XMV1pXGZpLp3aKvgaAUVuktwIkahF6w3mAqwqwQrXAE+MRyZZg/lWmOvFZCvCNSIA1sH4&#10;RXj9zUYnqpNyE4yXeAHm1XD/UoShLszy42jajcDkRAQDme0AJv2GpknpBFG+L+7cm971nrcxKEUy&#10;NV3GCUEzKUDs0cTtnPHVgUc/isxT2BbQRWTN1DIOD7U4kTUYDfiSkZuhx3UZGFHz+E/0gQkDgT8+&#10;xzvFM8853jc0vmg27uON3MdNEhCRjEP086zPGB1st/weZ7nFdrmbc6yFN/Nc4C7nwv8ad/IYJ70v&#10;GKyL5HPcXmzffhZazfd6jbvsRZEG2L7v9rfzEsQt5oP7HBxHTq+hjzytwOa9vtf3RWuFd/qslgmH&#10;FGPmvGvuJLHkMR47EOZcG+ZQ2NCKoWnSTwWpnz/0MBtvbAxa0obVxjSQW8DRN99xU0SDw1FgZGhx&#10;rFUOvsNHiorlXFpjWlOtlj8jg7WanT19huDEE2kQeGyESRq923H+HJaebgcZDHEKWQPuYqTlRDdL&#10;C0GIwlYNCs1kijv0EfA3DH404loy2O4yOd4REAX9NmhJN11X18VQlDQz626ZSLR9JzAr7FiMfhAt&#10;+OWtu9LVKxenWUQF92FVcQtM8X8fAnLPZe7l3ACM2vkVboexBA6AG272Id2V8r780k7wRr+q65XX&#10;oJKxgnrBSCuFC3C+gbxuV7yTcR4gjeaGW65Jpcxlv8oUsOXSKMQKI/Y/8toLQl1eG91z2QoV8MJJ&#10;NVT9usFIhROOwDfaEo9CA+Wdth0wRfsBC46I53L5wIJAVziHZHjlHmE+WuW5wDVhM4Afwfiu68rW&#10;CdImpBt0kv2gQzCZPrS1KiQlQrCZIKv0D6GNWnO1Uec1GsqgPgCI3RhqfOelcvbJPE+ek4hmvmmC&#10;wOAbnU3OaNdA2rX/DBMvIVGCpTs8T5dBQqUCv9m5wgD5RV/jtxOgFB+StUhL50MK5Z4StLEGGNY9&#10;N8xNMyZo6hmgTUx3jS25ig+DHIep9FCmywkeABCM0l04f0aaSNGJg9T4PXLsbDBnfYr6g0eJ3IWr&#10;BEHXxDFOKkkVO4mMopHAngBUAKe3O01uqEy3rllIIfp57Ce6PT3402cp1LwnLZw7j63EWhmTZe8I&#10;BYfeq6FOap6cliK9uiuJqUW/eOL5tG37LnyKKf18/VPp69/4UXrve97BZuLvTh/7209GAFILgTxL&#10;KPjccf40vtRv8u7x9Ae/9zvsk/rx9DF8qT/88Xp2h3gVxtxG5aVZvO8yc2bh7JL0xPonqNi0Ke3Z&#10;cyTdT53fKc1V6f3vvYN17mf+L2EqupD+7VuPpcOHMFeieVWjtba0tASzs+yhe4wafm//RkIg8B6i&#10;XfE56n3Q9yFxzmarMRhpK9rrBPJiV4cv+udPPJM2vPAKTK4Gf/L0CI5wjSMohYWW6FpVyPWN4h8I&#10;XmqHYX6tMKVlJB09eyJ9mWCtXfuP5TB54CB8F8IEAWH6QFnwgBYLWoQZEsJodRX7VoYQI8PxT4Yp&#10;cpvMHVoTcOR+pPVqEDA4NYYBiGA/Fo1e1xjBoRwJOzNioBHpt+fSxTDvToJAwfVDkNMMrc+qEuFy&#10;99HDpDcti/zaIZBe5m5amRHu0I7ouwRIZsQiBIBrMhLYg/E4LxIa/4kMHlxTCBRn8jlwgOvigDnU&#10;Cmy2p6lXRiGyFxmq/iQPn/PfiG3wr3hO6Tre7YkgCHEpcMxvXrctD7sTf7w95H9+iIuuf8bJTPSg&#10;Vjyo4GAvecg24gmetx3Oey637XVOMn9qvt7guDzlPa51/m0/8jmJXbGvMR9MrOtuH7xJXJPJGi3u&#10;83CUYJS2V5y3cCdwr036Mt8hr1dot42IkOV5S3bqFjEIsRQceP7ZZ9Pjj/6CQJvetIjqQsuJ5L/3&#10;rbenO266LvKP1dycHeMt+mGSpgW6nsZh1Kg1Ql8rRSjenIsPoDly70yEUJlbH0xlGgUajD/phxnq&#10;ophEkKQ7R9EQ99RGJoVR8gaFer2GttVI+6Fx9bhh3Ce6l350I/A1kZ6lwCmuOlg1ONtw0PprY89o&#10;nj2FgCDDVbjcsX03qX03RO6qguXRI4fZweocVhlyw2HS0nvnWLOuhepjsbQ4gFsdaMqnqWSkpUaN&#10;jynneqbfMkXzqauYY8u7GmSY/Y4pnaa+9yWEgTXXXQ0ka/UEdxmv9L0MDhyVjIBz1zjjgTQ18wjf&#10;L+M0St/rumS8JwtL0ALGHEJk9IV+8hkCGV8EVYWvgEVWLrZdc3V4d9HsK9P3fg/vt4F4njcIQcVr&#10;wUiNenWCI78PIqzzuBcJx+o+SvB22p0hnFjzmSQKAlk1Cf3WMx0iSvelV7rT3v0WXkezYzAlMJ5Z&#10;cylJB4C8vONw6iKVAEynM0rbdCJg1omhY4HEIhINs+B2W7zwJqVCz1i0PAqbc78LaV5oCYUSbmaL&#10;tDWLa1J9eQ8SYSUpOK34RmchrbmJeDefTCoLq6XVPEJzYP1zE+o1V80LhHuNfKfj+Cc6cbpbnGAS&#10;Gh9rASHE90S6jP0zCrQU828lkpeReCUjaDRDl/C3Eup+29WU/GqEoe6BOf0UTfV0WrRwFmbaZgCO&#10;exEgLO+Wc+XQHkgPmjN3btr84qb004eeIEJ3J/V435T+19//Zfr3f78/ff8Hj/D7zrTh+RfSd77z&#10;INWR1pNGcyr99V/+EZG1R9PnPv/VdNONa9Of/elvsmPE4fSv//If6drrV6W5pOJQiigd3Lkj7Xhl&#10;S1r357+dfu3em9Kc1gnp12CizY0Sia5g7s9u3J1+9MCrCEYNIDMaPNKypliLc7gMzQQ2TaWMmft6&#10;Gqk9zE4Qlo2UUCuV6gOVUBulK0HLphIBlwjmBXOJXFyLVN2TfvLg+ojwndc+k0jCliBWAr6LrC9I&#10;TdXnZeam4XAW32df6uw9k37w0E/Tw49tRLjRKgACBkGAgbAuWg3cTca0JoOLatEqwVNZVPShDJOv&#10;CGKfGxEGfYcMqRTE7EEqN23GqMABmG4PgtFl/gYgDp09lAWEOZjWJeY01DI/ECsZ/wjEpPPUydSM&#10;XwulGfgnOAliIrJOpAbq1r3HqHA0nlYREV0C8RukHfMJzQ8U6WSiImhoafRFhKWLcShQRLAOv4JB&#10;8FnUuiTG8R1U8FqMhU+PYGLAZiC+bfNOr0dqC+90TsSxYIginYDN5AfzKLbBpwJttOj3IFiFfsZb&#10;fD6/L7/fNuNC3Ov4PSQ6xfuKBCYzdnBJ/HENHYv9oQ+6ior3RwO0qaBtX+2fBNA/3xz3RRe4iSG4&#10;HsVn7Vp+H+dsyDHGmF1CGGkQb4lsXI1PvzunPue7hF+nR6bMQ3GPzM4iG8ZJbHjy6fTYz59Ih/cf&#10;Jq+6PbWRyvf+d7093XzNKvzlusHI8WZ8A+AFQ4wIVplTFfEFNcCmOc4ABdaZzMjKgSHNpz6jxqYA&#10;acnSEhh2JbDbQKxKH/B2+jwRvRe7YHykqF2mhi34Ik029VBz6qWuy+SiUpyEMQonuuWMeNWyo6Yp&#10;w7WIg/mkYSFhhnzv6bPnUHQaiGeYlAZgwl3gqpWK9h04TmH9y1Rqu5l6wCfSqeMngokqaFq1SKuU&#10;cyvjNDpYBXIE4qr2unPnAeiiPkhyQpkD/cAMjfvAbyZX2qmR1gI58SznB8CfMfjK7v3Hw+S9hBKC&#10;rpKbpAgzWoOEZd0zg8yHgqfQo4k2go/gBcFUfYh3RN1u1o8XcMJzGTbEA/tElwu4wnd+C5PijnAq&#10;Dnpd2AgaxXW/8xFwYgBlCGdxgnP8i/94qOwdt9Sv049WR3K9RE2i6aQqlbmTh1KvDlvNtJVMgOap&#10;WhZK36AJtJp8Dx4ZTlte7sQ+jz+NAgCWG5w6rT5NIvrz0PGL7KPXgRYjMUTSkDGNoznSQUcSiG6X&#10;kHQycttpJyIjXPSU6xIhJ9PfEVaNSW02OZ9vv3VaaqrsTi1NJtqjdZSwcwdVenqJ7IzyURR/GEUD&#10;bJowmTEQIo4E5tisBKT/dCo+4GvRLPso1v8a/tMTJ9DQAMpGTL36SDVYuLOJEc2jbOszDIFVqnKL&#10;J30Dw5RB1E03taU2vfnOlZhnxtL6X7yYHl7/uFaetGzRMgJb6pkbtNMqpx6bPgvWSkmvt8IsVxHp&#10;ed+vvCP919//jXTw4L701x/73+xPemf64hf/AV/IxfTCppfSve+4IzYWX7FiJRWT/gqf5PT0rW/9&#10;n3Tnm25ICxfNgvGup1xhW7pmzco0QkL2E488lG5c3Y7lgEII6RICQxvmFv0YbKVGD86euZi+9b0N&#10;SMz6VkFufIfNMAIrVVlxpo9oPrVSGWV5OUSSsY4juGiaMhdU7SciUUEikZrVivVUE3RNXUc1AnNj&#10;Z1Jp5cXNr6UnnnyW4K0BAjKmkLBORKPLLwAzeW6ZpH/FaEgKSzJDl9OLOzZTrvBx3AEXYJb0Eabl&#10;IbGzML2mff2saoLVmHMrqUBlRKuapBKsebXhFuAZ0wwkGOW8xx10KtWqoZfWANV/XYtvqZKAon7M&#10;0d34/L1PQcL+1MFIDTqyw2ODfenSmZOpjCCfunJhkUEAR5qS/V4F8du0a1+68Y470jhwFpI0swPK&#10;AOeZaRYZTGZsMoMsTArXv8xIAz9o3k+R/ZcPz4HCGdlBYq8XGRVn+Sfy88/nJBzew3vyc64Wcwgu&#10;+JtXRB/CH+kFz9k+z/DhCf8XOOm50AjA5TjPpdDi4l7vs1c2UcRdiSlrFc8V25NYiQf+c2xMDofn&#10;PIqM05cLf8KIDKJ4xG+ei7v5X7yLe8QpGuE231PoS24yHg1Bj9/xnsJn+FW5WgxgibEwNu+JmeH9&#10;pbR7/PDh9AP8ojt37ERwbqbM3eR0J4VYbli9PNLlxq2+BS3U/OhamAZSjpJRCQPOAiDCFII06kcw&#10;N8fmKkE8+c0Y7D/CiMO0XKcWFPtyGV+8djtTXdQwTcWSgTSjdcq4ZFAGIJ0ijkAzZyg99P0criFj&#10;O8RVheMq8Fuh1hxvd+zqIM0GJRLmrv9zkNKnk8DXSuhNR5hlt6MQTG9phmmXpYswYbVd4Uq/qAF0&#10;8L1MA2CgwwjSYzRm3e3DpLwYhAekAV+uUYY1v1WBm7XgkyVaK8FNq+RpibrMXPXTL60p+6h6tGwJ&#10;hSKILHY51UwjDoL21IZdY6OVNfWqrMnsvMd7nVP/CQL+dr3DHByQkmFaDTgCNblHgSnWn7n3iPUu&#10;wjW/Q+DzmrzoymH7CqsFQSvazjBYdvf1bOxNowaIqE6bW2llGvMq3dzb1TUNYQT/Wzml2uogEObf&#10;6atUS9GU//MnqaV71gFYRQNzWT2bdbdPTheo3fv63tP4TNHKWFS88HRJ6ZxDSRMNLxDJlWHSAZ88&#10;9RDITDyYDO7THCdx1swCfMVCVvL7w++loszEEXZJgFHWTUZ7aCGJF8kX4l6BYDBCTut4KRs+1zWz&#10;AJVoB3X0G8JrcJHLjBTpptf6QJYsnIuvbx6SWk/aTtUht/kqH3cPy0b2NEXL5ncJnHGERXRRewCc&#10;cTT5Eer6lodPC3MgvsdFC6egoS5Dki2lOtIzMLnHqXs5Ad/kdDSb7Dc1ik6gbmiYSAFqau3y7oGh&#10;y+nv1n2aKNpuqqGso+pIffqXb3wvzK1f+9qXqMc7N637u38gd/Nw+j9f+gwVkNpw9PemH//4ETbo&#10;3pZ+8zc+kBbMmpM2PvsLNPXzadVimNUIJpnBcwBPF+PPe2SOsmY/fnAjhezPg7BEKFP8oAFE1Yzb&#10;RA6cwQDtbe2YoifAgCrRIvE1T6G+Z3ktkqZM1mpLMD2Yi1KwBDlcAsAJS8KsKi1mDcU1nd02Pd3z&#10;5jsiqfy55zem5za8ANGpSrNnzmZd6jGjUhUrGCnrBuCOjvSk42f2p0eeeIwI78OxzZ7bNIkhAStI&#10;uYbolwCfZcwnAwPZhKhAIyRSBBbM9wpKCgOWXNScpjQZAgB96mZ7v37u6yJXz0IPSuiOxeRtZEru&#10;gCjRpwY09WasE6bkWLGrkncPdZ5PfZi66jEbS7wsVG4taolxLcFZz0KEprRNS7MRImTWbuxcAuLR&#10;ed6fGVho1vY3cDjPWwiKzKtw7kQWI1GvfPdcQZgMgVMc4pxMQ+lepilh8Lf4H4EZMk8ImCwr8Elc&#10;5r0MI4RgvmamYRs0F8SDzzCP0qZHZkr50++Z8UHgIEqutsTNXXAyPscjQcSCGfC+mM1fokUFukW7&#10;9i0zUduJcRT6YZu5hJvvsw3/ch8ch0zG6Gs1Lp8tXI7vaikepjApFKrNyHxlypmmCDK8m3f5qOfi&#10;GpOiIBbDDvrDb2jPGEzyJz96ID33zIawws2l0tlqYiR+5W23pmZcXxCA0LI068q4IBM5EI7Pcax7&#10;DDL2w7Uwiq6L6J/yDX3TxDkG/Aft434FcyR17jE3E6sZplmDhkwhsjiO7gnzUa1zrXZYRqEV5979&#10;f80LVYCytOBJiLFrXtzbtgtfaJTCZL4HUAQ06RpIqGvj+MmTMe4JBDspf164wHaTaJTGYyxd1B60&#10;0chZ6/IaDS0T8W8YJgpbAFiALf4dPXoSF9RFvmWYYDjK1LE0mpbNQUX2RZBn4weWzQC/XmjgAG2F&#10;a4f57ycN8wgpMTfhc67CQjpAP6Q1aqcBAS4Za5N3/+I8fVIp8i2utaZm+Z6w5wPCsfOokFgUpMIi&#10;5CJDnzXl+jVgoPC9APZxzmd1XXjIQKVtCpIh7AE3nKBtXshn2e3XVKyzskYFTKGSTpvc2q0NHg2v&#10;toldR9D8rKZTimk3KmZUsYEzA6hBExgkMnfjljNpx67LDAKzH+Y5bV5z5kyhFFZ1epXt0U6c6Ubj&#10;YOboQDBDBmBJP5lonmZ7UwAmkQOACz8IE16Cv7KEfhlQYIcNQjHnq79nON1908K0eiX1YivH0wV2&#10;ldn88qW0YOEqtGDyOzEra/YrR0uxzlEJz7vcZTBRlA6i4rLTH8se76BqEKY3Q8mtSnLtmsWptW1q&#10;euX1g+nl1w8AoH0hUBhBZ5g80wfjIQKVFmNDYZAhCiXQRjkm42rGVkNexNXksF6DCcg9SL/+bw+S&#10;wsLOD/g8NQlVoTUPDUPcLd83JkPG/0A5wDYCfd5y122xt+mli2fxi36bkn43pttuv46o3SfTZz77&#10;T+m/fOhX0q998G1IuFRTOnYqfebTX8OPujD9yZ/8bjp5cG/av3Mj5qZpyCv4ftH8K7AwlGFJcOux&#10;caS5ra8eT488toPnYWJo2CJVC9paC2bcUtZmDqXLFCisNTy7fXpqRFM1yMFqI5F/BjJanF0thwkJ&#10;TciIXjW7MOWwPkPA0RDb1lXh53Tpa/HTLJjTTiWXduazPz2z4SUKLJxlU/fZqYl8uzHgy118KvBT&#10;93SzX+PWF/CvvgB89eLvxgLSgGSNKcy8NbVQ60EHTNBfhSyTuUdHjES23nLejg3UTf3dVK6K4CP8&#10;m0RG9rLGagDmilpb2hD8WrQGTbTdXLcoSS2bLqDwElM2kqY3TWTrPXYDoq0x5sl6y5Ws1/G9+3gG&#10;mocZboRgtjFM9+68I8EzUOnVfXvT7e+4NQ1BLMaxhlSEQMeLAR77LvEBmkJw5WzANFDPGVGVQ2Tl&#10;C7QnEDc0JJ8rHMHQWEsRuMiARO6M9DJS5lME54gAHG6M6/RNohcP8qzPe15tlW/82UVgnFcFrPNO&#10;Ga9Cp2/PPWCcEL8SnvNKMHGejcAdf3NTWI5oToKbBQL6BFHTVBoR2RDN3Jbjg9nxQ1NkxCTQrv/E&#10;y9wmnQTWwq8J8ZIORH+cS87b12CKMd7MkENr4F0RqeuzCkr0X8Ko4CcNlFnYjtzDOtHGUKArBWEu&#10;hfCWl4LP0JFt29mu74GfwqBI7UJAWgAjvQ93STv4YZqTsRAyPmdIOsOQAyZLUDoAadpWYNBfy9vo&#10;o7TUYEA3mAhm6jh9iHeWQAdHcTvoQkB1iAIGFrrR1XYaP+Z50mYsYG+3Y8N3BHpXzvGY+99CsRjL&#10;9JnL7ZKqQQaesChnOy7EZhWTJpGtgPVNSyOiK1MLzqkUkLUxQBaDVdS0nnUQDWxRkdmzpkGruC49&#10;5n59kUMwLMEF0sIzpLmxD/XhQ8fCVSM8SBul9a59xLcA71rtjN1wbhugB6ajDSLgDHFN372R/Gql&#10;x09T9Qi8XLpsCePkId4hk1RI9J+DVTASf/ynMBvBSLzXMbum8Y82g/kV4CVHxzNZ3JHrhQurGeOE&#10;qcAxnveQWUdxflsScDwX/+cH7xHIA78C+Hwbc3HX9dXr6mEMZTAwAV1iw45jEKC864kSlHlEbuDd&#10;RKSVkZf6KgfR/Pbuv5Q2bDyDCUKzq/4zkm2ba1ILPrmjp8+nXRQ7N+AjnPc8bx9yOL1mJQfBxHjS&#10;Tw9nQkbKO9VcmaeC1JkRWqS2luvMlob0wXtXAghEp9HK85tOsDl4aTpCWsvUthkQaHyzEEeEL3xi&#10;lsfCDACwCtSW1RKJNFsY+Knf0m2zatksWmQGvtACp5Amwq4p9O3lbfvSMaQ2mYSVQzQTDgCgftY3&#10;uudlHwtpeUX6OoRk1EcAAW2MUEGponIwXbN2Trr55iXp2Y2vpQd+8nA6eewMyDgT84WVljBXkIJi&#10;UJJBLQtmzaek1/QgYkeOHErfJl3m7rtvTyuodfsX/9fHY6o+99mPw1wQcAD2v/rrz5IfeyCKN7iL&#10;xKYXnkorFk1KdZUwjFE2qcaMEwSCcdGZdKmvLH3vhy9iPUAShPBXwRCntUwiAnFSIVihjkCsuZip&#10;2UyYYKwamIrSuxF5IdGxIJVIsQpSSu95n0zWBuAODYP1Ecis4iNyG+mqX8Y2AlC5JoFoJQrx6Wee&#10;TS9teZG5T2l++wzC+k3S7iQw7RRVsR5Lx04cw+QKMrIBvMJSDSlWzRPVgl0zI4n5z/WSeEEghTEZ&#10;WVR/IV3LohpGTepvEonsgzlvWgNq61lr2qkF7jWH5V1jZNYUJGHMBkjxulRfSh4tNYrHERAHGYvB&#10;xfUQl46jx1InvqtG4GGwGyJKCcwumPYoDNWt6p7fSWHuW69O9ZMnUYuUOWPUI1hjRkOEB8RFPf4T&#10;3F1UoT+Qn8+Qr4FHNTGmK//FfTLIjLSc5vC632SSMhCfkWjnufYOCYTMwwjsIBYSIAGcZ4paGa1k&#10;tKMNz3vYami9tC8qBvOhfdfQ/mZG7ppzX6w9hIXzEjhv8Zym5mjIBj3PR7QjLNio99NAHkPuq/eL&#10;6RJUr0uQPeI9LHy8n9/2TcJqx81VLPbB26M9+8U94n3uV57h4pg8p/Dgc2oYyGIIgjhdlF54/zjW&#10;ilIEwZ5eIrG3vJz27z0UvvCrl1Iqc8ncdCe1c5uAmxIYyCgaYD+5xoAV9EjBSeESYRPADjOiDAsc&#10;CC1JvHGMCJ5qadLbEhi5FotRApOQypgjTLIIrRYbGPM38zUAzeuDkRvDYvRuM2lnFzq6WFdMxzxr&#10;4Ry11XPnO4LpzIIGWtdaS0tvmGVhquDAOTbagCfBhLAkouGaDw5xZ9qyYNoH7RpAmFT77cFqc577&#10;VyybFzjnvOryUeNmdembm37ARJn/ge7+dAhGqstNeHN+ZaLyDvNoLVpfxXhlorCD2G/Vle3BDNwP&#10;nqrzOfXw8oCbXVRYm4OrqmXylGhviDlyLEpcCn5hzmV+nGujjmNSuWa8hu9WE/1lq4prHL95D1/B&#10;BRm8dEn4ULjJZuKosMd7bKN4BKwwFmFF+PJ3/svMl9UM+Cx7x13N62QQMrgK/JeGPev/cu9R67nC&#10;c5gMqnkwA3UQXp3kBnechhg/+9zJdOqkwMCi8WaaYfsvnNd0butOQrqZJLtUNBnFdyZbyUKQ9chI&#10;wNMwObfXEpG8T7ONEVu+T3W8AkaNCgDDHyeAZm2aPQkJB41H0/HECdPTX3z0L1JFXUv64fono4xc&#10;6/R2yvlNBxApY4hWaIk4beSahHSuj1CqcBygtVC6EqlSlsyxmrEpOChBXkXE7NpVlAnEp/DSa/vQ&#10;4AbwtTalBoJXRhkHwwPpJVSME19xQkMfw3QaCwpzLKUg/CDMglYc/gAAIABJREFUobZmNN19+2Ik&#10;2slsv/Zq+sb9D7Ggl9LCJdTBhIHDd0Beyhf2qdUZlIEWRp6ZDPOqqxbR7wHySr9JCs3K9Fu/9dv4&#10;G6rT/f/+H+nf2IbtI//1N9OHPvReis2/kl55ZVO6asVshB4kVSRlA2GGmLN6zLSprCk9+fSB9NzG&#10;g8wnWhbzOIV0oOuvXRNFGHJIfBMSaBvBWhTBVuuU/rhQIBGwHAArEMlwNJkZ8BGaKQxMhpm1IB/C&#10;DgDhqyiB2DBP5nzu3XcoferTX06vbNmSSvrOpobyodQF4u+mvNr+na8xR/gqJ5SmZ7Y8nZ7dvIl3&#10;6ZN3HUBEInT1LzcQLNUy2TrQRGBHgAeSNSZYSCHXSdPC3Cy86pvsw9cJKqOtDrJm1IAGxPQJsUDg&#10;HRMOU5OxWg4wzJ/AmFtTRWF7GI/pTKUgXA3mZxaEllgbhLsmVNEq5uDkgaOpnJxoSBsSPNI0AtsY&#10;MFqJteMUyfNdIPWaG67jNTB4XAgjwGopWjBAnucUcJEAjNOHUdof47uf48yXcy4+ZiTOzMa1KDIC&#10;ngzkzT5VroMxXnP3DvHGJQtzJvAewXW05TXx8A1mzFOxwEry9CnazO/KzC1jqK3LdEXK0AZlUPaX&#10;cUiU9F+GRsvvKJbBjRL3GANzalsKYT4T7dJO+L7ifU6CU5Lfr95ou/6F4MMzRQImXfC8h+0IZfZJ&#10;4mcfs1bhnHmF532f88sYFbIynXF/ZQQeCK1zITM2UAr9IyaUXoZrw4yEWuBi/z42d9h7EJh9jRxy&#10;Urmwwt37plvSnMmT0wjMU3OltZSrgBPdRbpzDLzRVaSmHal6AJ59j9rX9E3GOYxfUOuOuaJBDbGo&#10;DMuUZKzCJaOzn2piugz0h1p97sTpjsgz70VoU3CK7RBjaaBrCC6OU7rl9x765/Pisn7RKuDSymhq&#10;m5fxx00gVewcuxdZ8rQUxciIfK1FgkQvpuOensuULmT7QIL6ZuOW0iQszYhtymSipqMxToOIzqE0&#10;9eDPNUBP96BRu1JyU8dkoBZkqKJf1cB6Jbgnw3XkfZh2CT8BsDX4erAmzFEv87Nn38GgTWX4eKUh&#10;ZogI266dsBTwDW659hY9cS3DOoWSI1zYluDi+gY+MKeacrPAzwwDm8H0eXPAtU/QrhuDZ7gBDmkz&#10;3FQ05P2qp0X4incAh/kAJ952y4R15ou6Y4jVKfqx2U8hcMaKGGM4edx1RLNKNcSwjkmVIPUPlqcX&#10;XzqfdpI3OjRAGDbFnaohbi3TCOpopdzVAUy65Go6AiUIJ8LPQEA6F5F5ebTc41TQRzoZ3WKi/ed5&#10;oI8PAItrpUj9Y5gdrsJketsN09I45ueLnQPp1LkBTC2/RjH8uWn63EVp7U3XUgj6YvrxT58AGKno&#10;QbEAzR7a+Gv1m8L9jIgrgYF2kQJinVbWO7QztcIhpCTNiAaaaAJU61lD5Q3raO5F6tpEistFfMgN&#10;aGwCdy3EmdsBeDYO56+PnWZAAxaNyFBMvOhnIAnfef/KRa3phpvmhVDyvR89z44xr6I1juBXnYtP&#10;Do0ehhCAAeGtwhy7ctViEpWnhF/k4Z+x/dnJc2nNylXp1W3b0rpPfC7NY5eWT/3f65jXsdDWLnae&#10;TZs2bsZt05dm4tcUiAT8CszxJ88Mpq9+8wkYEEFTBBgZsHDPW++IQtkWYpdxTkGDmj1rZlQzKtG/&#10;47rwIVyKnJp1gtCxhgKp50XWnFZC3wFEz2qZUDq3/q7yxd4DB9KXv/yNtJK0o9/GLLZqdnNaNr05&#10;rZ5HJC+5cwcPHEq/ePq5dODYrnTk/DF8pCfRfEEggLyOOrvVMFTEf9YPqwBw1oCTpWUawUXMkflv&#10;Submlw6z3kYyamWwIosSoH4umaX5vFoi9InqaqjC/6umapRfFYEP1fzWLGXhBgt01BNYNZwlJbaw&#10;IvgOhjyAtcb8N2vs7qY04jBRlCJbHxqykeGaiAfwmVfy7P7jJ9OqtatCM1BKAtXpD1QqJi4Te+cv&#10;kERY5y//jjPRF/EgMwAXARyAkMQT4kzMNb9oUyZ65byiPTjkdf8ViYKEXQEtgo749Dl9TYVH43n/&#10;V2RqV04EVsp0WGcZIwQxM1pkMxk3DYjbeQsu8T3f4/MyUOHZ3hWZsedlYhI9+yhhtA01L6YSIV5i&#10;98Y7HL9z7OT43f5J1MzDjAwA8NNrEriiVu49/hW1EDvgb8dq/6Md+xeE1alXGWD+IQTGg5QDv/3d&#10;Xek0lqjnn3uBrSQvsdlBTXrbrdent9zi9owQX5jTIH7JPvIrrX9chrZo21q3xJluYIXpxw0CDtB9&#10;moSx0EfWx4pUCnRRcAE4HeevlJtiT+WYHx9FAOU5oUKri0xzCHgcQVA3JgGiijWMFBT6ouJzmfQR&#10;/aDGqBw/foJz2Ro0iQpJfWi7pQic9WigfSgRnRSFcE7OIsiew4RrkQf3Om7GlXH2XAd/52P7M2YI&#10;Gnk5LV40j76hgDDmiAvA7eGgtA5W0bezp86n86S++N210v0WpnjHwl/QR87JRCUrzpH55IOadbme&#10;4YDxs5Yya4tAnD1P9DzzdD3ZCUO4UBQIkVO4mfc6/6ydMKTSYsCV8BVrzJy5AH53kMJFCIyuPX1w&#10;jb0kSFluVStJdh3SpjDEO2y7yIMCjwLuuOZoaMf/BV6y3gGbnCn71XumrfNhd98YwBZusFFTJOLD&#10;uGDuAr1m3VqYaKU2Syb09Jmx9Isnj1EZQwAh9QQmME7BgqkzG9MJQrF3H7pIOyIx4KDWInLwMiXR&#10;QL74VRisg3PMHN4fRIAO+V3EYHQAFAsDHWqbXJd+54NrMYOc570N6bXtHeQt3pYWr7gu9XNvPz5B&#10;3KDJ0n1rVl2VXn11ByX9NmCmrEfygvlC3I3CtC8SVn17TrJMxHcZoKHJhR5zR0ZGta4+FsvItuXL&#10;F/M5EQHiYNq0aRdElbzHUsvF8Sy+5DqILHSYNrN2K9MusWLQAOwUreXihcto2KUUWViZ3nLnWnKu&#10;uijo8Dg7MWxN7TNaI6K1AuYwgh8ual4yMbZl1ajVV69OW7ZsT9/4t2+nR4gIXnX1EvY+/Dxa5WR6&#10;imaGtnMV4x7GJLN/1960amk7ghA+ErSkMko3/uNXH0VTv4TGZSh+dbpu7XKSudkTEEbiLjOahlqZ&#10;I0v6mbIjULn2AoyBOpqpRAuDHzTvREK4zB+EloDkRcwE1xlUeAEjCAqqSH/zsS+k2dQ5/sNfvT0N&#10;XziZagjQqIKhTYZJzoN5L507gzEMsotLOft7HmWjdwkqTA7p0gT2Bs47PgtFVPMui++Da2kK29Q1&#10;UX7SpPFyqQ7jbWQrP02DYQoCdvRDaeaqJPxfwsuAgrE6DlMO3PC7FktEWBGAhZYpU0Kydos39yg1&#10;itf2zUeWOFSZytA4IZUMdKa9O7czt0RXEs1rvp4EpBLtpKV5StpIhKfpBUuvXgohUEOBkEIJIlAP&#10;eNYf7W/nSgQF0hFagXOsQExG/g2SQ/7jt+c8MoF447NwMs4L175Ihue6iXdgURAQg8T0tUk0LJju&#10;vRIWCRD0rbCG+Zzn8+Gz9Icjzng/f29ohprvsi7BW0Ob8N3iuIKXHfe3hxpDEDq+SxPy4bXM4Jyf&#10;6C8TESbZ0CBgcLwvxswj9tr3SBbiSccJvkYwCf0QXr0i7Ponbse93Of3IKq8yPeYJsQb435rhYep&#10;mLm3CdybqeP0iUj/eJqSoFYamggj/Y333ZPmUgZwEJjQejFIet0lzKpuE1j0042jQZUjmJVqveNP&#10;AU9/cpl9sb++VQEdIUY9zPxMTZ5uluFCuD6xowr9HJXBMlclEBVNujKOTqpxVRD7MQBO9kGvJ0KP&#10;utE+qygs48YNarLuAOOymE9aj2XLKHcj1N3oQXgbsHgDjNnNIC5ixjVfvamZbTKJWxnBXH3mDHvw&#10;drKfKn2+jJZq5SHvFxYVTizHF1vM8b4WhErT9yKYj3FWuF6Ok8+g4YzXiGaZqRqsLjL9pqa9WLhG&#10;ZsoiB4Ap+Au3w/AJBdr9B0+wJRzbPy6aFbdY/Ec6HbSJmdQ/6wq6yEXLRLjxXGsuKHCF24f3+ooI&#10;JuN9wpM1mYUtmam/tR7oF3XMRfgPGOMaN8R5O+m9wptwKB4EbPK97J47GtYphRmy3UMdR2vmSljK&#10;mVQ5sz2SiNVRgKCEBRkYqsFEeCTt200QUYmF6tmdgECZ1pkT0jA49zqFF7rYc87dSYSNLCmKPCBw&#10;AejtqJPhERKykxz35g7KvJQUmPIgLPrV3Krt/W9fSlg2Zg0Yze59RA1VsNXXuz9IfYMaAozMP9RE&#10;20ubCcYwAeZzNQBQkx559Jl07PhZgoamoImx2TSvNmpMX0YPQGVXaogSsyiFY3fuRCw31XZiNQub&#10;XK9W204AzuoVcwHc8fTii6+lzrO9aC8Uw8dn0kPqicAZie/MXyWaYCWRsU31VB8i6rWK6N9havyO&#10;YG51y7lbb1rFpuKLokj917/5AInPp4jOpVjExEm0odRORSmYsQAws6093XLbrWnu3HZyTG+hmP3v&#10;xc4RLn4ZUgZyVuqniMbp40fSmmWz06QmNE+0qHLeuWnL4bT+yR1EU7PTAojeNn1Scps3zRaWC6uX&#10;maA9at4xMCnnbWHIpG0PpoOjINywLu5KoQai4FEs9SWkqlW4njXMrYSkjJzjhx95PG3Z8Hz6yHtv&#10;S5NKLqXtL7+SBqkfPHcqvmBgDlmENR5NE9lerxe3wqGTZ5lDLR/WySX6uhrGB2MV+WSgOlN4FTAt&#10;8Fu+sZQgLgp/N/EMWusQ2rg7U5hLF+Zmem+Be5GqjpxZ/aH1CFYWqFdoUjMVAIQZcz7D78oLmJqQ&#10;gHUvVCNkhoLOOy9cIocWAKqvGWc/xl1hhjI4wQovbqTciNm9hnzBAYDoEBVq1rCLTr8AFkRaouoY&#10;ZJYyU14qYguQfEpkC6yTy7INCRdEn757OOxAXr97PSbCK/ko+nyKErW5166TviqflcD9cgCQTwVj&#10;9LoTkF8Tjf1y28FsIXD2x5u8zefEEe8TVz0rA41b+C5BjB884lraVRldtEEDMjZxywveGQSM636P&#10;/3Het/mMJk/bkoDZrucisEpCFk3kfgWBLTwngfOd9g9yygszAYz+89CVe1k7Bc4QGPBNmiMNSU2d&#10;RGbv2bObPTX3UTGoOt3JRhS/cvv1MMRe8IqC7OwLbIm/euqQ6xKqZLOPMta/n3WkXHS4v1xWdzuJ&#10;/U35YanA8IlC/mXe4qxxBGrAIFvgmwLrKMxMwcw5lrlUIJQ6imqEwUr8/+cvXogUl0v09QLasntG&#10;x85HtKEw3wdNcycZ6Zfg5g5JwoHasG0bNCpDqscypzCp6RcUDPp3iRzSMwT8dPGp8CX8qfHNnz87&#10;5tx5NejP/UY1bZfCI3btO8A5mCT91ero0gco8T8L5cvVHWsN3x0HTUT9AbVDNVPYXghhrqKLFvDO&#10;PSpe+w8Rb4DQrxAhHPmsdMf3mApk9kOGIxkscy+TF654Y8A+TDTeAIw7TvFO66eWq7DICHA8F+4H&#10;6ES834UrHEW4FDKFSAUJ++fa8JNHFdDA23e+qXkdeBBIYccnIsFUYx4Yw0wWQRosslpSIxG8/UPl&#10;aee+XnYvwXTQ667wLDCm0SoiKyfPnJT2HTufjp7qhGmijXA4ob9sSsnATXeiAwK6CObAmGv+eb/E&#10;mJ/RaeUnGbr5m9ewm8vtN7ArwvhFbPwD6TsPH6LI8m1p4eKryTtE4iiDeOKvBBfyMzAg2bI+v2uu&#10;WUN49qn07IYtTEIpTKQ9zIEujjlavZhoJXTmSVoW0B1KImwe6HLLotBaAWaZkNJYOci3cuHMtGze&#10;dPwoJ9OWVw4gRbGXazOl+iDO5UqHtGf+anU1kh+mmCo04boGStjVUG2ElJxBnAPDROnNnImf8vq5&#10;5HCWYY5+Lj3+xAbeMUa5wQXMhz5GGZY1laiTSXTtSjTR5SvnMk/MGASAAfEdQQAGsWPrVhz/Z9Py&#10;RVPwt55D+6YSSvd4+pfvPEdbTTASGSlm0cmNmJf6ecc8/uakC0QDWhVFxhPaBsBh1GQIUnzKHAPQ&#10;WCCB3Zwz54RJi/VVCHO/UdfXIIsqiABVB9PBE6fTZz/1lfT2GxemWxe1pKGOMwTfjKanX9xL6kBz&#10;WkRAQRkm9poa10pJuiF1IHGbx1zTiEm3Hr98A6YXxlcN0VKL860ytyCzIJQZCJWkZpG5Q11otADm&#10;JfYk9U767joqxAl0hvtbDWYCtU7FH02/MmhNus5jWE/AAVOf1AwkYuaIdmPmc75YOIo5sOOR/iGe&#10;9Zk9JJIbTCJyVgN8tbhDrChpacAtEIGFK5empqnTEMK4HTcJsxlMMlJ4BHiOnOpBf2lPE2xGHGc6&#10;H5k45XvFF5lJxhsxRVxxeAoywByIzvLlcbFuMozwm4lXfFfw0gpRCSyzevG8/5M5if+eceyupetb&#10;aD3W27Z8j38eWiM8F3jNkwoUvPLKeyRg3upfbo/vvMd7siYM0eSdmZkzbm4MvMtLF30JjZYHDFrR&#10;B+mbxWv75niYNB7zpXkMReZuuzFHEL3iu4ufMQafZIwxJueclhWAnTw1xYtnz6TnN2yOTQtmUgrw&#10;N9//jrSobWIa6++EknfDSKjGo1kXfCrFKlWJpaKc6mAVMDp3BBqGUEu4ZZzMUvxZA1czbggBMFDp&#10;q3VohzUDo6G5nZ+xGgr4mo4tGGLVLde0BJwaRcFoIkhRwbCD1K16fJ4qP4368Zkb4USLmXUB+vAp&#10;Oh6ZqaMbYdN5MCgdOng4p7uRkhc7t+juwJ1lqlgXNXIti7lr1z7qfJ+JtREmDOiZQ0CgQmikwsBE&#10;dffXom1bJvUEwq+wF8yFhRCPYn1ZT6CiwGB5gPn2HldPq5biETeyBn7Jz3iP36U3xqpcxlV2kmpJ&#10;t968NvBGeJCped2G9HNKH31Ordi1VaALsy2fCl/+aaGSAauUqLkLCwo4xahxrZMZXjLcCEeOo/ge&#10;Xsp6AS+Bo/SB93iPh/hY9r63TFgnwdE3aCpAI4xUqTmHn9MohMlSbhUw1wtdZWn942w6fYqo1RJr&#10;jdIZJPNZC6elCzixd+w9A1HIdnILFjhS/zkx/j86A1BpB79CDGBAHgwpzrkAQUw4E5HE+EUbMCt/&#10;+H0rgHy2AiJIpQltc/vB3vT4c68Df30wypUgIBNBGxVltQArElcQLQQ9gNAc0jWr1kZqx6uv7aKw&#10;/ibMGS34T9uQcqowa+f8UiCF3wRe8W4r4rhASqgCvOZCFQhNAg5mAJ+EwVeLF81ma7GpbCe2Lz25&#10;YTd9L2WnhbZg0OVoOHjskFDxkBErLhMvI29TKaqevQqdgwGYuNrxmqsWsv3aHMzm59MPf/J4evzx&#10;zeReNqe5FEGvI8pUoq7JVY3b7dZMDZK0xhqwRhfPnUg7t23GhzodBtjBH8EL7Abz8KPb08aXTmAe&#10;lZhLuNxBoi8tmD8H5JgdAFHF+qrNVKOVl9hPiVC0zSdjFR2A6ZhfgdtEZ4mxyJP3OgWwuc88LoUN&#10;6ArIW5o+/4VvUCizJ/3ph96cuk8cSbu2H0AKJpCJvN6NBG+ZMjKP6lclRDcr3U8mZ3Ul2nRXVweh&#10;/p1UJELQgZGCv9GPYYgBDnmIldYOOoTAUc7alMAcJnJfPVG+zRPMY9YPLHFAu2Bu9clYas0x6B/P&#10;pny0SjYfaMJkZYSkASAW27A4g8TDCXDNJYKl2KWGEFoGGXMt/iQFDhwdwGcNe1LuJ7DDwC4ZMroM&#10;kY8VIHAvc3Qa7fgyhPPOt70FoYl5g2jINKOgBO0HoeM+qKmcL7QH0D7mUpwQ2QO5C9/FlIxRxf/D&#10;xPzHXMjMXQthyihdyY13Z8mZ7/xnyoPrHPVVmQwJb2ZG+W7vNZ4hC0mO3wCy3Af7YYvBtGyXdrL5&#10;lvNcyz0qMFXv5c+j+FlkYn4W/ySIMnD7Hq0zQMdYPOIZ5ksYd1xh5qTZiGi1XxC6aL9Aa7glYNe+&#10;yFtNubHFouvB9dSqJGNSW5cQBm5L/9BuZGSobTAxYi+OHkkbn3sxYOaum69Lv3bPbQQYnSd1DasH&#10;sRWD+Bqt/ubGF+4UVYZw3NsLnrOcBh7pr3QfTjhYRLdaHs9qcLyQ/htIZGqYtMTgGfAF65EaVhWW&#10;FLU7/fYMDmgAPNAyS/ir1McJU5tIyph+0wHgX026FkuShzsYufeuFZBqyZ9WaLTs5bGTp8J9484s&#10;Fk64SK6ozEVfpLhv7mg1DJSuUfv3AlXUjkZxhsKC0+Zgwf1TF2Mx3WwMfjEJLdwNvK1y5lBYjphX&#10;Vz60NtZWMDDoCPAGl/L6xjZwzI/xG44vXHrCut+v/B/BhjnTb3z0xDnwrZTshaVRLUwLS5HBhUmZ&#10;dTSdxsNtPhViZKbSTA/hRwFSAVv4jTeBM6E00IMQ7vidg4+8F5rCvxDifJ5nXBth8D8BaAHGhdOy&#10;97y5eZ0Pgeeo+foKc3CRk5VTD7DPYx7s661KL758Lr32eif+SmPVIGYMcgrBReWoBa/vO0EYttFk&#10;MjFoPQDJj2A+ArY9EOjzn7KRCCtzMdhAJFGyK14HyQEQmk+jhFx/4J7r0oolTfy4FOazhsZJaTXM&#10;89CRDsKzF0GMZ0F8CQ4gyOjkqUuYcFshApBAgFVgMUiGFmEmjemqq1dEcMCjjz9DAE5Ham+fC+El&#10;qlMtFAeraTNGTiqtWe6rEptePaYdiZNtoFDRLqY8JDj9CSUQwdaZ7Ha/cA7MtzJt2LSH1A20wYYq&#10;auBSIAK7vsn/GTHAqwFIJWboARiiWkE5qRWx/yatV+GDvvnGFemG666iwtLZ9LV//UHaTmDR9Bn1&#10;VAiaEebl0NjxBVcoLYlwjA+QoQ7oY2nu9Bp2bSEarpct0kC8Q8d70rcf2AzhR5LG3HgZyZc1TyuX&#10;Lklrrl4exfHdp1U/lyk/zpmmkcAoVsxKRQMwAxmSQG61ossUz1d61dfh+tmeBNnC9JG/BuMqAzk3&#10;b96a/v2bP0kf/d37UhM1kA8dOJyef/kwzISNvtkAe3rbtPQcG55fxs8xdx55x7gUoqIQ6VPLlkwH&#10;uIfSuTOE+KNMVsE4aynvKAMV2Hso9FHP/FomzSpUCnvCWyMpNLUEIjVhEm7gu+UN3aexlmClaphh&#10;M1vBBcmHeVnq0shDfUqRSC/ywEA17ar/u00UQynAD/4oiIkmuxrGVseFltrmtAVCuwdGWlsOfjAn&#10;7sSjziS8y0BHMRsfpCj5DAK4FNxs06pfIYjAmK13amEJcS+QHsTRp6yQ4HwXmRBfrzAfMSnjkpIw&#10;7+Je1yAYDevgpwTiisVAHOS3MBuaAhJ5OXAXviPgJ5u/A1Vpl7d6P+vqYXCSBEuLRD48n695r+8N&#10;ZsdZ+xqadTTxBh4H8Slct40iDfC7bcfvGEeBkLKmxXts3/dE26wZr4jvmfxyyeucVPBzzL7LefNQ&#10;QMjaA3SIa+HLtb/+kznbGEeY7nhK4R4ZGFhm/fGBbqOG9b69+8l/LE133XptWj5vWqqgWEgZftHe&#10;DqqfwSwboUM1bFhQ2zAFhaIRQQtiDO1mCLjVwSOYo0GNMhK4Z6S4qKFKyv0tMw8bC4wA6hewF24t&#10;mIA4FUyGDSnK2EwCcwrjROhAoXFedFOcPNURgrjBm7UwXj9NgZHWmNpShaDoOIUzK7Mp5LrfqSli&#10;4jqIAz6RDoZGCwmg4tkF+lVC/e7XIkMhzz2+VoKKdHlNx1c6NNhLXwnKc95xtx0+dDwYlWvPMuY0&#10;F+l4zC33QRek8RZ6cetN18r+m4o4yPlwO9CWyxHP0I7n4gQfARXg9v7Dx1IbgaOz5syOXW8Uwiwx&#10;quKif9rqS9JGxxR1sp1D/oJx8kJn2vfyH/3JfEdBS4tEHFxUwNIaE1aduBOKr4RAz4SbYGY+z72B&#10;X3aYIxjp+++etM5IU6XCGvNJeWEWnMhrQpOyktHQUH3avqOH1Inj7DQgcYH4M1lN+PmmzmhJu6lG&#10;cfhYB68S4ZwRh48ZQ1BgYG8cBSR54wTXGaIT6VBpMxCCcz41BtdaOmdyes89q9g9/VIEHFWzX2ht&#10;zUR2DDhFXmtjuuctb4IJskAQpB8++ETS13jTrTdCSBkL/df9IGHS3yc8SzRnzpqV1lAj8xSA+Iun&#10;N4JE5aFFKgRos8/mApAAYigjNdiqFCDsA9iGuLcOjRiKxx+BN7xAzaIMRjuXKNTrVi8i/6oTrffV&#10;9Mprx8nRbCCoB61LTZ0OjJLKUoL2PETATQ9MSp+F5fGGw3eBaZKFnDKlMd15+1Vp1fL2tPWVHRSd&#10;/xlboO1O82bj+yQKT58RgbqYczFDg4QH9u9KfV1noghEfx+bptOf3r6S9O//8QL5vIS0o2V3U2h7&#10;ItWSVq1cnpYtXEpKTwdAQ/AQvlHzzpx3kS6AQubE2rlB8ADR0WPMXexkAUOV4LvKal1KzxJlzdn6&#10;mNXYqmDgXZjeP/F3n053XDUn3Ycf+PCho+nF7UfoB2k3mL32HT2FcDA19jPdCSLuPnwSYag9AncG&#10;KGNYyZwunj0tzZk2KV26SCj+ZYgSQT2jnNcUq1bcj0TciB94iLlQAKnBNy0mK8QJ9o1o8c349ee1&#10;T0kzCHQaUTtlTExvBEJpcXG3H6VhfU/ik/4sk+hNSdEc6ubFBhBZ8WiE8VqIoh5iUAMD6j93ND3+&#10;k5+hneCTlwKjhutRrraqEojvBt/jCFbdaLk/fvDJtHbZnNRG2bUSCKzbbDWCa8GEApF5HthQyxBZ&#10;WYpIIQji4prQrve6PuKueOVv7/Men1EyD+LLGGINoy2Zp34pnykwGscHAVPI9D612FwaVNjMRC5b&#10;hTKxEJP/MyOlMY4iIyoGGwXs8A4/ZU5FE5jv8Ch+Fp+zz6Etx8U3rguHQaj8pJ/Css/qhvGz+D7X&#10;x7FLh4IwOhe0la/zbIylMGcxSV6TgUpQNXEDx6ypBNEZLqH9qGyFENV9uZOI+s3sv3mU/WYnpVsR&#10;bOfOoDDJCH7D8+cpm0euPVashukzU0VzC+uMkM9fDVGm1N97AAAgAElEQVSvNQjr8LMISBoE54ao&#10;nCYjY2Who0SJ0knxLuYBGHQORhH2hrFM2X+DES2JqfaEfY3AJZkogXKm/6H5lmgxg5Zo/Zg2bSZ4&#10;7j6gpC1ibpXGacg9g39XK2KsLThqtHknQUXuHGMai/EczoNRuGrhmqDFp+NHT6ORsmf0/sNX1qDY&#10;T+ujz507HeUBoZo5M8D0zPGzqfPCJfCfPjNmaa1Cguvk+psGo/nU+VUp8rtzI0wpPAqbxgIIm3H4&#10;HF9dEf/jJ2MCrlkb/bR79h0hkHQRilIjQiuw4YQVcMG2im4LU4aECU3WNqSwHMFI3G8AY7gwhAkZ&#10;KoKNWQdqnEEDxZeAKdsWxhSOtHbmf8WxyYDDomEnOcref/fkdaZxhEkOpmf7VrSoKOePRS3BT7d/&#10;/2B6fvO5dO6c2+Vk/6HmqemzWqlpO5J2kcvZj8khJ7nSPwhJDmO3L8xc8bBx/gva4SX/cc5F5TTv&#10;5V6Ay1ykUSauCqh7332rU3srvi0m7LVtJ9g0fB9axhjS4sl09dIVafq02fgnlNpq0ne+/wgJviXp&#10;Xe9+K9oIYyGpugKGJ5KUGXHMglmFRP+URdqXLlrCvpltFAZ4hQixo6HF6WPg9RA7cq+AfoOKwkeB&#10;2beTPM9e5IuJk6bhZ6OqEn5Pa9VqEjUtyJ1XjG5eRTDSrLZWanSeTb94Zjs7y18m4IiNennn0Ci1&#10;ZNEo3YXGGpVjSLH9aN3QaAAHPxxFGiy/Z83i2TOmp7tuW0FaSgPRx5vTDx94Cs27h/zWhVG6Tr/R&#10;CIi047WX0mIk5oSZ22Abq0Y98ti2tOmVE2i/tVHPsqquNK1azW41a1axF+FgOn/hXFSnmkG0cGgl&#10;rIPSVwAOhN5SezJQa4DKNKXLLp/7DFqMW6EnfI/MqVKcz1pYuwxE/9f7f0Lu3avp7//ofWmA9zyz&#10;cVd6ed+ZVDu5NZhWN3uBdlxkpxqEmkULFxHYgFsAjXXGLKIHMXmDNamkn4Cs6sY0o2VaugyRuAgj&#10;NJhN373MTWEH52gQjioilqwYZBk/fbUyFLdrQumkfCRRvmiys6lIY2ReP1pomGYRAEzdsfKRAqDj&#10;HgfxFIpq0I71BTUDV5qPNcmyKJjxIIrAYS0FOKZW9aVju7cHI4VmQ76IhgQp/Wev3GJqnHlR1+il&#10;OtbqBTPTIuYafQJrd086hLajcDJxAj4tmLD+6MAHqEOYMp3swAqhNh+Oy4MeXbkSiO2TXFMr8F4F&#10;hCBQCgveCbJnPLNNDhm/B2upKcwjtFQIS6TI+J4CgdCn9MZhOz4rAZIJ8J1+2q+sCSuNvHH3/9+3&#10;6DMd9Xn7VTxs0yPO8L98Xyaz3la8VYYvofSIDSUKhM87i1rGODQs7mcOZJzSlUihYH1k0M6VqXV+&#10;18TIfxEpbupUzyUyD7bvJP3lPBtY1IKHU9K1CEIDF07CaM5hecNHTt7wxHkLkJxIS8HKMormOKwg&#10;jvBt9aIKQn8xJGPVIloW4UmzawVaoGsrobZLozJW55rxOA/inJt9BDWEziJZkrYCzcCNgA2I0RmT&#10;Ai2jdKUBa+bET2CbwuOnTrEvKVqyqXi8x0hd6XEX8QZRdY15aiYuQI21EUZvHrjrbtW2y+Ciey+f&#10;YqznKfH3ktoojF1GKDDF+jD3bujQPruVNaP/4F4TCtbOHfvCKhcCDzfHuvGM/Xec0g3P+f+wHAG3&#10;Ci5DwDo3Md8Mg3V0nWPp/WQehLE4z3MGJGm+9nzHpY4Y09rrVtNqFqCMz9AUa38z4xQoZJ4KitGj&#10;oFUyQ9+hCzMfvkNBDS0UQUCY4kUshfibhbyiD1Q6EQcNKKB52Faso33mX9nd11SvcyBW6TEQRTNh&#10;CYugpqOW0dFVEtWLDhwmdQPTp/eaJzizvTWVsHAHMEEex69XhpYqgoq4YwR/SHvU2pTWrSYzTq6W&#10;mzcDHbwWxLPfdDpKjXGvNSMNJnAYPqxz/IbVs9M771qeanjfgX0X0ks7z6TFyxanDgBg1szZaeHS&#10;Zal+IukfmDKOkcv0jX/9UboFp/Sb3nQdEjq+Tdo7fuJSlJUzL1HGFaW1ACILMcAl0Fyb8LFey0RS&#10;IWnzlnT4+Ek0wgk45InCAxDQf2inLDTuR57Ykl7ZcSDtO3SSsVSixc6CiTaxgDBnZ1fiCTN0F3l3&#10;Tlm5fAG7wkxNG17cnp7fcgAhhJ1lJlpgPUvXSnCaSzX3KDU5ZyKKxR3Uji3EoCS4lj0C33SLYxpO&#10;36La0aOPb4Bp1UQVop07tuHnG0frQmoF2CXKR493pvt/+BzmyDJ8KqTPMJZFi9rT7bffDBPtZYOB&#10;bUGM3Wt2IkEH5lYCQxHNJ4bLQF2XqJFJ/yI/DYHKbcvGIQaavy2UYe3gSJhG6mU7UwSRhnRg1+H0&#10;xc9/Kf3Br98Lc29Jz7KV2mObd6XzFC/oArhlSI3ksHajtR480YFWPphuWr0yyodt3EK/IG4TMFuN&#10;0neFlIbGyQSMtXJ+mDJnHdyX/crlwCpgHRpgAV+CUAUM05cqCFkNklApSNCESVd/1AyS0ycQEOa2&#10;WErWFl8Q6SwcYroLQAAhMwReSwTCg6Y0njPQqAdfuQF3zWzxNhHNpLZzf2qtgAgx55qVBhU+WMcB&#10;kRrBTWN4H7hSIQNGIxgDp1YhNNQp1AGH23fuJpXpu1SouQgzr02TEODCD1OkRhAQkTprLzJPCA/t&#10;scCieQHXMtES9IyY9JDwOR/6EbmR/8RXhZ4sJEsINCnalJqpxwCE06e1hmiy9wgCyk26b2R4obnZ&#10;Hm3xZLRrr6CrzFdmSPGk99AHNa0wtcIooq1Cm3YzSI/38ay/8h90w3a5QeZSvGSbvjIYHyelL/Y9&#10;E8FM1BwwM0LfXELGbb9BJtuXYSl0ObeaTbPm4bgVkH2evkMHDDZxEoaBjWGKEezdtSudO3sev30z&#10;sQrV6RYKs6SeTrYc60g7SVt7/cgZmFNLmjQdOojrQAGqAuuV8MILs2BkRA596UEbNFffXYusravZ&#10;16AjUCiYaOA+/ZX6afa39mw5Oe9jupn+P7LeAzzPszzYvrRlbVuWrGHLe4/svUMSskiYDRs6GC18&#10;HbTQAqV1oIOWQkv5KB9faRnhh0IIDSGEkJ04seMsO7YT7723bMmWtf/zvB4rf4/jfx1Fr55xz+u+&#10;9oCQ+t2kCZJYtWBum2dQu245zGttPUU6gFGlWE0640ka4zp1E4p4kmLcc2fNBEc0ZqYgU2F24yTl&#10;pxqTlX4bpoE9g0PnHiTMvXjsSpBYLZeDNXSv0bBwvwNvf7PgjQMvDpHNaCd4UCLpM8lMsXfuAbM+&#10;u+fF/F1j4crkDf0IXkqwMr6Gv/BgPp/ENPuUfrgn3BJuaUvJ2YfK0cDt2UtSChLMzJozA2m8iONW&#10;8naffUgbuLRkjNEy5MvrElL3O8P4zsKkDJaz9GwkEyec848h8WEcvOM9BTzhnyHQLh1x3/F6liT6&#10;no+y2y4dt3QccaNlhhyAxMzMX8XD1XBE/YO18cKrx0jijroQD1ReYTLl1CglpAM14Q4A7TUWc4SF&#10;AcOyoE6br3QEaiqu+S2JKNckDiw9/0tRv8xE+CSCMAdsHniGWooKQ0eWKe112EaJdUSqKB+tjvt+&#10;vSpuuPX2eNv774qLIZYLzzs/Kol9qmQsw4z18adWxvMrXo1PfPzdIN5J9G2s6wvxh3/2dyC3M9TY&#10;u5Rx6W1qAC6HExvcEI4ALsIIgYudnV0xa97M2LFnV9z/y0exJeBRO3kqatk27A6n4jePv4hadHFc&#10;c80VOK5MpFLMFvp8AaIwHjXlFNphQ5j3AITBAyGR1v49g0QOphs0YPvp51eRm3hLTMOmOh7g1ykh&#10;uWSgxs0fkhrpTcOODZt3kzbcE1WZZlo5b8nUuObKRTgPHI2f/Ozh+PFPHsSBqon8wDNgSrDf0POZ&#10;/pL40X1PwgBRCo8DIldmRpOLzr8IBF6B5/IK2iVxNHbtqXjNaqeVQJu4XsJ+Bg4VaKElkQKIFcJZ&#10;yfoo2Sui6/RgBh69bSU2gHBUINWBRSBWVfHpT32JQut18YnffivZrdbH4y+uiy37u7Gb1kYv/Rzt&#10;JT6NtWpv72Ru4/Lgnjh5JObPnBZd7W3kbd5G2sPtJLvvIskGsb9w34203zWpMWuqHjlaqK7l+E9h&#10;KxXkJAyVjE3O1BNYCYYyv+94YkqNSTOEyIxVFUywgXCaLmCrEY/gUzhlGOtrXF4/qnUrE7nuwo6Z&#10;JEzNZvEGw79cM1HZeLQOXaOHonTf2phed4oSdaQVtKoPyNqsNj3EC5N4hrxWEGDG0gOCE5EfJcC8&#10;HuezuRRNrmXNp0xGLQdxfWzZc1lhw7qyixcuZD9Q3QFHKdvSpwjII5yIRYkGODG0TEjJfKnMXUTm&#10;wea1QnUIvHgk/duDD4jbAm3QnjsrovY92k4bEPM1HEAipLTufbUwwrTIRgZPSU8ix38sj23ZZ4GI&#10;tKkKO2Oxz9zQhyY/KR1z3/EVH8fDWfGw8ElVrO2eHSONCP7F8+6DbUtk8nFWwps5DsbPb5kBtSaO&#10;hZ1+o23Vde5tIj7esX0/qaZzDjSkOjxLg4FslWz6YJaG+Cnl743A7mHSQJrbth0G7FxinfsO7kcq&#10;QgO0/wS1Zw/GTmyKR6xRSzjMhCYYTVccBzp9HuzX9i1LKOxZeF0nI2FpBGKNo0GcIsRkACZMG2XO&#10;S6aFKQ/wfjkOeWX1OBWhxRpi8BLXahOcMAfxrbgUK2s6wbFAwE1VJo3PfWQ9dmBOMUzFDEYVMNdV&#10;4MhdlGIUEkAEeOXuY185v9j1T3RjYkLds+61DZxHkwNAOPiRUGjblGXVaXPSpPFZFWvyhJbYvwMp&#10;GKZCX43cD8ZXxBwb0sIk3E9uuc/CWookPMslLuq8V8CT51ftpW04NKG4gOQC1gDGhDfbLjG7C42u&#10;XbcxFpJ1rpXc6P0IG7AfjN/n6IvzmvBLm+nDQWtjTNcg2gbBx7OUvxmDXQ/IaPFFAj52jtQQCfMp&#10;1dKn93KI+YyTKD6FjwLn6C3X1i9tpPJHBYdcbqgEDlugLAO57Do4Gs+s2AdX4+HjgLGhJoNvx751&#10;Gg/NbXAH3aSGSu7PI2pPuVIF4BaElWVxEB5GlpOv+Yz2KglOCZtsiIeLgQgAELLkhIa8/7bFMbUF&#10;AzUE6MVXdxCXWB83veX6dGQZLQGZIy3o6MMRSi7nnntIuwcx/8hvfzAnbVWUu//m2zj8dMaf/8Un&#10;81A8+MvHqDoyBcKiagSpVKkDAEOYYNHg0LCzLTlnAR6tM+PZ517E6L4OxGJpMQ4+3r3X3ngdHGon&#10;uYSnxMUXX4KtrRa78cokvm1tLUi3dWnIN2XcABsDj4uDDwcFojVj1iQciRYiieFt/OSLOEodZj1N&#10;aICXKUR1CCmofBxEHmTeZ0o5gNjD5QZrw1DVqOqmddLEuPEGsgMtnkcChplx4TkkiUDKFWjktp56&#10;bhWOX3tZE/seoGRZc9p/jxFgvWnTVtovR7Kq5d0FHDLiX3WegVCZWUmCWoSWcNYAdhGYmwVIpev9&#10;MCohAb8UYlOLqpsAFTQZzWqZmHdF3PezB2PtqlXx53/yWzg8dcfTT62OZS+h/gHFqJoxf62VevTK&#10;lQtvQuOhvWYfHPI2OPy5XdNigWkdQerrsU91s3YTWiexfuQE5RC18LuzbTw2rJOYGZDkKBxPRnjW&#10;GujhwKlaVuovBxENwUSIPI3EEnGb6WWUuBTTYGLOhrN2LSmRBoKzUDPDF4dzwpAYUYfjLA4+ISYU&#10;Jwud7gBMkjAMRAPFjyee2RntVYdifA22MtT0M8joNb2NRA10aEpGOe6TaE0ylIE9Fr4GOPCneg/F&#10;9I66aEDdrB1s4aIlIHL64dCuXbUpnnn6RVJCng8HjroRqWUcUscZvCy1+XjyRUOZq5qBGvieJEes&#10;QL/+5fn0x8PN7p39YVL87U9643O1cAzhmv9lO5xrkNwpPdQBOpkr+0tJ1C92wZxEVEAl32nLflnX&#10;VE2ybCIkqant+SnGwgh93f+98eGZ/OcFvtn///ixr7HridTO3hMZ2kc25XYwBlVyZag/VWt7X+I/&#10;hvwk0InPgAFfSnsW5yNDybiXzoTYwHW+0Rv8DN7WjqMfU4llItet3kCyhV60GY0IFWVxA86NI0h3&#10;Bw6fjFXbD5G3eiiO4QV78FgPHvuvpaTaQ/y8kQZmQQJYkDx7WZIixCpt0gCCAusIzLZe/+agFTZl&#10;lpTUnLdnThXxoMRvfEtBMDl0EhLvuczut2EtwpfvqEnQae3E8W6SKRzINIAyDOL0ZhKeHMWhULxT&#10;C8HWNyDV4QzkOITciiv9SJv7CXfZhkNPL+PiodxnKY67KdMksZGQTmmbGNUg8fXrNsAYuMY8w/or&#10;7eXTvJB75IvspZoSbaW2KB0oJD/+Snhh33wrGXPJdYHvMi6Z93mVa1wV7rwJDLsGZ1CB79mzKy69&#10;4oKE5T4YWNXFOtQ5YNW6ahPPsM42IpyklAt8mM0qmUCedZzSuoRPzrefMUnWfoRTcZ8Mhd378Vnf&#10;85ptS/vUvBD+MnGpBEUEWQmSUZJyt3upVfnM84epJarYjEeYai4cPqZMw3sNu8E6as/txjCt95qz&#10;LDhC3vcwCbzO3JVgCNoiVPNys+icwWmHzesAjCrfUbixzPkJQF9zbmtcc05dJl8/dKQ/nnh+Z7z7&#10;Pe8mc9Kk1KuXlpLqT/UnwCOO6CZV13/85/1xx21vjktQ095zz73xta9/Py6+cEF89atfgFDUUBT7&#10;S/F9im4vW7YMZDRIGbIZydGP0I7E0qXSq1GHgDriPW+44U0ZFvP8i2vinp88ivr6ZNx6+62oWFTN&#10;EjMJ9ZjWNQPENx+bydFY/vyrpCykgsuUWeS2pTIEZKaftqHtOCgBrNgvTTQwn4xDc2ZNA2gPofZc&#10;h92tP9rx6JxA0nnXwDCLGkI0BAidPgwjMj6vDClLRC/nr/zeOr4mZhC7O54qPXK//QD1pm074rmV&#10;6yAsZbH3YDfOYJZC0waIbRD1XTPqZhmLc89diJqGQwpxkWOsBqnrCDCO8CcXVISrl7IFChzIKBzl&#10;IAQHBh8AguAzuxr2oLIMd3j6roJR2LVrT/z93/5z/PZv3RgXkUN4OekPH3z61TjYi/rJWFrG3oFH&#10;7ZsWzYzzZnbi6LUfBwgkQtod30JBcghzXzcqcSjfLMKJmvHe3bJjb7wGQVWSbcNha1yfafgggGhD&#10;dCTrI6OQsGadXPNojm8itIUxN6GyHgcytCakEn9W/2Cepl1MtTVWp2rsq2jYebYqWlDZmg+3DyTa&#10;14uHIpJAwhbrUE+bA3hq9oF0q0lTOYhHdmdgXya7VkM1pgFiYGup9dpcR8wyXtPtZFoaJPSoDwlH&#10;ldDAgAQIYgo7YdzhCEzIhMYaiCnIljNy3sIFZLWajFf6grjn3gdgzF6KC4l7trKQajglFCULGRte&#10;pk1JpHDAeeGfBx4IycPM5TzoecDz7Hnl//8BhJIASuwkhOnhTnsinAG8jyVCMiV5drlWIBrbVuYD&#10;IhhLcvA2TWP276BUayaiYV6OS4SYtikeSzXvWXzga/adyIpp+fE9kViGuIgmhLvijnfzP/eaIfAc&#10;//M+l023l+pcrjgP52Pok6FYfmzP583YJkMqEjae0JAObV8SKHQpubbattUAEXCFsxEx5zRhislO&#10;nP9uveqCVONvZf/X7T6CJgZnHs7ZaSUh2tiPdLprx36IMuF5eJQ3E7o1SuEI12QIWJBYmspziBhp&#10;90/Jvw+i5dpVEqrSC5EWOdeMb8ZviXh5zsxoaoEwmXEm0lGROTNixsgJZK1UWwoW1Z5b1ta2tHNq&#10;qjGhwji0R9q4tZfqaS8zq2f8EeLGNUcZeXDwUEFkt5L+1HqkY2ublZ5YcNdYrYImi1Y0PAuRzI/s&#10;puD33gOcwUJSFi7yw8TEo2OSYMHKMVcGibiU83aOLDvPsZeMXWlUSB7z3i3MAdzgP/v2tx7V0q0i&#10;3MprzBObsF7wOh/piOT7GbYmjBqkyosSTH90MEov9bOEnw4T3pKpoK2CSWMcdjh2bs7OXebRy8Km&#10;uCSFRp5JYmw33PS9sg+/a8pSA23ZZzZFDgO5EUKxYXNfvPDycXTjcPlITbWoFkcpxTVpysQ4RhDw&#10;61sPMnAbklviXn7lAu1wsVgpl0iogUvLMYqk+Rv+iw2GQ/E7qlwRvRNQRdXIQN5zY1fUlrJQILdf&#10;P70zLr3sqlh84aVwWHCfcKBKnqoeGC1IuozSYGvjCVSvH3j/e+MX9/86/vN7P8Q+ORMi+pfR3jEp&#10;vv+Dn8X9//1YvO89b8viuD++99exmneuIutMDQ5DoBL6Qu0F0ZNbMySFvYnp02bFgnmL6LMslhHO&#10;8dqmnTG5aypEhphauDzrc9YThzhr1pxoJuRm/cZdlHN7HQmqBc/gmahsSPzvWjBOJc4hUs1p5G8l&#10;Jd+lly7GZtEU6zZsjvUbtkVbO8QDx5NhpKlUY7Aeozyb+EzVIkTPJPRDuJyX830cqulhPFyHkYi0&#10;0PZxoB99YiW5h4/jOHWAPSR1IwyB+TkN/1FaNuuJhbanYNcBPBkflU6wkyjFuW/F1sndM2aBhd8p&#10;4aAV6FNXB5KpQhWv63vJsJVYCI2qw46Dquhb3/x+HDm4Nz7z8dtjwyur49Flq2P19iM4Gjak+/8k&#10;JMDzpjfHRV2kWuxopY5sI+kkj8DVU1ybMdagfqbZwL0H9Ril63h+PlmkJPIbIahrCDOZQLB7k7Z8&#10;mC9z4VYAV3r1Su6NNa5BovdQV1nJB0JqvmC9FI0JFtg0S1TDDCodiDC1W1bw/Hjm0ALBNJdvbzcZ&#10;vlB1jaOmrn4D2klEsCLmCTXjY+VDy+PctqpoogB5LW0IswnLrEEZdtzWCXhTNht6oxMZzibYhgdJ&#10;0iAUmK2qj7jDRpibVswp+lVpK6tvotpOa0csOf98snA9Qq3Y1+L6a6/KcKJeUrsNgPy1w4rc7C/j&#10;q9lzOfAiFs99cv/45974A0FRBTv28ZqftJWe/Z1EL7eae7Rbrp2Y98y5LUEwDlFJNLF1vk0f/J3S&#10;JueEV/KT/fBHIlGuKBWqNlRtnDF5PDtGSN9AuqyI8JXIy3eEufztmIu2izEX7zJALzN/kZhIzz+c&#10;q8i+eEfE2I8UIqFMjtP22GvVtv2oUtNWCkbWRKVULjJEnkCtbYpJES7SKIlXXlrxcrxEPc4JeIf2&#10;4uByw5VL4qqLFsbxA4diz9FTsekgSUOQSAfAfcMQUYvAH4WAmfHLOsmnKQVocYV6GGero6Rnu+cH&#10;bd8A4xhhPCWcbdWip3r7EGAoksDZLMd7fIizOAzhLK+BscaB6Qz4QFui4SLO148MiBKgUrk2wQrg&#10;2zZqOc8yLnt2ocJlH00iP4B2w4QRx8mZ6957BvSENemJBMj7A2hv9u89FMdJruAiq5kq9qMglDpr&#10;DpNNrpFwrmsxU722Gic7nPYkiOJhzxY7Rp85PPqT2EP/ucoRgVHhO2P3NvxuEsbigQJWHZcf4Ulz&#10;kjjTmQoSmX2IvypgtIUzGeZkKrm/d99BNIxtxI5TvQp45UYSW9sxltR1siG1X66LtK0g8nYmfoOC&#10;8LDtFjDMFIR3XhKGU+qkrQJGHZXPFnDLQ8UY82+6fsctrUsFRNNUyeVKpI6TeGHZ8oN4gtEo3HQ1&#10;i1+OTaxrKlIMXP2azXvJ0Qgx5Poo1N/9BZ4ScXmcHCTHiFG5HNyX2HItFzjVP26uew0mcbIgxFQD&#10;s/GXL2mK+Z0GM0dsJ9F6DxVVbnv7W8jo0UKzLjLPI0GrqgObAxgV8eMf/zL2EUg8QIzm/Q88FLfc&#10;dHUs/etP4V07Pl4nxdcXv/jNzCP75b+7O+5AqmwhrZdFnc8//xykTuwO7m6Oi9YFZMYqV+OGWDVh&#10;4ZIl8aYbrounnn05HnzosXjooadi44bX4/77HwY4CLGYMSfGN3fEvPmLIca18fjTzxNEfBCnpUnY&#10;XjsSIvRoTkkPwqBHIeiVRA7NcTGAeRLJ48llr8TqV7eToQfiCxck4FRBQEuwIztlVVFWVKlxo3Gp&#10;H+ojfKUM2wbI2/Fu2LQbdfQ6HHJ68Gzr43BPBNBlCgBA7jegFq1BjTuDEm6NmVSAQ6jTA4chbaG0&#10;K0EV4blPcvYCnsCsi/wgMFKDitPi1qrfQ60A3ytqSsk9vD7+77fuib/4g/eg8j0TT2Cvfm71dqRV&#10;iBnPNoCk5nU04LnaHAd37YwBvFYXz57OWEwegd30ME4c2j5R1TdA0BpJ+1eCt+NQ36lopQBxO7lA&#10;DYBf++oGYmP3Zr7kpqoJqHpbIG44Lh3tSaZDu60pBUthrkoBINMA1qBtMEwH3Xyuh/ORk9aBqpSx&#10;ZbUHNAeq4BBkCXNoh1FCtTZwgvCXkzyLOgjPXau7DBFStAlG6cIZ2JaRJlrMdsXPGdZhQEINXJpD&#10;lSmQF7qK0Ik6ZF+crJB0BzFXWH8WnM28hqKTGNcJ5YSesMdUtwtr1Uzs6IirLjsXZ7InYv1rm+LW&#10;m99E0QJU3bQr8jiFGUWCehpCJ3IYFrnyH8ceXCZiEOF63D12+X+/cT49h8VvEYbP5Mk8+0zeT4JU&#10;hBfpYVlk5uGMK+WB6HxHuPB85/s+T5t6UBcIgC7pv5AoJOLFZWEopV7WHzBkWBJBxst7Y686tv9v&#10;uLZa/DjKTJ/I31m5wwb4ZFw4Z8S+cra0N1YM24kxNPa1P4moRQ36sEmKNHkBGFC9x/lL5ClSxKkS&#10;k8kQRHQE1b+E77/+n/uS+WMVOI8l8cnfuT2awEcnOVtrt++Pzah3eyE+qv8nYB5pMiYZhlBCWcZY&#10;9Akpg/B0wCiLjFO1iAOitUsRT4E7x4Aqmb6FGcPZVDnrHV5WR1w+TntnYL6GyoitBv9I+v2kdzGM&#10;gYy9pgzDzWQSci1zf8CjtOHfJ9H2KKWJd8RpFvxm5ZORZ2uynGQ9YXwye/uxi1oQQ61VoVWQsIij&#10;wIPgHJ837++sKa0xu62JJCSvM3Yhgf2h7YQN+n39k7EAACAASURBVHQvJDqSVX8knu5xOsKdve5G&#10;D3sRWFIadS8dZxJH1tMdTY1HriPt2MbZtmwzNSHsoRElOkXt2LmX2qVziEMnJIYzoW1c5kr1LpCA&#10;hk9HSuGGvmCw3HujHRhGghlX83c+k495lgphQtiwPz9qNnzH12yOIbNGxXxdibIPvK1jqbKdywUu&#10;wSW6kmTv3RAgan2CCEU6pYRkNDVVxSQCcrehzt244xgnyM5YLLF8LiELj5SZHTEBvXXz4HiP53Kz&#10;IVYjSJl+SkFkuQG8n7X5WJTZOIHccV0XhV8ZR19FPPHiMeyit0bnFIgRSEfJsVIuTW4DN3Fz4Jqe&#10;6p57qPO55yilurbG73zorvjkH3ww1ahmcPnyl78Zq1/ZQNzoEpx+zsOeOAFD9by4+ZYbmF/Ep1H5&#10;btm6La6++pJcITdNhJEcEA84n364mXoQ+u23gdiwEWzevBnnnAqK+7bF94jxfOKpZ0l23kq6PwLv&#10;kSwXLFoAE3I0HnnsyVTPmUyhgdSA2oNN2lCJZK03ro4tJjyYP2dGzJ05g3zAB+JnDzyfuS6zZB0b&#10;ZjYUzkIetgzn4Z0ayrOVleAUhFRKQzgWnUH9/Bhu8Ng8OOBNHJAKEL/SaDWS6QwyGLUwbyuXjEO1&#10;wzbg6Yc6G2D1IGvrqMEFXq4t0/8BMR6IVJW5T6yByLUSaVRpaAACXQUxLoUYnAZ4v/jFr8dCiOIH&#10;33pVcvOPorIuRxLtnNiRCRGqyvq53xQXENPZ0YC2Y8sOHKYORBfe0Qu7OuCmS+IQRGK7VSfg2FtQ&#10;xXfgWFEGctFhoxJkPpNgbFO19UKU1sBwHNjbEw0kmmgf34Gql4QTcpBOTBU4a1aOl3Y1XHoVxFLN&#10;gbZOk9fLVKQkx9qoIlMFzKvsuhIZYUmsx0Q8eyeQbrCqAu91VIJqZMxTfOLIyVi97NUoBWdWnsZT&#10;uoUi7UiTFXDEJXhvB7b7KuAT4ZQNI+Shbhh7O4wBYcf9p5F0sZsa1jUCES4lsUVVXw+aHtADEsUI&#10;0r0xhEriN15/RbyyZh3e1S/G5VdcDizXpOagHkqfuaDZkT726iT22j7tbayZCEJuOgmE++cZAyG8&#10;ke4PxOss/Yx980ymNMDz3vG6+64Er9OGRFuJ3thr8YDIj6VivWRi+UL7Iq5ElPzptfwupknkVYxB&#10;hOOfiXjoRUSZ/+jQZvxRhcpo/MZzLCDj0Msz1W9n/xZfOEaRrrhFadPYwUJCRVsD8jeLlVKfpRNT&#10;sua+150hXSQ8aSopxk1fXNRGLlOuqvXXDzwR+3cdRHNRRtWXo/HxD9wQb75iUezYuD0OH0AaxdHv&#10;EGsyInMDcq3nPLWSSauruQmn3m6kWJwfIToHsDkunD0NBzP2lr9HIKR8cQAOnN8QT9pR9eoelcPQ&#10;l2ITL8F0hHgQw2jFCvWuDIgChHNGo6EHOO8rwco4SYBVUeutL8FWZVxlpiMWqhoNDosNUT1NDeKD&#10;mG4oMwic9DBP7avGu5/Ce74P2Nyzez9DgqycJfwKPqkhBb+41iLLK0lPevLAPjQ23cVeQmSTmXNP&#10;cj88U+ygsMLH15RKjf2upB2TxwhzzsOygR6TjN3lbxmcIua0gJOkFzQgPMms5Xt5riR0BaS414fQ&#10;aqkdnEdIoA5X2kUlfimxM45kmpQWgJ1Mtq9tlHXLxBv0mSpl4FhzhrDvjxMuIM1VF0aKMSUjKQCe&#10;hdHiSDk2xvmhOzuWMh6kEfb2TEXs3TsaL76odAfSgQBqN7WwcmvH+Ohl81et3wcnZjFqSC8DctHs&#10;1uwydus/SC89S7U9EC5q0ZkdJ4fhAcwnkdJ4pJyRltP2nVdNAVmCDNigh548FKs2nEYN2hotBOZr&#10;UrIigEW1LUg9Csdnz4dQZT7y6HMcmuH4yIffGx/68DtBBGwKar1fPPBwfP/7v8RIPimTAvz8vx8A&#10;AMtjGlKZ6tuf/OS++PZ3fxLnLpkVVxJeIlOQKbpyUV18Rs78PHgCr4s7dWpb3HzTVbHy+efjIip7&#10;vO2ON5M28cnYum173HTLlRwCxodENX3GFBIOzKEywmqq1Gxg3hWE7EzLg6PLeSX9C9TaIg0jqcPO&#10;eA4FvFtb6iiYvi02bdnDQRvMHLj1qB6HCdfoPXGcawZA4xSCrGPpozIItDGjDz36OuEpSE2cU5kN&#10;D1YdquVZM2ZmiItrNXVqJwR1fLrHc345gIa5kAweIuMBkhs1Nk0uLZ2dcgHYM4h+UcFBJQ3hMDgJ&#10;DVSw/khu91O95pFfPRlfu/v3Yt+OLdSofTXWbj7I/GdTqHwa+6VDw7Hoaq2L6VRyaMPhYcbkjjhw&#10;5Gise30z9r8B7LXteIG3xDHsxaqmKXIXU/A2rGPTyxhbPw4Rw6yFiGJqRxsEuiU9djfv2B97DnWT&#10;SB5HniGQDOtag+OU6vNq1lT0U4OqyKpFImE/Ml8eGlnAogAzEjuEWmNkOdqWfAq4hXaR8INYVPqs&#10;gpAabrTltc3RCpE5uYO411f3xUTs1F1TZzFGGBcC8ssqoZgj1TAX/GItGyaYYOM0EjXwMAV1LnYz&#10;61i2ITVXsZ/dOEyN4NVbh1OIHr3DSBflIIEMV5o3C+3HbzJp9+VXXHHWE9IE+oQE4amuB6cxsDII&#10;jvo00oQqOSeQakv2U+TjGUwCBHLw7Hk0k5CdlVxkQEQ83nN9WZhEHH5XU6Fq9iThG+PYiyTUZ2HW&#10;c56YkP581778JCLid94/e81H8wO+gH0s7vl/3s1bjLF4r8AntjfWjnApApMp8ON13zH+T6bBLiSG&#10;hTpZVT5hIBAt4znH4gt9LxEnTIzSserNlFy4nkkSaP8MxGQFWqE1L2Oagdk9Bhzefs0l8dmPviW6&#10;ITKbXttFJrAz1JkdjuMw6APOhX6rgZt2zudkkj03URDeWp+eoyMkbmgm7Kqjlbh0pWMYzjMwPgM4&#10;dCVxAen2YSJTBV4pnKM9GZUYovY3drSCkJdBzqbeuSVw0tr5nCtDTVsvs06CqUbOsUuQagRaVkfn&#10;QZPmdJPQfv+BgyTf30h4VTNEvgmmgqxbEFIrGx0jmUIVDPdRfu/csVuELfjYNHPjN2vVD7Oi120F&#10;369YPDs1SjJY4n1YN3AjWJNBjTFT7rvnyn1KZoV7tTAT4p9U89MWPCxzhXgyl3TIY734WsAg32Tc&#10;JKwSPImobee+AwJpA1d1n7AjzFKNDH+QJhy8uqZM5j0FlAJmFKQKWFKyBM55TybNcch8uGbZMX3b&#10;vx/7kdFOaRTY804Sce/xbq4L383Xm/SN746l7P23tS6V4x8mV2hvj7bAgxSQRRxGDWVaNZ0jWkkD&#10;WAU3vG7r/jiAjYBuOIy6vNgInTHBRFQuvhchwA6hOGl0wmT9Lj+rlKMNUC5L9/0SJjOCVHbV4o64&#10;5fLJ3B8g9nEk9h/GRftgD0kFtsYOVMlTUSs3ICkoiQ4xJkNHBOSJLS1x2eVXxFtuuzmuveZK+sLe&#10;geS0d9+e+PwX/jUR4I/v+Y+41LR7+3Yz7uG4/k3XIFXujC996SssWn/ceeeNlGM7P/buPhCf+8Lf&#10;4unagLp2Wi6qzgxuhsAk1TcgedPGjRyUQ1SXWYwHcxtzH4wlEOP5C2cyQ1zbMxaR6gggzHPPWRxt&#10;APEKEhS88PJaxgvRQO1aWopbu57QrKOcbQnVJLRDtLdNiOsg6noOPsHB3rh5N0HUpPzClqkNbgCn&#10;pX4OZh+EY7isLl5avT++91/PQixJ3wVkNiH+uP/aWufPn4/0vRAkq8feuJg5c1r2JSDt2r0bR6X6&#10;9JoVYWpbMl+lAdB+BCg/OhooKVlLcajP2NH6OIUHas2ECjxtd8e/fuUH8QfvvS3mz2COK16Kx57Z&#10;kJ68U7omE2O8EyJGMn+yDB0AGZ2CiExEddXG/GdMZh2Y13N4R27cfYj+CueNU8SnnTt9GlmAWqIb&#10;xHMcpwgLF4BK0UQM4KS1L+1Cc+dNixZUTQfgtjcTXrOKPM8rXiYUCzQ1nfy9Mh6NpAmECWZOaMMh&#10;2IaweKCsO5sXadXpmv5PW7thWCxNPqM/eDVzrkNitDCxquCdG3bGeCTcQbQf3aiTV2/tyaThLTiX&#10;jUcLUAoDU4IkXlYD8iSZRAmd15NdqRyJvLp2MKZPwk48rT4m15fHJCT6BiTkk9iuDuzeA/MwFE0Q&#10;0yr2QOTejH2uC03M17/1X7xbGQsWLy6kKcZvyTdrn8rs6Dk+Di/bRjy/G+ophcWZSo6c50Qk2tBE&#10;DCK4tHuBwJQIRCSqTQvY9nzCIrlYfNJ2JBCxbqmWhSkVeZq2U41KIlrfRQMgwbXdlABoe+zjs9kn&#10;cGQbCU+J/GjW3/x4frMx/i+y4j9+fNZ7IGLazY+/xq6xhwXhpE/eL1C/+Mh3hlFZkgCB6/5oQyxU&#10;p3ZAA55fRqVHd3bCHMRB4quXV+Bh/tizxClTWgwG53feeWt89fMfjlN798SeDTsoXn08jhNu1dLe&#10;AdM2HAeRgpK55tw0AiOzprTHrOnTksB295zAMac+ToIjqpF021Dxuk5mtNIbuw9imwW7Ycos72fB&#10;C2FFzUQJ/heoc/DchbFSLct3PVJlJEzo4BLrFMcEWR+vmRaTzFzM15OrKcf5qFUwj652dVXznvGN&#10;+GMYPtaATdecu8bZHz54jPrGa4AR1sw2c/E5AxIk2mTTU8JfjGDQgbf/sUMHeZZzxDpmEXpXlPeU&#10;JmnhjT0TroQGQ+SKNqUamjf0sifFKuPKMBmeK4hdodkwnaJaiGT2uOfJF36T5jAWtSHCt7btJLQJ&#10;s1aJ2RczcISqMyKDrXYuwlKqzJnTEGp1zZApgXK9jLVNwk4fyawBBuIGv7sE4hsZuARK2+NiwZAW&#10;MJvw6YN++FX2gdsnLVUKOXWqLFa/ZsyoTj6oH1n8CqTMeg5xIyEHO3Hz3rDjMO94QARHBwXBZXJJ&#10;mcFWwGneE3E5cTuAZ0ggEMhFThIOuoX4skRKq3BakyfUxl03LQoyucGl4BwAoM6bOzkWzZ5JUPHx&#10;WLt+BzFOu0AwOgUUAfYEV6GmNL8ksYHYKVohVkpY2rdOEjitXXTNms2xdOnn46ILz8chqCtuvOmS&#10;uMRCsRjYP/u5u0HKu1Iae89dd8S0aVPiLz73pXjk8RVxySXnQXwGiK86GTOmcTgA/hTrmZPzffzx&#10;J2Lnrt3R0d4Wr6xem0mbb7nlTUg02Mjkphi/gfTq6Z1vA9LVkiXnpDT96OPP4kKPM0LbZCRDxswh&#10;cbNcw1IIlqo00d7sudOI/VyEi/qJeGrZyzA5eI2CaE1GXUmMWVV9B6n2Tsc3/v03bDyJ97EVqh7S&#10;Xuoham1rR9LrTEeHYxTvtRiB3ssCoQddj2mTXSv9CPLGn2U+YRGOG8fPMN+dt0yENpPqKpJm4yo/&#10;Dk57gMLlX/zLr1BTtDI+9/sfjHVr1sRDT7wYe1Ezf/Rjvxt3vON2TvUQtVE3RSN2ymY8YXcTS7mL&#10;g1sLAZmIZ3Ijc6mfOCF2kWZvG8T0GNmOpqCCPm/+DFZ6IB4mBMkUgtZjLUOFphexkuFhbMob9+6N&#10;btR39ThujW/rRNSsxXu7L156dQ+e1G1IbRA8CL6OdKPAiLY+a62mMwF4tAa1b6qy6KkKRyXL6bFZ&#10;wL2Zu5wv+8GelGPvsGh9HXN+/ZXtUYVatwxpuh43ZB0cNm09nGXhpgEL5houIx63ZNx4VMvNwKFO&#10;DzhBYZ+2Tm4d71QD3431ekpTxgrzQAUSjU5LfeyJzEpKfvTHCcGkMSUOsf/f/eEvCLe6AM0KoUZw&#10;1dazBLcw3MIBw2cTWbFnqvaUuquBAYmItlQD1tN7VoQCEhxzvBDmhDURsHBRtMH8QIpKVUncuCdR&#10;5DHaIjQOcNUJqfjwLvAh8hGefE9YKt7zO+MCoak+FhXaPkuc9/nTu0Uz/+P/EoQCoYkIaR8ClNIJ&#10;+CMRLI2KeLUR2iddFvNBAu2FiI4hPxFoEmK60N7rd531VFmygPwu5mv876oXX41lTyzjQZwBUZ2+&#10;/63Xx5f/+rfjzL5dsRe7fB8q/XrOShMZxgz1PnL8FGEv3eyB2jpy2DJTtSYWPKjBdFGNBqSRve7A&#10;O1snNp2WhgZI7A5cuVeDmLGEFTEiEBZlwPcoBNBKU+Wqgn0KOFTdLyRITJ2niTOU9tywXpyF/GiW&#10;KfZA5kBCKiNVmGjMIa4Xuy+vW/MapgUc8+hHadJiGcfArTrsHMJbV5OH6nsdsiSUblSef/AdyClu&#10;vfqyKMM34+jho4mreIJxyaXSZ+Iv1hdcJuHMcXl+gA0zLYkPZWQkRJmClZeUdP1bfOo+MwBmKjwA&#10;J8IM14yfN3QmO+FvyYXEXRgTICu5RzfJE5uQQiZh4eI5DN15IHEqNdKvviBCuu+krTgtEwXDmSQa&#10;uuGngDOWi33y8YLZZCx5QgoNXob5MD6Gm/DseRCuyz7yrs6lg6Sp277zVCx/+QCxh1B9RlyhOo9B&#10;dLZPJENLWby4YS+cu28XgKzX46g/IIKC02ODWIrUjzN3RXcDk+UKnEwQyM6lgngCehx5hg4PA2K+&#10;csnkuJAyWyXU+itFJScRUy3XObGa8IDJvDQUG3ccjceeWJdJmScR9zqxfiJvq27lWYLz+7BzWBLN&#10;iW3fsSt++MP7KSGG/RFDtAWvLbNm6q5xIP4f3vOzePjXz0JoCLtgbB98/zuwC78a//btH8V77npb&#10;/M5Hfjc+9rE/JeHBA3nozl2yIBGURn6J+fwFcyl220ES/1XUED0eb3/7Hek5VoK3nVmQSokdHCRV&#10;YTpTad9gPa3aMHPOLGIH5yGZEuuJg471/kxRaAYp1/w0oRe1ImIOg7irCkeec1H3TuvszLm/vmEn&#10;9lBsdnUQ8PVH4vs/XQZnTMgI6m/bPwNC0z7S2kbsJZKK3Nc+VDt1HG4ly6Pdx6Ln1EkOMfZugsw9&#10;ZN2o7XrB+HWog5IbdJP4CNzuYXLSIDMJUtrTANIaHCCeeHxZPPPk8vjCH703KgkPefKpV7Fpr4/5&#10;5y0mVOntMA+1qLZnx2Ls0es37EKNRWm4KdNxJKrClrsHgCaDDAB4mvZGUGXtw16jiv+c2VNYy0rU&#10;w+szyX4Xduj1u/eS4ADpEGJWgeqrRHUm6rDt+47GFuxZhvocggjvJoZuUmdVzLUCTgV2ZOBCBKGU&#10;pqQNFOKUxFwIWwB9Faon54bExS8kBpIzcL2SxVdLIER7DiimR0m3mnj619sjjlGGLvAfwOHHHMxG&#10;027fiXSC6X8qYzU+tJwScf39eEOPm4iiH5tERQMhNc0QJ22hEEFiDMlxTtYmCDdE3vAW4wiNHwZc&#10;FAJYf2ANyWLq7NnxMMWl16zdiEnheuCb1JkwixJUuXbVVSK+RLDML7lsrhvS5laKsLP2KghUycR9&#10;FKnohKM9SRujKjglnlSVuud89+N6WcPS614DnEAuYg4RdqGRyrhW+lFdKlLzk7DDMykB83faJNlb&#10;r/Pf2Y/E15vFnyKj5Pj50+fGPC79nmo2GLm0l9ouz9qvEqEhILzpQFMCt50koiBNCSg3QJDsK+N3&#10;DpmTmAVOPMWAd8JM//zeB5FSYVTRVn34rhvi7s/8VvQe3Bz7SMpQBmNYx5lubq6HacN7HcZk3/7e&#10;2Et4CcYGJB3Go4mFM7uTrEBD4MNJrY0xs6URZzIQLHMchzOS0qT7rAbOTFaphmePLbvmOEtg7KpR&#10;Dbu8Oh1VN5Bs4GxojXMAfHM/XbB0lKM9E0gUawrRQeI0DCZV3El8XH+0HKhzrTdcy7kRVgypOnTk&#10;SK6JtlJjZY9T/SXxNGMrtkdTSEG4tC9Pxi/kwvnTkinWi12smwKDeyCxAjDEExYIEefIqI2p4lPt&#10;C0xJsMznK8waY69WBJSX70po1Yqqws3C97QlIzv2t23RC0S4WGcJrXDJn/mxrTJs2geZRxW+EVMw&#10;YWk2c9Hc+2QeIdx2aLIfmakiw1E+wty5JXzaGmNyPPzJxxuMkT+SgPOn6+TzXmcS+d05lX30rqlL&#10;jxwdwkt3L+pUuFUyXFRw2GBqKZiMgwrS1LrtB2I3iM6kBBrHdcGHP01k7+Gy4UykwCgckHe9COgK&#10;AlwDUPgrD4cIDAAyZIb+yW/aH7NICD2HDD0jqC3dpMLRBpXECKXAcKqZhqpu5swuNmgk1q3bEy88&#10;vyFVFhbZrsbmSXNvqP9GUW+2YkO75ppL0xv2p/f+isLZK1BjYpujjaeffTa+8IV/izffeDWS6oWx&#10;Zcv2uOMtN8TfffkbpO9rjS998S8hYATYoyZYt25T/Pin9+N4tZHsRW04jeBRJ4ICUCc0T+T9i+P8&#10;885DVYsqD4Rq+q4MHKV8WdYSRT0jdyl+MQbXIOpKpMrLL7sEiSVwjtpEyMoyEOoECOp0ECScK3NU&#10;ZZYBhDh5DaM2ntLeGTdddRFzbYiVq7fF/Y+siseXb4qjJ2mPMJBGONpBAEVuVtuZNhLDPwywb2tr&#10;zRhIkZB5dY1blZM+deKkuwRAiZiRdCHAShpKBEKJ1VzScQGkrXOULvbCbQUqxW60E9/+1vfjE++7&#10;Ka66YHo8/vBTcf9jq2PXsTPxqc9+DOl/GvsLcqfd8Yx95vwlVJY4EcfJ56lTxqyprbHnyOFYg5r2&#10;BAdiJx7UuykgcM6sqXHunK7Yf2x/rN20Je686Yq4CELcQNzy/iPE71HeqRtV72m0EadZpxE49RGY&#10;luO9/bF+yzZi+k7FZVfPQv2GiqwCWzUJNnSIU3WWBbsB/EHUejrVVfFuqsFYF+PDJB0Z1iNm5KPK&#10;r4Bf7o1DokE6WPYonuw7ThELS5WdOpxwSCBC5Hw0osZds+EANuxe7GJUnmEPqsaTzLwEx5MKnFAG&#10;ODcjJD0npKEcx5TSWohIFXamUuNgUdeDeOpEovQ7iCnBSjIczUTSdTgztcG03fPjB4ANSrK96eq0&#10;kaXHPPsoglV6lJtOAgLoeAaV6jyDY4jWU5nF7HnWvTQRh+otkZJI3TjZDHtgLL7vuzoBSny046XW&#10;ibXSm918pUoM/zNRhMROIu573iu83u2VfyIEEQUfx5vSoXBGex6O4o6vQjR52D4dm236bJqD8hRl&#10;E3ndF5VIjRl13KcxA/A69wrpUzWexEACnxIu7YggERYZ/+m83ouD2398+wcQUXAZCPfdt10Zd3/6&#10;feTU3Rp7N6yLEcJBGmC62sheVq2ZoF4/3tJ4ffMBQl9geMCTMp/tE3E4AwlpPjh2/CgpBk9EBaFp&#10;pTCYJ0mEoHavGq2MdlrPXg+SoXZPw0oG+FvfBpGYZiTnegb4HgSHjKBxABBz0qPsbyU4MzPueInr&#10;4zivEgUZcScvDPhxnmZscr/VUJmIobO9HXPBRDRc3en9bTjMoQNHSGywn/0ST8MouX+5Y7JawA5r&#10;JaN1PolfGunzGIyCQOkYMwcuT0sLZErMq6tvgvhLraB7p7rXIuJqRCQ27q2ZxvjF7hXE1z1PlMPf&#10;njmJZ9GmdCOHk/NSGDM7VEZYcD2ZfuaWDCDvpkYPriVTvIKn25ivjGIfhFNNliYOw6LUHDjfMfNH&#10;Os7lmgE32Z0w57mBloE38l+iBL4BX28UT2AeqQq3b54r+61bpyxds/ZwrF+PUwjqXVPByfVOws25&#10;BpXpPmLqXtt2KAkca8vKKVq73BJN1TcgHGx9xUWGwoQ9LI4KMM4v5XBpJruX2OQGyKbRxzBI0dyT&#10;A2eQRBYgiTRS5keJiTCLIQBBaUIJawCb4ARUdZed24X7dQMluY7EslfWp168BXtmU0MT3paoPBk7&#10;s6NPUrkRp3j9tVeQNKE9Hnt0OX2MxPkXnBt/9um7aXc07r77z+Kpp55Nte0h1BUrSKjwN1/6bMye&#10;N4P73TEZtejLJGPYSmWbo9098aOf/hJCVUIZNtK4ZRIKJE1ywbq5ZmQalGMWodF/mQQ1MYRAI1fM&#10;QYWwAFcsCoeHeXd0dqRka9LpRx5/GhXhdrL4TEB918L6QXxxWNHd3X/Jj1GDdM6c6TFr4ex48oXX&#10;cdYhBIa1r2B9lIKs3DMOVamJ2yV2IhBVFCbCVpXaiNfx5I4pIMxBVDkUJwYpa3ed0NiUKfhEwkos&#10;ElwgjR85L4kQXCAHKqGIcnqDEJRvfeu7MXDsUHzqw2+Pl557NpZh+1299VBMbG+N3//4hyC8JDHw&#10;wDEGq+JUsz+LzllEG4MwJ6shZKTZQ215BiS1aseB2IJNqhWX//NmTKOiTXms3rglpV/VvI0A9RKc&#10;kWZ0ToxT2D237qJ4AvtxmAD2QQ8IKfV66esY6vyFqHQXLJrI+lvqyaQC7A+cquFGJrZQujTvc6ps&#10;mFM6kQHPLDf75j4V8/TQe2i0/YB+89BX1TbG888cjt0b9sfNF9bCoZfDEKA+xdRwikoGJiw5gK3W&#10;XLwNOOc14hA0SgrE4dBWiocl65h+AcT2igTLKC03jAamroE+kIROI5XUV8IADXpmCNbn0HP6iTWt&#10;ismTWmPV2s3x3zh1LVyyMKbPnZ8JOMpUWTM61Z9uWebl9UvxXx5J0yNqUwUQ+Zszy5xEVIZEiPz1&#10;pJRRUkshUkqEA/LxuUQ2jDttjay18ODZUiox9EKpWf8Hf87yX0kERUBsAEhHHCG+oE9eVdXnivqf&#10;2g2WvhgPNyW+for/j+2Hz/IGbWReYJ5JxIsoYlF7/RVc1wEIUBJ/n3WdGTsUhJVBqme8g2oBOJ+Y&#10;6zmKaqZc7+F44GcPxV5MB/a9eFZn/Ovdvxflp8jWBoPbjVd5HYSrlcxGFTCqI5qR+D6Ijv4ERLsM&#10;nLSIxCGLwS9TYA6HwGNKtV1IovXA2EzMYXVoLDrIRFYPA3WCwgz9OERW4lRkRjZDyqqBqSrK8Y1A&#10;OCVlJgXRllcKvAyRCP8kTO4Zzow4pJZzN9zLOoA/TjL3k9T5LeXMmuEq1xIgLggiMMEiSmjSM5Y9&#10;kk3UXlrDHGpxYuo7NZiRASdOnIgj5HrWxDbqGHJ/FGVcc/cIDA6xv+W6c2PXxk1RCmEyyZf3xBWD&#10;4jrmIaOQxAQCm2Ei7iN7UAVcuK0SHDUZfeQ3awAAIABJREFUakkK/Ci8gtVyb2nLsTN/20q/GfY7&#10;Uw8yjmK/mQ8wbps0kPm2zSImPBkGmRDmeGlDjcNeQnlmz5iORoiwJNbQfsSlg+Bd0Rv/QZA5X7yv&#10;pJkmDsYpw5iq26RroEgZAPoB6hK+pCwSWV7J5yQ13kuJ9JoLOpa+8CJxoceQIODuFeVNldfSPh7E&#10;NRKriU/sgYq7ImOVIByIq+lBShVJDi67yYl7W0KS3CWbIefoIRZcHEQViyLwtzaURRd2h1GAevv2&#10;Y6gwW1FF1HCosdmSfkvA0L0cCEXtRpJxdnFKZ1PawBqby+K55zfH8uWvZQkiMxWNYpMrJ9NM4LCk&#10;U5EbeA7S0PXXX00c6FXxrf/zHeybK+PP//xjSJKL4rvf/XHsQNp+6cW18Xu/+754xztugwCchFAO&#10;x2MU1v7mv90Tt9x8U/zjV74AZ9kdC+bPi/lzF6QdswpiJWMAnKWkoASnqqlQcSlRMGcOVP7m/65V&#10;IYVLSFlPgYR/7UgbS85ZQuxnD8W8n8y0XXNnzUKCJrsOa26KOA+68Za9eOdVVNSRcWpN9JAByk3V&#10;pXsQybOWA+p6y3xo91QircJxQWlzHIhSoLDg7zE4UtW4XSSqMK5Nl3i95HwOOKZPEbLMlIeWYQJs&#10;qabhewkHcevmnfFfP7w3vvjHH+JgHYvHn3gu1mwhXABC3YbDxQ033ljMDUSqfQRKhirTcm01yaRM&#10;YY/XktNz44590dTcSnKPXoh9X1wyd1a0w7ht3rYj67e+/dZr4zDIbD0qTT0PG/CKnEyIzVxCeZSm&#10;jsLVHzoOZ8/hPE2e4Yq6wVh8cQu5l9GxIo1aTF1EIhzm3CSijEkYFC4GITAVcM46Ull+SiIkQhKZ&#10;6EkIPk4tgiYMzwQoMF5afiR2bTocd1zdGRXD3WSvGcFOToweUr5Ege0mY1M3Kf9Ok+iBbEeERInU&#10;RSAlSBgDFAIvZf9KYcQyfy8I0eT749CWWC8WExkfRigjhErW7EJmnxlH0o/F5y2MV1i3hx55Ki69&#10;/DK0LrTNuJ2iNvxUlQlRTjkPqE25dzBb7IOIj+HlufV+8RhXwCzur/fVQOiIpSdoEikOq1y98Crn&#10;LoMn0XSdhoE71XjpoclvEY7wk5/EDYLOWcLJ6hXSkn15TWLnaBjF2fEmIeRKpnBjvYXllEizLYgC&#10;4yyQqgSSd7muWjcTLYgUbY3+CumT+zk1kDXMRgkqfglrGftqqNVJktJv2rwrNq7dED1IndM6G+Kf&#10;/uoD0YVX9ek92yjqvR01b+CV3ZTSYilnpIw9qqCCSg17A+8TJTByCwgHvHzRDJyJaihN2EVoXU3M&#10;nDaJTFkWwO6NBTC+ZiQ6gZPSPmrrKu/VgNwrwa+VrLNEkSHBX7IezEWtFeAJ0geEcSCymtBpPJBd&#10;+1LO+jCBqyL+UVTGGAOiEtOZ3vlmMlLYkGkeoM6lIVuVAOTwMHBBGxJuy7khQONL0pHqXvHZmnVr&#10;keTR+tG2h13cTOuMsthPiUrOB2m8W2lU6Y7b7v8Q+8EWONwkon6XiMrUKfkpWVaBV4QBf4QPSbRw&#10;4JarCjbRhPTDZ92vfNb95jmaSgJV7CmNc922tccq6Up0Cxjhns86fp7RWa8H2nHk6GGcLeeBH/CO&#10;htbYfm4AcCfz5dwk6moYhTNVvk5dlXASaJhz/sw5jplLnGPBZHDP72MPOJ+22oqlW7cfhxtSTcBh&#10;QMLqIPVcBXGGG5AWtD8hWji1HEs2RQNO2k9Sc3bACSdRzas8pUgFMpNav4GIIabGhg0SBHzhwrb4&#10;vbvOIzapJZZMG0/i7p54auUmqmyMoo5swRYJBwMnRoIZHEPYFNp3QmfI5FNZP0KavfE4pUxBZXgS&#10;79bXSSK/Pppaq0Hm4wFeOFAOThUBzQbcNwPopVV4y+F5OAeC+773/RaORMfJeHQ/BLsnLrnggvjC&#10;5z+Nkw6LWELJLmKT/vAP/45FriYO9a9iLoWmbwGxH9h7jL+/Hj/60b1wPXtR7zbHRGIYk8sXUOCO&#10;gB02Bnd3xp6cdAEWPANBgetT4hMQ/KejlEh9HJ6wM2bOxOtsRry48uV47tmVucFdJDhXWpDpsP4g&#10;1juAYjR+8dAKwn56SUfXyNpw+PFcPQ1yANRYfVSNeJC2kKPWtGANIGGdlFR9uVfaiLWxNSGNVsOk&#10;6BJfjySre3010qOALpJzP82D66ERYLWziWz/6R/+Lc6fMy3efvOF8eJzy+OxZ9eSSQjVF/bLKmw/&#10;b77hzcCJjjusJeosCwWY0cd/2lxbOiGGc+cQZ4unLeEvu3btijloPy4mCbUOFKu5Vocr+wzsjRdh&#10;T27h+84Dh2M5CQqgCGRlakOKI0lDx1T6q0O9jb2n4mRMmo6EVY96bxwIBa/tCt5z3Awj56O6XEKR&#10;I4GiphqS1cok14kAuAbMJKzyVD8HTSclnYTkmE1UsoXY6mN7emJeF8wfyRrqKvHGrR4g8YKE0gxG&#10;nFWSggwT/zJOThk7apNB0cBGaWkDhBRJg/AY9fqlamj4QaagDBcOKkjtaoDKsaeVgGTLsBuXKm1D&#10;8IeAl0lkpFqMNuTpZ1+Kl/AAv/kGnNs4gkMg2tz3s+cxDzfzSk6aft1z/sj9ZFqJtNxbPxKkAhcA&#10;h2Mvcp3uUn2n05JqQedvGyKqhHWfAanJgFjZRubRtU3p07aL/+yC9gtYyj/8H/AvIsuvuS7Fw3af&#10;r7oXDCC1AozdPr3uGwmLwqcPcy8LO9NDMn3c1+nJMSkR8wpMJm/Zn21wekqUpNF0HSbc49jhnnhp&#10;5Ut4UlfHFz/zLkI7uqL/wF4canpwOOpNu2Y5RFObfKlhJZh7SjiLOl6V4/jXj3NYC7H14/mpxQu7&#10;AU1ZC7WHG0ijN2065fJ4/iiq/lHWZSJncfLkyZkFTcc282ZbetF9K4OYOl+jB0zADpZD+mIN2FzD&#10;sXTO6UXjMaS9lHkNglvOjGAWgEDUkNAGWsqcz8Dw6NmG7Z3sc0OnT5AcjHSUODjJLJejMStDCpdh&#10;de+t+qTj2u6d2wkL3MNa0raEiHu5thBhz4lVkK66eHH0HD4YwxBcOkpGyrSg0iXHCUCDY1HnAgN6&#10;4cpcqeZN4uie0abzkxm1Ws0Y7CklCmhKquJAHYtkRv0tsRRslTalKUlrko7wjL+5L8PLMFhDpm0b&#10;7jfjkNGohDk9DH5RgOho7wAEYEKAG4YAkZc2QFuAafMHM3PeLOiYgCZRTWaPyz7nbceX99SE2Clr&#10;4w2vZz1TfpeNr6hYikaCCYhkcIBoHBcN5JbsBnmvR6VrfU8HkEBMG0UnZ7v3Bd7yLyfnv7zid348&#10;bA4gw1/yGgMCMdRDGD/+7guRQADI7r38HaT0a0Hdchquuzu2bOtOx6EGANSAdcMPdBDJ9mCJ5LIq&#10;UKV1UBHkXDjCRsb80tq9JEB4KYnltGkkQEBlQmoQNsdBw9XBwc0jNu9C6nHWAsSbidW8996H4BBr&#10;4st/czfhNR1sBLYTvO2++rXvxPMvvBaf++yn4pqrzmeze6mF+np84vf/Mnbt3M3BqYknnllOvO1q&#10;siOdm8SoID6uBAREto0DDAywIiBZCKCFvZWwWYBcQ51ZkjtDxSaxZ/uQQidA1M/Pw/rUU8szJs0Q&#10;CG1VetVqC1m/fmf8+tEVMXfGVLjD0szE8y6IvEv92qYdEE9DHlBj4cTgnmmvaMGG04pzUQME89Ah&#10;iv7Cmk6c0JR5d3XCEKgdj3MQGJVQUyqh0URkPGNw91OPLSdM4MX4s4++M05S2Po3/L1++2FyEN9M&#10;SrPK2E01oOuvuQ6GRBd1DkEF8awQA+NmBXC9AOVHa2FAJkNQVy5fydacilsuWZj3NyCl9mp/45Ac&#10;gQM+TeD3tK6OmARRZfLx6pa9pKbcmaEB5YSY7CJl266ju6IRn7HGFhBGdT9EnTGz8L2kcNNeXsWh&#10;SphkffJ3wjCIC+DPg8IcPXh+rErjddc706KBfKB1rDOIAc/oESq7b9+0P157bV/Ug8iax7HPMHYT&#10;kEybiRmtgtD3n+IsgPTwrCAb6zDMQQ8SADGm2EpHy7Flk+h/SJMAqrsyvKBHCWFCnM+fERi3UZgb&#10;ndYsHF0BgwUnxToiubB+U9nziy6+KB577Dkq5GyM6665EsaK1IGuLYhC25h2roKIem6ZrENkTkKY&#10;ewlOESj9q/jbiTNvP6KjZAD57nOJ9NgzpfX04gX56D8hHOvd6VuuId3nnmUrtCUcjUmT/hb5jf04&#10;Fj/ii2Q0RaiMJYfgNdbMMCV/J+zRqJKOr4lUnZ/nX/gyZMs2Ml+r7TDonBdvq/+i29TEaCNLpykI&#10;jvM7A8ezc+u+2Llxa3zhEzfGndcvid49O2P0+LEYhpmT0ZTJKcVhr46zU0JYEZuBdEub+IlAMWij&#10;qB1aP4HsQw0CCdooIhxK0ZaYnrMahzMJsWEeprCrJjypSoaVUL+sWMOZKhhj4BZ8aFaugcEiBnaQ&#10;M4E7GIwctIuz03uG1JVItUlAkEb78QXow0P5ICrMI/sPEFZGvtzjh+LogZ0xcPJYnCGt4RCq31GI&#10;7qlTx4ldPcla9bDGnnMYW4krIN8BTmjGs9hSfn3gDddxbC+MgJgIU3DJollxZM/eGMDWa/L+tCTy&#10;W01Eej6La8AXMlsFHpHwsVesv4TffXMfc0fdI/ZYhlyiam9KltknD2ZOXv7OfWZfhScJfEFXfLeA&#10;k3yHl33C+6qYuZvtJAHnOZHvXhjwyTLeOHCm4xmXZaCVRGWthMkiD68EkvPA9QIuHRHtA9t5lnhO&#10;bWPxnm1zL88cmhAfdE6djXVL5SDUtfOL4sptOFdUUWj5EJ6UJ0AkSqMuS04rG8mXi3EXB4h3AbHi&#10;CU9VPs0VFi6dBrxDhwr3pXBd1180I5ZMr4xTIMFyEFENh3MAbmnurFa8PNuzBNhvlm1H3dlP5ZK2&#10;5A6dRGYBYVI12t3k5FE5V6ODWThvclx56QISSpTGLx9cGcueejkmIIl1kMhB4iM3pHpHA3wSN8Y7&#10;yLObsIW8g/SDt9x6HTafngyFeeSRZfF3//C9uPXN18UffPI9TIX6fXiE/uH/+iKrVxpf+6e749N/&#10;/hHUknVItA+QV/NU3PimawEs1bxKHiJpkQyAxozTOYvfLjawlj8igvR4Zn20q5YzH51i1NuLsObh&#10;3dtOWMemzetJqDAFibQvM/AMcYC/872fk9FGm7EJC2ribbfeGFcSrjN35jQObkW8QBanQzjynMAb&#10;dzzSppKkNq02bK89qKOOQ5xMdGDKPR2MzPZjWEPaE90vOGGJsm7sWTMQNU0tjjAHIcBf+YdvUB/2&#10;srh00eR46oln4hePriZOdUHc9b53xa5DR9OOd+ftNzEHYzYBTOzW5SS292AligPZDDM/bRGvrVod&#10;9//kv+NN582L2ZN1PuqJJ17dBNc/LhbMnEXt0PFZf3TVlq2EXp2I2okt5OOdEMuwFa4innkNtq1X&#10;NmzBO/cMak/CgWrwAgYR9UFAa5DmqqjgwurDqePAASKWAHj4ReyqD2Uw5KJNZK7HrPtmsXp4OtYL&#10;GIYollRLbOHmh1B9o5oth5juRnuzZg3e7ST3moEUQp4JJB3rQJbEBCQSodxKIkM4QI2C6EuUKCHo&#10;wxBrk0uMIIEYPzxCWyWkWSypwsO3DCczJFa8WUh2or0SIko403AJCACiO8SGlONUdwZuupm0k9dc&#10;9aZY/vwL0YGNrgmtRD/9w+vST8H1p+ekyAIWPxECKEdim4ef64WUWuAApRDDBYTPAifwt9/ZP9Wk&#10;/Eok4m930U+q2NhDY1lNjsITPpSI0fs+mkSQ32IGibIf202Cym+9TMfUatkfz3jGk3h7XhJhcJG9&#10;8/wWjoriFvpxnjgpmtlobE4SaPdKCUfiPoBtUYzknhdhDIwb7/+jR49wrSYe+eVTMRnv8D9532VU&#10;vUBtib2w7CTEkRj2ErQo/exTfWs7WzKBfUEilaMitr6UkJIybKXw6GgSuIVHbJWE1nXgnWEY/j60&#10;atW4ZVdSQcsavh4oEyQw6CQ+2lP9SGjLgPd+zBtlpCdMm7IMCk6XgwgVeu2WjyMGtQb/ANJK9qB1&#10;OtWLihg17inO99ZN23gW+AbuT5Pnuu/oQSLOIMZ9JyC8prfUYXOITERHcC7EyQgm4TRJIDJrFbig&#10;HEI7o2tSdOFI6RqZqMFQkUKNg1ls7kysJIwDnFEBAOhZa+yoiVgkutostVW6Z6dhgD3oqmzdA7Gf&#10;MFCoYM/uLffH9iPNRwCKe66GToZeO2iqbYUX4LUa2iMk0Dz/c+chzPQpQU2GDMAS1mS0oNkJqwkH&#10;tKnEbq3jHtZp+rSufN7x6Hio5Jy1fZMxK2CqYPCyY9YAQQCCmyDImH3PuckOJAwzIK+lFH+WAJdN&#10;a65dKuKnX/TnTTi8TIyNOw7Exu174crhqWkvg6ttzKYYhIcjZ8b/8yvTlZJ7Xw7RAaQKUzUIB4Z5&#10;sbAsBAOcjGv4zdiYhk8dRk7D6zQXHjUsRMBN8NBNn9ERM6a1xrqNh1H37sqN6Zg8EdwmYcKRA7Xk&#10;IGqbCrirYvGJ2wIgz10wK6bipbp2HdISCdz37N5HbdJWHI8mMiDtO5BygNgkzuMbm0kLeHlcduV5&#10;AOwJEGEFqQJ3Ekv6FRZyJP7+7z9D1poGXMZPx5f/9t/j8Sdfij/55O/HO++6jeUkFhD16YO/ehyu&#10;bXzcfutNAEw5SRqOMG8rlBiGIwjIsYOknTyyyDBp48CsHLBCLy9QCUh6OIpUVFf41pnT5PRc+yoM&#10;QhdqTlA7hFcJYNnzr1DdZS2ZctohiD3MrTPmU0NVlWgTWYMWL16IXWA6907Fxq07kD6xXWJnm8Se&#10;6ppeiYq+ow3vY7jjamyoeojWwiUnR8naqGrWTV/iwkQgNgURloP8xv/+Hvs1TFL6u2LdKyupz/pS&#10;Vr5493veGnNxJHplzZZ4bsU6wofejEoF5AfclKCylKEok3EgZ/Co80daH0Cd/s1//Bq1PSOupmj5&#10;3sPH4gVUTJOmT49TIKLTqEbrUG9OmYKKjNCd9dhK123eExt3HY4jSOajSMcjEEaS7sX5l7dHbSMq&#10;1hq4Q5EpOKqf9H06/+hgVAq3bw5R1T/m55TZ8aPkrcpPL2olcO2iHgyz2qghOAOsllQB68By9TBF&#10;G5BITGivo9uebT04aaBNQZvWgqrOIgIN9TCDMAoN5NilOdS7IHIOrTAq/Fewj6W45ptRZlRvY9Zn&#10;GOZplHZLSnBigWiOlqBGJIuS6nD8IgBZyhuSNWlYCQC/AW2teqI24snb0d4Ow3QwmnFQG2BuGa7A&#10;fPKgSxj9sIcSmlRtstZy4SKjAgnkac05cyUfL36LWArk6G+5dJ9Pf4iz7SanLqzyt8RKW67wa8xq&#10;gSWURCR4ELokgmOaDd45i4REVBK+lEodqvDHP0elukznFY5SXinGz3WREfdN4j+E/e8NhOr7OR4Z&#10;JdqEGbR6T2HvJoaQ8ad0zjsmUjHZzIpnXo4P3HppXDgdAncS0xahclXkXC4j4cYoEuW4Cc1RKd6A&#10;tRqFoCk/pkYJxryEuOCqs34IZ7BbWj2qgjNfQn7cUTR4VeCXMp13sIVXYA91lczhy0FPG2YyccDA&#10;AMSx0CAAa3ros9aaW0oAYtepAS/bUuKRR8shphZpgFnvR6K1AlPfCcwY/N63dWt0Yx6ZyFo1Ia02&#10;ACfNJIBowclpPA5vsGsQwh7SWx7G1+BQHCBc7xihO0MQmXGYQEaHKBVHVrXZc2YkLj1B9jTtpmKi&#10;ixdNiwEYjBHMQuUcBO2N2nxzYzhrVRAwFpc1Z32ABfGrkQnukbtpXKpMjeEw7m+B74Q/YZ+zxZiF&#10;F9BO7rOwlmkhgR3f45XE/bn/fBc+WRY+BaTQLQTdaxBv37FNrklDhHN9IA4gDFqYo524ehnmZDrz&#10;GdYFKbyAbZ7nXdtPGEs4Z/z8dqxq+PiVtM/ehSXH5zt+PHMQ0oqlxmnW47Y/eXJ7HOxGjblhH5op&#10;XoUL84ViYYpjVkwiZ2MT+a84mFBrZuAdOVwJiyI6K18MCMRlseV33zE3xo8j6TaqiUratyRZNRtZ&#10;h3q2BI6uicD9iWQFmTengyLW84lzHIqHn15HaA7lxroacbyQm4cj5cBYGaSW98uHIKiyJABFZ0d1&#10;3H7jRZlM+qHHVqIGfZ5xDKIKnYXKRvUbiMpFhxjWEopgUgloPZz/cPzlF/4lXnxhNY5HH4473n49&#10;4z4dy59dFV/+h+/G7TfdEJ/6049zOOB+AJPHHn02fvXQI/HOd94ei+bNjb/47N3x1a9/J35KTc4D&#10;+w6T0egcpD0dklD5gGBHyW4D1LI6MKYQMKs1jHmK+j1DhIAClSebN74OMeiJ2dMnFe8y3iNIxT/6&#10;6a9R95TFMfaoksM+HvVsmUQZQ6CVcU7j8bxo8YK45trLqT7TSULn3STCfy327tqbxNLC0bNnzmGf&#10;UEuSKnBKZzt7xbBYT9W9jlVurCihxUBZ0yoI2urVa+MXv3g0Pv2Rd+FVSoKIp1bEkyu3xltuvz6u&#10;xJGrAtXJiZ7BePSZFfGWW69It3yl93KSJKQXOFxyCZqHEqSEPmJZv/9/vh/P4/R1J1oEFd/L12+P&#10;6ThcfeSP/jguvvxqwp/GkTVpJ7GyG0hwQFwscFmCXbGfaPgS7KIDSFrdvUdi6tx6PIWxTZZgH4ZI&#10;e/hlYDIchDmpPEq1GQdKhstqGJ5EEbhMg3aoQWzxvieSysOCXdkvqeZlXdPz8AywzLUeiqVv33AY&#10;9Rkxn6hw9x7AqegManKqzuhVXortfhBbfFMLSjsYhpMngTJsppoPJnRgakArInK1Ko2OMh581dDD&#10;Ek9LFcJ4VEJMS3iGXQCHI/2g/h3GexS+IJ817EXb0SQ8pC0jNwoyM15Zn4AkPpw9mTfPpOq23F+Q&#10;Degmr2X4AGsg4ivOLfccB8/LlctMiBg999kG2E4CktfFBYxDxFE864px5kUkMGAyYUr/mXhAJJvI&#10;ACkASTqJI2dM5GPfjktJwo/nQDWhz6fNie80ma9zk+fPIk7eN/61Hw2NGhM1Kd5jcIncUv3G3uo7&#10;M0ibqlBlPpyHwfmqO/Vg3w3Ttppaw3dee0EsojD7CPbuEhg0/RD0rK7Ck72yBZUu79rmIJmEBrAF&#10;l0Go1JjowSszXs6618DU+bsEYsvMUevTJ+d4FKkxiZ6+AkymXLwDozHMnjHj3Hvt5K4gpIb5ck/0&#10;z/pYJEQNVWVdMyYN8kibfhIntSrOumE6LVSJasWjHTeAOLJrRzSgkZjAWk4iVeFUHPImTidfOY5R&#10;4yC+kP0Yx9iGMTWsfW0L2b9ejxdfeZ3MXMdIEAJImq/bECyIdwtaoFZxCuMQBzdDgAZwULRajeMy&#10;7tvTIqzxFf6ePWN93H+ZUfcsiR5zknlw3kmgJML8rfe3XuF+aIF7NMI72RjfFar8kZhqf80Ufvkk&#10;T7vN/nPB/E3b2Sa/vWcz9i9hTWkTGPOixNB87PqCGLkg3VA9PRbbrJevIT5j5yEZPOaqdjCZMtqT&#10;4DsvLtAmfzM+CW5xZoq+y2a3Vi5VYmrrBHBQNby6aQ9UvJuNM0mAoy5cnB18grOt8i0lzxw8A84J&#10;gpicnIDtdf+XhJXrtGMFjWsv6oqLFzcikZBJA4CbgFSoMbgCgnaG9HiqX61QojQiIJbjfTtv7vjM&#10;crRy1aF4YdUu2qfkVTuGehZ8FBXZYL+jYnFQzVbjbWs2JgnXXFTEc+a24VhwMu77xYrYvGFjTEPC&#10;mdQ8icWFmyCVXwkhJR7iChA+Z51EDjtxCKiJz3/2T1gz8mICQH//99/FEepk/OM//RWpEg1pKCP2&#10;qjv+1x9+lrR8dfH5z/9RfP1fvkU86NPx4Q+8F2JdET+69wGyLlVRKu3CRJg6P8lBV8BtegDNnmO/&#10;cjZK7LnGAI7CkmWbNm9cH+efI+EHeFF5i2zvI6ft+o17GDMOKnC7FgOfPXcWKiRtMhxqpHU91Qw5&#10;aZ44MaZNnxqLFy3g0DWRa3MDNjUKFZMlx3Jqk1BZaTPtw7NQb2BTA8Km556qnRARJ1QC/KfJ+POv&#10;3/jPuOa8OXHLtfPJAkMM67PrYiIhGe98950xnjzGQ8PMgb1f/sJzcQHZmCZCpFXfqoeQw9ZpoRSJ&#10;1JSTW9aujW9ig775wnkxlYwvuw8ci0GI43s/+jtRP6kzxk9sw3V9ZixaOAciXoFH8FY8dPHYxulD&#10;qVrVSSVxmJWocidN5kCUn0Biw1uReVg3VbXmKfbtDIhBBkMYNrm1h0zQ1PFK1/p+kLDq7CS6TFec&#10;UA3BlfmTszbuNKUliHcpjngi7F4SZqx+iQo9ED5hArkjThB73QZzV1MD4WpgDathnHBaM1lDLbDg&#10;Xp0G9quxRdXiJGWZLJ0czAWtqpFzDfQW6u7ivChF0icwOYqtFJ0N0qiOU8A7kzBv8CCwpIvwCPPo&#10;A0Eq9eraP0YMM4MPpyL3UgKiRMD8nJtIQOObyFCpnBXMM5v4yTNbnFzaKr7rIOZTY9JjjhHkVCAe&#10;140J8Kx9n30jJRGlkVTfsgausac0EVM+ly8w5kIisEvXN4moyIr/bFOklePL+4ybe0pjg0hTwijN&#10;Zpt6XLpXmTuafh2vrLIhdzTKHuDFrac8ds06GE6TnK9dtZ4wpRLilknxifOOPgGmgRnBpl+OTbsU&#10;c4bj6ae4wDESffQcP8waogPBoeQkwNLAM66zAy0HjoaA7xLwzpBJZVDzwzLSr0QTkHU/PVP0PwLD&#10;x2ryzzWA+DDvQRjNYdS5aksUXLXnHT/JczBR5Y1taDpw+DKGH3xaxdor3e7evTN60Ei0QlxrmXsH&#10;0qcaqgpUzd2ob48hhaoRKaUt1bJHiRe10ssa/AzWbORdCiiMx7Gthbq/1uk9hXrYOOVafBGaOY+T&#10;MBkc3XcotUesSjre6bXNTrEtwKFMGvvioUpmhq/CtcyhTGsBi0iYeY6AE8boWRwjWGqI3Heb8EfT&#10;YjXPpqcva5M7mKDAN96TOEowx6DNdfmLAAAgAElEQVRM+C18cNxin86tTs1TEnPhyYt8zgAfqnhN&#10;WyqTpanAH224jseJSPAL79zi/Pu370v1ci70wZccmSOWaU1v5+yBsz93Us1SU9tN6GzBceNkvI6D&#10;0QgclpTdZoxVc7NVHcEb2laxgDl9n+GIuBL+5v8OLCVRvjtx1StY/KNj/Lh4960L8b7FCI56opHN&#10;asLmVZMqEhACBvRUg3J4RqBqQ8nRGRpBNRCyilx/zaLkEh5+chtp4A5mTc0JeMyKIfr7UT3I5cNd&#10;yP1WEMd3Gi82E8FfcO7MWDKvLVa+uJlMRY9hkN8Dcakl5y1qM4kXKpYzIKFx5Ek9DxXlrbdeD0AP&#10;57uP/mZlfPs798bvfviDcdOtV2N3IXYLN85//tq3Y9nTz8VnPvtR6uF1xuf+8h/jtluujb/50tK4&#10;/PJL4qFf/YZi38dJSXgdUqNexDq9UHkBhAojw5jh+UBuSqIiHBeV/7Mx/fHyCytxp8f2hg3WubuI&#10;Dz+ynJCXtYypCbUtyACbjMkkWrAbuvam9jM8oBnHCL0BRa4Sgzok4tkzuuLKi8/PEI0nkRiXkXbP&#10;UJnp0ydDVAoCkVK5xIUwGqWJyrPIT0T4GBmMNr6+Nf76k++PTetW4WT1UmzedSzecuetseSSi0gU&#10;L6GqJGPSMRy0XkjP4ymdk0FiyNbsYQXEUyeKfmw+A3g6/u9/+jcStxvuMg2prj9WbdkZl99wTZx3&#10;3VXAmQm5jWflUMFdT0PdNHv+HIhKJeFRJA0nNd/pAdTYzag3J6Iyr6YeKxmr5Ka1fTh2UCoExh94&#10;Z2DC9jzY2m24xdr0Ib2jFu7nSWGc9TUFWxlIV7VUEjYO/SAOGX4qOQul2C1LOCOnTg3Fyqc2x43n&#10;TYvTh6mAQXamKqSY3fv7YkIDMYft1XC9BbeqBOs+HzpO7mjVzNoTiUc0TEh4kPnjiDJn1VLchxga&#10;3+kpUxOU3s6cnSw5hYRqgg/J0QgMZxnVf0C3CU8ne5DEgUk5fY85YMBclfy0I6IuTGRPTzQrwUmJ&#10;lLc9o3lOwSwmJJCpS8ThuPmIKN5ALl4AzkQohVrLsYNAWVf74xbts96MV+kk08zRYaIdYZvrGV4D&#10;I5TMkM85ZxeJsUro7Mt3NWNoFrItY0LtwL8lHnq7nmH/vO46Ge9uv6qQeQg0g/THe85dJkfCI4M1&#10;cPa5cq4PgXtakNZWvvg6GgOcGjkLlvM73N0Xmw/0xLMbdsXaXfvZr8pogCjV0kYlBFAN0XGqwTRP&#10;JUd0RzuCAGpamWNs30PYKYchpAMw82WVIGgdh3BsUrVYCbFUpTuKeUEGvhzcJN6x+hXfgDmTFcBo&#10;EutqGFMfhK+01HSEk6MEb/j+aogoTk/sGCYEzAdI45pyTpP0YZQxjeLrUML8JhBPP8QabNm5P14m&#10;ZOwEaQxHIJz92EJH0YAxuDgEfn+K3OWHgJkzwAZ8BEkaCO0xz7T4kz0/gSq0Him7G3PLwT37IMLg&#10;V0097LUpAQcxe1TAGBg7KtOqA2FhkoLYsRcSUqXKdAjiXeHE69osWUrmxm/ec78VvMR7LAdnFBzJ&#10;M+PQjAnLp4HVgiFy/wsfB15OYuyxtU9/py+G4Mm9//l3CoG8xyInzFmqUvvv5CkdzBOCn7DsOIAt&#10;vssQqoWxrwIeBSlPaHGfR/LjiI3NZlRJC1Oq5lrZzJa6pVPwch3GdvPy67vgZuCEQAAOQBGfoeaE&#10;WK4crDcYXtEJzzgIx8vq5LUkpCwkj/NRmuXAcB5uu3p2zKIg8hAAIKdeDyGtwenFqjGWEhvG5pmx&#10;UrJkIEI3aFCOmc0dglCWEmS/aEEHnrrNsWPHyXjyuR2JcKdhSzUtlLYMS4jpMNLHghU2V6W8YYjd&#10;pLjw3FnYJPriYWx7jz3xMiph48SoKgOQivRFHKqjjf0sB1FVIg089eTLVFZ5Nq67+sq48tpLAaSR&#10;+NnPfhH/8i//GdddfyWS6x9lnN2vH36cdSiJO9/25ljz2pr4+f3kRr3kXJyYboht23aS7GEVCIDy&#10;ZiQ3F3foOCERZUdJeYgXLYSwqaEOd3RSAB7cEwvmdnHgQfjsiYHc3/nBLxgXGXwgolWUWZo+ZWo6&#10;1Bw9SvJ0sgIZpzttaleqYTNrFBub+SU5LKqZ9NC97KLzeGYyKvKjxCI+jR32JESWBAg4wMiEGAak&#10;842ISJhxfMbbfekf/iM+8aG3RAueuCtXvBTPr96KLXZ+vOVdbyNLD0wC666UUEEM71PPPc/6V8cF&#10;5+F5TCuul/s7hnB+TdH1h3/1BA5Gs6IWDnvr7oM42pTFuz/wdgCKvQaJipgKxs18nMKCHsYTotMK&#10;PmgMKmtYR1Snp4aORk8/9hv6FaG778Kmtk4dpgRKEat2GQmUTIN5NoVHEXM1tk0JyRApavQq9vlM&#10;YOEh4bve29ZnLcPZB5kj7Z/ik2cf3hLXL54Y0/EvObALT0bgfHiYODtU27W8MxHtCqlyAX3WkbEf&#10;6WUOqKU7usi0AoyUsNciLbPiiGSMsR0EQaq+ZeJMgfngSgf3AEMrUvYoYyP1mqcZiWcUhi7PHJqA&#10;bTsO8z6Mh+EZPOlB93BL8GiQ+erIZ4FxkxbQBHAuszmmmvW366BEp8o/kQevjt2XGclunRPLKoJU&#10;MvE5EakMoUQyPfMdPgjSTyJSnvE1ccQbH675TzhLVTD7I84o+gXX0J5IVmKZkoXvM5f01AUBWt3F&#10;PXRQXvNZpeX8m+92X8Icrfk5guOQ2YaGUF1ysiEsrAGEddG5c+K1DVtw4OnHKe8U3utTYsv+Y7Hs&#10;1R2xcd/xWL+TrFvrt8UEmNJ2Y0g1CTCubmKX68loVo5/RJqu6EwHN2sGa9fUal+JVDlwEgYL5meE&#10;Mz8EoasSWUPs9H2Q6LLgqeotxQFJGC2BiKJfhuAjEcIk95uUo4wsWI0t1Ds0dA+HQJj9apipKpgs&#10;w2ROU4LvDNnmjOetQYuG1Rh/klXx+pZdMbW9C4e9mWRkou7yUTx7D+3nlJbEjt2H4+m126IXxq6P&#10;1Kz9wMTkDmzBFCBn4OBb4tYhsuXYeVcSYjXEellfF5DKMyEDaBnFcZyLLDMp7AMfyQRBJ8RryUy5&#10;2cyZnc19dX9V/XMpmbyEOdbAfRReUgXPKxJW95IruUYFE2X7wJn3zxLjhG3OUoKV8ET7QphSrpJq&#10;IRXTnx3aVLZdipSPBz2FOkybmPmnmZrrnyYRCLlkzHj7JJLgCN/P8fBbR7CC2ZQxVKPD2RTW+Oc4&#10;yq5aMGNpA1LTup17YvPOQ7IG3GABsnM60a6nBIX90oOumtbB8R8NcomJFMTUw3H2QHA3p676Calk&#10;0UxKj10xOyqHKd/DgltCzNAM3bCVVAxoH+yFYKIJqSN+dQBCWgri06vNRbbqSb+AAyGc0jmBZApz&#10;QYw18eCjm+K19QcKY3JnewYJKzUPkbZtAM6pko3CRzIXR5XeJSDwhdhe9+8/FPf+9wqKJ2+nMktT&#10;xlSp4xcgDOgdRtVjQvA6PPbWEPby/EuvgPginnn2hfjaV/8d1WgTHqxLsSdQkQZ7hZVmHv7NkzGD&#10;7CiXXHY+BHNc3PHWW4gJXR2f+ORn4yekd/v5fQ/G0UMn4srLLz4rjZZTRWZT/Pbvfgov0I1Ij6U4&#10;smyKxTgLNeL4ZP3CERDlT+97FFtcNwhkhJAOgvxxQDDdWD9r1kdVF21LU7Ehml+3FicIvYflrgyi&#10;VxpMRyIOgwA7Y9aMuOLKS7Oc2i8efIL8uM/gdEUMK9Kpmlg1AtpKtSWLCL/5rR/AsVfEO2+9MlY9&#10;uyyepnD4CTwSP/HJ98GZ4+REQvYs/FyCWopYtSeeeSUR+w3XXcl8UDeiZRiFkErkdlEp5uv//L3o&#10;IFn9xQtmxFE45q1kArr9rW+OmfOmpPRtULrhSjqK9LLX1p213qY2E1Wlm7duJPdsC1Iw5aGO74/a&#10;CVqUAXZA1DMjQpeGevbBSWiBMRUQktDbA3xxYDxg5jvVvqG9yUNXAUHPZBkgB9WlbrTOYACOrgOc&#10;LM4D9/r4owImZu+GPbEEhrCzchDVdEXsO1gkEu9lf0pBUOM44E1IM1Wo2keBKZ2JGkieoLagDC/r&#10;amL4TNeR9jiel0EasKIMZ04Pd44TcOjx5MyBmFVPl+J8NAos0CTjNzE72hs80CvKyTy29wRFEI5i&#10;IunMeaiONARAjYRn03mLhSSw5ZzjwjkDpAPDahJ0Q0iyUxET/5gsk+b0Sog56yYR8V3FifSBkMnO&#10;j8+D5GhHPJAEzfUFHsUHaeYRN7Ax6UjEd8fjSPyk2hw4TSTLvhmHavygSFFPdvtm+3IeORa+m9pv&#10;gPHqcGj5PTUNSp/ZN4QupVHWKz1JsQuOsL794JhRCJUSbRmMeR8xopNntkc9OO/JJ1+EPqJ6h6h0&#10;9w7G1r1oGcje1dHVxRmrisMweh1k3Kpl/48Rl6iUNKF9MvG+5AWH4ZK4KumNcg5HMZNUAFvDx8g4&#10;dhIzxiB2a5irUmHalVWaZvyq5SUIxliXYWtVGjOGFDkMFT4MNnbNkvJGYqMbkUiRMjmLnN4kXMKX&#10;6LiPvR+BgG9H8rSazBkurlizDsb0AELDlFgyZy5OnQgYwFq5bZPIxpSJa0mus3zDboguJheYhDKY&#10;14lo52qowlSOZC5xrcSbfNumHfE6JQPHoxVKrYHb70CBAUPuUKHk/ngNJTttMyjgRT5wTK3LV+bN&#10;eHnUbbfko4yR/4RPJdAkwFyTkfc9yaFOau6jcOGzgBTtFvBM96xf0aDteuYZCP+4wSclZMBd3CX8&#10;JYH0OdoYu3+UhDSdnZPSf8UxleaZg+lmDkqiwl+Cu3DMS9mPDdg5NxzzG4wqDyhACe9lb7528dJ9&#10;uDe/sGY3W8kNuPN8hZu8lohN3kJJpxTOWT5aThC+NhtI6ZV7TkaVHNPJ3x46lhUuqjTeef3MqEGi&#10;1Fi9Yu2R+NUzu7GPYuvE4xUdHMYpgprZdDrHVopUwbtNpPgzfVkG6jLgMtRXjU2TYnxzZzS3dcbc&#10;hbOojjKLgrU98cwKQiKII9UI3wBhGKfNAhuYypMqDqVxRjIEupQr0V539RJUcbW8sy3ue+A5OK8h&#10;AvwnYpDWm1IuTDUsOXtJDHHBJUti07Yt8YMf3BfPP7cizj33nPji0s9kRpWP/f6ncfqoR617HdLr&#10;8lgLQbzl5jfh7HNlPPrr5fGpP/sSpZW64k/++H2YR0pxTnqMkmLVcdVl58UZ7MS/+uV9MWdqRxzc&#10;vSd+9qOH4srzuzKetq/vaCKQNWgIfv7gMzANtXH4MCoXCKXrqm1L+2ETHKdOJ3MXzORgIN1zQAvw&#10;FaDZK5CgXL+SvQAioVQLMG/2rLj28qsp4dUTP/6v+0mi/0KYW7iRQ2UZqQpUmU/jpfyznz0Sf/qR&#10;26Lv8C6S+m+MNdQZves9b4sLL7sOpsXcvGQVQtVaXVcWr2KD/e5/3h+VnKlLlpzP2jXjBATjRIL2&#10;frIz/d9v/DD2btwW77h0DuXDSv9fnt4DwM66TPh9ptfMZCY9k0kmvUFCSSCGTgQpdgGxfK5eXHV1&#10;1939rts/v81dd++u97OtZd1VsSOKgCAdqSEkBAIkpPfeJ5NMpvf7+z0n7AmHM+c9b/mXp9d4efPB&#10;mHfJFfHeO28n9haTmIEeBOYUw+QkmINwwh78s0rS9eSovvL6KiJ1O6OruC027dmOZoeABAyitMMU&#10;RTyQDMTQvK822EPUbBepMCKmSJt+T84xSV/GkOlGRGlqDZACCK5lqJLCsX7orNMKgldwbEjTnYLW&#10;ICbUM/jHBqri0O69pAfURgOC37ETmBsh1EM97Aut5vq70KwJQBpNDelh0iXq6gmWInCogvJsdgPS&#10;5GqUazmCIlQVLAO3kGRsAAF2gVdArsTG5H3Qg9Gz7zJC54YbA9++qVwFv2AAn8eItp9KlkYNRBYN&#10;iFp4xaRTSFgMnimzwAPPS2FCxich5/6asjJl5rzJV6anKfjtMmgSESg2bwgJb4WQbKTNPd7WJMRy&#10;XylMs84yUu8pF0xCxOwyb1LCxNvzJZE8njklJYLJME7u7/laEGwiLzHV76/1QOFAYUBrjmZjO7Yo&#10;LJpDmxGbMCkFc1cq/WXc1+ba/T6T6zOgBKFhEFN8FkOAgV28+JJ49JFnMiBnRIsK45kOA11+xeVE&#10;8y+LBfNmxyj25OzJMxRvaY92go10eUxqnoymSIwGDLsPyb8YOO0jtaQCQmxPZemfDHYITRdxmG+a&#10;zWGe4GCJAhI/W+sYyAQmGC9WB+dov+JyeoNagnOwsjGKoXUjxgUAn8lk2P9eXEMj7KOBMD1EGh89&#10;sJdc887Ys/8IhU1OYqnCKoVAIj6MoZVWBTEIxQilvSgWJ87AbMG5TaSOlfEc19jUwRpyYCfSa5pB&#10;wu1Ya2JOzFMeDVNXKHXDpB/KVQoXyR04JgcweMh9tHKQTFQGk0zl/HH32/1Q2LWKkdudQh43lVJV&#10;aUXiuVp1rIFslL3CFo/Kc3ksqAwdY85Cjj5M808ViC2x6Hn6Tr0GcOFZMGFxHc04mR3rbXyJzM6J&#10;CCMdWAg0VY/BvN8H3CkTpBYqrHBfLuX+ugixXnG+IxX8vD7xg3Nynh5nAAm7jKFk3oKJK9/ccoju&#10;GVQwEmFTAmWBuNpFU1pP0Hew52/G0nKcW6vKc403llCVoknmCrA45qYaw//OpVPikhYCJzDfEmyK&#10;T6yVykmTYiP1fXs6hmIBTKCWCDmjqZTiWYV0ipcrpfAMW5mV4sNqoJxc1qU0NxF/YwUBHWNpv3bR&#10;hdNixrSJ8cprFIBftTURfXrz+MyzFAA7CVQZAnpL0XDLMNemxM3cFl3QHFctm09z27Nx3yMmuO9E&#10;+yLoCuZpGTe7OAwgzY1lbDe8851x7TuWxx10ebnrU7fh1J8SK7/y1VhPBNy7b1kR1151FdrlfhqJ&#10;P0Uk603c80z8+Z9/GU2xKX70g3+N629YFPNmXIBW+nhMwP95601XxSMw0THUGvv4bZiNL5kec5pG&#10;xeJ5hLqjbRmYNECS2vfv/j0gWEEOJ91FWNpRRMfWQCyNyJ0Hok+aMiFayDMdhVBgPqhApblE5imy&#10;yVTY9wSgUlVqgR9g9Xfbrl15+aX0UWyMYydPxe9g2KcRqCZNaIYRDMS/f/cnMQMh4V2XTSXd5a1Y&#10;S5DNpGnT4raP/A9y68alRmOQRm0dVZMIiPrWt34U7fToLEcwunj+/Jg1vwVAxRQGQ3l19eusw2Nx&#10;48WzYz7Rq7sOHI5WmNidn7grJjEPnD9IzkAXRNyaxN0DnSSyYyYDvqqwDLzxxmtxsv1YVGPpenXL&#10;RrQMEBcpu5goShRKXiC6xDtRS5+s2gn3k3EKm6yJb9NaZEgG7mRzdYiOfDejlIGJ9NHL0IC3IXxb&#10;Q2g/3C0RrRsiU00EZVfrYBzYdCYO7jkcjbUjccGc0aS+jBA0hcmRIRBni+8XQsqzR1GxqaIOU2DV&#10;OEZGpCfEUgm4H8nfaFK7uwDcIBKfYKVEXvO66RTMjuMyAj65p69imFqZZspS/aNoN1gtJMpbdx6k&#10;zGBjarz6f7UOqN2Vkf9odSQJmfPP3ps8ShwtmKx4SuJw3r5A9NgDiYZMS6JomTnXJbU+1vjtaEXX&#10;2t8V2Arj5whD5SjrztongRDioCP87ZsvPpy7+8G9kiH7NG8BoeJ3iWGB4fIFWJAp654ogj5kgAkn&#10;u0aa3jUXqqLpU8veqxA/4b2XgKA+fJQKIzLk9LVyvURyACJqNaEZLdPj+Wdf5lxa8RH+etcn7ogV&#10;V11DPe5Lop5AulH4J6eNb8qGEedg2EaKT5o0LuthF5FioqVF7bYIRioIlujnBWYlwFrOkNiI9u0J&#10;23spHJh6VlBDoJdMVKtLPzER4no58GbuKgdjiCyEnjIitS3SAb1y91Pg4PcBaDNhY6RWERiEmdhC&#10;C22t1AYG78Zjbp5AAFR7+2m6CMH0wbsJk8dB+8jXJ7L85JmBeOCptfiFrbZlH2Lqc5OaU1FTgkUK&#10;QY/1qcXispYshZMnTkcjlhxdRu6Z21bwaQuTMFuOgEKsJ4Ioa2wUucc9Mc31jJHDuZ8KOgULg7DB&#10;afzjUf99nhYFryuYTWFi/C3TNTVMoVNoUXNUGPOlu0c3gowVBT0/fVgybYmk+y0M8TvfgAeEFBki&#10;41DI0/LRSmUrSzU2orW/HQvk8z1vmDnnmFh5hbVhLBsW08kodufO/QpzEF/5m2czwyjdve80jbxp&#10;owNFUrtU8nB4oDf/dyh+CtzcmH/JV/lbecB+jaZtsJ4ALIvgJDlBs9UAWt6FM0bHikup7UjZqorK&#10;cfHi45viknkL4+abb4bBnYlf3PNQPPDMxrj6uotjMnVJB7tPQyyMJkMzRQochJOqTZJFgGTejlmT&#10;CFUe1gNzLdZszLNrKMF24YVF8eW/uS7+8OyOWLVmV6x/83Dc9bFraFlGRF4N0qAmO0T7Yrpx2FbK&#10;fNQu/H/VdPX4089cRv/RsfFfP9kQf/u3P6Q5+Jr4yF3vj0WXLgJHQREYWs1wbay47EqQlQLPlT1x&#10;tvtkHDt6FIQWherxgW6NtZhxm5qaYO4T4n//P/+SC/5P//Q3ADP2eJDpuVVPs2KDdH65jEIQeyga&#10;fTQ+ctvFlP/azfp1xDuWob2MgCCMcxQm5Qcffh2zm8ExBDVg4mxEe2/EVzgdDXfxIgKveHIVZldL&#10;fckwJULWVDVQ6yw5ZgKGCGwtUrWuIRiPJg/DuzXpFfIZi8ijvSiWXL449mDW/3+/8eN47sVvEidK&#10;9Sk0yc/efnPs3Lgt9u5ppUj2SHwEbbuKgBkUpjR/jqAhKU0++shTcfLgcco+zs0Q+3Osj4niFSCx&#10;fqUf3v1ozJ/SEHNaxsRxTGjbj52LG2+6NmbPYn+IHqxAcLGij6XQBgjYgBtzrAhtryJeW/tmvLz+&#10;1XjPHdfGPY/8huL03aRAAWwQMjhDmm1to2egUSWDqYZA9OMr70O71f9htZRevnfg+xlNipedZIDW&#10;bNVXTWSmUug5ohw1gUuUK/CJShxF5HIQx8eYGqPZ1ZQKaFlsJyDv7O7BmDd2GMvG6Zh7IaX8YJSb&#10;1vdCXIdo0l0SR/f1RfO8CvLXxkUvF+nr7DJ4DDEb3YW94JibhlAq8RlGS4U655wwSAOzPA+GXCRB&#10;4/nilJzaUnG+SjB1F8EsRsHMx46lWEM/FW36yK/lOpF4CFNwMlMsFyKz0eya+gcxI0t4kpHm87VO&#10;YgfnpcStJQAQQpvjOapPXCfzlGiKewUzOCZAg7CklqoNvDSLmRpmkwKOwlSAP86HB0s98QkqcEtR&#10;EMILU0jiJqOUGKVP9fx4kgjKaPltGIbks9VCeJh3Tp87k2ROEDF86uUU+x/E1CrBlaEOorl5z75k&#10;bKY3QKMkkEzMMVg/WK1E/DD/sGXBvLjo6utIEwEusFhUkHJVCSOqqNPUORLjZ87GenOQR2O2JRDR&#10;6kc9zLeCOZkTanpMMWs1xLP7YXK6IlQx4J40fK8jdoM1damkmVwD+PGF9ULykN72EpNRibVpAE7f&#10;gzXIilaamE1rUp+zAQRImbNnAhxXqK7ELUPUO/dcvmgW/tBRCNxUBjsNE+8r+MUH8P+X0VFqVGMl&#10;AYKvxw4CkUZjxp1ARTjT5oZIubE7S2d7D4FVljRsI5d+PwVbjAtwF7QMyOeAF54rzCiQGw3OAqeG&#10;aCCRlcDkc+6/HWmyPjN7UZ7WFoUxxi9jZN/dRYMYZa4dCBwFNsQsEXLdDzVqfeJqntw1YcwxuG8S&#10;OWHOZ8pszWn1u8xPmCvkIgu3jtl/Xs93rks3DjdS6KqCJmx5aztV/Kg+hdbvdRY9Eb+Tr6vBepv8&#10;LNyHRwE/8jutPXzxmSmkAVdcVALgrbTVDJQopYHcZAcFoMokC/IHJ4ONBgA5aOCXh7C8eVMvhftD&#10;KJJ4JyOlWTFaxu3vmkpReqQsFvUtclPbqRO7YsXV1A2dinYzNS5eOjfaiCp7DilI7XbcmAZMoDjS&#10;iaYzVFxVvwZTqA/sRnK0pVgFJquuDtJnhs9xX3tpnmHDirOm7NzZ06mONBXC2B/PQYBNO5gwFUZO&#10;HdNK6u5KBbWbF6QXfWV9RMKWozmOjyUXzkADGYjn1+yAmbzGZg+RxzknpTRsQiwWOXtFPSlFF2HW&#10;PI0vZA1BRGvXvBy/uvf+OESu0v/8iz9BWy6N73znR/HJT3wkbrvjJjTbbup6tsX/Xvm9rFb0xS/e&#10;FS++8EIsJfipZXJF9HQewqxJCS9MpAlpmLD3HminoMQWNE0CbPDTjKWk3qRJE6nl2QgTXchak04B&#10;EzWFRTOdG6qpRaKkWUNmaSEG01oKwg3nuF/sa4IFBEUigNQijIHTdqNpIaDqOopg7MCM+0p87rbL&#10;YgyM8sDuU/HyxoMw20viPR98H2ltjXEODRSHN3sxFCcO7I8f//CemDm5CZN6ZfZkvPoaKy1NhtlW&#10;xIO/ez5WP7smVjDfGpB3Jzm2vSDYu2+8Fk0Qfzhr2wGhseIKqJopUGpVWiReJbjpp798MK69fmkc&#10;7zoRj7+wCnkIJIa423osS51hE9LEbJoGh5KRVaAxOFc1oz6EELApc4a7EUqkYproJLwiRB2CAZSa&#10;kyUCwBrwC86n1pDVdBB7FUQg//xDI2CbXn9xG91vEEjIJ500FkI7uZiIXYQqtPHjh3EpcO9a3AuT&#10;miZGDe6GXnCjh3kyII00CAIITXJknp9RnFpi2Bn9T0UQzSFaGdpByMpEbDC/GBhlhDVnoY2P0MDB&#10;AhcDmMDVPCzOf5A0IlORdJ+YEkUUCPdRKicvj6+sDndhzuCSkCCjMYBC4iUx8lMNL02qwEbSEJ/P&#10;2ZpT+ci14f9JlFykLDAPPmXZNWDPczKHMhkgTBBiJ3z5yghhTpAguze+1D5loJ4izOYjpFj5KhBu&#10;CSjDS01SxurfprlojtNMKD4Lv6ycNwRvsWIglMkgkmBzjqZghcd+rGJJpIEJswVWr34t6crSKy6K&#10;q666jOo/BO9AX/rFKdxNRRpt/0AAACAASURBVETyl7p4tVgS0NyGEfC6qUI0qMaJUFQD8TVmpAh8&#10;UPsUAAeow6vcbslV4zRYcfZIAUeRCbiFploExHEiK7DuCEm4ZbCoRjvnD5DqUlZJKiIVwTLCg7EP&#10;Ap/DzEcYr2B9ShEuShDOz1HJqOdMK/mj1PPFTFsCXBg3UQcdndTUTI71VOZTSUDjufjxL+/Hn3+c&#10;tLJZMXM2VidoX93oygxEHE1KXC2WizfJLz0FHNXBSA0yYki8YXXuEZvj39IP/05NPxWpAl3RGMn0&#10;CvQ1UU4YK1yX58sX2AsFDAUsYcb7KloJZeXgi0/MerzMU+tJAX58cIG38HM+V+XKaHYhybegx9Yn&#10;DAjLji0ZrPDlNZyT9XsZSFrruF6XYSuNzWdQ9ahTQQga0seYZNLO0xvK5B17oWHCebjkgOOW1gpL&#10;8mlfYs5KL7GxtATE4zyDSSfJze/Is3yX2PijF/E3g0dfZMNZChasiI02cbvEwaONXHnxdHpVTkDy&#10;7ya0fDhe3XokrluxLOYR8VlSSzNbTVoA/DyKlY+hCMM6EqQtNDwF88kQTFPa4uN6kRwdj2bWnq52&#10;Bk5JQfxjw/0EXCDV1eI/JKgXpjGKzajCFNtALuMcemJOigce3UCHg/3w5BLSZShugHDuQmbELOO0&#10;RJ6quxrdxLG1ceFCaple2BIHDh6K3z28KnZvP0hA0XiAciwPMABJxgOSUsrNggvTZ4yNAwcOE5RU&#10;F3/+F3fFnXe+J772tW+TptEef/PXf0GxaiRLnvPdb/8yVq3aGF/5ypei7dxJ0kl2xs3XXx3d7Scw&#10;Z2K61iYoEYVB9+B/u+/BtRCcapgoWgbCwEQIpBK9bdSapkyi9N+oZKoFm34BQAuAzZ4BAAYL+ek7&#10;zZoAlyhgeL0M1VwxAcYQcCVDSw1qDq3Atr3+jXVU6xmID109L45RTejNzafQIofjE3/8kZjQPAWz&#10;EZJmHQEyaM8jpBj9+qf3xCHOu5Q0lc279sVx+pxeeeVi9nU6VVeOYPK9l3ZTjbGAIDEjJLcfPRG3&#10;3f5utNGZBTMYGtAgDNlasqh9aAM07wYuXn+Ntnb/9jOi7Kpi6ZXz4oGnH4/WrtMgkDm5SJV0M2DJ&#10;uAcICeGTSUms++BUIqAYkMEN/sns/VdtQXjPQeswb3AIJulniZq852GPlYFoAjIlrBgtUN+tAqJ1&#10;VmXDNWg/hwlw6zvdSY4hnVk4Nr6BXD7G0zAabbgds2vHSAZb6d+sHksrNSKerb+sCc8AshJMrtnE&#10;QABnPhaHAF1RAAtatAxZs5ZMJglFwkZhbBhUGCBR7gh2/RQYsE7wWSpBbd97POoJOOoEX7oQSmQU&#10;wqqEynSMQbRX00Q0bVmezVXxpeAlc31b61T4eLsFn5qg/xTUWLi8xG3SZ6aZXGJYWGoOun7QDE2n&#10;7omwJ3MEzGDo7AkX6m4o+ENlzvpSEeCFTPZKPEniIoFknJrVCi9WwD3hWq0r+q/STJ9rxfU8IM1y&#10;jNvnZboP905tlntyOOHJYjASU4OrLNvZASy+CozpFumDliyePSXqEBy6elqJkmU8CHMWnB/g2DDw&#10;VVINQ4QBDsE0u6nJW8lzq3DQZxARkfO9upCI7rUji0UaFAA048voFVDOUT/X1npqgoMoLrKUYuCh&#10;vLY+KykZvT5o3mjdONxQxkIYHVCI77BUwxB7pJBSzXhGzrUTsXsqjhzYg3+2NUsE1uLmsPxhOa6f&#10;BiqfNc2ag7nfXsRD8SoRuPc9/AR0pJHWjdOZB8UbcDvUM3cj+gdJk+k80x3rXtmYzSysYpS+TNZL&#10;5uf7PLgkAxGX3E8P8ku+Le0nRMlcfLGlnMP/wLfC2zPdLvgDUGlJwGRGnOPtTcfxjIxl8EacJ5tM&#10;bdfbOKbz1/hLVpkCLh2G4JkpN3xK35Lm8VhHJMMszId787v7YV65Ckb24EUomUicSTcwqqDijKSr&#10;2YZOGGM+0gSbivtHwiWfHMpnC2f8BQ2pKFup49ZfAP2UFgzVzmVhlF6gZOSwRMpcU5DE6Mr0rwAk&#10;hbJREh4GDQKMgTC/7/ppAC1aI8nrz7x6KKbOnBXXXLcM0yBBRUg//TCGPganyaxlYkssvfjS2Ln/&#10;QLy05i1MVZQqJCGYG5IvhRkFSXKYpOVKiBFGCxaNlQWxioioHOyDIQ8RrFQ1Kk1UJkUDn1ki64YV&#10;SzHhDsUTNMLetGUHJf/GE+FbqALD5SC9wM64ITTDMOhyFngMEbfXERDTQI3L1a9siwceex7J5RQC&#10;AAUSuBY0Bi7wQ7HoF9Dw9o473xt3fvQ9cRHM+/CxvfFf//VLqgfNj4/jcykDYNeseoXep9+L97/n&#10;pvjCn30KbflUPHD/k/HQA89HE7miYwm60gw2QoBTZfXEePqFbRDFViSzcjrvtAP8kyB+5UQKN8aS&#10;JYupPjIGcx7RfkzbSOQCs9BsB2Lyz/0SigW6QoUQ9BD2SqIlgVKaYrZo65hekbo1Mcp8qmCi+iJ/&#10;88v74nPvXRKDVD7ZtetkrNtxMm68+V1x7a0rIDCkGHEfMt54Pk3W16+Pe3/6CHmVCyhHeDp2UkS7&#10;G5i5/OqL8VtPjru//4vYvXlPXL94NgJ8Z2zadSDmELG7/MrLCMbBHAc8wamYN8IJzL2cY4cpVn/3&#10;3b+KBx54EqQojjs+vIKI8m3x6rbNUU7rvEJAG9YrmKHFCbIfLEDpzM3JrSaUXw0lg0wAcgm9zNN5&#10;a+pyXQxeUMusN/dOjYbzDP5Re9MXA8nnH+fi7nBVZRhFBB2ltoeG0naEmsW0S6si4rMGGKyCIddW&#10;IVaiEdQhAQ5TZLwNhlpMUfvyesy/YwwAITALs3YfwUjtJNuPwqcpo8K5hklMAmCgVIEB6asRS7X0&#10;JNHghCxwwTy0QA8OdBP4AeziY2M6aDsVsX4zzRQoZlFBAJoxAWepSDPAXmn6VPjQbF0Ekc9SiGI0&#10;AJQt0biBZEFmKZxpQQa8C4SL8Sl0ZglAxuQaShtz27jegK1kmDLFhGH2BYtS+gDZO/dBJpcWIIkS&#10;35OeQCcy2pab+c8bGtyl+c15529onOoqEiqZo9GpGUjmFeyH7QPTNC7B5aaFtBmIJOPU9yrzdrAG&#10;ZZlyolaa8+RkYX7H9j1x8MjxpHfLKH5y2eyp0bpnJ4IR5fHoKVtuepRry4KoKKTPDrO4eY79+CF7&#10;cS9V89wi7tvN37m+CBcjuBE0TyqomnlgEOA59sJiB4ASdXmpUFRvSUjdLaQsYZ0YQhnownrQh9Ws&#10;hGYbFVilSihjqJCTeaZoSwrSpVjkymD6I5hgh3kfObArBrvOxVgC3gZQPkrA59EUW5lx0SVRO34a&#10;OF5Ed6xT8eOf3kthmjOx7DKCLKE5mnbHI+Q3MBZjUMC+2IwLp5+gwGqsObrsjPB2v91LpsIaConu&#10;G78BF2niTHhkPf3OLhoJ7mbom1YpK5hwZT7uL9dzP83xVjhLn6f75rPAPfeQ/ziuGR4rEGtlRoIm&#10;XE2vCUf8nXgOrIrHaq3KoOXc09acbweXYmHOnFSPA8q8vY5n+cl5VkyS1huEaE9Wqx6VI8BbapOH&#10;MRZgF2HH+buPjrFg6RMeC4KC57gWMt3UtNnPlYyLkyUdBe2P6RQmxg2IvMihnJdNc5IOyhNMfRhm&#10;MsoYDItoTwCZhbj1apz0DRBtBiyMPbXqKDmgs2JGy0z8f6MZK/lTmD4GlfjZxJKBgg9qweKFWTHk&#10;udVvECXXH7NmNjMBTBuo3iVoLoiDACTIyfiM5nB4jlVkMdLTSFa1zGLMZtbLtVbskovmxcL5U2PH&#10;7sPx0OMbCdYpQqtrQgujegkrPoRZtbiUWqwQ2epKIt0gWkWDXZQonAJzXwDB7o2HnlyD2WM7Xeab&#10;yLuaxvlIphn4DUJDeG1VFPgUByBwDz38DEzlHIUgLmCT2uLLX/4qWm9JfGXlP0bjBIpQ0Opt+aVL&#10;YtfWvfH6+g1xIxHEpvKUEshyiojQ3z35GhtaFgeOnKHcYTNajqWtauPKKy4nEGoscySKD6RSQpOw&#10;pDYDERKYsxA0G23ivd9dJoHe1J7M9UPzqkLIsUh+CZAqsZAQ2tGii8CJb/2f78byFszHk8YQEXiS&#10;1mVHYuKMlvjEZz4ZVQg3JrZnp3qsEOb2fu8b/xnNRElPxnS+cfv+mDarJdrZo2VXLY0dlP279xeP&#10;xc0EUtUTiXicCOE2mOnH7rgVTR2rA9JOCX6gKgC4g0INr5FmdO99D8d9v3sUQtgXly9ZGEuIyq6k&#10;TdVjq1dFL4UXiioVGArMpBTGBsqChGiYSN3OQ2lUgu45MlU1AcgZeyjySxj4DtPTT14LERGxhWGt&#10;LSKzmpjSrME1ap+WRxQVfU4fhLACk5dEuBL47TjRhgkXBoz2WUTFIwKRgTc1LiwdmFYtxDDIOjVQ&#10;PGJUHWZgIpArSLS3Ehe8ho4U5AnyvF6ibLOMIeMoBFhg3iLi3ILjGWEKcRSZna37aNqHZu9i3Q3Y&#10;mVOZpSbvK+RADhNA1gnDLKkGq3Reg6PEr2C+xKQJjGRkMJ+ajFOjKCByEsoMxIMOuGb5zvVi9qyN&#10;0n8ZAkTCEPOXsRqUyJD4TSLK6KSEwJtvfWhvExk/M1CjgKzJ8DTvakFxDAoyWhD0XSntqykYsON8&#10;3/5bHOvDNOtw3ZuCBivD143B2vBMRSm15KyLyoFCMQcssFitZGJeYxEOhedeaMsrdG7yXIuT/MVn&#10;Ph4TEBI3PvdSnNy3h3q1tCIEz+phcGXgYhH4i22XceIuAd7I1Ys+6tUWYW0rYa+yIAT3t5KQFduk&#10;hmWYKvuhC2rRdfglDeaROKcZXLO9EdzkiQ6ghQ5SxYpNQ7Fg36rIVoDBplDMXmkONhpfH285wX0l&#10;xHbYMWEAM3TbySMZvGhXJzvLjG1uiSnEoNRNnM69KuIIQuk9v7iX4hNvkPq3gBKwE0iTamQV0f64&#10;H4uJIFCMibiDuI39uF6gnwheTBQ4V/iUcbqphb1Ns6n7zVzFpwKNKTBaDmV9apmop/tyb91H4VD8&#10;lHYbLazQ1on2bkyHQkq2L+R+hfOIj0BwyGBXrhtiDbTkaEK3tq9uPLVfUCDXW22zivWp5p6AOn8j&#10;JEsL+c5/+eIUngGNFoC4Z2rK/OhUncsZmFQt1gJ7Jgtz7qfj9SXsaLEqCHEeyRlxHjgkJyrwVTXS&#10;4ZXO3Ie6eFnzlV8FTHm57wJfVxbgTO/PwzPVgosySRem6PEhKMTSBRPi5iuaqLhxkvZomBHxM3R0&#10;FscbGw7EpReQJGw1HpCxH4ImIUunLYjnvVEyoqlleiy4YCH5ofviDfKkprP5DeZVMiE3UgkF3GE6&#10;I1TTwbxLVlQ/Zq5OJDPLvhmibc3eAYJjzDljKaKeykjLli0mFWViPPPi+lj18hYqB40heIfO9zjc&#10;DQPvI3m7BMneQsaVRARatos0rrgC7XTRvMnx0ktvxCMPPRdniHCdOG4S/ocpgCOyDsBv+ywZ+Si0&#10;7Ynjm+N3Dz5DIYdnSB95NAnrV/7xf8Wyd1wKUp+BSBH0Qm7aKCIvr1wyLSZPpoA82mAvms29D79I&#10;K7J2zEsygxpywqaChLVEJi/AFDMOJng+kEOCA7DLRGQOArxSXyGxHmKCz1GNS+nJ49mBxwVmvQUK&#10;pSnNVillgdx28fjJ3ffE3s3b4pPXz48+fCqvbTsRW08ScPQXn47Zl16Q5q2USjFvi9RP/f6J2EaZ&#10;tcUzW2Lr1n3RMmNaLLtmeew7eZLI37Fx/6+fiAnVFXHdwmby9IZi9Za9ce11l8McFySBOY0f+/ip&#10;M/FLAs6++x+/imfR3IXdOz98S9z+oRXMhcjDuuJYveH12H/yOLnFAC2WA327MkolyyypBjGUwejz&#10;rEKaBiz4jrWDyFgZlf5QTbhdHQSmsc6uhVrWqHqiv5WE2UMJgq6JJPCsUynXKI2KxMKDSJx1eRE2&#10;jfIbS1rBKXy9RUqtRDg3sg/t7USMch63RIuIOEMt3mG43CR6lRaTrmLAWC2IqgB4js4wEo9qiiio&#10;Yas5Slw0sfo5BOwZLewzTXx3D6FuwI4aooTOfFuIKtpTLwJQRfno2HsM4o6pEYRDuyF6mk970GaA&#10;FGhmQQaZpcExop0vmyVIELQkZclK5u7zRcZCCUvmrenDA8CMzFLm5bpKBC2xaI1nhTv75qaflb2R&#10;WOlC8Rol9kLULwSKv2WYvmWOap5qXIV1l9gq8ctMJVCF6yRo3XQlySAimKKqjuY5v0sPoMQQddaI&#10;z8wFRLjUfCwgSOjYMfbFZ4kXhcpOpvi9tn5T7n8HhUimTiKXHMGj++gxGsEcp6H84di/dXcU81zj&#10;E0oISBnkubABwyww6UIv2juI5aA1GbRLF1N/NwFM+uAZB2BAiUr3D+bOs/thpj0EydWCy2XVdTGA&#10;ADlIlbLhUWQr4BPtJsiJoWGloZY4tKGYsRoYJY3LylbApz7ZauBipJ0YAyxkx48cBBcoVE8Erlru&#10;+OZp0TB1RlSMn8L+Y+5nfC++sCpWr1odF8+ZRroHAUZwjlLwyGhvq5gZTGMAzea3diattMavc9Ha&#10;ptDkSz7gOGTsrqH/NI36SoEm95Q9SxwpwEhBCCoIS29rbMKce5kwwHOLxFnukUUU3C6epGClb5sT&#10;87t0TZqmZmmAULUCMr9pO7KkYBX3kPHbq1r/v5Dq2vs/cTHdBYxP8PW492Lr3SIOMUruVYug2i4f&#10;ARfsLW0LP+FX+NfFI301XU1elfM/P4e8J7dO0y43p4Z26UqjX10oX0608JKpMmGO+38en/8vwG6B&#10;kRbGzK+cVwxBm0zt2TtuWYyJgFwlNLQJoyBYEIsJENbTZ7vj4gvmol1RvFukBAmt8JKNZ3HiO8gi&#10;c6gwn1QATBdfsjiZ53PPv5EIOmFCQyKvQRqOUIZfieTthM1t0wymdNpF5KdMsQzmYLBL5s/B5csZ&#10;R8v0KXExwTrW0L33gZezqPt0TJAN9VQqYWL9MGvEHAg2CwhN0jRdhZbRMqmK3MgmWqZ1xIOPvRpr&#10;CYIZRcTcjFnzQC2QgoWuwIyr0DN/7oUwvsUQnOFYfOEc2q99kkCGy5kXUSqaRNGwz5w4Gnu2vxWX&#10;Lm4CKPWAFMXr+HKffvHNqIR7dxKtaReQCePGEkW8nCAsSv9hxrScmYxBILE6jYCRNnw2wh1SW8oI&#10;RYiYu6kvy3MMEnOvillftVa8ihB2BBL8wwYa7Ni+CZPuvfGBKwgOg6AcPdYRL+EHvPSqa+LWO96X&#10;JcS6Ma9rSq0EcM+eQNL96X0xmUhDA7QOY9a95dYbomXhvPj1w4/Fto3bs2vEBwkSMgJ46/5jmVx+&#10;3Q0rOPdoPPb0S/FbCkLcc+8zFPgn+plxX77kkvirL30B/+pFRB/ujf1Hd8fh00dhpFtgFzBLxqWf&#10;zImKYApgWXhapGJMhWNMkpeMUYlZ06MEMF0QrgPIoummnDWoxuQmI5UBa+4UUSS95pkKi7Y+E9ll&#10;CFbK0bzEjaTjeV49jcz34hu21qma6TCajhjaAMzLYGwMzgiBb7QeusgU7CgyLqCAc4VT84Kzuhf7&#10;ASliDI6PT0yx/Vg3UhCS0YHM7q+4aYk9TWPF+KiLRkyBoMY0Fo2DbV1xFOJZjTVhGLO7qRnlMFab&#10;uyejAx/smKTwBclK3E7tyDVl6OlfZJ6WT1P6llnlmjBhYScJE5/+XWCorIdrASzKQBPCIEKul3uR&#10;bQV5lhWcFGw0I7+txRSIHM8Cb7OgPfOSyHrvJLYyQxltMlVEZYSAzF9lLRyz9Z/7MKGK7720UvTl&#10;db40D6tVOC6LH2QUsowOU7DWCinpOTq97Ny1P2mDbQUnT6mPm69ZgqkeDRKNrw8Geo6sgbMUbhkC&#10;7sdOgMDCtQaBqWT6zhl60YmvtBQ6ZKCRLR2FK+etv981cH52E3LM+uIrMbv3W4ymAYsMBen77fhD&#10;UJHcuY/rS9BES7GiFaHJGs9gL9MBnqMFpQSr2zBMtPPUkWg7dhSloRv3SXMGrlXSpaaSWI4SYk16&#10;gdsjCAQvvbgqXl3zStQBn+NJi2nAjTGW3Pxi8EYzuVCgBn3owHEyCFoxhQJj7gN7aEOAwmoaDIX7&#10;jHUXd9w395eP87DoXQrHZT5agaQ/AoaCqGjqNZpp9calH9V9lgbxqUtLU7zPy0I/PL+adXJtzTGF&#10;DGPFwWwLXljOsDL/1oyrNsk4ON9nyNffDqbkEkaUEO6QEladi8fduxwPa+JZCnIKbSpC7R3kZ3NB&#10;DfTQwbqH+kWln8lIwW3XIW/K1Ul72VddCuIDe1e20tQWJ1/4x4Ki0RXg0kVzqRwKw4MgexGHElBS&#10;TuFLtYsGE1px2YxoonxbP1U+RmHOyJQCFmbtWwdjKmUIL8KkWVNHxCIDTeIucWNwSnmFRxj6zF05&#10;LuLNnNES02dNjZdfo2rHwVbMZI34OGuTmOmj00eoRqhSX4JWbPK5vjPrZNaTLlKFI78Yv0Mp+VE5&#10;iyIiKhnPhfNnxNw5Y+OVdVvjhRc3scJVtOzCbErkSA/MsxuzpYWjvSfYSLm+DqSfvliyeFJcOG8c&#10;Zf+OxL33Px5HSYK+YM6C7Ps5iFZsnuAwRc6ntbTEdddeSd/IZdk8m5hNNo1nAwCcEeteejHmTGsk&#10;dYJWiAQqtGMa/N3j6wg0KkLg6MLEjP9i9FiCn+ZnHdDRmB3Mi3PtJShqnG6qJjcJSAZfAJQirFDu&#10;efyPc5SuEmWANrQs5o6YzN6y0wS0VDLhQaTc7337+yl9337FDISgwXjmzQNxmjSQT/7xXfi2WwgE&#10;oPMFARhAOz6ggXjovodSG71o5vQ0mU8gOvW9d7w/Nu/ZF48++XwMUrVoOS3gZuGTPsnf63aQ50g5&#10;xj/gc370+VWxhnqfTfh8V1w+P8uYNYLo73vvrbHgwrlEYZ+iAcDTBDN1xwuvbow2THo9CEupNYL+&#10;gH/CX1EiOHsNkda3KLz+NxwDj85bs63aJbwBuNKnTCI662AwllqpJsxK/c0gpUuGiscUuY5AD0v3&#10;yTTVAmWk1hg1FkA/qdHC9WPq0Ei648ie0/hFy9AM2Q9+G4253GbinTAwWWkR15FZgK+U/UBIU5MG&#10;n7Nub44H4aaaE4xCNRq5KOGaMXCS7b6EQYlxwU8kkYKYSZUCGB1o5Rwq6rAvrWhEZ50nAqO+fGbC&#10;dMxZhcAjENQa4AdM+3CXJwUPmIo4n3W0GSeTTmIjDipMyEyFKc/xieK/z08fZhIhTbgSG44zBs8v&#10;ZV19gDDokvos19fnud5qtJk0zzqIi1l719t6Lr8LvwYsuR9qBL0UUZApKkS4xzLDQi1pGNt5wiaN&#10;6kE49ngKAZwoMZWJghWgMIwJgjeE8DiEX7sH0+6u3fuTkZayV9e/a2nMmzk1qinlaF5uNa4UtTeJ&#10;/DEsLO5bY9N49p/7sl/qPmruRTCzjtNYJtSOGUMFgssgx91556ury5zhUu45xB6OIDgNoiQMw0SL&#10;KhrZU4KLKI6Qaw2MlxE7Uor5n10gyrs3i9OU09dUmC0n2HKw9XgM0Fv0HKbdiQRljoaB1tCfFm4K&#10;fDVm3ettW7bF73/3cKxZvYbnG0TZQBGa8TwHuON7+h2xEPUhjBiDsGvX/oQJfZOaSzVdqyUWhMmC&#10;y6Rg7UqSkvNybrnC7m3SF3ea39kfhRt+LryZSTJQflM71Pcqw1NwlmmXAzO1PI/6dRS/oAgPzJOV&#10;SjNtjUoWApVMVJppTG8pQmalCpPj4z5qwcKAKUwSBfFVvqIQm4GU4rBjAvcNHhIg+9T0E2aFTaGE&#10;E7hQTfgM/tLREOVh9t5AwT5gJsuMqrwxL+FR+BQWk14wL4U2XyUlFRUrM8KAc3yS/qJELIm0j+GK&#10;zNNhHPJ1pdSM8ju/gJAjojf7YvGMCfHua+fSBPsEQh9Ns/edxU5fHUfODMVRcvhuvOUWosgmpW+U&#10;UePoPxm/vvdx0lZoTkzSOmpgMoVKxBf5avoUGOMoJK1LKY5+tqsz1r2xIzdqAYEBOprBHT4rUe9r&#10;uY9RaETAIfFZ1J1lz/D1EVTLEo4NYTpNgkCRgKKSDoJ3aqjuswjAqYr7H15N1PD2aKFwf411JyEq&#10;VnFxDDLrahjOgEn0INTkiZVxxeXT08H/3HOvxc/o9GKj7NlzJyVjMtlfqUwXhHPyNTDUUZDQqZiz&#10;aQNpOW0n6Z06hejkdo6XU/t3K+kzvRBfngsxk8GNwX9if9gSkuvbqZxiVKCbegbfjPe3hZxAnNFr&#10;bLBJ0RIvNVb2OvdJAqOEXGjdBYFzb9kvTWHlzMXyeY88+QSF2F+ML37gMhC1h+pFbbF2bxuM8ba4&#10;7qZrIFBt3JM5sKKaBffs3hXf/cbPY9ncWfhozlLKry8+9vHbYs7FF8bd9z4cmzfticUEM1xHcFYX&#10;JqRVmOh34O/dfuA0bfCao3lWMxG7Y+Kzd6yIcgja629uoYrMjLj6+qswa1XFqpdW0S+xNd7Yuj32&#10;EChxBqGsVNM+e4FCDKOBQDLfQrUq9h9YqrB5MrtrkQOJtjypxh5TzFXG5Vq5DrKWKqR7tUC1Rgl/&#10;L+4Aa9FqrpQS2FMS4R/CyyLyLCVOqz3pjjDKsheu3E8Kihr6JKL9Dm47Q+4ewSlcWwPV0DKjCaqx&#10;kXMZs7DMkKKsEdIDf0shEcQcRJAxPcVWV0rE4rl5uaa38L9E7lLgxWpiiYdIAu6riGv0eAWCXYyc&#10;wTR3hpxtWl0hJPSRzH9WoYIHps8Tk6Hme+u/SiArmIfWkwz0gImiJzI6HuzjfPNcBQnxXQ01g4U4&#10;Jlz53IKmJwECrpyU84U4cTZrqbDDcxVcmHdhPsI+wg7X81/SDa9NRsq4vO/bQowazAjEKimfxI1X&#10;RgBjFlUz5Za8GQtj1tKi9qdPVNeSxDJhm0+bFChAKmxa47kfJtqLWVQGq0A1gCZrVP2ePQe5D24f&#10;hNRb3vPOmIS7poy+n/VUiCqmK9WUWTMyNaqaIiitZzCV4y+th1kVYYodgQFaY7eO1KN+CtkXIexV&#10;iPfgWz97M8xb2lEGrSWx8AAAIABJREFUfBUTY2LRebxbMUI8QfnYCWQtjGXudcAkZlyu6xfgEKIq&#10;ZYjkVBu0pmm4l02xoIa9daucS9vxaD12kHlQIxdttJJxDmK5KqN6Vhdrs4EygU899mS0062mZXw9&#10;2RC61WD2CFltVmfiffzYKQIwydUnrmH7dnqZEmUvhAkAqaGxmNJJ17AgDLFfbKbanKe5f6nZJ5Hh&#10;MtbQP6XHCjwyJrY67yHzUssr+DFhksBHJfhYAXzVglv6NU0Jx/scdRwfjZxfwX6NInalinOqYHQ1&#10;qKKVfgLDem4MEBKmuoFztXz3X3eLn9IEcdbo2yzqwLikgennF6AYn9HCqQEzSFOAhKfM+5URA+vt&#10;4HUDVdk69H3zq/R1CJiRLxYsYC6VdForynlGynMQeMtWymH5O98iltzeBVPq8niKGtyWOXAMBPA4&#10;XFwgYO5IESPxgRU4uat1pvcReXku1m9qi8OnKA7QVx4f/+RtMXFaC1weMwcIgHcofkw5ud888FQG&#10;8Cy9dDHXIamAhIMAqDZ476+pFyGSz8qYN39+NE9pIp1lF0hwPAxcqocBd1MKDp0spbma2sY40doX&#10;L6zdHa9t2h/bdp+gUwhVjgBeRzqQflCNbOSCofGYRD2X+rjzZ0yK9Rt2kqe4OaMt7ehSzq7ZBWYQ&#10;IK+AEdcArDK9cloOaX5T27pg9mTMKCfj/keejTde35A+zeapLUlgzHmViBkIZSK8Zo32trZY//LL&#10;BEC1IEsQLk9Q0849J7NecGl5I8nQR2DklkqkHBhSYzsF/q2Za9CUzCD9UhB8c0Rth6aPKAmRW8Te&#10;GLTCFmfAQ7fVdUDkKgiswo8MWgld+mertzLC5VsxE/1///aDuIYqT4uQuA/D7J7ZeCia514Qf/TZ&#10;T5GsDFIwD/cfUGL/R+LbBBiVYg5tQot8c/uuuPa6JXHT7TfFhp374wc//E2MhznfcMF0KqNUxX60&#10;0aff3BeVo8bGX33xM/GFz93O/r0ZKzDfBgFGTz62GlNxZay48bqYceG8OIEQ9swLz1MMn5KAJEwf&#10;a6dTEAikxcKZKWQVp51I5sAcmIe+xwyCAGbUWkVyC1XoIwc3cg38Q79YDYFWMlLNVdb3TMYpLANj&#10;1ly1C4xiHHiaEq0tr1g1EE/mqtbLiTIPViN9zwhpo8vrYxdmcPvhWo9IAuFqNYzH5Mv6Wch+NG3W&#10;RqpgN/IsYKIS5mmeaBvm2ArmL4yX4GMcMbCOCNOCn9KxqMlpygX5K6iNamtDkJiib2hPmG5HyKcm&#10;Cnyg8yy41hmN0+dExRhSztCG9Utq/lIo4/ZJBMzZ7QUejZD2dx7Eb4yXpVBTzMA59jiZnYIDa+ML&#10;vpDCRiGflHV1vSB4MlsFFe/vDuX9JGrcO8cNwZAJSph9va1ZqkV4TdIdaQ3P1swuZdLCIhP2Iaaq&#10;SLQMPvJlsFBWtZFgMrYkaD6Pt5YaYyQkcIB7MieZp4UXejW9EpneRz3kERib/SmPHjuWuaVXUPv6&#10;pptvhP4SNU41oSEYmUXpy7BmNU6YAlGdSDpKHXtnAYTxrAO7yx4OQeiFgyKee/rw0ahk3crY+wEW&#10;q9cxsKgKvjYUaNOUikureuLkKGmYQNAcGmkRKTJYr5yKUdZsKvsPNcXCRuNS1gc8ZiLuOTuB+wDt&#10;+lxrnDh6COtCVUxqmcI1CMnQApWHXfsP0SXq+WSMo4lNEFcPHkKDRbA4Q65+N+k358C5auBsGhak&#10;kwipR0hFUxPLOsTuNWPWdFvQ/tkXiIowLx0rBO+IK1gd2HPpjYgiLZHRJo6d/00GqpVCVC2Hzihk&#10;VnNNBZ94wGCmMFG2uxwNuZ4pjwKn6jnP1J4ajo/G9KovVKabwV0IJQVIFbfUc9TZefGcLBHIOmlb&#10;seoRqMJQHGfh07EDIfk9U2HYoxQMhTV+E/aEOS1NXteBFN6NAlBHWlAqlOwfXJpHGUdD9Df3zRgT&#10;z3cw+R3aUVZRvHJAsyNSsZK2Yc+FoCN22AHwj+UUbgvIkWjBjdlwthw7+0Bcfdm0WDy/ETPlSdTj&#10;/tiwuTVuWnFNfPSjH4ZIrkgTxBDVOwzDNyrtrQ1H4/s/uCcWkkP6Z1/4MM/TPwDhIHKNEhE8De0H&#10;f8GgUjMPlrEOolGOGdscF16yKE6TA7aGxtIVmEAnT6GcF6aYKqJw39p6PB56gtwwJLWJU3C6o+Ft&#10;3XkIUlgU02ZOx7FcC+DgvwLBLDFnMfz+zjZKaxXR/mwWTaRrqANs89uDMXfuZELFqT3LeaBpajuV&#10;RNgNoVZUlCNJQt1rSdtYRjDSdJjqq+v30NT7iThBN5dFRB9XwVDYXRCKKTEPE5zXvPh8zKB57oRx&#10;BIT0tCERWeh9M0hfEdt2Hk6/rikXWuDK8HsJBNbTbZo8hf0pxRnekEg0Cv9cgdixMzxDiUzNDHDA&#10;lATzQdMZ7AYhIHT6D91Jc9qKWedS3ilFwnR/QHpKFwTljisuiNbjp+PVHYfjAPv3mT/5dEyZMw3B&#10;h3qu7HIpyFzBeJ74/dPxMGk771g0O3btpaEwIfR3/eXHYt/Zo7SS+z4+pXNxzXwaA0xtiHb8gA+u&#10;3h1jpjTHt775T7Himsvimcd+G8V9R6l41ZC1iA8dOBtXUHpxGUXui5Du73/ofqzsI7Fm82Y6cBxN&#10;M1kRDFOcrWQ91SCSyEJ9EOMSeUXgNGkLoyx2ITydXyHMRtka8SodtixcHZYKA3y083JbTN3cGHjX&#10;lSGjHSRdQBOqjNt79atpcCK0MivSKJVroupHyDHCdgRtsY5Uhj4Cjg4dOAMRADElohAFlEMukrgi&#10;cfNIlj/9XUXCOQdNo+hAUDgHLNsxp4qcvh40kWoojQS/FFyQWRmJ7lyGMDfrt62FOlVQm7i46xD5&#10;hHRrOnwgztKxZP1WAlDaMS1PnkXps3EwazrkEEjTjvnZoLhOBLIuUif6EYwqeJZWijSHQhx8jhGm&#10;pcQcMH2YhQXhWXfWRCKub1riKkEB1JKZK7CoGZo6pc83X9AEQDr3y9PdGzVXCY9H1VST9iQFkg67&#10;joVrvb/BVZ5paovxCukX5RrHIsFzjBLw1Iw57ku6ZMCWkc6F9mpcz7WpFTP6fnIke9HIHMsANKQM&#10;69Vbm3aSDkIhA5pP/PFdfxQtLdOhH7h/YEpIU8mcLMYwRL5vKVXGyuoa0VDABH9nrarZk17ghpLK&#10;GQU/cJYOTFgFMq3DDUdZqEBYqsINVU6ThkrwthTL2nDNuCgbPQk6WKBtBqMZPQ+6Q8iBJ2iTS2UY&#10;zhBCj4KK9GCIuZWoPaFZd5EJ4KQrEJCL8R0bmbuB1L4X1qynEYQutTqUiTOx/+BR/Ix0lcIyY1F5&#10;YxvqYMBTmyZg1WqPnbsPpstAfNG8LoMs+Jmh9wxCZpMCKuubW8TGFwQWhAdwQB5hBK5rrv9UHGWR&#10;85iF7vFwwEuwzsAkqReBdk7OP3hRiSVM7VKttAo3hoZyDE7gToHhmsYiDOgGSHcGz3XPLVaP/I4Q&#10;o2irxskxB+b+M94CHMnwCtqoP2hxUhDwesfmuUKb5Wj5KbVYe6hmRT++I9fwexHBgLjXEDZr4Af9&#10;uAoTppPhqrV7h8J9Ep65EfIB61FavFKJohQJNJ/i03wI/2Nv0+mawMrvhby2AqYwzZQa6gkCuW7p&#10;ZBbKih9EgG1tw6w1IW665SZ66lHDEZu/dU2HMVvpK+gil+6/fvBrJMJT8fd/+/lomkrVIeDzjTe3&#10;E8SzMaZPHw+wa5MWXmBa7Ii9SvXzOCk7x8wnqtfG0n+gG4sl4+rxFZhW8+yLbxDePTru+NCVsWD2&#10;5Hjn1ZfQfmtsvPzKhjh44BhVaChmQOeGEQjnALMXnzGsUGzcPoL9MWMOFY4umkYfvlPx1NMbcxNa&#10;SMEZ5Nxegj8sXq6kadFny/iV6N9gW+fRveTa5Ren9P3L3zwdb5LW0oT02TyJYv12cWAn9u3bhtmb&#10;wgWU8+qjDJ5EY936nfHmW0fIUx0kwIYicyCztv1GOoWMn4jGO39OtEydSng2zJ6av2mOhKqnNsH6&#10;5/gBPCV8fRM9EP5ucsEYIcgBiALIeIiiFkFDTcRWYp5bhoa//s0346c/+k186qbLYzyEYd/h1vjD&#10;hkOYWK+JG993I2Z40BmiWwRHKEGLa8VX9C200VrmXNRPgnlnf3zgg++PXYfPxFe/dk8coBj2LEzR&#10;77x0HqZ26uPy/eC53viHlf93LKGC1dGD2+PZx5+Oa5fNQhI+Es+RL7to3oJ41803xIS5U6i9/Eas&#10;fuP16MBs9RpRhF0yTe6jD9S3k032ybppypWOasUwMlJhT7BV+1H4UCwV0Q0i8lysYln5SuFPRJNY&#10;iQTJpCCcAwRdGYgl8bDKlyUFMZKDyOSW9fMsUh9GeEuPh9FoTNsymrULc7+Bmk1TJ8Yxime0neqO&#10;RghWMYwFkM6wfLVj06wsTl4OxbDqlrTWouAjMDd7O56F2emPG4UVBMMoiGm5Q030ipTMCWJbgpZS&#10;Yym5IUz7bUeim4C1s4dPxJ6dp+PNbaQP7eyMV7acjPFT58P4MZnB4BtwD4xgimyncEQHwU2a7owQ&#10;T7+pwXj49KzEJeUyMKcHX7h5jwqb0Dmez8oqUCB4Srxd6wHuUZDM1UzAI5ieDM82iJqCXVctIWqR&#10;aRoGLo1cZXvYJYmznxIe9on11qLiczQlJpHib4M71J4LAhJ7w15KVPVrp7YuLEBgc3yOkWcW0vfA&#10;RsZgAFMSXwQeA1KkZgbvQOY5XoZ/dFecxcz5rhuuJCp/GW21iGhlHArH0jzHl1oHfwtDaj1tWJPS&#10;F8xvKh0DnG+gI3U4YvDUcTq+tCVedjGufp4xejwmXKUpTfdYxHph4FWNk7gOTVTrGPPNPEjW3mem&#10;iAGdycbdrKX0z3KLrovtDGu0wCBIHT50mDzzPWiZZ+MoFdPWvrkVRrqTm4zQraWKPqKnouNUK7nM&#10;fTEaodGGHNKsWtJtZs+cQeer06lc1OiuAk6xuyWucDnrBlJxrnjgKvhPtqY1rXDMdeF3AcZ19x/X&#10;ZU1sGJ9pKGqd+jSr0MzrgPsaPkdzvJZPTbVq7vpBazHZVovLgAF8lTFgKRPXwate4MfmJSxBmnA7&#10;GVc/341bwNAEbSAq+rxZ36jm9OkyKk26PcBbP1xWWFOLTHhxNu4r12rRMWKemYLbSMj+wTE/5YPC&#10;nNWVTJ8cBT1GjQD+wHmOafpNAPYS6KiMmqmeh+OykpWFpYEgcdxXArwD4y3wMGYm6lm8+C4S6DQu&#10;BoHesWhCzJtcHrVIHudgCFv39cYHPvDumDp3ehaK1/Sj8dXgEGWtVS+/Eb8iNeKdK66gX+f1eX/7&#10;An79Gz+Jhx+F0KK5TJk8MSdSBKLaeb6YZrguiC2vDBbQTFlPYYKFFy+Mzdto+bPjCOeVx5Yd9MrE&#10;TFlFrd4g+MdefRNHj4GQL6H7wRkqfGyAMdB1pqkJ4lbIz+u3FRnSktR2CJV+HHUpr15KkE/zxHjy&#10;ue3x4is7M+9xHMXmwUqkZd8AD6Y2DX/6uGqQDs3luuSC2bFkUUu8SB7sr8mJPIdpcxFa92B/OwnP&#10;a2P+nIlsDGYe5nIGRvSzXz0DkTPACMhAaMhIY7Rce+bNmzs7Tbj79+0jeXosJslyGGU3TPUsRNxc&#10;xF78HxR3Z47mGxaCoyhMgRnKfbJ0nDWFNXXoN0gm6kYSFS0h/fdv3U3+Z3V88oYllLU7Fa9vP4wf&#10;pzQ+8dk/islUheomhcJ+msOskyamX/7855Tse4tC3pMyT/YEUdjb9lG27+l1mG7wHxF5vWTW+JhJ&#10;xZRD5NE+/fquWHDpJfGxu25j99vjFz+6O5pg6M3j62gW/iqSc2PccMMNsfCyxdFJof77H32CRPVq&#10;+p1ujcMnKBEpt+H5YpjatrjtW2ZpHm2m9EAkReYEcH7zuMxVvKgmP1WNSYJowI7m+fQXs/ayZK8R&#10;OdTy7JIjyRBJhPkh1qgXBtp5jgo4XUS7DhHs1Y/PlXzNIgLXRjDz4SVgKStp2g1Bxc8+jgjr/QSh&#10;FaFNNqCR1ICYWHUZNGNAI0WBIeoTwoHtyhSEfgRA6tcQCU6lHGDBPEkrzWgWK0E61w9aCbExsKiY&#10;LiNV9CAdbj8aHUf2kp50Is5QH3vPzrbYc7gnthztjx0nBinsT6ENKtXNXTCPdJ8e4ENhpD5qRtOI&#10;Aa2jC3iRWeme6SRK8Rz+MbX8Ehi4EfTtlOa0j28lDJYRsx7SF/G/wNBZqNRA1FwyPYhr/btCoQ1i&#10;Z8Sv9/dd0DYlSOZSanItMEr30HX3uXmOx88THn2p+v/7CDDSLGtQl79prjUtIX11XOuzjQSmmAz4&#10;Z9NzyD1jU3jSvM828uZe4KqRs5nXyhxs3m607+ZNW2C4Q3HnHe+JhQhzpn9p7jevVEFT2MiOJsCJ&#10;Y7C0YBdm0WHGlBo2dKkUgWMES16pAjaWuC4KmFgdp9jyj6S4VBBBy/JHP1azYQrgF+F2KmUfBhXi&#10;gQ3hUhOpwo2dZJyntJZtYNFlVcC/hB0ByvSfGnylOHfosrQ1dsBIj8AwW9s6sGxhYYCxjwWXR6AP&#10;xdCzTsZiYZxSuEc9wU1jG8ZCW6iUdvBEHKInaQV0VCaQdJx9ds7uiRHd0vnU+HNPpP/QffBJocVP&#10;wAFBS0sDe8B6mzJTy1tYL2OP0r0BzDYAu6PQOPV/juHHSvCA4lDEEYAXrO8Y3B3a0Co4z2f0I8za&#10;xEFTuJ7Ldiwd2QmMNUAeQqGjxjqP75JRMpZuGB3by92lceAg1/QzJ35mbbkz4xOXBWL3LIU1flQA&#10;S20WONPCoqAgs8y/eJaR/p7fSTCWcx1F1TqtTxIfg9bUfF07hcVk1DyBQSDsl5Wv9CYF6a5wAVd5&#10;Dz+4vgCgfPBFssVFAEMRCDKNgJ3rl+J/7KeoAQRl3cajcfFFC2LpVcsxiSDpYBZVyjXXrJfzW1vP&#10;xj//y4/i9Kmzcaq1NTutzJwxJ351z6OZEvGuG6+O97/3JoCcRWWVlEJNRSmBkZ462Rr3/OohNm4U&#10;Lc+aIWR9IBE5lhctpRrRxFi9dhOViHbHYlJKJjeNRqvoizMUcK6gQW41/olZEJdxE5roYrIx1uOU&#10;n0I0sHV8q7TxsThq5CbNS8jqRtelT/aaKy7DbFccv7p/Fb6J9pg5fTamQUw1qvwQAINWSg0O6OMe&#10;LGwpPsiJmINXXL0QrbyKQJ5V8bNf/DYOH9wQl18yM6aMsxwZ4MCzHnj4JYSAkxCEejbNPaUpNLV0&#10;ja5ctGABBfob48D+/Zh1J2ZNXZH9HD5T90S/qZttWLyarSHrVeQoWo/VaFyFjmFNuOxWOUxerUJC&#10;XoomOgrz9h+efjbWr10bX/7cu6MfAWM7ZuU1247ErR/4QFxx87X4sTGT6U+FIRTz3E2bt8Q//eN/&#10;ZGi6lVBOYRoqwwc6htzWz3/qk9GONlsx2Ba3Lp8DY+jGRHwkttIo+Wb2cvkNF8YzTz0Sh7btjvdf&#10;dVlsen1Ltv266up3xNIrrqBa0ah46qU/mA0cO/DzvLHlQEqfMtIS3hl1y/wkNEbQ+jZlxTnKOIXb&#10;AiNNAE2BQeQxypaJJzIYTakZ1v3SDy8s2wPXACK1fP3R3l/NqxKC00FJxFOn8ZX00DC5H020l2Pd&#10;MNYetEe6aPRRQGRgqBJTKZYT9q+dIuFlWCgaG8fF1o37aIKOSZCmzkh9SNXkp01As+DTaMIyKjf0&#10;QdyrISD9jAEpM8ZhjjOooRXBqx7fdyW+1RF86PacHCI/ugKT7HDr0Wjbsyf68G21t3ZQsKMzdh3p&#10;i50nBmInAX2dNFgoQ4jS1Cfhv5A0LxYrzmEl6oZ5uBSNmDK7KW7i2lTACIxub0fb6egm5QN8GoUg&#10;kwwSIlyjJYJ10n83ADOx5ZuRi65yFWlY+jSRBwpEREYmeWC/XFsZqVK8+2CkqO4iIx5lknxAiPif&#10;2wOESpQ8LvG2Hq6t0WRiuiXeZsjur3/LlNXQ3PN8CRNJMGWSUDHf4IXPTJMlQqBmaU3XDrySOR1G&#10;i98EM1qwYGq859Z30pt3KjjIfBTaFQQ4j/+z15RgxDrCLaOXPMM+3gPgrjBUxvwHmaikWr/ecDfB&#10;S7t3IyiVxuQ5c6NmPL5Q3Etl9XT+wQLWq4kY2OgHP4dYC02SMm5zUHMNoKsSZXUNUBUyC97BNpNo&#10;YxVSWKlCk+3Bmrf6pTUIdx0ZI2H98Mlou/WMRybVffp0dKI59xGYOI4a0pPobmL50jbylnftP0KK&#10;B7AE/Of6M0cFcMjd+XXzM7cs91i1SZMpQ+I8mA57ps89tU4GatEDFM58VzF+28jRTREtlAhcBMEa&#10;4GYUAII3nu/Yd9gr0vXPa6E+G5cAe9mDVNENDMgse1CStKd18V3G6TF6QOQxmWcXeK/GqceUBLCk&#10;mWqpmUMsXLF27r8aZ2YmwGBTAWSvXG9hzgYAgq3t6VLL9jf2LYMNebaQZeSvDLoLrV76I644ViDy&#10;v69JGOTkQfxwwi+MtGyliyZAi0TeKKGO/2cYDw9S8kjJhEELPuSXRwOmqRuWNxP6j0kSQrV5B1G6&#10;URu3vP96HPSjEwGLkUiK0dt7UaGrYXo/+NGvY+NbENQPrECz6qCx7itxcP+xePyJ52L69MnxD//r&#10;82m63Y9Z8Gvf/K8EsgUXzEIDOhXf+NZPAaLNMbV5Ei3QFgJwqIVsrvVRJ45rjgXzL4BIRqzfuFXV&#10;hORn8rT6iRpGWq/GwV9VO5FqMs0xi2jTQdJgnn3hBcLge7J6kmucVYFY4V4I7iANk4fRShpqRsfl&#10;1NRdMn9RvEzP0+dWb2HBSmDUlGKTmCTyEREq4QQ5CIlkN2Hw+JoWLpwaV8BYjh7dE3Omj4mlC6ej&#10;dXQlw9u+80j85sEXsMGPJZoOZGUjx9PFpZoggRnTpsTMaS1xBj+HEtDcOdNzXywBJqEYN7YxtS2Z&#10;TB/mKv1DalrSlkqCaUpArgr2BjWG+xIchSQrFx2hdKKS16GDR+PbtEi78+bLYjqMfSM9VJ9fRxPf&#10;sVPic1/8UyRnAJNGyOkjgOluwf/yr1/5PhG6pxOJjA6+/obL48OfeF98+lO3x5nDR+KJh38f77ti&#10;VkxAm9+250QcpDxeH9raLNJZZswdHT/7z5/ELZctjSpMdi+t3ki6UGNccc0VMYGC0XuOHYy1G4lk&#10;BlBfoXrUyTb8TfgM1YJLIfQZDQpN1hgjAQB3k7BoqpHQFCrZFBihcOy/api8hEk/i8ETWY0I/4G/&#10;yYiF8UrWumDC0Y+MqQ4m6suPEVTIHpjm4DCmuWIsEQhjQ5RwDAJEgvW1wk0vNZHPdVD2r5d3XzEW&#10;BsZGp41qYOHAoZOYrggKE/7ZBxQGGCf7xRwVavzXB0JbwcWoXM1U1jkeBL+M1iypAo6ouFULke7D&#10;FNe5/2h0H8J8CKPtwId94txIbDveH2/x3tNOUBqaCpwu4chWhof272HsPbFg8aIk3KVobTKF3t52&#10;hFKLMjA/hEYUH8ZOII5pIrRnM5BLjdQ5DKIRCFdqHskTWTSZioRJIqI2k5pg0gx+BMYYfjI8Cb//&#10;3DWjJiEZaR6EPyMEmTvKOkCUCgyX/YBRpsbK+vi7PtoC4/Vcxsb9FHTUmjIgkfO4a+KDzDV95xA/&#10;GeHb93LcAH2O2b9lXnZT2b33EMFGp+Kmd12TVrGCBUcLj9SOaTA/YdzxpdDLoMXbMycRUChiYCWe&#10;GphTWkwUMHBZdfDb0SP0hKUmdsO0mVHWMBHVC5jBz0r0SRRTcQopBwgGAoVrxlOCgiDlVxBmOiws&#10;YxWXeX6mH4KtKhJamlqPtxLFPybOEW28afNbSYubcW01Q+NKMQOPIaK4B+vCMIKZBTvq8ctafe1U&#10;e1ds2H0ASwWFI3geJIPnIlwjxLlXaqDiFTIRI1P7FvhhUzw3A4Y4qlkXkMp8ToOEjLXUx2klryp+&#10;GOXzuA+iRWqbVTDQap6VEbjsq7qizNd5yeh61dr57GEvB4CZHiSXTlwRfdDxfixDfWqeKFK+1Uh7&#10;gR9Nvd0yQMaiZcXgvNQ+WTbXzvvKQDXPv10CU23UvWSYnCOf4A0MuabJVDlXMy9AkUKuioz3ECfM&#10;ITXwyMjfTuhuHTUD3B/pjeDsSxccp3FPbsG50OOylXzmQ3l0ApMIwJDzWyHFonC1gwJlaTU1FJfN&#10;GxczSWGqoC7lmY7iWLflTKy46dqYt3hOFjOQQJgKUowWVEoljxdWvUrNx98jKc+Mv/v7P4vrr18G&#10;8B0mj3MNdyyOL/zpnXHpktnRQQPaf/6X78Zrb2yiD+iVEOIWgCniqquvidve956YNXs6EiR2eDbd&#10;yLSMCmTBSgiGuejiiygwP4lWahvjZ/esoZrS3ti0fX/88oEX0MxqY85M/Jj4qppbGmLu7GaKx++L&#10;1WveiDFIbpObW5A0a2INQUP/8rWn4hgM4vV1G7KB8+ypLXHn+95NcFF5PPoHepduP0iO51wYcwNS&#10;6CCFwu2ZChAyJoWO9PECmKNqK+KaKy+I+fT7q5aAsjF9g2Xxo58/DpISrIDWouRkXeF68m4nojFY&#10;cakCBjgItNRhCp00aSznodVDdAWA1BgACk27PCqhqFCoAEBgHYzS1V80AOEsQYotwUct8JoCAaWJ&#10;r371m6TynIsvffLm2EJ9zT+s3Qwwl8fnP/O5mDlnNkQcJkhu6dPPvhRf/de7CTB6Khoh8ldS3Ujp&#10;/YZbr44rb748Fi2ZBxXuje989esxdVRRXHfJtMz13XSwLd79wQ/EgdY2LAHVcezI7vTBLp8zL9Y+&#10;+1YcIFLw8qWLYjElD/th7o89/xxINBKvbdyJ7wYTPcy+GCmwHOIvcqttC5VlIL+IUCCazIX/kljD&#10;bNKPCoJo6tO0K0L51vxnrqZmPDWJjDAF+FOrBQONfvaYKRMFkyDIY2Q3QkBvD5Wz0ADMQdbjqbnX&#10;tYR8sI96eTDDmgtInecSIj5H+K2TaIXacROxHPTEfuZpVg5WaWSrwRiLr38MRe19lghuMfFezMDu&#10;p+huGTmjuztBFT13AAAgAElEQVTpM1lTQXTtmdPRT3pR6+7jcYIevr0IJ100hz/WVRJvnRqM9cd6&#10;Yh81PrqoVjSAVQV8xgyMgID1RtPxcYi7lpVpM2ehlTFahAtoK/gC0YI4my8pETDVRXviAMyUCWak&#10;7AhraIS649J0WunfUA2FK19Sg9QW0axlXAKiPr/cD35LgiPR8QG8PMec0crUAmQi4AhCkvD7NjPW&#10;xGmErQJN5qu7644viZW44/34ArFSoPJZ3t8nWI2nxwhfGKn0IH1dSWGtcAUjTuagQFURq19ez1gi&#10;Pv7x9yGkzmR/sFDw7sR8qi/b+5uIP4RWa24lwBMnjtA4e+9+cJIayVQnqiAfVC2FbYTq9tMxBUEH&#10;XJgyC4vV2KnIXo0xjPZ7jr22fmsl1iJ9f5kzyzUsN8yEvWe/XE35qAKhTMKZsYEQbD75oQgtre34&#10;GWrqdsePfvRDxrGPRvcEMQGPG159A711JOuIHzp4LI7TW9lYh71HWmMfAtgBXCQKkgn3zEc8MrJf&#10;DV/amQFZfCocpWvIRzsoltnUIocn2Sjnd7XJKgZuakoJAkQt9EwzbiWMs4J1r+F342Xq4LToEU5B&#10;cEomo8nWp/dD67pgkCOsRTeMs41g0F6sm0QKYLLVv4kWCN3r5tnYEGBoKjYsA89XhOZwMj3IRe6T&#10;nzbdUGA2qFCLkjxMOqi2maZ61lW4EVaENwMz3RP9qjJLLRyZKsNxmanP8HxjAZKZMrduaK2BRz5D&#10;YU6zrrDpu+CrZ74JoIwroYIb+fKhIlgZi3r+UA6uhBvZXHgi9U9nNxEW0UMeJNLWkdbu2H+qJ7Zj&#10;NpmDaa9l1HgQD+TCNzVCtwvTZA4faMP3Vxuf+/THuO8whelrY9nli7L03o04/a1o008rsYcow7f+&#10;rS3x8Ts+GNdedxUdXzA5IXkdBkAmEoRThrnY8n0ulNISdmU2AtOXzKPfbjIXxxcmTYkJYx6KdS+/&#10;GjfceFXsO4IW9oMfxZuYDf/yix9jo/FH4ce4/f13kMf4FsxxVWzddYoApfHx4OOvUeiZYu3keJaB&#10;RP2E5r34/Hrq414Ut9x4Qyz9uy/Frx56OL7+zV8xvuVx5bUXZD7mEJK9Y+vFuV+NzxBWwBpANNEq&#10;RdwhIu6UiJ95fl3s3X+C/LXxkKkhzLZ1MMsxENIaGC/+VjRdd2jSOBqZ15WSU3kG4GeeIiCUUIIj&#10;UUKuxFTeSh9BImohSpl/CzMfoqlvwd8CJCORa9IsR4sqoyj/2rWr8avti7/5s1tj/5698eqGHbH9&#10;SHt84Nb3x5Jly7muK15ZtTp+fP9DsXn7MQpXzI27PvxeghYg1hStGE3eZPO8JkxXJP0DrD/+BUFj&#10;B47HHbctwv/WFW/tJOBo3uK4DJP4719ZR3myl2lRVx1f/uyH4+DWQ0RVH6LAxDTa510E3FTHmg3r&#10;4vDxE4ScF9Fxh4bEKGI4cCA6imsgiEgO8S0ml3YIx3RRat9wJ9bHSEFxXmBWmzFgyGM2afbalEiR&#10;eK1sZSpV+kaAEV1PkghpZAn+ShlCCTeRaaTJmE+rbY0dhy9UbaPzNIJgwWQ5gBCEgsl+IH8D0/rs&#10;zaPWRIfPAf/pMOlefTHhyiviBATmjW2bOc8zqBZ1sj9mso41SOe9OM/q8WH3MW/9oZZsG6SzUR1m&#10;3WH28Ow+/G34M8uty9uGmZGGvJ0wwHMQr33A11aEzeOYk/tMh3F+aAbZdQlyo7fXptF9EK1nHnma&#10;9K+mmDRjTvp8FByKcLNUoCmdbT8rvcT0N5rfzlDvuI9ANQJUgEGz0TOSmW0oAv5rjCDnOoXqSnz5&#10;KRCqNQIDEiKBU3qhSCBeygw0G2oJMNrccn6pLYAPcKjUyPrRAPEH/Td9UdjxJWzb/cYa12xtahDu&#10;S/o/eYLBTapTWUv3PIH0JsKBBTP0NSsUeUDNVuIK+XNVmKNRzPS7ZawdHRSyQGDzOrVgDYbDzFvB&#10;TXItgJgW4t6eIy6hg8LzJfQlbuezAfiQaVshSE2HJ0bd5OYY3TSN1K3R+PIoz2jAFPeSCXFSvmWK&#10;0ix9otLdUiJtehGy7FeqdpSdmCycYeAXkW3lI8AZ6//Ss6vi/gfux4p3mieRL7phM1G8BPKU9Mfq&#10;10xxApbBDQVKiT9TzcAsq6YVeV/Wwc41HtcMWYjKlUkq1CBwcq3aqjhSBK4ogGo5MfVEhl8izWFt&#10;S5jHKI65Fxgv+I1z1FJhjJY1FF89ZoSt49G32AuM9yTHU/sFXvBTn8PV0Oceo4FyZxQRegIbFMV9&#10;9W9a0Unm73gtgtEvA+P+KTjl/GR4wBg7pbapjzc1fXDB9VWokwZ6qve0J7FCQ6HaGPfkxkKrDFOm&#10;atSuLwXMFBAZqf56RUNmFp1YTysqTlPTACsne6PbIvfLB/jiA4tm2UoRiufy4AIi+IOyXgYU8elg&#10;RCKZQh2EbfnihpgyhtwfkoFKKXFVhX/o4InO2IiG10bE2NQJFFvHuV7ExGRwQwDegvnz4l3vvCbT&#10;VSwy0EoX9u98+x5CyatpOfZ5IlVryaPcS9DRPfQBnR5/99d/hokSYEH6s73P3/+vr1JqsAHf5UwG&#10;jbRhkAebbRNodKg8xqpnzlsNBOsdly0AFzopBbYr/uTz76eiUnk8+NALMPDyuGTxAlJEYEqDaIGT&#10;p8X8CxfGUYSAb3znZ3H65Jn40qcvjsN7z+CT6I0m2mCdZG67duyJrW9twpnfE1eg+bZMbY5fkAe7&#10;dcvuGIcvpL6WvE6AEShjUzGiIkQACgQwwR1AXIsZ7D98Ou7+9fMACWuGP0vAbaQl2hgCmZSqm8hZ&#10;w/CQBSAkqiVo3uat2kC8njQYbfkSLqpRsW4wNo4JnkqvqaFCUJWa3C+Zq9HSpWgs+ptM2v+3r/5H&#10;rFg+O5ZdPAPh4NV4cf3eGNs0NT77+T+Nk1RN+dq/f4cUlMdixsy58dnP/RHrtAj9axCTbSONzpdE&#10;E/tSQZK3QLtn4474j6//Iq6c0xxzm+piJ5roHvyKn/+ffxljmsfEU2i0r72+I7702dtiHKbEJx5Z&#10;hd+xMz542y0xlUYCh4lE/t0TzxII0xA795+kVyL+G0woJq8bJMTOJiIgcPLCrCMBRpDQVJi/8X8Z&#10;q+YwNVG1kOxG4u+8TXPJKE9XiO+uiffwplpbChoU8A5D9JXmSM6T8eoLTE2N45rdMx8wCT17y3c3&#10;2suGwYdK7qeAaQ7qCGbTPn7v5/ep02ZGF4n8O/aeoj8mYSJYLhppVG7NUCMp0WMJICEoieuqGDu2&#10;rOinl+XxQ2fJSySFCfOtvU9PdwzHYeqU7yCQ6M1WmehQnKIzUD9+N431WQsXZmy4RBWLZQK8/lb9&#10;vwbWHNxzmBrTs7Inr3EHEgdhw4hd8cVoVnFUuNVHqcSdkj3Xu2YyGWmBxd8lWq61GjUrBLEkYESC&#10;l+skUSn4/twTXxJT8xS1Isg4hF1zVbMMoQQdoqP2IPEyZ9RzJKA+3yIK0iH3y4AhXxkzwRZqwvUc&#10;4USiaH5pgQgmn87nGUfQh8VHApoFD8DJt7bsIjqetDNw8sZ3XRNzZk8HEhgfcCFTVRPWpMuAQFmZ&#10;KONCoNlODepOWpdl6Trgv6axAe3cPNCC/9VemmOI0q3C/DpcjDmX5TxHARkZosUIKiTwWJmMCn47&#10;yIgHIwA5PuahNp1rpJAmEzb9gmBGot5//J8/jbt/8nOqq1GrF0eojLkaPKgUnknfqyW3xLrnMmFT&#10;3DQ9a6K01rQdcCwRqGjpXvK/pOMVrIXVhQxGklEUI4B6rPL8sRrHy/xN5xqFSaUGxqopV61UQVDP&#10;UZprnRv7ZZS+1bDU8mRMHWjiqBBon1hMWM4B7gv7Cdr30rgcOEPA7+KZ3dAn5AQYJ0wLmHUvFVA5&#10;jbnxN++ClgjThFYCUYXv/C0qp1aZKJ2Awu+CDNfxYzJL4Yu14DYJsyxAro+acR97q9adaW/ey9sL&#10;7xwXBDxXnqf2aapXBxaBQrwJ68W6eLovccIvFH0oWunjE6B5cJoU+M7j05SYZ8lleYALetm88TFn&#10;RiVmKnPhlE4rohET0oULJ6a09trrdjXZHo31NRRknwTw4IRW8leaIbLMzh7We/z5z38bq17cEB//&#10;yO10NrksGcE3vnF3HNjfGv/wN5/LfqJDROy2wthWfuXrMNSa+ONP34mP7zDXrY9JzdOpn2tqgqYy&#10;kBQCUIaZgAkwKaREgijWvLIG0+rFmYgPCCKFUsbw+quJzCWnqx/zHBIJfYkw1QAhaAV/eOLR+PSH&#10;JzDHiJnjI04c64qTx/pjAXmRzRR9bj99jq4RW2CeWwGoiGWLpsbWTUfiwYfp2ELE0BhSVKyVadAP&#10;VAJJyCg/GQCmWiT5n9yHtr35MD5USoUhqY2mjKEtxNy5+ZhVewkM6UFSb8IHazF9JXYDOyohXkqa&#10;WYQAiZ3RpqnOKF6ZZEY7Qlzs6VdAyIL5MAkQawEuxW9/+1hshSB8+s7rYwtRi2vX7cY3URwf/uhH&#10;Y/NuBJjvfRc/THXc9t4VsYho6G6qDo0hnWUheaHNmHSH8Zt1QhgE0IFzPfEfX/shhXXa4n3LL6SQ&#10;wrl45o19seLW98ZShKVumq4/+dRqGEVp3Pme5fHUo89iqt8Ry99xEcFM10QZWvgjz74Qp/HdHD7W&#10;HlvxiaO3kx4wJqrsdkMEbIWmXdbQFlpuUxHEA5qeErSBVvqW5D9KnkrIKbxAAGrQ0GWqAnpG4AET&#10;yVhA1HJEdzUhw/5lAtbVVZrVP64kmQEKrHPiAMjndQVTeSGVpgRiqBnJ7inKw8MIiGowBn3p0x3m&#10;fPOhGRFwWUr/2AUIcKPjedKchjIyh3tCRIpos2YBIzXNEfagrx33wFkS+4/1EvnOChPE1N1JzVSi&#10;4PfSy3czTcS38rmzvTdaM8CJOfIc2Zkme3k7EMcKgscQInNVJRDVaM495Kke3n8gFsydhwuB1C/g&#10;UeT3PIOw1Bplur0QcyacvlPXoxum2ob2NQyhhIXip2KMuBi6gDl9166N57v2/Je04jzfYxQFJuo+&#10;uZaZ5A8TNTjMjUmtiGttuZZCCoS3lyAjcdhAIy0MBjNpglRAVGvyQm6Vr4Rr8FymZNpXRgBDnwom&#10;N+DT+2EZMGgxmTZ5mBZ3sVB9J8KxjPPGd74jpk2dAhxAQ7i3Y0wfK88WFnziEDEUJ44ew1/elfEU&#10;RjnPmDWDYhuU3GN81kDW32uQ1aixVCvC8jNkehRr1QH9GSFzQJN6dVYs0vzPQjFuYda10/TIyZTr&#10;4/4w3mGEGplhmhERAr5HnMg9v7wvGlhv1IbCfsPIhjTN860M2iENk1EUYljAE9ZEQUf6ba5yLW/9&#10;yM5P/7Jao8zPN6oETBnKyD38ux6mmSkpnNOAKwLqfv4cDS5onuAct05eYLqWuKNZ1FSRHsZkQJD+&#10;S1ODehlHN1qzxSsyYMi/GRUKOPBEVGwGDgGLwFHBtMq9oW1aFeBveS8ZqoUSZKI5e54t8+xljzxH&#10;/E7gEw74nhWO3Df+Vth3vblrrgkHMBkDx9wLMpt+V6XhLvZvmL20ebq/AxApZNbjB89KeVw/HiHJ&#10;3O8OlCjzdI2pyEhnxqLbxBd4ULxSZHBA7HG+JEQCrsf1ORjppRo8hijX5TS+rkYLlLGm6ZDZDlIE&#10;oJ7KLXMJqqlkMXbtO4l5dkcizMxZU0Eg+QqzS1Bw44dgUnRRASD/x8fuBHBK4pVX3oyf03brvTdf&#10;G7ffvgJgo2A8ffa+8fUf4wPYGf/6b38Vkwhi+ud//nbcc++Tcd1V1+IPnQBQ0QWDjXfbSzCjlWpz&#10;B3FwLqAVvZBF8mWwzzy1Ni4gSGn51RSQZ8wlBJQU0ax7sJQmuT1n46tf+WFc0BLxoRsoEN1zNMYg&#10;xhlQZemvfQfp+YfGOae5Ee0MXxjEacPG/dF68GjMnTwFTaM2niE1ZN2beyC8lnyjNyoEu4x5Aq+k&#10;PDTE7595K+6n4H092t0QZo2arAMsMhpABIHj2J59R9G6J0TTtIkQZBjZmNGJqNaG1X+kH0jCLTGX&#10;GGq66kBStupRHeURLXdYBPNWU8rAHIQMzc27duyM73//V/GeFWjSE2ritXWbabR+gqIVM2Pr3oPx&#10;0quv095sRVx91SLRE0CpjEUXXRjNM5vQfiHGAF8HWsEwmk81Y1n3hxfi5z++Lz563VwQkqbt247F&#10;SE1j/F+f/xyiKgQCM/Lql14jp+0sFZAqYg1/a7p+/4duiual82LT4X1EeG9lDqWkLh2OVsyKIwhl&#10;RVgniiDumloq0SgbkPzt2JLJ/8gVwqwmvULKQEGbEU4lHjJGibtgmf44GTHMBMMVlg28OVwr8VOr&#10;V1NXy1cTygpdXCfsi5c2XtYU6T292nSrCvxdRVgYOpFKlfw1e4lAViUyNYRTEnGL2BMlfQs5GH7f&#10;yZqNIup6IlVoLHnYhV90CALZfxaTIAFKPXSIacscYqJUuyESBDgN0V/3XBdM1NKaHDvIefs576iM&#10;l0hhdhSYMtoYhAevSjSPylAVACBOiWXOhz80c1VDSM+0nopdO3fGwosWUrEHgi4PlBFpwYGAqNWW&#10;4fNTm+mAqBOBmExNp2sX+NWOkMiSYY6nFytRoXZRaUAIlGwoxPm2dFv2LU0GyN64J8Cp+6M2pI8/&#10;UwY4rq9QCiOjtfuLcGyKjAw2tVO+y0DVJn0VApvYf9ZTrdn9ASSZowFGaBZ8Uam2ypVMOH2tnGs1&#10;Kn1/yZB5zq6dBzCjSp4jbsbX3zKtGcFTwl7QlC0LqiAqsxjEz9B2shX5ups0tnbeZ7Ee1WFBqYk6&#10;CizUU/3IcbgIVdCGIn3VAIIt2rpILRqk+bq4Z5pXMbnXQ9CREfyatp9LMQxhzKIfAwgQp44fywL4&#10;tg6rQmA1tuFFYjG++X++Q+UsNhkGW4IAxLbmGsoE9VnLRGVo8MKMnmXXWQvwg3XRwmKTCZZb4ss4&#10;WW/mZdcUrbxqlWWMYRQWr9GomtUK7eDyKFJVRnNMSwsfHIN+8TxNtuboZnlJBtKrAIEQYkR47hLn&#10;qIlLK8AeYB+XBFxVxtpF3AFfUztMxivsAQ9qgb3gkcK58R/CbNbIBT5cVxmzc9GM6/X63o3QVUtl&#10;IfM6/uCzwEidrHibsMFnMlbOE0cN9PNZXcCDjNyCJGZfWJO9FpdhDUrQ+CYamBCjYmtHs0zOEKnt&#10;+OfMnY1SMS6DZg0ATatYDoFnM7YUXDBprASjGIxGH5mcXBzkYGFYtUQSQ3zZoZjfMj4WQuSZUk7E&#10;/cHJyiYQlo7psBQNsqmpkebTDXGIKjcvrN0SB/cfITJ2Cnl2VPRgNSysYAeUBQvnxvJlS0EwpY0u&#10;mOMjhJAfo9LRXTFhEj5GGPPvHn4yfnj3w/HhD98at773emrz3h/33/ckbY9aKLrwIXI3MZl5P4CT&#10;PATGq/+MPQBitK0vX74sTpFr9chDz6BB15PesYINZPj4Ki1wXkzEsYUYfv3LB+Px370Wf/3HdIAY&#10;ORWVpBtUom2M4/71OAPscbdh53GsbwSN4B+e2FAZc8YSGYdoc+AwaQn4B+fNmRCnSHx/Yd222LHr&#10;GNq7UrvSVXE8/8qO+O6Pn2CTJhPMg2bFcsqwDOpohFloatq//2giyThSYBrxzw3CjCx5pomnnOTp&#10;t4MGTIMRiEyKF/GNANS36h31EdqCy9wzv6sN90IY//3/5+k9AOs8jzPdIUD0DgIEWMAGdpFikUSJ&#10;alSzmmXZllxkJ45cYqc465ts7HWytjdK9qbYSXY33uj6xr3Ksi3Jkqzeu6gukmLvJEgABEAShQBB&#10;AsQ+zxxpIYEAzvnP/39lvqnvzPzvH3N4sA5vvCiefXY9+baHc6yHsLCr0Zg/9+kPQijUK0bbWr5i&#10;dSw+66yMqYyynwMWHYB41X7LGfsJrNBv/PU/x9r26jh7Tg0W5ZFYv60v/uBzn6fe7lnEO9Gsoad9&#10;WEHbQPwO0FC4s/tI3HDt2rj0uiujd+x43PfE08Q9ymi/tp/166EGLWkpNWRV6uHAereGpsw3rW20&#10;sHoK3lfjNitDSZGByHC1ZLRwCm5E9hJhoCBVQFZYvQghkfmh/pRxsxdKS/6C/qAV6ZzrbW5uSMO4&#10;0CiHRKtIpqy0MV85GZ/zR2iawC1dwVVSYcu4LFzsJIxOK6hCKxEh49EWrDKKp2SU90soN7aQdJSu&#10;zu7Ys/d4MscTeEfGsUatkuQ4T58qiu6+M1TtiuhBkHbQkP4wMdK9FMPvpi3WAFV5EojF+GX2k7h/&#10;OdzQGKtHtQplSg4iqMWc7USGoshZp1Qk5yBpNNt3biP3ehlx5Jqco891DRLgw3qn1wPGrYCoxs2u&#10;dVABTUzGKyJCXIGlV2QEmjKvWTCOCjI8JX9yM8ajpcseuh/cU24iL2HbUpFxbczNNN3AvfM9XbaJ&#10;lOWi91y9CgTpW2tKQagCqbvW/bFFoMJVq9OONumW5/6O2+cUQDScBzg1u5XCxUo/ezljBclCe8QL&#10;V8fShe0pNBlRAQHP+BOsBK8bJC7aS/u+IX4eIy9Ty7KRAvAV5HhPAb9gTioyPBny5HeVPV2Ko8Q2&#10;h+m8Y1ONMvJzS7FGLbJsIQ/dyAqB06a0MJ+TCOkRYuNHu+nqwrkSMjqFNJmD+7vjG1//++xCU86E&#10;5Jf2D5WErSakwGRL02VsQwWoOeOXKgBWgdPStWJPKRamfL0IoJ4wCwu+I1vhTeRHQi51CE0iXhgM&#10;CE+EaTV/l/MsC8XbbKGchwhE0q0v4MYUEIiL8QsMMqTGXHi2YMEhFBTj8qcZpGChEb4t5ccxZbSc&#10;o6QBXmPRJhjjKG8YN5dmkm6gFQWfaHYrD40yb/RCzhH75x7mT/bHScobuLdWp4qgwsy//dKAYHUT&#10;fTvKfXQ1C7ZUaFcgOBsQiG1kC7TNoV46HtOaKWRB6Ek0lIYyWUKMWgS9ZTQFf6l27TzYEYfAzaiQ&#10;zwbjIXswru24NWh4fJYIZWMYGx9xnRRM/lWQlVogEWvIgdQ3fmjvgTjWUxHz5k3B9cPgUEEKwV0P&#10;Lm4GmElM6o/5M4gjXNFGvdQuCilviv/1byPxqU/cHKtXAzJx6XnwGMAiUzXQtRJQMgJzQMHBYsOy&#10;KmuOTZveiO99/8FYc+EyigTcHFu2bo2f/OhBCJ+6u+0LyQkFos+9KogV7dxxGIFkDiZCivZSJWhW&#10;7k9JUXWsu+iqmNtGbhcUU016hgn4qnbGYsaJNZVCGIf39eOaOBU//O32+NDlddFOL8wyqilV0PB7&#10;Wh2b1W51pZp4bQuxKyyKJa3ESPj8otk10XayJHb1Dceu/Ydg+OQDolEe6twfP7rrQKxGsIxADS/Q&#10;vaaJbi6NMKd+6utWAk8nMkZVFKxiFr0UeGc7xdyNNTTjMrd81o9+81j0E2Ob10ah9zbav2EhzpjW&#10;miCJUQq5u3uVWG/wV4gILRpqO9rTAyEOEq+hr6GgHcAKL7zwUmzb3hVf/tPr4tUNG4HDH4n91EAG&#10;kBrnrpobHyVmuWjxPJSf5tSeJyHITiGAj8Msz8DoxkD0VhMXmkx9YhJr4t+//2Oslt5YtXwVuXUU&#10;ZdjeSwGLtXH5pZfFMJ8bxVthA2Mtt36Yyna69px/9tI4/9I1FJ8/Ey899Ur0dQ9GD+kie4H1j3Iw&#10;ZMoyYFOl0q2KAlGM2gxVIbAgZsqZaHE2Ek9taKDeKcK6v5+uHACrThNI1O1VjDWgZiijyS4c0CZk&#10;Bj1A18ldC6AjrUcFi8duEuM9rfcCgVChe1PNGbdvCmTdWNyvCCVxgmII2i31jWUAvCgUT1qM1YYs&#10;Hq5mJho0Y3vcx04dHnqFxGSEus8Z43knSVta9IEPxH5ix89yJhbhdm2B+VRz7ZQEHkUcPIrggHB1&#10;PfWysQcQXp0I90HSbgTuyYgVXDJ76RUNh3NZCmLSvFZj51h9MLCM3cIIdIsrKbQWawFGHe+guf33&#10;fhi3UvfYdn3HEUJa1iJArcZUQvUmKzHB/rNmrC7LgX6KIwCkq1DBQSkZh9BsY3Wo7wg4ianJ4QSa&#10;lCBYJoF9sOpPMUwt85tRFIwNuhGTy0ynQVnhtUnsZ1HuAavD8o+zD9LWaZDs2cAbN6I1mBWIgtj0&#10;humV0CrWerFRgjE511aBpGUqfThXGe8kwihazbru9FiVcE727elIi8Y4rcpWPYUTTgEiMU2phDnL&#10;MFTghrAoT1OOTy9XfV0FLQ8PIZzpUQxWo3XatKjGi1ZEr2DXXwyIc+KkJf2eoJ4t4oT3TiCUrByF&#10;h0UsB/crIkbumYAaoVvohjmNkL976sQIwhcXMik5k2dRDB8T6Hvf+WEihRuFfSMQnWjWiVWAMH5I&#10;PPd0whgsVKGykpYa+yNA1DAa/gnmUHDZVjNOKw7VIlBLea0R2rW2rZZnBTcTVKWiDgmkK9ZYOrKU&#10;cwZYi3Hq1rdwq8LQ+lCeLOOXmcLCgnu8rGGsdexZU9BoBXKL/LZKlwJHK1ZAlEJeFy16HvyFk8W4&#10;LWbh/U8jfkbhmQrBTGlhJnpGzWVWQGZIBkXH8oq5/46L9VC59uwbg/fZrETGQQ21NBMqa6KoTT3u&#10;96wzzedNnzGMYHOKjIuyPho0Frcw/UUEVykhyzoEoKUDVeBgRXGCPGw9I25KUSrkzt95lU6+bZwN&#10;UTlQGHqBwlGNtw7B1ER5/gspQr522cJsEbVt5/44RtR44cK2ZEgi0KBfvki+hSB11dj6COEfs2bW&#10;U5pqMiCkQ/EywqSxvpG4qXEJRTcuF7eEyds6aBRU5tNPvRrbt+5AGzyBJXp31iG97e+/xCLUx799&#10;+yc0s6UTCW7aC9ecGxdfvioJ/p57Hol/+Oa340VqTa696FyYPpqyGp+bq5UK0rIWc71YPwXBfVdd&#10;l5/askz6DKrK+eecw6xPxS/ueSv2HDiBewPGwKXjFMSvJz4Jj2eB0WjAZxzsPJ1tz2poVVU8iU4B&#10;CI4ZDVjQEItpD/2D9ITkcHowN+44SNeTIxBBUczFbWC7Kxmsrl/LH9ZSdcR6vjPnNIN2nZeVi+pw&#10;+U6f1plKJQoAACAASURBVIbLc3+8SgrQCALhLdJUtm7bFs+/+Fr09fYl4KNJ1xoD00ItADMKYBGL&#10;7etVKKNQRA/w9++Qu/s+CkTMndWYRSsOd50gNnky2tHKrr3ykli1akEsWtKelVrOIBDsqjCU+XK6&#10;5EqipoJqPhB+Oc969rGX4vb/9dO49ty5sYAc1M1bOqODAgV/8IUvROPC2RTnpj+maw+hnTg+FA89&#10;8lJMxW3y2U99NFasPouKRR3x8JMvoWxU07R9F2lT9AAURYqml8hYyR9kqQJMi6MAZEHoaWWx78az&#10;rEdquyk1Sw+GqQVaj6atiKYTXGW1qSIYuweRMwNpYnnCPAVguC/GsMqgVRm1KFDdjjJqLTKt1VEk&#10;mUXO/bLpwGQ0dU+98bASnp/3YayCnazoIyPzPz/vITY1QgY7DiPyPV2cZ7QqEA7zFi/Mcb705k4Q&#10;2lSk0dpDmPQSSOqCgfUjsI4y3i4s1U6ePcx8xmDwKreJjERoIGdYC207mZVgFiNmXMEeaUEI8LHD&#10;RRas8HVe8+oKFDUR6T3E/c6mW88EzJSLOBKF64tQMu3Akoh4Pq+wGmfNxtC+TxIb1d1qDVzXFeLn&#10;yaw5zzI+53lyPZ13lgZk4Z17ViTiNY5Qvu9As1IVwlNLM70KMDGVIP7nnjAl7+3GMdfspYpA1x2d&#10;3gKEtM3O/WxBqLAC/s63rFWhqvvX+LqoWi3ok8zhhZffzGIdupFthv3+912k6MaSl84KcxnBy2MV&#10;pCKYsq0gJyFAVVp1RVuEoQJhOnVmG0oUMXHmrNIknaqwSFOO3nk4B+dVAXDO1oq6mxksr6P8cD60&#10;gE/Rgm0EXjGC+7BjLzWu93UQuppBDdz98cMf/ZxQmR4r8lQZG6LO5U4LURer3/YPVfi5RtK0345F&#10;oaJyVA0/sn+nEWBjnzWsYeY2c+kUlOwmPUyMuIobC6pR+dN60wU9jLFg3q2AHJHZluvM6kFch9zh&#10;PfaC3wcJX2l1Goox1dHPiLBVIKZAZdq8nNfzMrPmd8arpyMFmevGxnoPmzlohfKRXNucCDSlBW9M&#10;1Ne1QNOiZQx+2QdbL6dfqWwxCaWKHhnLi87H47DyvFUxd9EiLM8mwkfQDWOz1vqwhT/SNajVjHrD&#10;ZzNcppBkzoXKWip/BWWpkpBII3LE5bajjjxWNDmjYLwZxii6TfNYH7+S2UOIBIn51MD9yHXLorWu&#10;ODa8tQfwTsSKZcsAnrTGnoN9CBQ00lnWk2QyaFyiTq3YwpazoSwqRFyG5jOjFQtv9hQ+00vj6tdJ&#10;KB8hh3Mx1g8uD5bHBVDUL25fAghoCkClt+PxJ56lsk9d/FeQu+fQ4Ps3v344fvbjh+LWWz+UWsO1&#10;11+eyLa//ut/jLt++wgCF8Qnrq33ve9SDh7J8uSO1YIkHk9t0ANGsjmMcDKr4OIn3bHBEo/uLYtL&#10;n0Nu4/RpNZQFfDM27DxGqg2pKKxLGSYMOgka8xliuvQqrK+MfaBTD9O5oxH3cw3CcQLNvgZh0Iz2&#10;MFW0KDfOWB4LbNxgKrHOmgzekzyN8Kyk0INxE4sCTJ/Oe7iLx+GOh7r748GHnot3Nu9mbKdBGe4m&#10;cfyK+MbXvkI/VwQVxQp27N4dd979CC3lNtKK7iBEz2GTcaN1mzhcgbVbWd0AMVTF//+9O6LjcEf8&#10;3kcvjleo/LR9ZzfW8lFqDtfGZz6Ku/zqi2CEJJmTQjQZTWEChgptJxMzzljKASmF0EuwnI8eG45/&#10;+Lv/GZXD/XHz6llU16G26/YjcdUNH4hzSV8apqwJzuaCAgLjNUb8+GPrSSmaFzfecCXKTDVC9Dnc&#10;PjT63nWAwgvUG+YZVeTllcOkkglAewoG3alpDbJ+KmgpsHgd0mJdYCQQtwqQrvzKcqxvGhbUAyAr&#10;pxzbGOqjtXIl7hSuVIlRiNoXslCvGcHJWo+oLLBPxvXGeE8En4fHg6lFq+iR6cqQh7EYUohCW4iB&#10;FB66llH8WRsEtgcJJcSDWMIctBot96ZQk9ly07RanM4ICurMRbNhhmOkF82N3aDDLbfYy5h7WOse&#10;2OYBrKkj3H+E/TjD/TyunEr2A5eyNMwrroxj1B5REFjWT8VDJqoQ0upWc+Yo8hNGqLBhfJXMoYsc&#10;V0veLV+xnLWECXIvFgwlRkWE+3FfW8cpnk0NUjj6wAEYvzVPrb1sioKMzXUThOMxLmLMZSgini//&#10;8d52SVH4auJwq4Lngfu6nkwv10i3eEGrd04ordCiADvdmT7a/Xct/aqS1pUqCKYyxusmFOu3TMHp&#10;/rEpoFlZPbwVuKgBjTxHTW5ft4XcGOt8PXS/fNEs8AVU5IJHQeaMcTQtw9OghYcHjwJGpARn/9Ec&#10;h/WJK+j+1IJFWg6tqTop2UU+p4WkdGHNVWSkKwWnAr2Qu8u54j8r+Uyw54YmVM5sHC4N9ZL+tW3L&#10;zqzcpqLyox/fg/AGpITgM+5tBSFTWHhiClXXwVhnFkzg96SNFIbsHxe5XyJqBQ0pKOsQqDXspWjx&#10;OoSLnkWmCz1Jo+yD+5ZWGN2p4GPDNG5gt+B47h37mwLOjTP0gSrAXEc5e1YIKqSguC96klh2nlnC&#10;vgk8UhBa+5bDglzAxer1PEsrVst31Pvo4eA579XRZdUQaMyJjxmH9DPGSfXScEPWjrXwQYxDSzx/&#10;l5aga127Z5hbQ2tTLF6+kN7X1BSYBT4HehlGQbJBg3LOM39CrINz5D5Jwzy3oK7IXyQt9gj69o9M&#10;7/Lg+hwFMEpahp24zuIP0rlxfTxqJbeJePQF4xoSaAOgoqsuaI/GstPRPqMumkDgvvT6XmrCHo0Z&#10;uBmXnDU7DhGIf3PTTgRWOV1JrGtqoBy/MkFrlj+Trz2I6OgQYXEsWTqdmB+VbdZvpjrHzpg/ZwGf&#10;ay1sANd7kJYuXBTXXnVprLvw3LRiFi2aTyugzvjWP3+Hz7fHwgXt8djjzzO/U/Hd794RvX0krxPH&#10;FPr+lS//MUUbLol///b34w7irW3TKRXYMp2NdAxoGbgGUi/2bw4o68CXGlxZlgOTiSxZvgQ3Zxv1&#10;gDeDZB2O6bhIK7EkppDbp5ZqE+jyKQB7GgUVUGi+k1pOWFSmtkzCZVWHptyKJtlWVxqtjSCUWeCs&#10;P8qhLEEwclLRAI3/ATYiUFFPOoT1ioeHBilS3xznn39+PPi7pyj8vy1u/vCHUqP65a/vz64v17//&#10;esBAF8bl6y6Kiy46L/Mlt2zfFY888Tr5mdvjpVdeox0bBSi27KNA/pF48plX45EnX45bblqDy5t0&#10;FVy6O0nsb0DY/uEfXBnnLMWKHjvAdvfgXjpOTAQ3IzHIcoSUlU9GGatWti6jcbTqH/zgznj2qefi&#10;xnMAm6Ekvfz2IcqeTYuPf+HWqMbzcFISklOSZF3MSbCH4n0PPBM3XH9FXHjJ6lj/1npa622KPlxZ&#10;r7+1g0NHH0Xc4BUwdlua6RpVQGpVuj4KUl01WkdyYC0FfzWP2bKONVTKqsayNSeznHSi2sp6GqU3&#10;kt7UxEHDJdhP3VFUoIkxlAOsVQ8MA3yXHmAkHLpsjcapVhiqOicSLw8HcU0Yh9poKQqQsUEu4Keu&#10;HVGkWseAklAWvEbXs9WCCkUMPHCFZtpWkdFFmOkvzKuGOL2HvRiLuZYz9vhjL9C8oZd0ASxRFLYe&#10;vzmbx3DvjXK9SOVUcjnY5onKhGWdmaamEJMRMTYZosorn0iBo5xRWfAsK2RNgzAGbNhmEue0BtfK&#10;zh17aaLQi2W6DCWMeB/3ltnLM6oQEOXM37Qex87MESDGkGg6AZMfRLGQKZaDPjdOmbmfMlMUDxm8&#10;lqkWWloHjEPel8AgaN2DJ8gokdc8S4XD9DiFv8oUn8Yda//QU+nyN+ZnwRGFuYqQ6TcKE7+rWUNp&#10;xzl6HRPOtSgC5DMGesvOPMdQeN/esA26IQ8Xgb8KPnLz9ZcCYpPeYN3wqxIk0JHuLmgFEYK7/niv&#10;xTQQFpwBe3eyQNEyYybN3MmPx0VuxTBTWaQHhaGKivQjAx7kLKu0WABE0EoWd2A9ROROsCZpcCAw&#10;T4BYV5gOEr7Zu2dfCsutlNHcv3c/8Ut4CtMxxSUVKH4311PyVZHSfZsdedh319Wp6+1KgBAX2eez&#10;gvf0pik8/TvRuHze+KopNFrMkrUVxaxfK4rW6kKiWhVuultPc4ZHmKQcfQgFREHqvvODvXWn/Mmx&#10;YpyGZlIo8d4goEjpUleuAtPPG1f1W1lT+J31Yg0VoqLdBQOlPsLntfZlJdKKpQIdp7+ruGYFPu5X&#10;EICwVNZWYduEAF1GKG352lWAhsDjwCNO8gGtbAW38skYul6NVNx4PfcGmpGxqKArPN3XLHDjA3nd&#10;/fXX5A28755nnmrOm33wBeYFSLHqNsdpCokugxbyGqknjFE6DFJ1Mu7HydE2o4kqIM2x80BHbOYA&#10;1mL1tM+bnsJg4zt7IeRiOgu08RD84LikvLEELoLRgY9isdY3lJLbuRALtZEUkm1ZmKCRfqIm6BeL&#10;AoYY/LxxzmnTaF2EK1Z/9Fe++v/GQYoxfP1rfxnrX3kz3nhzQ2zasCuuuebK+MPP3ULFpBfjkovP&#10;jT/94ufjqaefi3/51/+ITRSyfxpQTR3AgAXz50D4MjQ4PdaJmke6eFkdYym2gapBURjlAJ3BpTZn&#10;1qJYe8G5sf71LfHi2x3kdFJ5iLrBMiZjfuUVFFGop0wgjZtP4TZ+decQqFzcPuTU1rJuFWrBbGAN&#10;69nGnJtrrQYCAeLCGaAc4CmYRD1+92IKkRsbM4dL8IcMa+RIP9Zscbz4xkYaNU+Or3/9qxnL+bfb&#10;v4PmPDkWLJiXWm8z5QTPXXNOXHnVFfExCiZcTJWghYtIuoeAD3ceo/LSTpjHdghjlB6uddFJo99D&#10;hweii6IZ9n5dupSiCsR/z+BmoEJrPrOYgzJw9DCW5h7GeAg0G8TBaT5DnHUjruW/+Zt/iTXz6uKs&#10;GVPIjTwabx04Hp/67CdixbpzyAUjZoU2WwqowoBCEScN3hj3P/hUFtqYNrs+nnrxaaz5injyuTfR&#10;aNluGFIlngAFpuhCPQlqemW4qtWYi6AFk951K2sz2RNUBKoa9iS0/hNY5ydAkBZxswniWmPE0sZg&#10;8iUcrHkzoE2YkQ3esW+4j8KtwBC0GjPfFHc7Xe3z4MgE1fmlPwXjBNfL1P0aRntVyBdcSmj55O9a&#10;EN576N7JogMoBLIotWKFMjyP+xYYtIJCAajwz1iisSTW6N6f/CY20/HoDJaN3qBBjo3f1hO1L2Va&#10;5YxJeWgyPA9kvIyTYdnxopBuU2BivJsHXgZgT8wUTgitBPLw7ETfcw51QSpwHI+W5x7ciEc6O+N8&#10;QH/GNOUYNsxWqRWtLkLbR2duLUzC9KEyXOnGfk+gEFmvWJWUpWCNTBUi9evd8RnD0iJUCFvrNveZ&#10;tdGKkCHKKXXNcgHjhWExdtt9qSgIRHKciUBlLNyaNfJvLuZzhp74n3VGwHNOZNUKZtM7zB2WQZrb&#10;OcH5fv6Ft0BDU0YRoTWT+ObHbrg06qs4kyiXlSiyxpVPQk/Hunuj7+iRODlIyo8uddJRjoLWHaRb&#10;z6x57Xji2jNOreLNiPkujFk3NsNP5ut8E1HO+tbicbOMZyHXEYEN3akMGZMfoF71CTr+KBgP7jtE&#10;/vxBBPbJ2L5tN2eHKlzMQ4E54X7xKFasQFO8lnvnB/lyf0Xh4rBEiFJcA2KpZt0UnNW4c019MR+2&#10;iDNkARXDda6rFvJ7rcRYOAQRMUoFHpuNgwteiLBQYPCYYcZtf1WFkXSnIHwP0KYQ1JXtOciwBn8P&#10;QhNur+/p/s0dRTglWjdlDuvN/bQGC31FpWkEEp9xVgyFr8JeM3T2WcHG2nFepdkCStZYLUUcBGM2&#10;VsdqhOdFeCNrAGqe5EM+OwUo63cSI4s/UQA898yRn3onFIbZf5en5etJj6wM73vWxz2H/F5A9eeg&#10;mIOj5HypPHsv1hXiZf7wi5JJZbcpREtBmS2aTY7oLPzA+O87ye87hjuvhVhYPcUSamrLETLNgDwG&#10;sX72Uu3kTCxeMCvmz5sRb27YQx/OfsA0pCvg3lQbnQTgR5edxa6dibViLdQ9a1odYKSWRGs+/PRL&#10;FK8/GstXLoFpw4DY1HGsTbaN2BnoRXp7PvDwC5SvuzVWrlgZ//v277KwJfGlv/ij+BS9Tv/uv/9z&#10;Vir527/9MvMrir/72/9BysiU+Osv/z8wiO745W8eIO7QQFnCpSygWofpCqwqhzzBRrh+ZXyj5JDa&#10;6Fonrkg/01Euvvi82AmBP/Xa3gxsG8usr4EwEYTVEHJbCy5F3AbjjPv1PYPEL9CKELilLH49BFyG&#10;JCmnKHEdJRRnUHhylmv4rttjECZUg8IACWflklNkLttZYqh/NJ59+Q2IGoFbNEIFk43x6Vs+CXKX&#10;HNQf/zJmzZoa8+a1QcjUqMRdoQdBRm7Rirlz52Q+7vuuuoTSiu+LK69YByqaggqkFh0G1LMZNyxn&#10;Nfbhkn9z85bYvY9i9buPxW56gp6k2MtkOPQZn3uyi8LsBwE19SZBjY2Wxj/9w3/E8NFu6uW2JbW/&#10;ur0n2uYtik987pMxCTBWMZZsCVWlOCFJsFqzkHz89v4nsPBn0u6pgzqkdXgwtuKa7mRMlFjDgtOS&#10;EXVqvqwapghS3VjZVYIDW8prWvzcOQVKEfH3CTT+Rl67+rKLYx2x8isvBQ18wTlxHtroWQvnxPw2&#10;KvmAxGsATGPqygSANtv3lRCvgsg4NMbwOOjEJVWipBvzImUQHAmepDVcOLy2pNN943sCVHRFcwZz&#10;3KbQ6HoyXlqGIDVGVMpztEasRKVA0+ot/O7cOGMI6CZKVW546qV4nvrS5QhQU1BMGVDDP8nhVUDr&#10;KhZcYtoBx9KzmkwGUZPMLCULL0rK+Q8055oVELRaZawhnzUtRS38vfhl5n4yPqcpk9DNuxcaHzkx&#10;GOees6rAENACTCHTspTTC8jSGtQ9XsK62BShnBh1OWCpkwib4yg0unwFD5m6INbBot+GWhSKegeQ&#10;qCkUdM0pzFVmCsIZeuFtGWUiornOmaZnjJ8yOJm0aS2OWf5Qwvl3bfgU+wKj4/7GgwvIXj9bAGVV&#10;sv8vvriBimg9aVXqJv3Mx6+n7jVK+iQaN+NJs9etoRFBkocPdpCKgjuXdDK7rSgg+8E8NMIL5hGK&#10;goAwTKuTPvgHJQBmy7MLihnKnuvNuXScFoiw+YQMVmbttY5ThO1Jzv4gPFQl5FhfP3y2N7/3AoY6&#10;CsI9wU9Oj7XUCoWEcv/1bKhMWqXH+VcgpBWwOEzMOMPi5CfXWgdX4ZsVifiMKTauqQJYvqwAnSxe&#10;hIsUOIPQr+uAHgytK2i8mvcYK062FHYnoRWR0nkn9oOPFdy3zNm4qGklxhuNjypsocC0VCcQoFqw&#10;id5FQiqceQyDU5hzncYN12stum6uZaLwuX+hWALX8pn0U7B+KlgK+yGsezsprVyzPC6/9vKYjhF3&#10;kvM1QNyzoKQV7pkeG2lLbwDrqVHHTkBXBU+hbltft7CHz5fWTJfyj3yPn+6h10ifuu75aAphlT/H&#10;y1t5lorLSopuK540ArJyTixrr48JuKol4ZrJlzxKft/2vX1AsitxmZGCAENfOJfen3SneJWcSTd+&#10;OoJqCQzsAJVtdlHFpb6e2KJCgkUW1SZzFKCBhxQh46IQJwQ9u3rF/IQQP/Lc67Q12hkzZ04jBjFd&#10;vsaBFK6MpUju4XUk8C9fvhRIeAeuyb3xla98Ma67+sr44Q9+mlbnf/0vX4zz154Xt9/+PSzSl+Iz&#10;t34ibv293481a1bi1umNdevOJ51kCpuNVgfCFw4BI2QUEJUF71kPGI7bCyvTSmHzZYbNdZUI07Oj&#10;o+dY3P/8VoivMhZOBxkMilOt8QzcuFb37BTK5VVOih0UPtV1U4UFr2uJREGQvVgiEHMtRFuPdTeF&#10;66c21gIqiXhq897M0WtEoNQAjBkcORUvbt0bbzPPz3zmE/F5UlJ+/tN7YtPGLfGXf/EFXFHF8fiT&#10;T9JiroWGxMC1ObRuolaIVraKirEXUza0HJpxdbQvmEuT8WWx7pJL4+qrzBM9nxKK8+IIlvHWfQOx&#10;CbTyi3QrWf/OwdiwrZPqRv1JJFWU7+O4xigt3n51x+PxOyzLq1fOjrkoE1tJUdrc0R+f/eytsYyy&#10;jqMw2nGgdiWge01hOAUAy7ZxVoV5iNKLb76zjVBAO9p/NelMz0AzJPRj9VjD1RSBUix+3ZeZiyij&#10;5sDJcMZhalONnzK3KRTymDdzeiwEIHXVxRfQ+/X8WDp/XrQxxyZi1g0gsq0a1EosuonY+vSprcSs&#10;8TJwcruPEb+DBhFvgIqq2Z9GmEINNIlloRDDy2CCvo0VFI5sIV/GF5P98Ls0wp7CoEV8C8zxMFkm&#10;0LxBThe/m55EriobYohgHDe+HplKai3DM1hLBAd0YJeXQ4Q1fnfH3VjRWIzMlUenNi9Tk0EpRMuw&#10;LEyA19pIBsgDZSCw4vzWovB/3y9T+fAPGaRnTs7D9fyarzPCXF9dVsYlT7NHEzChjP3wcPO+d+3Y&#10;Q9RhKJYuQ2B4IGDUKrYChcqZj2tlz8ky5lrF3lWifBo/t/au7mLdmX3UBj6JQlqKu3UUT4i558aH&#10;FWtaE6dh2MmMWBCVk0LhBYW+sWjW3j2HMcnsBCuacidd5NScLmcyLYA8r44fumdN84ufWhq61t2/&#10;CuLmr7+2HUH6RlrqosuvvPTcuPay1XG0c39WCCrGYtNNK9PvQbk8sP9gKhZTGupTYO9EsE0jPLRw&#10;ybKoBSkupkElTEtXQKXx53RPM0TNKEbAL3rkCPcgRNOAYAeGcXefBrMxxvm2StQQQnRwwOILCDHA&#10;drt27s+uWIawFH4WPdB1q6LDrwXhyX65jwpVzwk/8j3loTg4e9tW+TnWQRHlxZPSWCgIAff8lPFZ&#10;b8i9FKIKNZG3WX5Ply7rnvqKdMa50M3qURDsIzjI2ak46rLVYivEPFUAuZA9VRaZmqLwHEYqW79Y&#10;elVAp/eEywQaqTBbUINb+Enm6fIlRbPHWoS+yr1kbnzeH+hfTJgiDnyun/VsaZsaV1M4ZjGdxtgJ&#10;hLhIaXK3mdQoZS4ttCI9KRS1PjNmzd/emunw/EK6U+G5rC0vinaX5nyugtbBuQcaXI5DAezKZwiE&#10;13PcjpOb+pniyrKx2xbObowVC+ujpUbGDxhDGDu71Eh5PPN63trYSQC8iLqpVKkHCN02rRbmRdyN&#10;WNyGTUdjOnlV89vnIBgH6L6ym8lTmopYnNVd1FhOUMCgmoWdzIpYAFvIeiVCZeHiabgea+ONt3dS&#10;Cedl3Jsl0T53Dgg5866YDIM3If80Fk5tbVlcDUhg9uxWusY8E/9CFSRBA1/Epfv6a29SWvB7yQy7&#10;iXW0tjTGPLSUa66+hLSYesZRFP/z374fP/vFPQjYc/LAcPM8xHZhUJDqdpENqZVMgomNAk2vhClc&#10;Rv7jMXL67rj/TVw/E7GYohM1FUCnOZz6KMVMzWpFQNbRHLtrhJQC0M5TiRUjOCWMJsBHoh5LWRNd&#10;TqNYSHv7J6KDA3V8lBKGWISH+ntjIy6eTVgHH/3wTfHn/+mPKJbQiIU1N37687ti//598eUv/RFM&#10;f5A+p79FkDYhUKe5i0kEyVDe3VD4GxMz3mD9TokBVRUXVz1J5NPnziCOsCqufv91ccPN18U1N6yD&#10;WbQktF+F4enXt8fzbx6KJ1/aixt4lN6HB+PRp9+gj2hNXLx0Di72PgoL0Pz7/GXxyc9+OMarcEfD&#10;RIoQIunGoWvM2Phx3H5HEuzy6usU1UZ4fQahu5GuP13dx/AgaP0jfIhBFVMr1HxYdGiEB5Ynr1eg&#10;WMyfPTOWz58b7ShXq5YuQnCeF2sBDyxfRNoTFoKt7KQh67meGYfpwsDxC/K7jJn5wrgFIFUhuHqJ&#10;6ytAhmHk6PTQldaWAo6fKHgWT5e5cM44eDAIqmSP4M6TUZi07XWihbVgrUalm5jzDAAJ4AHxWRHF&#10;dfS8Nc7o4dMdjWzibxgbh78cl7wCznq1EzDTe356Z3SiLJVKZ9CHLjH04jyonvIEbKCc6BpmkoX3&#10;eN0D7YnwGSWsuXAoyDBdgPJGfuU5jI91QTnPZ6vMZjoMtJE1Z6EXLQY4blrClkJMkA+vvf3mZuLN&#10;g1SfWpsWVcF9hVuQy0WIKjgtI1fBWpQzdhHA9rg1vmjKmu2mjhztiUOHDiUo573c8zosw+J3LVHR&#10;kgohcQMMv7Be0ij/Ceyyt665w7rTEkXJ7xzdvM510v1sTNavdMEjIFhEhJpCWOtLl3hp7CMP8+EH&#10;n0WoUewBt+3ac5fHjddexL5qnR7FKKCbB/MRBFOGdb1vz/60QkXAm4M8hCU6bUZbTEGxb5k5hwpq&#10;xLaZg3PUws+uMIwBu4bXsUZZn4IbusCEK4kn25ZRJHi6v1n3YXhgP0UdBvtRMpmLVnZP91HAgF3w&#10;hzFAZx1Rq3LJfFKplG2zRopo3d66s9NtD02w5Ow7Vii/NOCaVqAa+9QL4XpkwQI+bP5kIR2FFYY2&#10;7Dnr/isgFZwi5F2HdMOiFKok8lSEIuODH2q9ak0qVL1e96gt+MRN8H8KRgiT+3nPgnAeZi6J9uWC&#10;Qk4owo3zxy0LQhQjxDEV1syt5bmMJ9O3WEdd4SLfFU4ihseZt7HOPpSRivrquPTKC2I12RmTCadZ&#10;PESXOWpuejzGEKKmPRnX1PuRngBoXwVN4e15cJ/S2tRS9/z5PgJY4Skd8hJfzI/X+TO/jPn7usqa&#10;8/aceu/0mLj23Ld4aVvlbZecNzNmNXtQyJ2k8HYVpfzVigXEWFzefMVX3zocnYeOx8y2ejZgIqbi&#10;8j0bYE4nZc1een0XD6WU3rJpWKRlsW3n4ejqGs5iAyqVk3D3qFn7YJmS5f6GcR9PAsQzc0YDAqOV&#10;4PtI9ujsPnQwVoK6qqX4cyKx0FZZXxiyrhOYGZD0r33jXxhnRdz23/5zEuRfff1baand8okPxpuk&#10;IOhjYgAAIABJREFUjDzx5DOxaNFMhDRgJub9Cl0S/vlfv0/7pMPx5htvxbKzlsQ0gEiWeDNukHGs&#10;3FA2hIUya8pDo1uGpxJDuoBKJjVxz2Ov0llhKGa21kRLnRYVdhu13hpwc0+pp53btPLYc2SEzien&#10;sILrE3BVqtsc4jb3TcLdQ8Wah9/ujc9+7sqYt7Qktu3tzYLgct8PXHdt/Kc//jQaLeWq0Gzb584C&#10;MFUfP/jJHSB2j6Q7e2BwCMvuYXJLp9PPFdQ0C5yFGdLtIFOWUdFsGGZl31iPmNqZfV2N4aidwhJ4&#10;RjlKQFlcQIm/K6++MNZdcWmcs2YtqUatuH97AFt1x9vEbE6jrba3NeOGLIqNO8ndREh96uYLYjYF&#10;/sfZGIFIMpNR8uQU3qYUnCZlQMti/avvxIrly2Ljpt3xne/dGQvnLyTePpMWc0tiBorCHNJ+2tpa&#10;Y/Xy1bH2/LVx8QVr4qp1l8aF566MlUsXAD6bi5IyhTQs8m7dfL5Sw2VXBagoQC3fNszzhLPbgaMI&#10;RS1rDGPlaxl4Xd9R2odhHYkmdL20BkSnQ5IISwQCrnEBJIgLhAPWuNo0jMUScyMIS0EXFkwwnmme&#10;n5YppIGLuhbrhjgsh9bDq+A03mux7yxkDwOowY1tKU2F35O/ezS2b9qCzBc49N6h9TzDTjicHkhd&#10;W4pMbWhpl8fkucn4LTSqFYqMJg5m9Rl2Etoy/1ZXn0LRdRIoJSMQQWw8S57gzbJEHZ/RxZt5mSxA&#10;Mg+YWwW0KQBJ4NvatRekUBM9y2Rh3JwCGEcR91fhTNcqP8vh4FmSkfGbK1hJKMfUk459He+6grHa&#10;ib2XAa7i5KNc8lzWRLVBRqqC4x4UkNH2/zTFP/kUc4bh6hZgvFqfWhUKFBVdLUEZWSq9zl9vAXtl&#10;zHvP3kNx/32P0rjchulDsQJvyA2muoBMP9RxAOMAwc6eqygZ1+3o6MIq3IeXjM5LeN20tiqhh2qK&#10;gDRPmxn1U1sQCLiM8WLJe+2XCqvnWQgblALdhgo8vSwjzN1wRSE9B+GAILPKURUKh0CmgwcP5rnU&#10;RdiPQN1DVTE1uI79nRnD1ZWfCr30wLcIXKm+jGdnM21+hy0nWEi8gOhcQVeCZ7KJPUyd4SMA0fGZ&#10;Hz+Sptx/3e0KUYWrZ0hXrYAin2DVLkNchfe9jjXns1m6j99F7ipIC0ChJCWUdV5j7OaE5k/W6D2L&#10;VZ7jZxkC44HC3FTGmdTG71n2jxeTNnm/8Dbr6eD5Q0+mACKF+CDrRufAWEZ97us/+D6qrc3OsSnU&#10;RGGfQsCepEb1JM62zepV1uz4o2cgaQTaTdcs1zpyhar1jbU2s6a2vJFviImDBmVCZ4Xz6OWedebN&#10;exnD5/PvffEW61EQuD6n+Npzam+b0YxmMjGItlWoKTkZlbaKShcoO2ijMAyEyrSpNbFh++HYuqcr&#10;5s5tjWZcaGrmF5y7hANUHK9t2hGdWBwL57eS7jKDklqnQJ924Mqs5pCyMCyIWoaaDlQBGtJYB5Mg&#10;eRm7N1YTS5veVEO+15a478GXyLucQR7qnCRMNWyWg3lxuFiAVpjr+69fB1BpfvzHd3+GoNwQf/ON&#10;v4wP3nAdyNfFLOIJADWzEfaNWJaj8dWvfZN6iY3x13/1J/HUk8/F+pfewNV5GZYpWiPJ0bobJhAI&#10;HnHrqELFycAm0G4njwF+YaHPJo47HdDMI0+9Exu2HotZgG5a6WxSTm7qBG7IqmrSK8rHOXzVseOg&#10;rtOT0YzbtxjhUoX/RdfYOK6kV/dQAP/oaPzB5y+JC68iFxSr9AJcFJ/8yI1x3bVX8mwStGnLNoTl&#10;JpdZsHA2wqclfvmr35GneiI+e+utNEY/Gr+++36afk/LMoIWaM9C7xyICeKyZ3Arn0LLYsmxDnUl&#10;Ee9EcTkDU1OQTEL4F1E1B88zgqIPTf40YJ/imDO3DWG6Om6mSMOa85dGJa71frQ8a+F2UU+X/H86&#10;9iyOlWe1QcA0EMZCriJIMxlX9jglGROty7AVVKMgWZ8GOXzvgy+AIH4xXWJz2mbElZetoxn72RSY&#10;WBbnnbciLll7YaxYspr4+6zseCPTKUYwT2LdJiP8FSqWfLR60ACALeu9WiBghEo9Msox3rO0mlzD&#10;Kjiuswd3jMnram/ApWwVkhMwwAQXwKBl3MbFEiiEkqjgNe+00lgvZRZLEHymRFWT01tiVSkS64t5&#10;vRhL1jQXwTYVxDqrUfYsy5ixUQ5hAqLQlEXrWojcTj7p4tTdRWrTQ3c9wKGHESsQmJmxS4+DQBwB&#10;QRn/4qRqXXiYuWVaJwJEymD69oOs5FBrgaBXpqXLbVKhkxl5D8+6h/y9urMQN4qAsSGULIURXLaw&#10;XDI6gRkKKOiC93Xzvv76xjhOJZ916y5mTRGifN415fFp8QrUU5CgHTNuhQveJbwJFQhs01Gmkq9n&#10;a7JB6jFr8am2DbL2kxDKrptny0mLXtUW4RY5riH2NveMwfPIvEYrVbev+2q4J4uFcxYzT5XnyphF&#10;40rrulLfeWdXPEQYQpfp4MDxWLNqSdx0/WVgEwLB1ce6MG4mYvFxBd8UcrHfeG0je6TSZTEKmkPA&#10;17gZ1g8IcHjQhHFsrh2D5voJFVmaUWtdVHGhtyd9Z6FZv0yTEqPhBAouatC5Q7RAg0Ydz2EUeYGN&#10;zuso3XcEF42ACn6HZh9amWUKRuZkfFqFKVutsbEKUWOsvpbCkyVUoEK44B4EdLFcMntoKQFDCDV/&#10;T28HR0Nr1pi0cU8tUAWiSiGrx3VajoQ2uE5ULgD3FIJMjp/8zr1HEBQWljFEomkxDA3BStKSfa82&#10;blYWYtymnUlrgnEUno5NpSPPJPRkZTCvlee+R6MCQfVcKlIdP7pqVkY6Dohw0Vnz46pr1pG1sRAL&#10;VMUZ/qbSypm1MlwFHgWVxvRi8Lkz7G/e29dYEw9DCl1oUSGank6u83ydxnpWQfV6adHf3TfXGuLO&#10;fVKxzaYOjs75sUYaJmmRQsd+zv+Kr15ee9skCjKc1kWGq8xYkW4codcK0lIOTmnpOHl6pHVQInD9&#10;hr7YtuMI1hbllupw6VGgfHpbNe7GWvIej8Se3b0IzxpyTqnUww0sAzfKyjTh/rEqCiyRTaPaCNwA&#10;pYqKK8SUIHyy+cjTFGVrUnJH/O6Rl2F247FgXnuCGwqMRS2mjIL2FFInZraF+Nu3/uW7xGlb4kt/&#10;9sdMlEMN0vjSy84mebaBA1JGcfzfxoMPv0g3mc+RinElzLo17qaIw2ospQULZrGBuIpYICvUSGec&#10;THaemK7/8Zrd6nW1FJObdtaidrrPzInnjb9sPJjgo1a6yZTg0tTK8CCoVMyn8lM/EMxN2wajhThZ&#10;IhUR0MWgAYopGPFqB379GIjL31cdbVj9nTsPxkKsZ+NsoygWgihKYL7HAT7ox1+KBSfD/v++9+tU&#10;CD760ZtIIdoSzz73QpxN/NhG1loYWlITRcN8Ey8rEv0KihFpOT56PMuQHUHRsUD26Cl+IvxPomRU&#10;yhggqtJxrA9VWZgWtSaIWTfHpZdeEOdTSm3OnPbYTgzpUF9fulvqp5QBniLZfBjk7EA3wDAIEeIr&#10;PYPQmTSF4hhvx9//03fjRZDPxqM/etNV8aU/vSU+ccsHY+7cdgBsKAD1MFyFFKUCPa0eDgWmQCV9&#10;AlaTOQ7zOwbDGZTJynwZp/VBtYSqUe5EMidmE8Z0nHZzo7jxTHA32b2I/TqDFqqrtxRFo7O7G2Ze&#10;OBSWS+R0JMKzjFinGrmuu0kwF/MCC/Et1iU1dYA1ZVgoNGrWFSxq1VKKlRSqKOWzHsFy5pHWJCNX&#10;qIuUrIchmwKk5dtc1xxP0CloF52Cinlu1riV1vi0B1aQip1FBBaVOEd2LumPextD9D3nXcp7ClPI&#10;jM/BJDg/1v3lockwjK/KCArWJtuJwB7GnSyYQ08Ej857yyFHtfLyPi4FjJe1EiRTBfL2tTc2ZWnJ&#10;iy++MOnaMWTqDO74MYSRzNDcToegkJ0MU9MSVqD6s5qcy1Is++MoOkeIUR9nT/r5VhDqJtbqEkjG&#10;9GBoeqp0QSqcnQdjw307QkUi33ddGWG6BuFzzImzxnhlik5Id6PFM16H1p55Zj0Ck/QckLfLUMw/&#10;/+mbwHRMRzHoxmojttbSijI8C69Lc4aMdu/cmYCpuXNmcyZOUdvZXFG8PChAzQjRyrpGYv4Mg2eY&#10;KlTKWosMHkGIaokWADjYdMylHySuilENSHEtfgFUtmobPw24iDKDhzoOUau5P5UNGfPO3XsAOHXR&#10;hONQpuVUosToopSeC4A7eA4Cx7CmChbLzfMLADQ8/ywTTJ91cB9UNrQmBWkp8KygZJgky6CyevIv&#10;N0tBmBXoWOpRzrpgHAw4lhHBx2JbzhQNg9+NWiF4GIvCVJStGg9yCxmBEOFaw2V5HedegZyNrqE/&#10;rUxfLwhJ9on9dI8Qa7zKs9w2roN61NP4F8HH3wo7kdnmmfZDs4B3YjUAuKXL6NTF+If6UZoJz5wc&#10;1CDgJwr+aNK2BfNxtzNGSxhqITsiPYp5T8aZoEbWRKXNvdJzo9DUWk7UMaNRQEpXUptnUqXOkIxu&#10;3VR4WULXKwUt9/fzORnGnorKmvbi2xLcw6FzI0ox8WXins9KrI3sHIC7twiBqoum7+hJgAVnYhuu&#10;P/Ok2hfOgKgoTkB1n9XL5gE66osNAGm4Px0n2rA0WiCabhDAgxnnrIRLqwmrsTAlDp4bDeOktuwQ&#10;VsYMLL3F8+fk4bj3oRdix7adcTbF5utwvUyC6btYul8IysFIKagO8zQvdfPmzQic+VhRbBALMhnL&#10;Yce2Q8ROfxA3fejK+MhH3s8zCFZbcefhZ+OySy8EjNOWjKiEkl+WK7T/pELMtBgu5qDwPILYIjYz&#10;94iD3j5/Lrm09XH/w69gnfcjEGhnRt6oMHwtKJsqy6eXLAKKjYx+fkM/Ze2wdmD6VpCqwPJrBaD1&#10;0PMdHJLxuOyShcxplCIUb9DyyBqYKCdSItdVUH1kBBCIFtQKkud1V33/h7+KOXOmx4c/9IF4GOTn&#10;229vizXEDxtwRaXLAjKSIUkkEo3EYz3dqY2tuHJRZmBaNv2WGXQfORK9Pb3EkVBvTjBPNs2xu052&#10;6NGd0UiRjEXLF8XlV19KovpAvPq6VZYORi14+9ZmCiDI5Dh8k6mktI/i/t++/Y64/bs/SUZyzfvO&#10;jy//5z+Mj3/iAwjQWYyFm3OYJUalwSnGkr+z1hJ7lntDmTN/r68XlDHP0xqzWLixRsek1afGbrPz&#10;UWKZHAUIiNZzWJN2ZqgAKFWGm1G3phWL7BlaC4DkOAewjxZa0rgWgd4QARky8TKeLcPWNWv9WNG2&#10;usyysDtb4WdKGLf5o2UockXEndOaTcHA3BmP8UNdcNYjztMIA6kBjKPLtO/A4XiEIhoTKAoyfzXo&#10;TMdi7ApRGR2zJ+6l67RgMYuUTaRmng/eY52TqcI4dfulC1gGmUzVf2SKMgeYGPdPhsIfrHQ+A/7C&#10;nnAZ78kIISqYpO5TnuccoRXHoWtLNO8GmgqYYnThBWtZDwEkCDbG4sU2hy4weP50Pjxed2YFZpVn&#10;WqQoH8FLgyXPmhwhNmgBcCvXCD7UejXG5xqngiw/YE/SQmDM8od0u/FTAZeWBfeVVmTAfs6JqyjI&#10;lDdt3BOPPPwydAOYh30+5+z2+OPP3URp0BZyzY/kGbcs5/TZbUkLsvExACrylgXzZ6XlLOOd3T4P&#10;tgKAEEUvq6GhOLlW9iJVKWuimpbW3FHyUbVCBOXpRh8aOEZs+HAquendcv2RUBZY0DNx+BAVwDoA&#10;M0EbKiWCNLeTomeB+zFMweOk2UjXrp2WppFKli//Fm0Ml4dOpRnoxS2At7JykBJr5R6zAY5TazDd&#10;skkOjJCYp1820yZczLoaYxZYx+fh8VkeDwGiKxUtJ93Bom+VEelO5xnGO42LcsukL/lvgvd4prTl&#10;KBWaCm5/8tHcM0doXN/P5WgZu+cowTk+IPdfQcV9+d0uMb3wIEGhFom/ZN2FhBHbEN7WJMaDxtwE&#10;qFmpStetfWWz3ynrO8Tn9DoN4uK1pKSK1ShobMMM6dWAv6VLHnoxpppCkGfKO6Qn/5WGDSXotdHT&#10;klauZMa45f3phnZ+0KR7qALIR3i7QIvFaxaV3GaMxQUZGDiDwDOYDhGgkVTiprLNlwxGLVugxcZ3&#10;Buia0BwDoA4P4q4qRVtvbm5AIFKKitys81bPh4jGyRvcH129PfRCnApQZDExvn6ASPth6PUAgWYW&#10;NBUEiE2Ns9chC2Z5O6sk1ZLIugqhOLWpPp57+S2KDryYOaG2MMp6rMygeBx3DNbchWtX4wKeGd//&#10;8a/IndwQ11y3NkvEjZGO8Vdf/VY+91v/9LVooA2aguHHP76TwP5BqiR9LKa2NMc+QD4/+9m9aLSb&#10;0CarsGQbWWG1JLV0etAlA8fdCENUGz8xfDT279uJIF4VW3cciyfXH0Q4lmKBkNJRDvPgexx38Slc&#10;k/MW1iKwJuKNbQMQgK4b02MQTrjAppBO9MsH0JTR4tfdsCx6jnXFJrTqec0tPJtYk4ycXRGxOkgV&#10;Gjf9vHPXpOb7w5/+GuF5Vnz0gx8OSyRueHsTtW8XE68Dng8Ty1gSJ9LNlgDGKUowRu1WLQLdVxZl&#10;rkPoZDcLwVAQT1d3J8Uv8B4A/lHbthi4mmoKFI5MHbHvKy5eG+egLK1/8a14Zv2OKEUpWoSSU1nZ&#10;iMt7Q3z1G7fTEHx3vP+ai+O//OWn44MfvibmzJuJwalgh2A5rJ6hMhQ0ka32Y8wWcey9dS4V8Kwe&#10;VjLxNhayijXXmh98F6RhnqE9NksRmqY3lON+NU45GVedXWomIzSt8CR6U/esTK+Y/ZPBNGAVDqDM&#10;eVAUBMVYVyqHCm+fqXqcejl/l6NACdxQcIuidN8UMJO5n9IklU2s8DFc6DJYU3S0KHxbC2Ey+1uG&#10;RmJIpJGxPXrPg7Fv+z4OJ8/jIKvgyFB0gSoUddOKuCxFuqiMqTRYcUfnm687BguIqz2bAsAvKbx1&#10;bVnuUrab8SzuqbWoYSHxCDp5z30MKfACM+UaPs5PnXTciudrcbkxClOpTjmlFfwaVcYOUCDgsssu&#10;wYNUShcPrDDBWTJ1xmYJOxURK9ioFOnmNY3MYvoleEUM6ZSj/FZz5qXnrM0KM5wMH8mOIonPKgBy&#10;dDlrQWSIgjXKKlMMK127jFVXKkTDMwoM24YOxazvY4+uj7fJIKgjF9sye2vXLIs//5NbSE9rAMzT&#10;w7mfEkVYmK0zp2fnpTH4y0ks5T179sRZixeksjUAw22Fh9SBzi0G0W2VLDubpPgQ0IZwqcE61Wul&#10;QnaaeRo2wo2X+9N5+FAcpXRn25yZ6HSsDGsqyGgIpn4Cy6mvtxfeepxCNyB/UQbe2UglI9ILqwDi&#10;dR4+xrWnMndUjxZUm25e4+DGv7VE3XcGU+DDbqMKIN+87Q4mfbPRKZCyUwqvnoTvnNBy4xqCLggo&#10;6BUFUEwDlMy1Fpdn7Vnz/1uGz2eh6Aj4kTgKYCOVMpVqRDVzU2BLICm8+ay0rHxgEMnTpSvDR9Jg&#10;WqnvjlGMwinmruKosuCRy8pIfN5xDLLG09iDy65aFwvYl6xLDH1lTJOzx8D+71yVL45DJUL+5hqc&#10;Yg1PITxNJZTOtVa1Mk9Bb3o4Mu2KZ2Q8mTNreEDgmOdBFqBw9ayoIKvE5bpyaLTAnYJKnHTguX3v&#10;/DhnwzJ+FV+4tOa2EbSiIyTrm7zaSjF4iyYw1tizn1qQSOOZpH0YbJ9s/hhM+BBoM6sUdYH03LTl&#10;QFbSsYdmdS1tvFjTefNJZZlaBUDpAPminWhqdbGQllzWFn3lLV29AGnm49pDuODBo/gDmlKGBIlF&#10;wBzU6kfHKdg+tz6W09us8/DRePRxygseA+gDkrMOK/DMGZgixeUnJo1SDGJurCZXdM7MqbRKWwwB&#10;lsTddz+clud//soXYtnZ89josdjOWL/5re9TdnBp3PLxD0U3B+2v/uqf4vFnXsGq3cGhfBYLeg73&#10;m83iEjeEOe7asTfuuesR4p1TYkZLEwjjV7ESj8c1lMVbSQ3i19/eH0+8up+JYPnAgE1BaW2pwJ9P&#10;FSMKdS+fD6gHd/PLWwfIy8JigcnXsNOt5JyegDnc+VgHAqEsPviR9gRz9TBHFYOSM7TyOaEJEVQ2&#10;qicueiytkDXnr0yBd/e9j8T7rrgkm6Xf8at7KMQgSGspawoThrEnqANCm8yG6DVjwWDkurFNPTiB&#10;2/g4Bx7DF+lfS3yogT6grdOaYZQUBwBw0o81eMyEdCxiq7IYEJfxts9pR+M/Kw50HIlHn9tCysxI&#10;vLVpf3z/54+SG1sTX/3zW1nbawCpUQYRIrdWcAmpA5Ij9k5a7ONsOuSa97PqjgNRUTOWgrhIAj+J&#10;QLd35BDuZ9uY1WFxV9XQvxW3ocLS2p/QNHSqlujdEQKaSTnVQjzEwycTEhxUSUpXBYxsgJjVSRoH&#10;eJK1SHXV6YvSVabyxELBJ2BgMge+vCcfR5Hib+lV7wk+2DHyg0tQHL1HghEw95K5kU9cDp0b36rh&#10;vAzSsPzuOx5MgeXhVVQ5St14WjMqKlodWp/2b7VDh9coQCwPp+VmfNTR6CLzsHvIFZzZ3NrDzjW+&#10;pxCXB2oVpQIlE+A67+enCsqCVr36FqAaBJ2WsCLD52QtX35P1zA3suzgFqrtdB4+EpdiIZTVVKQw&#10;HEVoymQFhB9BSPRBJzbGtji8KGaJ1vU05lpO7FlXdXNDI6Q3RsOCzjh6vDdLfFo5qxQv1ygKUvYN&#10;5Zn28ZS3uHeF1mpyOe7H+N5LjrfEWy2CsxRP0j2/eSStywP7FaKrSRX7dAqiAVJM7BokwxXkV0+V&#10;I5meqFm9TA14OUxVOgkztStIc8s0eAnWKEK0DOVHIWCoS0Zum8Iy3Pe6vr1vNdiBSs6NFqIhnU3v&#10;bI8pTdQRn9nm4sMDpD+sOawlwTAKbbswWfb0KLmjG8GTFKMQCFzr6zueVlM5ipNFSNAxkwYyn5Tx&#10;CuxS4bIe7ru7CC1pJbHv7PW76l+i5k8Z72Tc8m5dsgoqVZ5UqOALGKPQPoITXn6S/TdjHyA64Tbc&#10;6TzbEy5wSOtQy9BrBSRlHii7Ks25L+lRhJZ1yaq0s7CpBPmewvK9nF7/TjAk91ZQ8Wee1UT+8izd&#10;0UPIHHs4L1q0KOZoKDFXLxzG0yiYS+8iT2XzoW3GlhYg95FGLdEoLYxg2ZtqlfFL6FKkuh4m4/AK&#10;QpVnFVjPnR7WdIVznQBBY512FRJFzZJwX9+HHuHjhXOkh9NV9vnvWrPcx3OodarSxICj+MqVLbed&#10;wPdsZZ7GJuqFslhHehFQbEBFJbEgGNBRYphqIeW4aqaCIjX+OXtmEwUTLGRNkXPCWq9tOEDXkXpc&#10;J6Ae4dyzZzTjap1LdZCBePSpXWjtxSA458dcEqK37e4gHeJwzCCNo4WuLQZrJrACzYFUGy8FFVxF&#10;lvEpGH4tQubC85ejJUwAXHkqnnt6PR1S6mLW3JlsMN0ZYTKqYnNmzMKVvCiZwfpXNsTX/+52gDGr&#10;Kd7wRRaLDhpHh+Mb/+1f09L6x3/4Gi7Lav7+Zrz19va4/X98K2756AfjyaeeiRdeepm0mksZL3Ez&#10;DvTvaOX205//Np577hXcRr1s3LG4iPSPcUBC0xGslXXVtEl7J3Z0EGMeK4s2LNpqdqymFEI7Yyea&#10;UzFzNiXhmipj0x5ilTRpbsTyroXxTGMMBtTveuQAQqwprr5uQYg6tOB7FettwesRDq8xNZWQIZ4t&#10;2OGStWtw6W6On9D+7bprLwV4dVn88Ce/pmRhL2u8MBmGjFShZBoChhWEJMHLbBUexLSw2NIFCOHo&#10;OhkiqV7Xho3EGwFhyHgKSeXUWD1+jALb/cy9n3uP05OxJi6/4jLafg3EPQ8+h5v/YFx5ySosgY8A&#10;WKKrxjiFvjmsxh0FNZTiDlWIFvH8MeLjgqFOkmJgQfRyxsFU5ZJ5EBQ2CkdjlRWAfaZQRrKyhvxm&#10;GhsI/krrR2bAwfJoFOgYMufgcJNk4IJKdE1J6MLgFWyivavJDR6nO9Dhrg4O6QiWMffjXqI4td61&#10;OlVEdCOJLmfAMFsKlPOcZAo8Q7exFi0tTGASWM8cZjujlLOfWtFlVquCLsuxjivxLNz3y4ejs6M7&#10;NeK8L6NUYJUjqI2HaXFqdQgo0UpzVjr5cPCkgNVlrEDN1xSUnFvLqaWVwOdMRdBFKxLUMfKSPCfX&#10;xdi3DDjf4lk62gQqESrOnybvVzOOLG7OtZn8wP2Tacv1+KrGPf3am+/Ezq2747w151K4CssSljuM&#10;x+UIdNHd14tiZlybZ3Evwy263xIghXZv6kslLnHby03Bg9BIHHIMtH4PaUnHcJEWAEmMm8/KnNT8&#10;TYPRIj3FuVURShcp5Ksg0RWtFWT5zxfJQd+MEBvB6lu0cBbVzz6fa6/wqq9vyTq7Njho4ZxaIGIQ&#10;dyB5EiC8T8LXUAqwVCzWYR1deV0ZJQ+LEZgqgAoE82H1QoholZ37bBVNlS9zFV0n0y12Y7U3E39t&#10;ampmkLSsg1+qSGQcEyX0ONbqODE347SHoIVhrCYBbDvIIfUalcZUgFly4+A1uNatRORaGF4oWH/s&#10;NTTh2ZAeddOO8DvZWvmtAB2FroRwwQ75RoEARKUwzPQWx+97/BSghNiA7Rpe4Uyye8ZBUV9SkAqV&#10;GDO8Bw1rLSpMRbX7XNdFAWolMlNK3LOMTSKUjMXrzk3PE1czpKQJFV3doYLeMnWG9bU5BpyJ8NoC&#10;jKNZ4BiqABNiPaZSpYeqkColT1LgmYOrEEzL0HnymhZlAn/427SoExQI8bUCKNWwABXXeM81hmHw&#10;PwPy27k7FueOxpFeKuSIp8dQoe8r+IcxhuQL4gN8NrfIMIfXy1sK3iF5EGf2kmVNt1VRsk6QjIOZ&#10;QnFxqxWZmGxd0SNHKTTApmqtaOnY4aUIJlKPy7ERhrpjzxGsz2m4MHEF4bLgDEHkuEg4lg1Wgise&#10;AAAgAElEQVRTainWMA9mMSmef2UL8Yqj5JtOi+VnzSM2NxAvUCGpGlBCO2hRmboELnpUgoMTIgCA&#10;18OojGesXDEn5mJxbtvREXfd/1xqZUsXL6Xeah3EzBKo4Wk58TXEuLdv3x26bQWCVIKw/M7tP45n&#10;nn05vkpN3quAw//mrvviJxQ8+BCQ6t+/9caYMauBMdFbEyF8I8JpFmCbl154GaTe8fijz9xCL8P9&#10;cfcDz8XHb16H8KdfKAjnE2jPP7/ngWxY7YF/+fV90U9PyVYsvCpivhW4DtUZtcqam0u5ZxWgneHo&#10;PoobHIE1jsa6dC65jrjTH356H4ULmrD2WmMvY5/OM2QyxRDzCdCAxmBrqMZy+PBhhHM5xRUuoFrR&#10;5njqmafj+uuuioXzFsTP7/h1goiMMYjSU3MVXGAXDHaekfAfzClLtgGUsSKSAfXM34SxaJBJfEc4&#10;+Gpmxrc8MA2k/mgt2TT88JEOKi1iWcFQzl6xgpj5AHHxQ/GFT38UZjYNgdwFs4Hxs+fmZ1kFx6o+&#10;xg91hfZTCNzKLr5ejaVpJSndQcm3+ceDWcraiJaVcSQoIkWAYkfB7FkoaIIeCbVENWQZlUCjUZi6&#10;QIFsbs5hFPzi/Tka8DgEH8rgCErQnj378nCnawYLS8swXZEwH5mBD1IgKdp082oZTKBYWRu5hLWs&#10;QJj6+2Ri9Vpdei8Eg9hazT6wtdB1597ueJI4/2nCIJmCxLg1mrOOLYevAuGRQpR52/PWSjaInFR8&#10;RMv6u7F1BaJqgoxAeL+MVcpC2itdWDsVDxVRmDeL4piZLs/ifnxQF6Grp7Vr7mElY5+CgmoJuSq+&#10;BThpxlhWUWaSFoW34B6uscjj7bsPxI4d+2L+kvY4QK723s6O2Hv4YNJUH7003ZMGKptVohhZozfj&#10;fcwpLXvWvwKBavx3sq5eeMwEc7cEXxel+Qzt6DoWNDKE5WaR8ZPQ4XGsR1NKtIiMT8vAWGHW8ky6&#10;6r//vV8xOoB7uPE+/4cfJoWF9mag1KfPmEn62XQEI8VOQG2rnCjczPGVt7jn5TTj1rMhIrcahG4R&#10;Z6oOpR65AZ0Yxx/DG0P7OGhRYSoD9zx5JqxwZcedAuoTukASTcGFLBDNvq39gARZvkTryj+MsSoI&#10;LJjffeQYDPoUZQFR5hDGNVjDx1EopFOBZIorF17ho/Gg+9IC7gogFcd04XOJayK3s6iCgtPYqKue&#10;yiVnyAOVaSbcxzkZZ/azWmjGAL2O23M2EBjsvUCaTD9B+ak1XIIXaUB3KdcL5Mk8bO47A4+giqdp&#10;NAIA9WJWwR8s7ZkuYcbB0JJGs+qRnhV4BbdI+lURgAgw2qYQA53FZ+uRHYDiuI/n2MYnJxBm0nKi&#10;zVl3U/lcD/dfa9H8YL8KHZpYGz6n4qUi7Oes+6sg9LsQRnl3PXlPJSDPPMNQyXYtVNBc9vTesE4+&#10;xw2UF+Wzeb6f85gUzpiKgX+r1GglcxQvXt5wGyc1pbbWZwvxziFAHP0Ebo0tLV0yF/fqAvLFhIdX&#10;cgMnAFGSn2dP0kPki47ITNDGi1Cjt2w7EF1YZzMJ2JdayghX4kLK2s1oqc1Sgpu3guoFpGK913IW&#10;+JkXaZuGJjKTfMJyrFAJUcIsAxVsxEAEnLl541gyTWiz561amDlY9z/6SuzdeSDmtM1D42zjc7gt&#10;8U+dwRI0V+yKyy8GFLM37rr7AVy2T+J+7ogbqYbx6c/dSEmzo/H1b3wbLbA8/v7v/xzXDtrOONbV&#10;XU+kT/0TH3s/h2Qw7rn7t3HJhSvjbAT/JRcsi0svWsj64FKC4I0v3vXbhyGqsVhz3mIYKxrV4Gl6&#10;lh6itNgpihiQGsNmG7OCg1Aj4WRMqZkUsxc2xYY9J+PA4dMxnVzUIuY7D/DRge7TFMs/yPNmkHrS&#10;Em+9sSvnY4K4LNXWPdW4nKrQ3PppM9eAVb5q9eJ4+ZVXE2x1840fAthwMn565324vinDOK8dIUjp&#10;Ok6Rbg6Zo5VqJJAh0hGO46KSWRTcJ/JkLTcYj0oAIDJ/HwbQM4JWJsGdggnUYn2XUHKQupKZhuIh&#10;XLZ0cSbzWwP5vHOWEiMmRongHCddIGH87Ingk1HcaYPEpobRhgU9lVMpSms50aQwd7VnBYMAAglZ&#10;pc7xSczSgNSqsBijcTmTgiF4cApWZ1opzAsfdEFwcLl9KIdhqj7XogEKSpmJB95c0Z4jPTk3GfEZ&#10;LI/iVHq8L4xWlsSeKfx1t+n2LGZMJRBmDUzEalXmVQqaKR0H6ATa2tQirXCnYdywBuXtvjsfjoN7&#10;QAuzfmrWuozLmI8GrUJMC1RrU9etaF+GnefQqfgtAEUE/ST2zsMvM9ciKFgkMIVcGy6ULXKokyUw&#10;x0LKim5hX2P8fMKYWxWeCNuGWcC8GremXopJMK4i5iKnU1ngt2Sw7/18r+KSqTy2+Nq9a3fMnj87&#10;hlnro0O4JVkTSwQqCOsRTrXEqssV3MwJ9oU7sWBVpsLAa1Z8Yjmzg0wpMf0hXHM9YCkE5BwjFm6s&#10;dYCwgszU3yGHFLTyHuPEZ4hxNuAtObC3M14j7U1LYcXyuXH9tRcnOLIVQJCdnypg0Al2wRU/At2N&#10;UIdZxcLUlxpcrCPE02wkX9tAkwOEtNaX72mNJpqVfXd9Rf4L0JOBsshJQ8l4GZg/BwW3QNNTW1uZ&#10;G8AjFIFTnC9TgfpRMPq6+kjTIkcWoXRiaJTuS33Uvu6LLgUqirQMWUCVd3O/pQH3WdSvzNuwgnxY&#10;YckrqUApAAVr2hVFq869kia8VoMkU098nf33M36lAOV3x8zLeZ5E5qrkV+MpaAXJbK5827QZnEVQ&#10;7r1HUfiPJ584zhwHsPb6+R6g3Z+AywZCXSWcdVUbXec+p5rPq+BlaVjooL19DtkVMxIM5LgUqEuX&#10;LknAV3VdPcKaw8LcHLv4DddbgckhYIzSPDdjHzwNCWTiV8fudyrcKHh+CSjS5etaQsLcpyDcFLAC&#10;nJKHSNvcK71CCM+89r33PCWcb0MJLmZ6p9x/7inw0P1QUFs6lHdTOHud9/PLVS2+ZHnNbboo7MIx&#10;ip+g58hgfnA21l8rsdFyXs9uB6RTqC8bxFWrVrPYvf9YdB7RwhqiR+lxAvL0V8RK7Tp8gthKB3mh&#10;jaSI4N8vOQkatyFWrZiFACHRH8u1srw2LqbLy+KlbfHyW7ti4/aD0TarCa1yCkSEOwdC14YSfECH&#10;GmjYADYWTvnpOIdydTPJJX3w8TdIbXkm0XCLzl6EpQSjIb0GnQXBPjmuvvLiOO/slXSCmRl/9me/&#10;j+W4ljMzGj/84V3knm6Jf/yHr+J+XsDanIotpCb8++2/iltuvokShGvjt3ffTbGIxjhnxVwOSzcb&#10;rTsIJsiGtzS1gBLeE48CgrrxqnWxd9cBmMEgDKYdd8tovLJtf+zptedlTTRgwVvEXjealtmZynEs&#10;61rinCM0AcACh7nUwoTm0m5uV8dwPEuXnVVr5iDMSil0sQGkMx0cKurRgCs5mMRdScOowgXV3duF&#10;MK9EmC6NX9/1OHGXbfEXX/yTZMR33fcg7pKZFP+fnkSqkPKwWjihkCKDQIHQC0SMoGX/B2Four4K&#10;2h4MA0K2mL55de7/OG7KY0DQBSGZElRJbKsel1gVAnEmz/nNvY9R8KInzlq+nLw9rDqtDPZvDES3&#10;lakOgmocw2swa3Y79yPGzWnQ3Wqd23HcSMb4LN2VbhIkjRq61rK0Jku2t+cZLE1dc9kthPFZSi3B&#10;UHlAmAc/xxCcxqPMJa7Uj4n7VVesDDKBBKjLpShpTc1NWER9uMM7WQu0dRqE21VI55guaKQMLAdd&#10;JmU4LmiEkCzL1BtuBYMFgIareTJpSYYkrGxkiUQPv8Xb9+84EA/f+wLzIA6HosiZfDd9AeszBaiu&#10;W8Kunny+0mvAmuiGSoYI49YdpmdAIZn/wUASAMbn/ZTpEfyazEZr1t9N1JcZW0BD8E8Fr1egFNTh&#10;6SmDwfAj56bFflo3GAwk40fckEejbPE2az/C67pxrYiT5dNguub4dlFOb+f2XdmqqhKvVC9rKJqy&#10;CrBdS1ND1pMWeCUQyUGOK0Ghfa0TXWSW2bN5tp0/ZLoqTSN4kI6SvqSL01SncrAWNrvv5bVhFGT0&#10;EPaesAPCaRCE7KIF8+PXdz4EiOcYdFgWH/vIdbFy1WJ4ByGJqgb4DdYRe2E63CmE1UmVQZ5VhBWZ&#10;9bEZQ3E5blzOlI3stdeNi0JBrCEeMZ7l4MvZR8MqMm6Ry2nhsDbyes+yYYhB0zI4Ww148KThEWhP&#10;RQ9uFYc7DmfZOq2iYYwTDYbNtEY8eLgHxb/A28QV6Lr23qYS2YaOj/K/FmJBEBrrNIapAFWxSI8E&#10;9G/RAlm5Ml5B5lkwfVEBoIvU+yTh8RlfE0ikSxfKwvofJee3Ma64ZC3591dm3Fc8Sy9hpR48BS6Y&#10;yHAFkWMx9u3nekjzMT1sMQp0c+t08ub5BrRpZ6OmlhbWGM8KgrgGzMVaEN8KdQtcLF68COHbWFBW&#10;UE5U8Szqr/BMhDoCS3pXmXNPVUZdwxqUs2q+VaKVRX67h7rXFa7ul4JMgGRalP7tfaBBGxjIT0xT&#10;Mm9YxSTfYy7Oyy9dtArRRCmzJwICC1+sU1q60DH38HOWHHSsCmZBY9IUL+c6F1+xuuE20Y2laGQT&#10;IDtnt9E5AysoUXFuAA+E9UAsxQibfbGbVJYcIE2zu6nis+9gP2b+GYQOGiCJ/aMUZW6sKTD9d7bs&#10;SfdHSyv3Gz+GGX8mVq/EEmVSjz65NQFOy2kYfj7F1dVCn3xmI8H3U4yhNQlL6/QMhyG1CFyU8Fw2&#10;c4SFGQWINBWAUXvsPXAoHnpiPUXzu0neXUAcrAYNjq1H20bHpDLOrOxpWlOP1RDDxCh64pvf/FFc&#10;sW5d/N7v3ZQWyCjQtm987d+xlJuzB+ruXe9wSLvimsvPR2ukwwhFEqhxwxqA0MSaOoMVcuevHoo1&#10;K1fHmeEJYmDHoxQUbHldRby9dXv0kIx+FHfzdizzejT5mYBczJ+TIRQXU4uTEoyzW7l296nYQaNt&#10;aA/EbXHMojfpmztBN2/siRtuOh+Nj6pRL78TC+bMZbMgBgSQB1LiMs7ZdaQTNHMdFvPK+NkdD3BQ&#10;B+iI8ym03u74NUjR+fPmUgIQEAWEkoTHnnvgPHgSg24rBYLv6eKoxhIVse26D5EDJ4O0Qohnspx5&#10;m15Sikt2nKzt0zBDdL1kcHalmTKlLu556HnGNxpnzZ9DWzP6wo5QzBwoQy85eB6ultY2mJS9KqwK&#10;BUNyb6GFBMokRTI6BYMCGIUEDs79iedg3U5gKdrtQ6tOi3FcFw9WhjENhY3CyQ46piwl4evW4D6D&#10;aNFWPbLyje4xOwCVEZ+qok+leagHOw4ScujG+kSYc88J0I1pSXvQ0uooaMsyL9MEzL0c03XkZsKY&#10;7BeKdIUxczhRmmRslof75Y/uxc1PmgTDOMP5gA+kBVoGc/LbY6zLmOnkQfY85he/pGtZWmEx9CRA&#10;fExJF7Ybx3jYQ93xysS8D9fqVjY3U3exLkK/LWyhAsfQsJCZH/uqG9hnKcBkvJlSwdorLBR21tgd&#10;Yd1HUJhO82zEGM9mzXm0pexMjRFws3XjVsro4c7UKuDzMpoawEhNoFkFF8FueN0lFC2KMsxa28i9&#10;D7oaIq54jBh5x8EOlO5O6Iy4OePJ/EfG6Z4ehx/o8lVw6EIzpjwBwl9vyQR7+QrNHYbooDJ/flv8&#10;3ic/jDsXkBBCcRJudhYQAS7taHFpHaL0sL8iuQVMMkn2g2pToL/ttCPvVLF0DlofwwhDFT2VxQTL&#10;cAB0FzoObKUUpNbadh0N78hwGwDXCVDp6+th0nApFIJD++0e5Rkr50xSTnXDNoyPw2kFaiFqfQn2&#10;k+Z1ObvV2X3HtWNvpDkfYmhNak6Uq893D6Edd/LdS5JfcnWOyXkoePypJ8OzbmUitULr4I4z98WL&#10;5sQffPJmPGGH4/k33qCm+n7oG4ric66XudZ2+bKestaiaG2RtwwRYTsYc9rngl2oY2wKWG7N2rq+&#10;5tHWIzBrcPN39/RBU+AAmKN7YixfkJpnP5vD87lCTJVfuEmCDT0bjNcXUqnmfJWkQNSzJZ0pDH3f&#10;1Xep4QXc07kas+SHK8S+4U1wzMzHz/nTFLv3PiNNF4oEYdzAEAtAJu7KDdyXgjes8Azd666hX6be&#10;FAS2p9Dr+eat4ktX199mHKyMGEG1AXdiUzJXLVRN2VEW/vgAXUle2BbPvLSHAzKGi6c7ttPbsvcY&#10;xQPQLNeuWYqAnBerACFZO9cG1BwfADIVsYXiDQcOdaO9IIwTLTlGVaCmTIt5Yf0e3L27M7ZxDlVI&#10;ViydH8++tDnjMc3Nmv4wEhcqj/MIi16wEgzwj58Ziim4Gi+8YDWCpYLygk/Gy3R7OGsB9VhB3sFS&#10;OUipa6Ymof+9pLiSNJddcf/vno3PfvbjVMuYD9OcHN/+9k/imWdeif/+N1+mfOAcygy+Trm0HQj0&#10;Zp5PVZaJYTQh4z0gbiubQAO/CNBqkLnOpDpJBztnv0Lit7t3xwsAj4rYUOsMnwCVtwvLU2FhSocW&#10;WgMF7kspAVhOTeNFi8vInZoU63fQwxD/YQu5uC3Ea154uzPeJvZ8y8dWp+tt+84uhDyFszn05kcO&#10;UVGokSpQIqm7QFC3kDKzesVZ8d0f3Ulpxs74489/hoPbGY898RS5dPZlbU5GIFNIsABjU7MyXqpb&#10;1BiMZGLxgnR9evjR0HXFGNs7gXXX09+NC4U2ch6WCjrZ8G3pOK23EzT7Xnr2YhCP1fELLAX7LM6Z&#10;NT3Tk4aGAChBbVOmTMX6rMaToQsHLRfriOHzbJ8vifIPv7PluFjoA2nunsyK17RKS3nD2OcQ7lpd&#10;xKbp6D6UxqxuIhcahSHbeFd3dMZZeE2Epa7cUixnmazu/GJ+WmKyEmyA4K0t72wBFY1HpYQYXylu&#10;vwEYOIrQAJ6WEdz0gzTePo6mrhVh7p1dK3S3SZmniBsPA1waYE+0SEewOt56aVO8/uI7WJyAVlA4&#10;XKd0t8IkRMuq46cQhBnKuJ0/K5nrpLtXLZ5XmR+vuTcwAt3S7pnfHmzvqYqb7koEZRVMw5xOP29M&#10;VGuUqbF+2hGoLv4Os1LJ9EwpwbM2a+57QbmSOZcTwjFNZRiXqaAm415sVX7bCs4UJMdv7vHOLbti&#10;JkCeVjAR3nsySkwqaAooxpbWs+NlDIN4CvqJOQ7hYeqBPsQc9FHgQ8txhNdlhtantq2ZgqwMq8Qa&#10;vqPmArLXpgBNMK4lixbGpre2xuaNO3JCt376I7EK3qEiaC4o0oB9FoxihTBpxApqnN1k9CjT7JvN&#10;KmxmbTlJaT+VEuau4mUuua5c+576nvm+zl/m730nUP5k8OV8fuB4X9KcLn3eRkCaaoHSxxrt3rEL&#10;RW8kLPagm3Y3dbRffWNzhs1U6HgJvoT3g8+aPjeCwipXLtX7xlxk0rpDjXMW6IE9UJA4Trk3X/7t&#10;+RSfkfE6rs2YNJ9WIGS1oDxcqLOMeQDY7gXnnx2f+/TNxFbPxFPrX6FiWW9BMKMoCERSmVFwq7AK&#10;gOKXFEC6awtCnzAPCoOKxuKzluScy9lvh8Rwkzbde+ObAhqlAYWp2R9aq35Od3xa1dChn0v6lk6d&#10;Fu8XULIKUs8A+wf/VBAmgJKfXp+udi4X8KTQ86OGp6RvQ065Jjw3lR9+SvMJGMpnasH6Oaub8Rn2&#10;wnGlsGQO/Jqfy5vyT64t9/D5YiHSDQxd+gzXyb+LL1xWf5umepFFCDgitktS4jt48ynPgHHfCVN/&#10;5pX9FBAHKIQrtm0WHUimNeKubYmL166IubhkG3DhTqmdTKpGFUzUqjW074LJz5o9BYDKQLz1FrFR&#10;4hFTiC2OnR6kkEFwryZyTY/RXWQzjPMkKTJTEYyL6YZwjLzE7akNNtJIm2PNZMjfwkIqogJPxeRq&#10;NkLEZzkacnksW9SGNdeQ+Vm/vfsJ4leTM3Yn4EZIu2X/2E8OOxWAThfHvb97KNM72kjYfuyxp+Nn&#10;VD/67K23ULjhCiywvmQM3VTCue/+R4HtV1GKr5Hn43KobKDA9bF46LGXKZBwdnRiBZ9gQ5rRwssA&#10;mTz66FMwB4BBnCpIS14VA1gj7xymcTbAqZm4rPA0pot4co3a6DhVocriGFbt5j0nyDGl5ygCsx7L&#10;9tFXDmQVj099fF28+ub2ePW13bGIHrC6NkYQNIInhPdnvK+nN+ZRpGH2nGnx4188QAz1WPzJ5z+N&#10;UO2Ke+97ONN56tEutXAUprYPs8C5hCSRqDBlbMiDAKGZV6pWJoNRsFbSPL0cXH4BUk78EmEhMxlH&#10;GRClahoB0UXca0sZ1/G4+/7neQZegzltWEUTxF+aYJaC7KEw7mcqiUI524xxkmT2mIO44YbjyJGu&#10;1OYtu2YxAxGuQ2l5mniN24zDYhxXV5rFFmRIHgL3h6HnYa8n/lKPa8lyfnmQucjybQJYdC/q6vbQ&#10;+Ps0hIA0+fqrmxGc1EsWJWyXIKCLxYQYxrCcimHgSFGEK1Y44znZbyUuDj5WMi4XLKO+ONLVHb2H&#10;US7JC3zlmQ0gr8lBhvaMjeqmVmnQjasdwdKnJq6C4dQdi4f3PQsx94T3yji47hkrlMJIgSQT8Sst&#10;77SYYVsQmukAhgkSnc3+lamRIEy1OBWuMlwf5nNMNUlLiwVzzRTSnnnjkCdgeEdJOzoBY8/4knsm&#10;P+CanAd/6zbWAzCBa3M/IKQi1mpm01T2ha468I0y0Nb2sdx1AIsTC0337DG8JaMMqYt0mcMAjIwP&#10;smvJNI2lSkNZBpD7qiC6xzK5E1iwrpMNyaugnakNrfH4Q8+StzkQK85eEDd9+Epci/YvluFqkcrM&#10;Fc7G9hkz1qCeBH+y6NALa8592VHmrlA0to0VyxjMbeZdwgjyFj1AMH7WLb0n7KOKp5xfQXcaodkF&#10;8E8XuZ4Qi6d0Yd2dUUiwhnbUsa1kGx4+HhzbwXM8t35DnjW7EkFGyYCl3QrmpTDQMvLMiXrWvaxF&#10;7lfSt3dxcux/oagAqyft5/vQDgK/YKmxv8xLhsf/yfw904gxXLiXkR64MO594FHG2pMWXDbkhn5S&#10;mDFXjRfpT6EjqEiLMWODzDuVCf42DKTgnztvFnSNYOM96VxhpcBTOWQA0Bnjd8ist3vqa/IQ5+Bz&#10;VQqlAZUgrUUtyHTJ8tMOVt5Ll7oCzHx+P++31qPAUr8Tucse6grWyyKZ+3z5lwJOsJAKiQPRknTN&#10;2MRcKwU2V0ETrr0hK69TASwIY71A/u6hybfysHgF38wpvWOuC78Xr15Yf5vVYMohNAdsHqf5Wp1o&#10;6N1YXbv2dcdGKgRNa6miRN70BArNwq06e57ClPSEJixZaFRWaukvD64NtWfMakW7mUxd2sMxh64j&#10;ZxCA7wDEKQeQ1NqMQMPKEZTSjgCwlNrzr+6CUfYSz5wCaGUZge+KePyZrWzYiWiZAvKTRShHOzkN&#10;wEk3XCnWjUzSmqynR3tIiSmKc0m36eociAcee5FKIh2xdPmcKMMiOX26H61PDS9Sy21qrovf/PaB&#10;uJdczOefWx/XXXNZ/OWXPs8mKCDQpDiQ56xcgTY8HJs2baUM3wIIRcFTQo3bp/PZAqUGyCetsKLT&#10;6iWxa8MbUQyI6SIaoK8Cmby0fRbF3/soFgBBYAHtO0jfT9qNNU/VkkP7Jj5YTn/T6hqQcNMAKvVN&#10;AI7qByBSHIuoZayW+8TLuzIN6Iarz48nn93KfnTFovnTIS7jJ0DVR7S46hHMJYC+DsasthnUOZ4e&#10;P/j5fWjhER/78I2kB2yN3z3wWKxZfRZulxTvqaGPA7CRkGQW7yEDJXjjiBK2zFVilDjTlYhQsBek&#10;IDAP+2mYziiHTc1Tq6WGeOkYLt+VZ6+I/Xgg7n34uWS+C2fPZH9AtyrAFLh8rhQhad6oJ30ytDYZ&#10;Qj4Kgz1CjmENYKpmyjsa11D49QNkMbZjGzY9AubcsukoRBC+Y+U1U2XMRVOblvHJpAdInB+gXJxW&#10;qAKzFFezMR9zLT20Mk8PpO6o6dNnJJjqF794HCY6TPrTJXHJ6hUxn5SkNaBUz6X13LmL5sYKComc&#10;s3heLEGRbCce2MR95k5vQrHD3YXr7tTgqeg5eCz24KWoApGsK1ShyUqyFgg/mZIHT2bCydTN7gFX&#10;qPm3yk0eZn5XCVOAsUnJLN8DismY/MrDLONiz7Q+vN6D73dWZiIuql3DW3mte5wKMs+Q4ckYkknA&#10;1NxPXW0nQEP2sWaIa9YaK4DnC44yH1QmlOArbghLyvScKl63PeLBvV0xStOJWdMAGFr9DG19b09P&#10;dPUfS0F6BDR8D7HUY6RQ9RJ/81nulS73IVzvuiodk7HsTJtCkMmYbQ1oc2vdowrtuqr62LvjcLz+&#10;ymba5dFi8doL6GW8MIUuGw05Qbfc5wQKl71TVQwEr9kGzvf0rukidVEEwJkmVcw6KfxF5qocKhi1&#10;iLMcpGEMaES+6HsKg9wXru3u7OJa8w9JBlJBw5o+TilAmATgohH6IevinYD3tcUuUtoefvS5RLgz&#10;neRDLH9aaFri7r90oQAouPthVPDGdHF6Id96X3Kf3U3+hpLyjKbLmcsVSlpIPNJjxe8oC/whSGkQ&#10;7Mtq0uLmYDi8vWEzFjauf85XBalc/4eq9w7u+07vOx8SvYMASIAgCYC9N4nqxSutdm1vsXdje5PY&#10;5zaX8czZk8tMJsnkj/yhzE1uznFyzRef7XNie71VZbXqhRIpiRRJkWIRe+8kWNBI9ELgXq/nS+7N&#10;gYIA/H7f3/f7Kc/n6c/7Ud/K+lXOJJvANx/mTBPtT2XDs23dpfdTwOdzWIS7eIUa4a0CUxQx9sJ7&#10;KD3q5dJ6T0GZtIZ1iyDkzgxMYe1cChrL3AWVL/ipHjC9oRV4mRSoPpMPJA9y7mkZOj/2QiHquHzN&#10;+xoCkZ5TCDL+DInwhu/K0x58PXAp5xlghlqvClHPg8/yG8rIf97Lf4WCUpzJIsHxvqaRmv4AACAA&#10;SURBVPXKew8+VfLtp5e9mNvC5OwYYLnBjj0n2HyyDbmqBsa1EXfnCpjIXPBVayiStN/mJMDnJcT6&#10;xnDridULa8wNUmik+5AD204JicDQo2R62QLINO+jJy+TnTeaiQn2KdXltXZVMzWgc4kNngWC7iKM&#10;tJZGw8uJbXbk9fsO3obBVpGWXZOxRDM3TVaQ6ZQRv5yeJNtvpBcX3+x46pENADM0x/sf74vX3/2Q&#10;hJs5ZI+1IyxwH6m5kIi0al1nPP7oKgTYQrS0X4k//L1/wqZjU0EAbC+HTENjEgixUwimNpqDwyw5&#10;xJ9+djx27z1BKc46rLI7uKjnxLLli2nbBG7mmRPxR89tiFpcj9Uwpi8v34xz13pjGfW2K8DvHCYO&#10;u+9ST9wG+X0JSUxzECpFVxyy5iji39hFCj7CesdhmA4lJY+snpfd5t/55BwWf0P89veeoFzoELGj&#10;vliMIlNVgeCitd0oNWmtbcSny8GoNHaxuBN84kXxlyRU6fr+3q//SuzevYuatVOgH5FVS4ae8XD0&#10;MJQU3BMeyPvEUpAFWiyH0qSq1LRg+hXsackMdZy4xExiGMNlpoSoROiZrPGgzdhsYuzlNEDevOXh&#10;TO9/d+suaGMaFzgMNi0OBbduRIP2ugmNJelpMAY6TfLDnFTCLBWw2YCu5joyMIWmzDMuRbKH6VJB&#10;eBb1auwVGr5CHbHBAeIoMPZ6rFKVDFuc6XGpJO7vGCC3ZKIeRJmJxeGC1q9dszY66bX74Qc7ogf3&#10;+BObVgaQwlFHf9U2mhE0lY5G/WwQcKi3biPJqx3razGJWE0w/8659dQEg8VLEsubr3+esVYhKhUG&#10;WpkmUKS1CWFpfReWZ3EEZdLpllSYsga6s2VAKi8qpUWM9P7BZtdgdTAbPgMzlE5ltio8MmMu50sG&#10;XAjLfIK8iC9EZzKZVI64Pj8jc/YfiyLwu7HLdCtyL2nAj9ZAywoPLRZvL8PP0hyea5xaK8pa1xvd&#10;fXEaV29zUwtoXaXRi9dkFEGl27unH9CGvj48KQhOSp/GUZDGSTCSGTsj45daPlVAWTp/E8ucg/jN&#10;k8TcRZQxEUdP1Lb3dqSA3bB+afzu7/0aMVni9jBgvQ9CBFr+IkUbsjHbW+VLzxQEi/KphYIkU0ih&#10;aQoHWngDuI7ZWd88juJu2MDseNglr/IO87e5hUAixuUFdOgl01hBJNvVUjVJz+QjS77On7kYJ6m7&#10;rSY8snjpkvhbkMjOkJBo6ZLenhQ0LKbJULrg/by45CnIEazWav/CqmINFRYydffJPVGx5H/8B20p&#10;5JPoreeEOqQDvhWguk9rWNNmyhDnwVN7ycS17tkclXrKwCznUpCav6HCJDBBKnLcf4xxWKupAiyN&#10;Fh4Mz54CEBQ8PAVWbphTo3CSV0ir0qCKfhlu/rQwWXvHIO0YZvHzZvl6Xz9XTcxbIZquWNbS9eGP&#10;X8y38AoU+2Z2rl40vVm6ds3jcT/9jFm1roN0nWuT+0kIAmVW2vefg9CCNfHS3x2rFqvKl3+oeDAF&#10;7qEg5idKlH97sf9gXcUci1vxOr+wxn6VfOOh9hfVlK1ZHGZAew9djHM0fH6WLh8rYSzzmyrQ/mBC&#10;LJ4wgGWUtEjs+tSmCLxOYCEWRa1uIrsCkQrHlDEaCLULl+vmNUsBaJgfvWhst2H2l26O06arj+QV&#10;UJQAeMDDCeOrAhqKrN4rPbFj11nKSaajs2NhPAloes/AeHz6OaAOJHM0kx2Y2XjEWycoUZEJjyFM&#10;xhiHGZLkq8WSZU3EDBdRFtIdb775eTK41avWMWkIAsXL8h1jeI8/uiFWk8qfLa9YuXRdQNycPXqc&#10;7gdJicbgz2yAQLGY7kzG3/7wPVqArSE+ODtWL5kbC3EJCti99Z2tgDcMxvBVmAUH/8YYAvEkMUWS&#10;I5pAwZkmTjYbd+YUgv4EGc3nL0/FmkXzAV1g3PQptA1QOYens6OW+ZUD3DDEWg0DkzgHopkCJvE2&#10;yQFtsenh+fHqO58xx9FYNJdyoZkaKAG0Fpqx1zuWWVWZ7NDV2Zp1jn8PkMSqFUvjK195Ij7b+3k2&#10;X16xfDkEbKwIRkxcVpeSGqz7xqaxdzKjIdysxKaI8eimgqehuyEUjGGhcJlnk1pcEp6shC8PusyJ&#10;9auuukcD7i1x6eLlePujz3FV0+t23rzUtivYgCpc8sjStFLu4qKe0wBqEYdtNgpFbx/rBrGbmVxC&#10;TLsSyDbbM3kYTDSxfyRDzLiLB91D7mEyYco65zzUCMgUGHzGEgqtUJODIHFel24BEkchEQIwM4A5&#10;uELUrehYnK7kV179GNfscDyxYUWU0qR8augq7t2+mAIQw/DCPTR8Y7gzCItawPFrsWraYRLXrnTH&#10;Gx98mVazcS1XZhZMElnL+BVCskF/ygR5BQ4tU2RV+ZWfClnWWYaqcM1t4f/eJz/LCzJP67I97J5b&#10;mYeMRLerTPABM3PPjLHKEfzd2mGTOfgz3V++ppgoLCHWl+G4jyoh8oaCSbufMBA/xzN04ylUkl74&#10;rIw6tXZ+VqmII8gOHTzJfamTtusOrnrj60NYbQ0t9YDFNxM3r8F7BUOjtGqMcEhiWGMxuF4W9Osp&#10;sauPfYi1Qo3FjnI+2mhycOH4xbhy8XqS6u//7rc5i8ugCWqO8ZJMEv9zJWcgDmaQHod0Z2t5Mlfj&#10;pRnqYW1VwCxJsg40UbdQgKSRCRpG9HPm7aZkSYiE7ppwKhKIxQ5KIyjQd8kcnkaomk1qCcftHtCS&#10;8MYgOqLnlji656MfSFSTjE7i0r1CaU8t8Xi9k/V4j6xDnw8fmwf/a4bvLaJZx6L5QK1SMjePnptz&#10;8Ma1z5tDSKQhM1i15iwbk3xUGKVjWa30Ij2nZ45zkI26mayg7zYUn0fY4pknNiC4pKFpDBHOmPPk&#10;TOiWRJPNcIDrpZBioxMZaYI99178J0tA2KI0SWO4XM3onuSzmiS3ewdjKe7dKoSyUkZF1diyoC/1&#10;9cJ3ujfkY+S3cU5CRYTiEqITXiFcqYK1EHTOg5wDlCivk441fGyK/iC2OSZvYpyGaKQVE3+yrpOx&#10;qWzICxkysyk8VrbwU0A7dnm4vE4Q/TyGOX/edxlYM3+q4Hg+BPt3XaV9x+bnHyiSnje9A65/KjCM&#10;UWlb8vjK5hft0yh8naAK+0l0MTHmYdyZVQjN0VGIxP6W1mPhahEMeAJEGusKhakSRkysyAEEgm6a&#10;W2g9girUQQwMJYlYy7W5qYpSkyWkuWM9Iojnk6TwKclLfT3UkFJHqRDDcCBhqRWCm4ltu47jXr5N&#10;1mkHeLpbMga6C1CH8xcHEL5k6Jk8AtM2Gcgm0VVYKJr65JWwyIMQUR1W7RLwLUmAeWVb7NpDXBOL&#10;rG3uAhZK7RRNl3HIQGZNY0+zuug41JbdI8u0L/bv3R9ffXYLawTHh9m98sY2mHUNABOL0ZbBnqVx&#10;+RBBnxPHuuOVN3dxCMqwJGn1RTLNMdy4l8AhfpoY8B99k44x8ytIOuqGOMUeraWQfSgOnr4TK+jH&#10;CRgUQhgLDwZaUzlD3LmCDjWlxJcAle8b5Zp23NRkNO84T5/IZbF6Y2O89tqXpPmj4PDhCdZ2fAam&#10;xN60Ubvr5vf19ZLV3MVhBjDi5Xfi+a88RTLY+vhg+6dZ5K4L2LZRwt/JtIcRDhKHMYl0fbAoEuYE&#10;VkO/tWS45MZFJOJ1tUAzNdW2oaAk1HTn8J5uEngZ98Gq4ponHn86zoJ69LP3dqIJl8RiugfVUkI0&#10;TjbvhUsXk4YW0rkH7zdF7LcSccjYnvHRB5aTraqEn6upFU3GIn2SjdCGzRy3zMTkq0zKgX4dczYN&#10;Zh66zHiBA6JiJ6NAM1Vp4FBMsVZaFbp4jQOh13OA/OxgrNu4EldhNUrTW6llr1m+AKHZG7dpwDx0&#10;ZywOH7wWR7+knSAZ7P2CCUD3fdeuRy9u/F5CIVfJCxBEW3ey5SW6DB8kP3jIPbCiFkFsqeW7/sb0&#10;ZkFTCZjPfNwHmf8DoShtuq9aHN5DxuZ9km247ozdF7ITDPeTUaQw9go+oDwtBCuMAdedFrGCF96X&#10;FqXvuVYyC61d3YtZlsNtZWY+xz1W8OaNGJzWmhq8U3F8fpmA5ftaY5dJrrHjUyNlET5PlDAZjx4I&#10;PVN3zejmnJvEd4910vrEMY9lx3lm7SBOaKiKPsV4u2iIUI6SeIgWb8PEb9eTrf/d3/rV7NYisAJb&#10;yxrC/LUuyNZlJLkmxtecpAkpRRhCZYK4G/c3pqxLV2+Kbmb3yOxwY6u1hLoM5SR2M96YW+QajPke&#10;Gbp2GEpwCHhf16JOFE1CCdbcc/1djITzZ8/THKEHnjiWCX8XLl5JPqMla/cY2FzGrGU8emfKOYM2&#10;cdcKVru07ttEmMxhYD4qh+ZFzCP5UgAcaVal0aUeUtFljyAyzic82fPHFi1fQgtJFJe5QKnahNwM&#10;elUCt1m0MsM2lhrpkVGR0iIzXGZ2biqA7P+oAoyx+H7yBPZ/jHXMeDq/K8Ck8wbGtHLlUvg3daTc&#10;205UWqIKMB/omXTNk6aTTqFfzrj07P5wK+aqYFJ4eW1x9rU69TAo/LT0TSIyPKHSaHxWoA73Oc+G&#10;s/MI5D2QS3xGXuU6Jsly/wdniQ/lfPWK6QVzfl6UAlkKZ9wagim8vanvco3fyT/ypeKsZAY8G5Eh&#10;sWXt9S+OYVUJqtB/ZxxA9160oSZKGBbyRMoGiBveQ+sWu/UOZR2TxOWYC5maRRzqFhiw1ygwthep&#10;iCRqA1XUQEox4zO4ED2UWGWzYa4lxMeqENLnzl4Dz3derFneGV8cvRXHaZvmQNtaiJ0iGDu7ahLz&#10;d9/Bq3HixDVipE2xecN6ajpXxeHjV2LPgfMgglQDxEBCCS7NMrJ5rf+xmF7tuRThMki2aD0tzIwp&#10;LlrQEF+Q6ffOO/uyBnTZkpXFxrnJuISmzOJjQUoBV5ihAfCuHXuzTnVp5/w8cIePnY73cFP+xre/&#10;FkMoArocZ1fNiamKpvjzv/opByNiw8pFZBHVxC56sMqUVyLIaQAT33y4MYbosjKCFXP9Fq5U+jKZ&#10;OdgPtOLBU30kadGSbB7JXhIp46/EmmujP+x8XDFnr9C7FLzj1cs64szVfjBtr8R3f3VT1ur+6NUv&#10;Ys7cymieL2A7zI9ksWGweZuopbPOaggGv2L50rhy5Vb8+NW342sAVKxZuSI+3L4D5jlJ2UAXewrD&#10;QQsz9iGRJjFBgB5cBZQZsQI/1FE4X44bS0boodOKsLTAQ5UHBWGRh4K9dv0n0XRNc2+kaHsDMdO9&#10;+w7F/oNHyKauAre5ATq7TVLRLbTw9mhCcz199jD7fCJdUI0AnJtcZIzEuJPaK/ok8SdgCmWyHDS1&#10;WhORPALSm0qYFprM0LHpUlXDNgFBlp9JUwjehK5D4apBCXC86cbk8CSjSMmGO5k5rFizMq2V7//o&#10;DTKeG2DiJZRmnUAZOxN79l8Fwes6qFLXwRu+GsdOno8jJy4g1Euznd+qFV3QBw2jcXXawgzKZ8ww&#10;bA8gY9Qtqq2pRWSCiFmgIkYhspKJWWepQFJEsdxJpx52fy/iU8wZYamAVnw5ZwEyZDCZsMI51SWs&#10;MJQxea2C1wz2TOrQ7Qaz8BqFMX/C2Cx/U7AWryv44M0wJA46TCixd3mWdY2eU7MwE2GJ17hpjrew&#10;KGF0CihoZwSB2X2pGyjM6ljW0ZH3TkxTM69RZMagdeuIMzmKz5TwbVZuZhXzfMNDjC76bt+J9es3&#10;x4UTlygnuZb09lvf++V4CkhKQSDucX6n8TSZ2DKOG7kMZTQTWaATpsyYieNzL0u6tEi1dnSbSjtV&#10;0IFKAuINgWiymxn6yjMZehk8hvgf7w8i+IcpxzFPYxzvUjk19TMI7pvXe7E+z5KodpDWcwdj7579&#10;ZPufoyzwNlYrWec82z23fy6kDHNGsXI9eU2lRerlgnxNxm9M2vIiXy8SoVAAESIKDq1rrbEqLHUF&#10;qvkOLQjLIeK+g1j+o8T25eHr8eotXzwfixohCS1UspG2xNTCV9CI+qYALoQbZ0u+w3XSQMbRebrD&#10;8kwklrNrx3jhjPyDzhROfEnFJhTeQnl8/oUnuIfKs1a9PFjPFdmtzMn7pPuce/h69m6FhjzHvu76&#10;a/nrmk2MZZS0AmO5sCDlywpS6cHxSNOuhVZiZmOzn8o7/06XLO87T89xKsfwNZ/r72odjsnrct89&#10;K1zrW/zHeAplvMBK5hrPSO4T73OfXBf+9vXCe+lKFGeiZHp87MVbvcMUCQ+QWNSDS6YsvvLEeort&#10;LY8Y5KEIR7UGBKABfAfTgzAZIs6hxlBL6UkHAmdB+9zEtGxCC+0FeP3ytb64AriDwPbXrncT5wDQ&#10;AGpqJDNpDslIN26iwYPDu2XzMiy0vtiHJczSAkUIclD1DAy3LjatwdV7vgc36zGIoTQWkLjy0KOr&#10;yZQdwlV5iqGUwLyIweL+UYOwtvIuoALwcu7kBsEHYFAdi5p4zgpqSPvilZ99nFmta1avTmLSNaML&#10;QL/+venhuHDuLKgpV0Axepj7Er/jUP3tD97KZuW23hqgtKerc2mU1rbEtt1fxq7P9sY8hGE1Gt3p&#10;KyC00CJpeXtNbGqvj0ncPB11EARJKAMjZPX1TkYTwr2Nmktyd+JS/zhlLiO4iutj5VxcSVjEMgS/&#10;59QI2RZxtedeXKB1XStJWMfP9sdVkHJ+8zsPY9nfiw8/OU9Sk4gvCJbKOXzeGjyKw3GVap2P4Xrc&#10;RGajafef7NgXLyBMl3YtBsTiQ4RUCdYvfUERvMNo4QJzawWZXu/amXCl9WZ9m64ZrVCFV7Vp8GrE&#10;HFAFq4LLtfezLjiskPfMtPbgU0cLPazBvbxn96EEjVCQqoUL3LEIaMmLF88Tjz9LkT01r1ind9Hu&#10;a2pgFNDIDKbbbbwSPZRJVJG8UwvAhYfEsSRhK0l4jtqr3TayzyBCFEmWBzlxcz0/7KHYqB4Y5yZD&#10;9YBo36Fv87sChbgwyoiFojK5R7esxa04EB9/CnM8cxMgkeFY1bkgvvX8Q/EcCFfPPrkiHn5kdWym&#10;s9G69UsoOF9GPL4116ercxFCtjeu3Ojj0Ok2JCnHZ6WQc8xaAR5dtX1+MM+sheMqmbpvcVb5nb88&#10;6FxiUldaB7nufpIvJqQi4z8lgPi2Xu83U2BOBfSg12V2ZV6GQOX1Im6LEIXRMRhHlwJXQVIAY7CX&#10;/D4DPSgkZUSCsCDvEE4wNf72d4WqJRoyunT18prxNJUF0Z7OncRyBwN6CdjYltnZnH2QZJ4Zzgvh&#10;RIQTShAuVsNEYh/7bFHKdPHxEBKM6mPNspXx5g/fQMBNAzHaHv/jP//tTHQpBVGqjNpqE4KEES0j&#10;NACppqD0gEnLtlpTECkEtF70RskwzROQkcvcZhwD16lUmtg0RLjB/r9QBO7663Hy2Cn4wnmqAo7R&#10;su00iEpH4+CB4/HB1k9iN8LzytVurNZCeMp7TMri0ewmCWY8WcXFWFzBY2gWgEtToenreZZYP6/N&#10;LHV++rsC14TG3DvWiq1IBi6tmjU7pNHC1rVTyyuWtLX/84kX2z2oF/xjsXqbyJFowfNk2ZiCqlpL&#10;231EkEhvCX+nUGHTzVdQqPpcwd9VNNkesHYRoRpFCjHoxsQdz5IUKPiDmfRraSzSSN6Awkx6NP9B&#10;npCg8NCHtF4IpfwYr6vA6/WiZIh911ukEj9OnDn3HwGdlqjXsJ58PPeO2yNEoT14km7zvCdjUrn3&#10;86mMsPCulZ8321jlmQuLcXnYmKtnxzOQiqPzZSC6d/1ynRTWeU2epeIzbASfcWe8O59nfX2+6yBd&#10;lXTOm/eiiPujEjMM54Vn1oBGpAZLBimA630gFo3xXiUJH9aqjZLGXoN1YhJPUzNoJq3NuSC3KT4/&#10;cPBCHD91FdfiGMJ2NI6duU5yzmXafBHjo9l1Fx1iINl08y4nA9geh5/sOYlroINymLr4cOeFZOqd&#10;Hc2MZZy4S8RXEZx1ZFb+5M0vcBv3x7yu1tiMoJ+PpfD+h4fR/gaJJbSRoNSERYYlAzMRd/cehfUe&#10;UpOGrOeqB6f2mcc2wqZmxcuvb2Wsx2I1zLsNsGm4J0yIc4vg/ASL7aktmzKmwQLQJ/RzGOkVGgWD&#10;D9xzi6QUatZK66IbV97f/f2PaAk1HnVsRn/PEC5hWiWRwvnCprnRRJbyKIrC8nZuTDzsTDe1ZXyL&#10;azmAsBtk88expO9AFIfOofFO1cT65STGZOKW7jlAvpspJ2qhjIi1vNwzgrLSGMfPIUwv3o4//oOv&#10;xBD1eO+8dzaeeqiTWU0lSLfoVHoLFi4iCYAEqtFxEpceXkH7u/Ox6/MjZKR+FQt9Yfz0Zz/PNZuH&#10;1WgXhUQZgaloTSmUxlF8TEbSshC8+c4d6MDXeU2QBg+HwrfQ/k1OKuIohVUoocHQ8RaMEsde0N4a&#10;G7Dytn28lySkG7Fh1XK8DI3Ewu5myUDnolaUky6ep3VUC1Ooh1mMUmt4Jcm2bR4gHmXUzcL8jGWp&#10;PXvojclZg6j26b47HuNJJigY6804ruLSscjc+LyHXPcvi1McAA4E+lFailWAjHCS2VMYMzQjHvIw&#10;8964anH8D7/3y5R6rc/+u63UF89fsTA6Vy6LJta5bWlXVIgAhaCoAZRAt9waaNqY1PmrN/NseWhT&#10;G0aYyrj8Khg7zIHh5NHVQuVA+67KqwzE3/PAcmbT7cbfJviksORND3SBQCOTUy1AmLAeMnSxbbU0&#10;bZOW2aC8hw6TQrQQuo4JxgrD4uizUpwB/mdXDr0mI0g6nK6EJBSmvq57D7qFoWk1Z30gf7Nc+b7C&#10;Vubot9Y2fhuUwTLwqul4su8UHqIqstbJyGafhoDNEwx9HJrSyjHcI9Y2H8sElAmyhy2p+d43vh0/&#10;/C8/ipuXb8A7ZuKPwNR9+vFNeIHYP8A1Sjnro6P07KXAowZlX1xjheAMypxzG4NGVKRqKcmxCYQl&#10;MVADQkzkG/YL4VKKAiW6UD8Y0xfOXoxPP/k8PvlkV/zNf/1xfP8Hr8bBLw5QL342LuKuNvZpyKT3&#10;NiEszw37lNnN0F0dwkwLJ13nrLtKip4IQw/84FtL1z1m/1jjPD+8IfiBY8/aYK6VPKSV9LIh6Nzj&#10;Yl0LAebvuiqH4R3C9ykU5zTSGAPaczx6R0S6ckcV1DXEuxRWQxwwFTK/tIp1xypbHL8qcNIG0lla&#10;MWznftqhKtvfOQPXDjrI+LKeH+5zhwxlvVXrSf4awdWrUmP4wLOpEJOGpU+VWi1LM/FNDlSYCrwh&#10;gp1CL8HmmbMt0nhCCrRUdNitwn2rkCtc877u+hTKJ1czXgW8VqIC0pVOq5Sz7joJclGAOvBc1sFL&#10;inszOC+Xvj0DKFIPvDrSTgrYB2fVedzfh7yBz8j7eAPWsLmu+kU19AGgrh7dtDiWYL3NBuygunKK&#10;A9CPcBrDegD6CythAk2hrgYCYKMcrPVoHogearp6AWeoJt28BjegGLysTS78Q7Qw+/bXHuK+C1lk&#10;tRoWijjGDO7iZcupsYKL7T1wJp57ZhNMcCb2fHmDbNqWhK+SYUxySHRV6GZ9b8cxEnWu0U2lk0zc&#10;BfTnXAlo/jU+fyFrtuaQpQmpJrHKfCyeNRFKC0a8y2myfVcT8zILeRcp9K9Tj2Z8ZvPGNRBzSXzy&#10;0XZAERrzWWNouDdJIvgReKnrVyzPGkcB/VsXLuaes+PlH78R1y+cjyUkBy2jjk0Q61GesX5Bbawh&#10;m/cq1n1TzUx0IghrSDAo4yAvaG+Pdlyl7SQRzCcDuhMrswpggyHW6/C5Xlzns3GDieXLhvJdS5Ny&#10;rdLVHfXpnrjQPUyWYnMcPtGHFj8Y3/36Siy2Phqpn46HNrelS3QOfRMncR/fBfXFfq4zZgDi8tq4&#10;dlVsx7qyCfq3vv4c6zQdb777QYJKdHQsSqajtmoNnQQjc7NZs2unBmiK/wONs1e6oLxkHE3XVlHG&#10;pow3wX5z7e32oqCbJawPzFxEndb5bbGsczE1vB8jPPuxUpeg0QJ5SB1qa9tcrkF7x+osgwmKg3rx&#10;0pVMQFLolwOgXUrikQqS6ee9lFLYZkkIN2ORau66PQt3LkIDL0O6rniv1OQGmK6uOl/TqWPBuTSf&#10;BzHPEgIHcq3g0M0mAeb8mdPxzmuvE/e8Er/2/MPx0OpFZIwSsiBOa0N0AvL4Djh8HF58iTHM7/dw&#10;VWllVaFIVVWgLpIB2g6MZRuehpOELuy4IUOFx7D2/PP8MQ75miUajIg9gFnwAiyU1xDm95me76bW&#10;C01nw272yR6psBhu5tWFlSmyEbdMQSmykTc0AYmlSa1dBl/lmvCTlwvXpwzJuXAvQUREGiZ3j58o&#10;ofw+pDCFOY5yFhW2ozAcrdG0TvmMx9xxF4oAR5s1hoDYJ8bET92h6DjsK8rkiYuUCd2MRl3rcHDj&#10;7dKGLtASoBelIxN4ZjgP82pa4qFl6+Nn/+21OHf8NArxULzw1UfjD37/OwgKhOQEyY/QygSZo1P3&#10;hll3nstAZu6RlWojC54vMzcjWyQrrc4SQjIVWLF6cCz3s0xF1+w777wfr7z8erz00s8Sm3svFueZ&#10;sxegbTw1zCc9G/f5iVaJsUA9Ogknx+uuq3HYZO6cH6WH4lqeovWra1mFU4bNymd8utgnATTYW96X&#10;o6psqUgpjKVlubwCQYYuDfjTL0lHOtGFriWmgDLsoZJrkpcKi8K6HJrUwjPEoAdxgNyCvAP3VAqo&#10;UBauWjewyL6exbpVc5581IBKKkKy8D5oNfNk5RzvOa609jF4jPGuJKThZ1xvyyeNIwvWo4DSylMI&#10;6hkwx0bLU8Hp6yrp7pPz0KVaKGM5ylw7vRsQFPfVgi4sXnl74dFxGqy0a6Tgy3/GNxlkKgcFDWoc&#10;eNaVJ97DPcx7wJtSYDIvLWT3kA/yH3fifqnM5IopNIv1dw90FfszXcS87ldJe0vli6Zfj2CNLaFs&#10;REHaDGZuNULN5sLNZJGptRmAlSlqoThQXYhaAW6mweWruIbPX6YLBMyzhTKGLYn4kAAAIABJREFU&#10;9WTqPvf4ZgDrF9CDD02PDE5ZhL1GWRLu5arPIulExJypWEoWbAOADraievuDs8SibkCsRceT3ju9&#10;tGirjxeefSy6rw/GT17+LNu1raa+76FNZNESm3z19d0IDxg2xf8Zp+OATRN7sjE5EjQTqOTWJQjw&#10;JjKRn3xsNf79O0DpbY2rl66TOUsbMSzkTWQCjo4QD2Fefw/snuUcyzoW4NLtjUa06Zr6ljh94kxs&#10;e//j+Nry+vj6OrAmqWk7jXu6liD6L63vRMu6E7eJqTzz0DyAGQyOwxRZzz7q6sbQaGdx/xL6fNay&#10;BryMMKkEEHo8ToGCdOvOVLTTiqxMXF/Wu55NbYQTLgKYArqL4wA3lFKCcfj0TRjkNNjAa+PMxTNx&#10;7dY13F4tECbg+LVzcU8VQfkmOlp4kI1PLe5oB594B5mEF+N3/sm3M47z2pvv05hgOWtCA2QITotA&#10;2sl4IkLUw12Pm9WkApuBV7HW9i71bxPNRDrSmpAJ6mJXy2Tb0kJ1m2FfjBOmwwHtXLyEDPDm+P5P&#10;32JMlPyQ0FaDq1sa0sIpRQA71oug3jQ21RErXwBNG1vhGSS43WYPRhG+ZveZLFUJQ5agPaRjMOR0&#10;hxHX9XB4YJIJITgeHALdudatGQvSfS5z0702m0M2jnX82a6d8ZOXXqZL0CexYdnc+Me/+ng0g8Nb&#10;hnAtx7QwLqySodY8m4NXwhyMlwv6YaG/z58F3c1GiNYiGGbIMWiZQwkEACVnL5GwBE6pWrOCi+XI&#10;A+vBtcYxsaRhor7MTXmNd1iTgpEUe6I17gG3NEmm4d6kZu1Z4j+1cd2KZgl7vD3wviGjf3BPrUjj&#10;toLRp8XJgyZhRGP8HCbGNoopPMy8hvhGniFMEaoMlj+LNl3yXBmTd+a+3Ia/YUw8K3kKj+SlHHvy&#10;JJ6WMkRGzQVTKOaXqQWtQui1krlaBbGYiCPYhCVK46CodbV1xFzyD3bQbeksmbqDKIUvfP3x+Bf/&#10;6g/wZgnognAmaU94P5PgTDASzGECBXJOzQIUNPtZWieNzkPCUmMtjcUFmQDa8AyCc9vWj+PP//yv&#10;wdz+CTjVr8fuXZ9Dc5fxttHthfE0AnHqmcwEq1xCBR7KGBPSPTuOF6qGBB6FgfF4m9OrgFr3q0ek&#10;miSewpDhw7lGMmKVHPmlYROUGdZFty9kkq/ljt5ni5Y2SauuY8Gw2TE+m0KGdZMGp+8LCxVdrSj1&#10;Jvd7iDnoZq8j67joFIRihUFhazobYIwyZhsFcLsULGZz67kxycxNLkeZsjzGBFQzf83QNVNXgZju&#10;WM6OCkkmdkln8ItBeOeypYszO1/rX6XFzjZ3AC7RAh1mTCN869HKJNUHwlXrkOclYD3r69m0FMav&#10;yjzHjB0eIzVrWXq+PNtJ3Dw7BaPKE/SfoApcI8mrjGT5Hn9kmR0fKZQNAH2gQfmBa6ZhJ9E++PeA&#10;b3g//z2wQBWYKuOpSDCaPHOuC9epKHm/kqcebn/RFlRmRPbSh3QN1l8lJ9GNtU5sBDchv/Eh0o5Z&#10;FGs/rdsyeO3NL1y+RQLQDbTw2bFu9QKyWhcSD2mDuZF1euVaXMKyqAQWb+mKVpJPsDggOplGuuoI&#10;2r/+9sHY8tDy1FzP4fbzMNRjVZ0j3rj/GG4xCKZ1oW2OpnFRVGAdUAsJvNtLb+5k8UbR+ufH2tVL&#10;sCJbY9/BU7H/8FXirA3MFm2LMpHJ2UMsGIc44ykwvbSihiC6CepUV0Q7ZSTvfngA4IVT8dvf+SUI&#10;EMsEovr8wIn4+LODxMOejGuXryA8YOyLu7C+B+LHP3wnniGT6PnlAFJUzo5jF2/FyRt34+lNS2HM&#10;pO9P3YxnnplP1itZfCcHiD9jsVWh6dXPpJKyjEQkm4CPDrK+dITQWvZrGgI+dn0sjl8ejQUt9FzF&#10;xV6CkHDT6SEdC4nF1rDOp29Sm4f2eeDsAHGnCUD2V8YxEl4GR/oQ6nVQUhlJPK0wIFxm+OEEHEgX&#10;B0Klc1FLfLxjD3swFd/51je4Bpf8l+D5rliGa5jP8lXAZ5mAULhG2H2UAWu4yOKGTqCeJFBLJeyD&#10;aRp7AQztQSB+SYLaNLRzD6uBDtisNesOA1K4rVi5MurxXLz02nu8XoJnoQPhaW/QSg77WHRTw9lG&#10;EpkNEyxP8dAM0JbqOpmT1hmKLWysxzcUnjIcD51uuiJZQBcQGjDPMqYjnJ8CJ2ONHIhCgMI0+Jyo&#10;S303b8aB3V/Ee29/GIeIhZkA9+0XHqGQYTSasXLKoZdZhDZKsMzu4ZGZoGxjmvKpCkolSlS4WI9s&#10;nwbTMfu6hDHBRpOpVuNeFJTBGNaijqY4c+42c9EVjXLHNUXSCYeR37U5dIkl8/RdD2d+QwP8ZMnl&#10;EDlf3ecsS54/3soD7d8yBMR3ClstWt5JYeKHzUyFbfBMBaICEkAEBOQYzxy9/60A9W+FajaJVuHg&#10;WVqrwtrZ4zKfzP0ye5PXZcIyOBmUY0zm41hgNPmt2sC4DemY9FIJ46lgbIOEZHrJWWgAXq6JsIw0&#10;V4nnYXlHV1RjVR7m7HVf7iZpcBzAlGfjn//r36drC2UuWDw1ANMHTRTuorSNQ2v0DoDHYCXi/p89&#10;C48Olmpfz01AEXriOJjAW9/7NN587e34/vd/jOB8O/Z9QT02pXhaQ9ZQGrO0UkFhpBAraEUFwD7A&#10;xmELIejrZpxOIkjND3GubFquv6V3blE1e+vPrHGX8cts+VtPilanZUJ23CmF6ZdB38Iu6lKtxouS&#10;WalsEk7VXGdpgkXM17X+FBxsXT4vmTjS0HHovteqG+aMen0frmcTc0z0MUSSMI/MQbox41ckJRO7&#10;eJs5MB5jG9xb6nMWWrOeLWEapSI9VVZmFCETvU4op6yFmdCGVW4T1jJ800qITXlhHNwWnBlv5LOS&#10;YmIL89MEP15KekyAe4ywtCh5zaQ8n+29fS1rWFkfVT8Foda1lmW6X7lpIRCxZuFlWXstDaqscM+E&#10;i2QvuW3ugfHvB14DXmKW7sr/96WSkB4qnpuClEGqDKm4pqBVcPIZn8klxb6y/ylUuU3J15/terGa&#10;B09iNfWTdLQQJja/lfpFQQ/4Z6wpm9KSuKKGNqd+Dr74WvlQXCIjdBBLavXyubF8+XwWwgWjtRod&#10;XgZAMGnFgluJYF3UORchAmoFLhmWkKQRuobQ/aW6uoG4otmYxvfmguxzE/Qe0IIQ0u0LWtMdcZQ4&#10;682eSRjufDQeklDQqpZiqSxfuyje3bo7eyTadWL1SoT46jZcgjfjMzB8663FWkhmLQX1xn5LSJ+v&#10;IEZmwTQsgUWxhqyc8a2J9SQePb5lDen6xtjYNLTyv/mHn8djmzdTo0oiC0IrCQUX5I7tn0U1SsVv&#10;PLUs+kgwOHf5Tuy/eJcuKcT8gDmcda8nvvvLbTQ8vgNA9V1czuXx+MMoF8s7ohSLboRDTs+KGC3F&#10;VqWes4oEmnqs/vaFNCIGvMKDcfX6nTh7fiLaSBZYCOrRKBbR1CiCDUtsaTt9YGnAfoUG4Vd6x+Pi&#10;NfaMbOevPtZF5uAF5kmikjVcxEXqccn3Mg6JtxYNQSHSQnG2836DPpmrERqbNm2I7cSE9n5xJJ58&#10;6hHmr4Ikw2SdpCSIRmuWJMU8mBKgArGwQgtLVw+FhC7R2X6shBpgC+FnEKKCwCeDhzZmcFcbe33k&#10;0U10GeqLDz7ahZULuAGdhjx0d8mObGioBHKxHiL2wNxLWrptbBzXcCPrkwdDzZ1/RcF3kR1o/DAL&#10;rR0yhJiHEaUvDy73VnQpkIxbqRiY7v85iWJ/919/SJ3oSPwScfFf+9XnCG+sxaInjIEV1IOXwSbL&#10;d+hCMjmBWwyhqlVje7IRWmTNJlNyEvffIL9PjRGnQ9DOsFbZvgwaIlKFdQKYBAygvJTidfCYT5y+&#10;AQ6w2bwyFdYZxpFHmnHLdHPBYWz5G0zBc8Z/yXx8rTjIWjaFhaL7yc8xNfbNzEv9PexBzpP7s/cj&#10;WHDGNUkUp1YcC4KaS8gJ+Eq8FgjT0fsCdJyfXJrfCt3CepUWYEic/WR4Mg/G5ZiKsRWCwjKj7ECT&#10;3IexOB6+s3yJCdrAvILPae2wO1j4xDOJ51++QAkRmbDz29rIoejAWwPCF8mFA5ytO/CQ9asXxp/8&#10;yW/HfM7HPda0urKJNQWHm89n1i7Zosa9zFG4RdnZFyS1vfryq/HST38eb7/5Qbz19vuxh4QgQwWT&#10;uBYtBUlcYtaoEstQGk+oN8Zk3FJhmZ09HDvnQK+b8/R1v9H4kZ0wbtZfuvbngxrevB/3FT5QaEvn&#10;rzLouuglsEU8Dg4iAyjVCORaQmS1CCsV/UzUghKMQbuZZtSbzKMiowCUviUP6eWBS9Ez8yA7VWtK&#10;ZTYZP8pjH6E6y1O08MyG1dM3qRucPUc147xpHHFD5q8lawceQW98TSsu600V3gzHv5lyeiV5DGPg&#10;NS1h3nQMuqF99sJFCwuhjxDOvAUMEscqjZZhWWoZ+0jn5/uWsLm4lreZiS996dnIrjvQr8qaCpal&#10;ROZlFKGA+5akA2P9NfKke+/hmdcN70/nwaNzHvIRBamCkoXmU/ICruGcqXDoLeBGyXtVFgqXLhfx&#10;5edUmDx3eR0X+nfxmle4L/C7rz219MVyrDWJ2gzM9Wu6EGS4L7D2LLBlG6ndAviAFG6Jxm7xmvPS&#10;lI10F1MLWakfnc/qDqxlM+a1NGH5kBFKb9MqioxnMTlh4XLhIBQnYVeBcuKDt2gNJgLQ4DjW2Klr&#10;933naO0IO2OOxjiv3rgTR47fQjg2AH7fjBY6DlA7UHzr1sYJOsx8+NEeJnyXsbRm/9Cy2dWA35+I&#10;7tvDdEBpZwF1NUgzHAq0FHsDqm2ZQDWbDTYxp5Gaq9mz7BQyHD/++XasRCy55nlZTN3a3hYrVq2I&#10;418eiUunDsf3nl8dRw6diIs3BuN0P5iiPaSTs0lbltTEf/cCiEQ9WE8IyQWdLVFBivqVu7Pind3d&#10;8aOt1+OdPX3x3uHe+PRkT+yn1OgKzMJWUzco75iGMbcDXkAKQ1zHBbz7BC5FXJiLFmKBSeAcytoK&#10;kIzootNMllwf9z1P67VTp/rJgK2KxzcvjD1fXEJY4oayBhim3tJCuzDA1yWuFvZFy7IDpCFxav/b&#10;D98Ek3hJPPHYo/H+tp2UJV2IRx/dDPHpQlGDK5B5SiBStUfjiio5MmmTdxRkxkbVao1H29ZMghsi&#10;BqIFI8FyI55dMADhASenETZokI9v2YilfyPeem83yWJNYJIuQMATw8P1D4/BupuJC8S/R6HLJStW&#10;RhXdWkyC4XRxP57Pc82I9cDIiIy/aJl6YCHzdKEao8HMTyugBAXPcgDdjMZVq1E0Xn/lTRh2b/z7&#10;f/nHsYQ4d+n0IBbMsThHjei8mlZ6a5oXgCZs5johiwSKwPIVy9ln6hZLi1jBx/kgAIT0wR0GA9NC&#10;k8EovGulfSynBmJXutdPnusmXsV5Yj1lLK6TWncKUhcrv+Q4nDNnwwVaI0zYY5t74zrLILNulkkl&#10;4+BAFy7WwnUry1SIKiiNfY7gun1ggbKsnHFVSk4a50L2wp/MU7ezzNonOS6enf/38VwjF3XA7Kvj&#10;Ulg4KsEByvksrCGFhlmjWup2oxFC0d6t1i06Ry1vyx9MFpKPDFB/2X0BhZnOUhWMcZL4+01a8i2g&#10;TroTTO8uFK2ORcTUB0viLiVk509eokHF7vj4o23xLnjYf/F//ihe+od34+evvhNb3/8wjh49iueo&#10;L9un6bqvR4hUQcNCHWoZKvTTxcfMFJb+4wdCSM8V9Aefc1wmZBlGcLq6Ct2swvqW/5H7AK25v7kG&#10;fNZSHhKHs9crT8r4p3wMagG0A57HtTVc3Ey4yXZ2js31tAWfoAr3oOdhGPswyrQ1w2OcP5HERhVo&#10;EgqD0lDJpBjOkLWjKk3ui/skDXg+/F2jx9fN8DV7V6HhudatrKLgPJ1X8VUoXrqquSFf0AtJj3yc&#10;MeJ6F1CGs6Tb1kYGNuJO8BXG7zlQkJi9u2q1ZYUoC2aJIqCl6dnM16x/vVu5qNBbvubzGaOJZwrY&#10;Yn6FIaYi7CSc6zDJVCaR6r0p8je4DWtpRYFHRSXAEI2C35h1oVgUsyrotTAEtGJ5SO6x6+P4UrAy&#10;B2mfPxke68t1fs65Sw9pIeffxXr6d17P+wrcvBW/Q84jL9aSYj4EepCxyrZWsGBJNBLBSGlvANtD&#10;YnzUmwj1V2riBcTgQNTY3DwD28bQmswChUmX434tRViV4XKZjRU2hWUyjSYsfqZACAqsm2S1fn7o&#10;XLz/6ck4Qcf4IZiWpQxtjbgUuG6UuMajGygrAIDhFsAN26nju4ZLaDmBbWMD1Xw/DTqRSUQf7zhA&#10;4s1QLF3chXW6jJ+LqJk8AzReT8ZNG7H69NeblughzvpRDm0CqMMoh8HNtZPJmYvX492PD8X6lZTZ&#10;MD4FxjIIxKbWf/1XL8VDJv5QfnMGCMVxsnd3owXjq4p/9HRLPLe0Lq4R02mFWOth/Icu3YsffjwQ&#10;L310lRgqwg/X7OYFlfHEymrS+mfHrQEyeDETxDVd1MRhJ8EJ/ZHUfmq+SFi5RUxhx/EhGFFVrOyi&#10;GBt3o/iedpdoEV2prQ738EycwtV75OxQPLamLZ7Ysii2fXYk6ptIsuC0MkOSluYAxzbC3tm9ppE9&#10;naaYfAGHYCJ+8NI76Tn45jeej5+88hYEbzP3lak0eRBkzB4JjnvGsbKQGerRFaL1ozBQY04Nj4Ns&#10;Uk8FMSnbppWwniUmlvG6BCqhwn84GHcRZGWxZeMGmhkco5TpeO6X8W3dVNbA3qZ0qAJUo8VLVuEW&#10;r0OYFe5FnIhJvMbnUlvnIHsQBdfXUpJGPbAKUxsFmJRTyjjNYLWf5WwYUN/t3hig/OoWnpN33t4T&#10;Y2Q/V+JlGOzpxstwI+aydx2EDOrqi+fW1jdxUEDkAcx+oH8MNzNZ1oCXAJYMilEd48TbwjkwucoE&#10;FfGfhaorJ8GmhLrkWSgPOsnEjbXPpsrgqXPXYT5CtBkpY525nZytOOT+5B/r6kxkiio2asGZ/cgc&#10;FQBpYct0WBJEXzIjD7ky1xjomBamsI64ExSaU4RUJhCa6Cj5bWauBpDt0hhBWhgsYK6v/3Mpc1AM&#10;jiFwzHnPZysw+Vsrq4TXBLHX4vSnsURB8kVf8n3buNmNRmtOBWyM2BnDQrCj/JjHAI/xHgracQTo&#10;APtezflcvWQZngE8X1x7m0YA7763J97++bb40Q9eiZdfeS22f/xZfLn/CHWbl+EVk2ntGoPlWCCw&#10;i7i48UzXz6XVvewaS18sJmMphKUKih6YzLDlukzggVYzo5XrBXEvrFbuxbxtSKHb1m+FEncr7udr&#10;MP4a+EVan1wHubFeVB+wb7Vc61pUMSZ7xPL4PD/+Ioj9MF65OwisATxgYkVL2367G8q2/AkNqNzm&#10;hBhb1n7ymuewmGUxRi3rIju5oBHbP9bAU6QplV2tMi0tY+6eZwWWvytSkmOwT9Z7WmJWAr0o5HlM&#10;ot+JeJQhE8fkoJw3e2v27sqVS8jKbsYjpftbJbMQdEnFXKPykUD4nBUtWj9XZPlyoxRoDk0r1zIY&#10;aMP5pkxQqMNDUFK1CjXockVYAxVZ5+W9CovR4y8f4AqI2+5C3i+VDOhZ4cetcv/9rAK8SFLkfHHv&#10;zK1gjp49r5W//f+/7q80n/VLmvKr5PGNi148duwamZRDCf5sfEpBWgkjT7BfFr0eTV9XxCRuOYO6&#10;WiEieZhCLsM0i7UMwWm7sCJ9mcOKq9jAu4HnKTVhtJg+UtpP0hLsnY8Oxomz3bi5boat2QbpsbkS&#10;/Nhff2FjrF2KGxjlxc4xLzy7HAtzbbSjlW7euByGNYtymRNxASG2dFFnlt4YJ129CgjChR2xfefR&#10;7LJQ11gWHR2N8fyza+jQ0Bc7d5/kgNQm5qvuoGGIVY1M2ENLXmbD7KSvPlBUfvDKDoihDYWgAQK+&#10;B77w3Fi7ojPe+vnWuHj2IuNroKznWkySRXqaLFrdvs9taomuGiwRgKqXNOA6Iq7ywdE78fdbBese&#10;jScAsl/bURGLsRQ3dNbGV7fUx2Ora2JFJzEd1vPC5R4s2tJY1VwZpFKA1auyQswEghhGufniJPEk&#10;IApX0UmnhQ00e9rGyY3W23JfGdOZiyM0FwDRaFEzfVnnxfb9x+mQAiqKASQsqAqUk9u4KOsRpHPI&#10;IB7o78a1uxDlYipee3NbLO2YH48/sj62bv0o63wXd3VBzMRFYQScIxgh1h7Zjui17L9F8AgyHgyt&#10;QXz8jpCYICPPQL/hgKkpkoI4oCoqKj2Zms5htfjbv2VEtcQ8V2IRC3C/94sTsRRElqY5TQj9fp47&#10;EQsW0XrN7EqCegpykxxk1qI43WPvdD16aIqEAgaCy2yGjRSpavYkeKIws0qym4cRlDeuXItDn+2L&#10;n/ztS/HOT9+Mw5/sjEH2y7SPzw+difd3HcVNfp2xkUzVQFgB7fwuDGgAqfMl3Y8+/fJsvLvzcLy+&#10;7UsaMVyObfvOxI4vzgO0f5fEFpgae15Zb7yN8UDv9/CdTjNu3XzTuNu11qwTNHZbjWXaTBLYhYs3&#10;KaaH4cC4ZI4yArMdZe6eUw+8DEJhkFo4q5AWIa/IKBKRh184oik8p1h78bJdF8MTZq5azuLrXsOv&#10;9z/Pz/uf14V7z4fxnbo2Y1D8KETdYxY4hY+MiF/TWjN5yZhg1qkydhNmkmb5ybbwQcIQXsP661Kf&#10;zViMN2pBC/PmnvGItLoYBl/Mi3Ebp7R58iBKX/fN22Rn3wG4Y4CSuos0fbiBMt3D+wgm6Ee4UBWj&#10;ar4LcH8UNe7Dwcg7ul4OxW/IDuvYtDd/l+nCDHnNZ3vuHVvOHmJWEdPD5rsmemm5KlDKEZBuiCD3&#10;CsgGkMVEYyrlMwrGct6rR/iYhWvzjkrHxV0s/zFTulIFg3uwvIAooGhxNkY4P73EgK/cGkIQ8Tdn&#10;aJhvlRqtIh7IP+eg1VsIRRUAlZJ0LbpHCGHLZtwTM6SzMYLEwbiyBIafCgqtNenPbHoVDfm4i6BL&#10;WZ6tIqESwW0YJwoRP1OEOADoQOt4BqEyAh/Xa1F4rQqFREF8l9h/F/k17Xi7BHxw+JbVuQt6ATUW&#10;0n3LG6lQe4GL4e0Zt4JdI0q6SzcszxnCPW3povi6ErwfSQ8CP83N0PWb5x9FuojRu74ohMzHtfNb&#10;GEEVDYWigtn3k9b5W1rzPEkZDwSnwtSPFn+7346Rn/BkwVPU7ByD8WwVeA0KPXMlf/iPn3jRbhtn&#10;AD5Q4jeRZSho8igH/Nr1u3H9+igxN/o5yo9hbhJfqfVYbJ5ah4RXDhPRjdRH4kpqTEzafpae1mk0&#10;4nMkJF27eQsCrY+fvPoZh4K4HsLxLoLrDgkxutq+9dUN8ei6jlhFotKaVQsSkGEJmbxNdH5pIzln&#10;DokGrbrfSDrased4thYT/GHVyg4YKfEGsFk3b1hN/9Mz8cWhIwmsvwJ0psce3oh1WBc/ffMA2vAQ&#10;LZcasTSwukn2QW9lIQs3XBlu5g93Ho9LwPFt2bgRt2gRE+7qWBhXL5+Nn2KtdQFr2NJUHd291FaO&#10;leJWvR2PoQCsAeZvNhicG9prUQLIkMNlNYmlcfXGeDy3dm48s7ouVtSjlZKIdAk3dUfrJLE3Sj9Y&#10;z9WdtIuC3Zy9OBwb51WHXtzmWpogI+xvoWDMw3oZ4udhEI5u3r4X63Ffz52LZUFMQyKpapyJpQsA&#10;2MZCOnR2OI6BYbxoMU3GaycpHL8U7dQ31mM1TZJBWlM3B2WB5BgOTBPx4N7+WwA2rIVxDcdrb29P&#10;5Ki5xJvV9lesWEpmNFYwmdu6kmbTc9XDkwQNIWVcQwLKA6j2revexAkODXuksB8mzjgMUxzFYlDD&#10;1E1fAu0IA2ZNp4zeJsCL6Q60ffvexKpds2oJsXCUkbpy4rqAVCBY4AMQraUutvDJ/xAWHFTiKnpC&#10;8Hin0PGXCva1FqIvxzI8f/BA7Hz//fh028dZ2nT21Cm6lPTHLGIuZt2OYBGWkOByD2E9hDJwjrjc&#10;wVPd8eGuw/H+zgPxCUAW339jV3zyxcnYe/QyjdT7ogXaEdnGUhNdhAMoh4dOX4qdR87EUeLlFXh3&#10;WpvAFUaB5BLOi+43mJcHkWcYsxKvt5lz1k4N9glQvlwftWy1cavsZQGeK898MhnuopBVsD5INPIi&#10;tWmtFg/1jIeb8+bvMiiFoTHFAn1KBsRrjllxynUKW9mN1oVnWiblaO//yM8/8DKY7qEcYWlTSCgs&#10;VQxktlpZwm9UMDjnq3KaMUGYrgxfi8P7yrAUxikkGEthcbGv0I9PLRSEYiBZf8i8uJxv6An3omc8&#10;XXgwMkfu+rg2uviYOvdR6HAnFk2mysxYAa1GPsefDD0FZmEZey1CBMbqxIvPu18qZTJOmGSOHcbL&#10;GPQ2ZEwa4VOjn5pko+yYIr1ztcJTi1xjo1KtAmWR7eZzjNubsye6aAdRzkQiukNCzm28bTfxAvZS&#10;aTCG4jWB98RkLvdExp/ITszR5yctMFfnp6A0GdJkIRtCPJhbzoG5uL96BKoYszFbhpShDTPqta5V&#10;boR9dJ5F8o4GD/NAaUhIS+6R7nh+uo8qPxof06yrPWpVVB2j+QgKb3dD7Fu9WyqIuncLSy4FBsLb&#10;PBA8bO4z1+s+lm6lxfzJiDORiHsbWpTXqGS7t/KQdGOzdu6oAiwVOuaXsUzWJ9G+oHPXLOmLzxVf&#10;rCnyLPF4+byWpu/4XTyfbVFpgQ8kLfEGU+bbJxVfhfLo3wpsP6cg9i++eUGPkNebiEqMdN6LrQjS&#10;xQTzr1y9QZr++XQ19PXTEqpnKo7jGrXBdQ1JM5r/s3VFZZAUYUknmAo0cG7PZ+B5ELx4vCaaiIVr&#10;dOAc1tZf/8MnlLngukX7+vLQeTLzmuN73/4KwPgbKHJfE49tWYirsTEBnUlpy81vnQuyDYfJbF0n&#10;IQhyPQNeSHbYZcZ5FRfvAbrFnD59lrGDqkRGcFXVNPi6KzO2+96HB1GID5rNAAAgAElEQVQEYHw0&#10;tV62sj0efriVjN4zQLpdSkQf2/Xcw/WInM+40ZUbw/HRTjqkAGlnXdcYceHORfSmBGx6K+UQuobb&#10;5s4jpVvUoWbiuTejFa30aYXWaH+sW0xSCVrXJ4dVJmZFFzWgWzpos9VEH1M61LSDVLRx3by4dncq&#10;a3GXLG+KBsagVltVDhzg2dHYMGd2dJGQOEbN3BR0ePTaWCZYtWDp9BODOIMg/fIaYAsIzsVtuMz5&#10;7CCaYBPFpitADJpTVxoHzg3H/qPX4+kN84j7NcTBQ8DXcfi15EzuKqebygBCpoJ5NbCmd5jnKlqE&#10;DZJE8woNz1/4pSdBFxoEEg9giqceY2cpWEfolaKNcQaTMRTQexx4CNRkEpnGNNarsc9qLAWFWzUe&#10;inqESjXgCqXQjFarwPGcFWhEFxXET12oANErO+jGQ7LPm29uj+vXrgLesDwbmStoFQZapbOJTUJY&#10;uASL+9SSEHSP+oxSFIhyLG5PtxbKQPeV2PnuG7Ht9Zfj6J69cbf7Tkyi4M3C/V+Fq1UL/x5jG6Av&#10;7U2sxivE566SiS1SzCw06EHuqYCVmbK8xLOoE25rioXE+hvx2dXC2ZpgDowo6mEwFYBO2K91HDCH&#10;j764Ee/vu0Ry3F06BFEO0FhCWRMuXqSQbfPKVEChDZsezIAHXUOJ0wLi1mfO30AxKxjT/SOcB1XG&#10;noIQ5pDu3RREjAsBIBNT+HjutU4sL4KvIERkMghj3vAzhRuseL1gCc4MhsI8YCF4F7g2JRbnTAaX&#10;3EZXLGeb93AoMG4sLC0x3izl2dXwgUp+Nw6oXKnk/VKZM69rHfHRZGreVq6TVo8MSy4EjxAYx5Ia&#10;GZWc7QEje1CyYNxNkWAplPOQWcqw9WYYZkpljVvxuHyeawar8FG8hrLg2PhDAciwf5EZa79W183x&#10;WfqQ13FNwYCZC5aonWZy3bi/blyfIY1XoUVkj1dovhpBVorQM6GoyjPMTxUNwwclrhWGgRag93e1&#10;h+GJY3g2Rvi+QyinD/q6C9TqOPcwPi1d6+QeR9nM0AnrohLgupgVzU7nfjhJ44Tul1av6+AeKfDK&#10;/WasCniVBsddi4CsZmCp9PEYa0kVVsK0pgXL3BXwYlbzsFw/993VtpG6Y5C2HJN7YQmNZUpZVsMe&#10;SZ9aea6fQtkewOs3rk3DyFBL0r2Cl/WRBsxtgAhYe61DPoPw1O1cQALi//Oe8ClBdAZBqJO/eG//&#10;KTjTHc/E/N21KeLVRb6CylcKS6+XGPipENZjqNXol7SkkPezmajlyvK3387F931eQRvF9Q9eY2Vz&#10;7HopMhzA+k5SLllH+Z71+iUbllS86ORaAApYRjZsP5mTPnY1McIF7Utw+QJ9hfXTRGH5KC3ArlwZ&#10;AwDgdsak6gBun4WL895kbVpLB490o0WgpdIA+xYJOPYYfefDI4n/+sQjy0kA6JGCQYppx13aBoFD&#10;iMTxWsBgrSDT8x7ZqRKt8TNdEGWcAmH/TM9mnjyzDMFSjSt4LE6fG4gXnn8UDN1jsXPXyegihrgI&#10;V6DZbstWLI4lwAlu3fY53WSuIwAbYwmd6jdv2EAcdRjc3CMAG4DUhCC0kfFsBNn72w+T2TYHQPz5&#10;0X8bIdlSS61iSew9uI9SDMCYqS3bd+gyK4PbB2Z4nQSpxxGGjVND0UXWbH1bfew4MxLvHLxD6zRg&#10;AOsgWEpsahtItmiOmL+YJJ1GsEMpnB6hd+OV04O4V03OqkZITscpYpwb22bBsFkHknJmqJ3EmEti&#10;KOGEkJRI9BQMV4TcwVOgvlAesmxRLeUDuIkQpjWs37wGsqpBODl2eiIunb8bv/IkMQvc3Fs/Pgr4&#10;Q2Mme9ijsYzYXk/fIG7rFuSPluJUbKSN2NFjZxO04bvf/hWUjmPs9c14/rlvICyId2NN6w7KbFC8&#10;QtNYTiYgWXuqFeSBUtMVVlGQ+NQklUScHQETKklSsi7YzO1SuTOHw/3WDTwLF9ei9nlg8dbEK8TB&#10;TDJbTFPwemOTHBCtJktGWHaEKr9rBiC0S6CRKty9sxCklZW1WLWfxf/6v/1F3LhwKSpNPuIyM/7s&#10;IGIoYnKyHKWpOi4OTMRxlKybWP1qllvIAF+7eC5JFcMoN2Xx6IoFxMIJJ6CwrKYP7wJQsRbVl8VC&#10;FMd2esguJjFtDigy9SguLRXEBon1tQB9aVJJN+hWF0EzMtt3AwpKhdY5B04C1nbTSiihIXolAhiu&#10;DX2Dl0w2+hncvCN4QZycTMerFQ1MOX/6fxMq/OdhZ/m4DgbA3ylwYUwKURGFfvHFh2UERYyVPeJf&#10;MlBel2HJbLR/fYZMUyEo04W/pvavMCpin7zPevu7bsxqPkvVV7oz0QnyepmX1pKM2PFo8fLwTE6R&#10;aTLbtJgVkSbSFEoAD4BmnI6xeBklt4G2cno5H70gvs8m57XKJgWhAsqfD5KAeFTOTSabVpiA+AgZ&#10;UZ1q4RvGBrVodDsnc5YRe1s+KGPVtenDtdi06NKy5mE1KGcKyIx/Kkx5aDn8UtACM5DN0FbQCb6Q&#10;gDMIaD+b/VSh/zEUzEFin9bsjlDaN4QwHebbGlhLs4TgewCyIZ9z94p5MQbGYV1r7glD522WixXk&#10;vj4PXZs5FEK2hLErXBWoutX1IlhqU8nviB3WnvPJt/tcS/KV6y2ft8m9P82O1VPlnjsGlWMuydcV&#10;NHZ1UYCO8Wxj6iWMS++In3PtrTsVbvXJpx5FkDoyxsnZ5JL7640AZa2sSlCIKfRMXvLD/v7A8pRW&#10;tYJFubKuVJrWY1koJe53Ef9OmmA2vqelmOFGXky6UthBRD5L3sZDGIPz94xA74xXRUcBWwjRwhvB&#10;hfe/kuDyugev8BE+xILkfrsRusYBDkFOzGmsjpKqqYkXa3HN1uLabEGyLqR4/FZvH8zgFvWHCxP/&#10;9ODRM9TAXaTGr5/vCdqaMSH8Og11uh3vxdETvfHJZ+fj3NUhfOWDAB30Yy1eAEMXoYGLeBldP57F&#10;8ly7fH5spB1Y1wKK+0m20Q3CFNEahtloTX7iHM6STVBbcSNNe/awiDRUBI1dgEB4nol/9M2n4pHN&#10;S9HoL8W7249JVdEOQLaWjDHeR2j6e/70+di37wQCpylaGmhFRqZvE/HCtz7ckdbC4q4ldJTpjz37&#10;LsaGdWsoPbmOgojVQFZsENu60n09nv/qQ7Gd+R08fh2myCbjlmmDsbbjHkWWYQ3T0YWkn1d29cS6&#10;JY3xDL7eCtq8VUmVMOYa3i+tp8SodByLTRcQgf979FbcR+NjspZVZ09dHolnVtVxQCEg0YhwZ9Zy&#10;3aXuIbJwq7CSqHmkvdQsUubvAIN26Nw4WdGARSwgfl2JlkgswXhrGy2a2oBu3PHlUPQRe3nuiXbu&#10;Nx67D9KNg0Qw4z/VJNPMBhatD4CAuZTDyGwmsIjWrlhFR569uPVHY926VfHOB5Sn4A5uIW45i644&#10;9lwsA6ACzSNdoh5XC6pLzWRFIJiZJ5CFjhgtTc/JOAffmrRJaiwlWt2+ZSpL1GjqJjMuI0SbrLaz&#10;s511GY9X39qFwtRAO7wlMBnj17puYFYg1GRsxBAD3wJCaEE4hr//4avxH/+Pv4keQLTnYWmP0anl&#10;BrCVQ9DRHbT/yzdH4jLQlVcHaFHHHrbgMv/D3/7l+KN/+vVYAy5y3+XzMY++o9+EnlazrktoFL8I&#10;RaoVa7NNfGjqFpZBt0tIxrP/aGtbDa5ZrkOxW4wrmnA0CWHN0UwY5NKNsTh34TZt9hpj1bIuDQ7W&#10;BOYF6ytFMZyNIJ3RVIKRzmCV1xErruT1Exd60exZn4xBe1i5JA++p4Q/+JbpcSzUfVlH7pVMA3ce&#10;TF0oNIWEp8p1ldl47S+sUpiq97EBhVaNFqgkmgg8XPtAiCoMZcj84H2sHtZfxprMlc8rqBx+uhlh&#10;ZKX6fGF4mRXLPS3hGJGJcW26nh26e8j+K0gVlLzF/QsryLpErU5H61u+7zpkPCv5AS/AvBVYSS+O&#10;jXs5GxvEK/gdr+5Yx6vwUDwoSNO1yz2dr8LU8hH5ihm5KUQfMFeuMZHSNa3hjGndWesphm89wrQa&#10;fmIctIoPWw9b5XojfM3cFR2Il7i3zBplEvflsEkyWETGFE2Us7PWoDFzFFDs1iJ+jQCR1+lmdQ5a&#10;mK6tlrNxVQViZgXzM125zCHnyN/OkynniilgPcPF53md6zIBzCXlGWmZu75cn2eQh6jUjhlLdF9c&#10;awgq95d7pTcCnsRjYF8qqRA3f9xFKYW18juKAnNSwRXdzrCD2e3oBDQT2MJ8pD3ojPu7Np5dhbAo&#10;aJkZLPHylWELxqeyqzUqwcrjM/mHoSkMpRj5v/vmV/IYnuv9s+Uae+qaay0rdIv8DJ6lwEa4m0Cb&#10;xMb/VcLcc4nMz2tZ8uM+7blU7B+vpYeHN4p/jkPlq1BSM86K18GSUOmkCTlhXkTJstb6Fy9etil2&#10;Oa64GvBdcZ/iynVg+w4cRZCimRO7nEMdaCNMYvnSVlLRm+Mk7iiTZL483oM1egdm2xhPPtwFg6kl&#10;k9FkH7T6TavSvSrk3drlLcg5NHNidaVIchmqbXlsi+VCGKC+i3txlPiBWJbDZIGNG8ti3mK+ukgN&#10;9HxMQnJhcQ8e+vIQ2t6d2EINKMZFvPH+AcDyGQuCq4E4YyVYs89sXkVIYzq2fXIohUXTnNpY0DGH&#10;cpb5cQD82Ru3sJypO+1YSCE41hr0ES0L2tHAKkiE+iLmk4V2b7qCFmSHOdhC0VVkiY/A653gDc/F&#10;fTcJ4bx/BKB+AC2+8+Sy6KpGY+S4TIK3e/jcaBw6SbYth6ykjGQLeocODaMY3GuIblBcBijqv4M7&#10;cW5zdaxc2JDlLfcQJrrQaJiTLr9aypFWUNvb3UdshmSYufNqohtBsfsEFpSux8V1ZOXpuuEDJC3d&#10;sCTnBogirF8Pe/O7v7mFsU3Gm9tPACqxkENKsgRuGLX90bsDtGQDlo8WeHW4iHX3vgyM39PgEi9f&#10;0pXwaUePH6a93qH46MPPYsfOfQDQH6DE4HScP3c5Tp48x88L2W4NmmeN0NqJhZeBPFNOsX0F2qmu&#10;XQ+Xx0cX8ATjsifoNEwKMuYwI0hxu5qiv37DOpCw+uPHP/uIxuk0Q1jQwjhh5sRHZ+EeNmkjkXRg&#10;ZFk7Ch386X/6L/HK6+9RxrM2kbSGiFveJYwwxOEblsvgym1oaolFXR3xxKNr43f/6VfjN7/FgZ+4&#10;SeH/jrhw+GgsgFc8TkY2cP/RiCJTA40a+xMExGx0ac/a5DoEq6Ai5dUy9QkSmmZRKlOJ5QJST1s5&#10;Ho3aWMX5uHVzOLbuPs2BowZ6+VLgBUGYgrFMANdo+v8M7u+KyjkwQiwTLFbpdYozdwlLmdMBfysY&#10;X7p2WaXkgvxf60mvgGuZcU9/cjZkDp4Rv7QIU1Akwyi07uQiXpTfXltYbHCJtHQUlrr0CoGjO5Q1&#10;5/DBTvMjGaPkoT5XJm/yjn+xa9nhyQxg/x7FbzsOA7Q+NUEglIrcR4Ysk9Ly8wxrYegKzjHD3NLS&#10;5v/ubcZ5PfhyOR+YY+ZafnPOLB9zLuKFWoR2OEmhzn0suVFRg0Okq7+Yru5JmB9n6sGXlk8qE3zG&#10;ufHknJdz1vrUotNxgn6T7lFjjgqvWoSqJS4CKDguGbPCScCEEQToBPtjg3TjnZYdjZDtha2G8sK8&#10;+FbN0Q3KMvB8hR/z4BkZekF4VaMU+rtKjS5jx+hKK7TT2mfurpmva1WJpZuubu6j0FU50g3tWnl9&#10;fp7X3XnHa8KTY62knlaPkgD2huQUpALuSEt+btr7wWdtsajQ0XOjZ1JXtLXGY+xlJrLx07JCppKK&#10;0iOEaARXGUeAiYLn2riJAjpk/gy/FzupkQSedyYTKYy9Kjc7Xb3+pQdBJTqVLOfmuPJ+hdBTQVSY&#10;MjymZqxVdzpzZUwpwO+HBryXc7DZuz8VmL6mFaxgVJH7hfBkIv7uUJLWWAPHVjzCVeWzeEdK+G4m&#10;b6euRkhQzs7v/fqWF+1Nd5Y6Lg9XozVHWDbz5gJTxw4eOHAsCWoJsclamMhdGH/PAO47Fm8YC6WO&#10;pJBOOhC0wtyn7hGHQjov7GjLBIpDR4/B2Jri2ceXod0RA8LiNKBtVpauQTW2O/Yw7eshO6+fesdh&#10;8H2xpOgec4dnWLjeQLJMFczM1l5aO7oS63CzPrJxBQKkHXdxf3z+xWkmCzIOBHzgyOk4R1ZtMxZj&#10;1wLaIGEJLV4yH+HTAEbt6bh8qzvmUxjfTKeRZStXxXvbTiLouiGqMur7LlDXejdOAgp/4MvTgCLQ&#10;I5MuNp/tuYBmwzbjXmR5U+M0RZ3hxa2R6dh/dSD2Xepnw8tiDgRadg+CY5yUica+06O4lutpWE2d&#10;azuMmLjY2csz8eZn/XEGMIWNXYAxYAFduMy8b2Oxsim43cF9lREJ+TVFnLUyls+vBmIOAQuYRSfu&#10;xhu99AlFWBw+hSuejV+6GiQg9udqX3W89iFJRMua45tfaYvj4PKeIwnpV761NN757FYcouZ0NfB3&#10;Mo9GMEOHAGUfHxzigGEFMO5mBPoO+r4OIGCbsLamKPWZhPnL5EdwIV+90h1nTp2n6wWto/Z8Qfeb&#10;ffE5Vuz2bbtjxyfbATnYEx8BQ/jZp/sSju3CmctoiXbVqMalVI8yRomLliVKiY27pQNhyMqw+GaI&#10;WesOWrd2Q5w/T1nUh59knavN3MtYzxLLWbBeS0tIEJohBk9c8s/+7C9i6wefxrOPLo0tGzpi8SJA&#10;QFD2Vi9bFIuXLYilaztBsFobzz7zEBnga6DVqjh5aH98vv2juH6CkABKyroF9Vig1D/DgKtwAc9B&#10;oWTxARGpj1t07tl9ohvrv4WSonoYSFHjp5Ys1rCHkcHFFNx9ktcELmgkSWopOMrC1L2++1ycukii&#10;HSbcPRVCxaTX8rFpnlUNTbcBjTlxp49sXxSt4VlxDWAUY8Ee8DzRnOJkNPzvgUbt337pwZG5yMjM&#10;Xk2m5/X8S+HB+FKz5gKZgV8yJy1KBZIUrWCTRciRTDRRCBVCFObj9e4Pa1OB8LR8owY6VwgYN3O+&#10;Ajmgq2J1oRzDxEbTksA6YAw+1THK5BVexs0UDAmnx7N0AZvJrBtPaweqz/vmhB05z5G5y9z8lzFO&#10;XtNq02pU6GRijcoWY9PC1n3r82TYroeCWbei41XJkEFq+biH6dblLGi1+TnvlfHHXAOUBoRSxiBl&#10;rgpnLDlmXyg6MG8Vby07cxh6Kd9JcAsmMsF7GGnMjQvwOmjBiaBkMtwI4B01DL4eXmm8uYp1beK9&#10;OsYj8pPnxViwVmb2jb3/bEeQyVT87Z67jsbGVSJ0eeped31yP5Pno+Swvq6fa6BAkibZvFRqVG55&#10;SgpJV6vKpCI9PDyoELKuf2EV8gJuaaxOzsUgpTqjSFHrupMn81kRjXgEnZBWUm5Hj1gtS2LDaeWZ&#10;Gcje6pHw5uIwW5PteBWuPsPX/ak1qhcylUReexCKcL4JRsE1DD/3kQ/lf7leLjNzFedXCzf3HIXI&#10;ZDeXgrvneZAGU4AyWOny/qPzisLy5Hqu8b1irf20drHrwIOhauWjjdobacpehxJt4mfJt77W8eL8&#10;Ntp6ccmhIxewCMGibSBxh2BxCwysASvlPKDbPbdu4+aDeXGvgbsIQLJtCwLVDYm2gTCuQasWA/XG&#10;bayww5fiEWpAH93chQAnQ5VY6CiQefeICxn3msRyutU/SJlLbzKMRmABF7S1ZzzO/pcW2ztw3Xda&#10;igXoOBIGRmu8rAS3YOv8+cQ9N0c3fQH37D1BD9FGCLSUOj8QTgCyF/1kybLWKGWybcRMOzuXE7M9&#10;iFv3OLHVC/Gzt/enBaCL4u4grZ3YoVsAIdxC6I2wGbpI1KqmxtQiJVq1WrVN3Qi0k8OivAC6UDex&#10;Y6QD3yRX4f4+eHEo9l4aixP9k3GSdTpFklAVQm7zBjJuyUC+1FMSb++6GVsQfs+sxnrGGmudA9PG&#10;bd5H7HLtYspMeOAEQLzDHP5FIh/R7LufNVbTpSIl7vSOxYq2FjB1pxHWd6Ofjelc0Rm7DlJTCizh&#10;P/tVitnxwjaxjp/svgYy0kR87zcfpmH6aRKQrsQmEGPu4eJspFbT7FoWO2HWrnb3x/ufHEAYNOOS&#10;X4LWVUsMryY65gIB1liPkKmOrvnzYi3x9NWdC3Blz49HSA56ijZ1i4A1bMR1PAX02t2+PlBr6NV5&#10;+MvYuWNn/PyND+M9BN6uPfvyoFSS+DRN8k0dwqqqBoZKMlARC4GRYcE+CUjEvn2Hwb/dH+uWd5Gg&#10;A+YzLiaVO92F09TW/vX/86N447V341FinM+s74oWErqaqsmsLCeBAhf63LnEMsmOrcHi9pCcBCP5&#10;x+An91y4Gg+TnPUQSW+rO+bhkjSRCZqqmRv9xFB3AuV3kFj6W4e7443DN2MX5Vb7r/RHD3sxxhgu&#10;9I3EwQt9oC115eE2NGH7qhr22IzKWfze2FgJ+MLcWEnJkjS+/+CX0QP8YTuKai3MtBEEpxkAv01e&#10;ip6bUYtV2s91uh/7cQNep6m7HXnkQCk8+S1/h1Ei05LpyPw89P6U4VhakpYW9JyuLnkANCwLyOxq&#10;GKfCVSFmzaXCUuvDv83aLO6DcOUzJQi3cgUWjEM8eNg0FlsRI/Sexp6QAansGTOzldoYjMwEGjyF&#10;RN5lOdwb5p1C1GuZq8wuv+4zKsej5apVZIlcIvhwAW/zhSBnfBJnuqFZDxGvVADqWGeB+atwU1bz&#10;DF2iZvDKnE1CEeRgHIEk82ZIKThSuHI/r9FSS4xZ3Zw8TMuw0t95ZiNCTTXAeLbPUoinIOen5SaM&#10;LnmfwAT+KRBIy9wmEMeaop/4fj9gG0KbsoquALRnfgf8jiYYNZifDfRMrSSnoYHwWAtIbdUI7zqe&#10;NZe6ZZVbOV9a2AhILU7hVh/ssYLRJTGLWNlv9qxMv/j7fiYs1yiItFwdLbIk//YMSBJjCEQzxaWJ&#10;RBHiuhQ4vKnHQL7uNrl3Ch2VJTPkVZiG8ThYpmPCGIuSnzM5KMtpmPGmzevINanBO2b5m2E4rT5u&#10;5lhYc79EolLApsBScUA5NbHIpu4KTBUcecGDa6QFP2rdrHN1Pfzp+2Z0G26THlNpgvh8rgLZsbPb&#10;+cxUqhiH/7gdc2QMurS5j996S7yfv+sBKzwl9z/rB/iawaULBbBGsxKK1Y49xqsH4NklX/uleS+K&#10;YKQWLZM8cIQ2aMSWWomd2eanCSbeAiO9Ser/+Utozbg0pu5hmWINKacdMPNOJrcQCL262vr4fP9l&#10;FmV2vPDUBqwrDoOg0kz+HoXps0gCKCfBppzkkFlotu10eplP3eYwdVRHjl6JSyS4HAHUYC8xvVNn&#10;+sHtBRKM0hbrVO0CIo7sHZKNTly6zHNOxWeAD+z6/CiJKpXg7pKVipBupNxFJI4rN3uinDldoMny&#10;B9uPxiuUMhw/jZV5Y4i59GAlovmzAZxAFlUsYZ1qugWs/yIrEyupCcKe19gU7cSP60k0mYOVNod4&#10;pziTE2Se6t4Ywb1oHHBqFqAWjG9wChB63utnc0ZxSV4fIn+Zw1kJkPQ0ruGGloUcKgAScG8vJCnp&#10;MqAOGCtA1U0S46TvKkJzFLfnFMpCL4lIM2SYtgCwcI3+pVMIn5u3gfxiS5+mPnWCzNNrJDMcuTxM&#10;a7fR2Pfl3fhnv7U6Ni2itusMDcV5rZFDsOvLATrPRHznG6twWV/MuW9e3YHFLlQZwpS5jzLmv315&#10;WwjL2NTQQoxhOq5duxrXSdhiobDOr+M5uE1GXT9aGD1PSBbCXx7jACxM4lmYzYGo4XQvxLW+BgG1&#10;upP2aStx91Om1IwQbiBB5w7lJ59+tjd++vP36e94CHSj8zFBZqtVA01cY7mDAAc2XV6/ells274H&#10;3NQBSnNWZDxsNs3XK1Dudny+P/6XP/2/Yyku7ye5biFx7wbiuFXQW63uFhQ3ATZa8Gg0z5mb2eJ/&#10;/XcfYtk3xrceXxXt9ZUgRAGuAVTjVEldDM6qjyN4BP5q67F499SNuEIddNOSjuhatz7OQEc9KFYj&#10;HKRdZETvPHItdp68HudvjOD54NxUcbwQhLpDa5njbCfDfy2cnQWMbwt9dbesW8hYzf6tY0yWmOE6&#10;RgCP37gV0yT0zYLxaAndxc1/uo/SswH7AMMQOVwyUb8448lRPOzG8hQYGVviZROPFIZ+F/EkhdB9&#10;zZrr/WiW0PBbChQZFq/rXtWNbCKGjEjno7FBY4z1WE3oOJlwkwKX63g57yUYgUJwSCbGfewOI9iD&#10;8VEZtxamA05GJheUJ/E9LnOTAfOaGLAKTpmsn9Eylc0VY5WpKyBkaoXVrOtZgWdtZjl7oQBKi5rX&#10;HXeBLyx/RzHj3n57xxwzN/GZeW9+ar1mwg5TUinOv10LBSprrgpj4pGCXwGgQHKc3lMBbXKNXVEU&#10;KCoSDSjCq1ctI2muFf4xCT9qTBAUUYRq4aMwmFhKyV8NQDcVuAWrXVfGr0LTgHImWIdjE+5Uq1cw&#10;iXIEu4y7UA7cq+Jv98L5QmLMAYUC/v1AaHC7FAY5T9efb1aAb5QfxuKc3H/X3X2ooQlF7gcbkFYu&#10;z+SJ94WpgkNhDa9jr/U6yO/GwQ3Qlf9gvZN+uLfW5boNa6OROVj/mVm10oxbwPNcf/5Li1ScY926&#10;Cne/033Ls7QCVQK8UG+Bwu3Bl3MzrslipiDk6pyT6y3qmgJVS9dxpALAs3RyS9fOzXub6JQKBc9w&#10;LHkmvC/vS8+pNKmEOAa+vDa/oAvPlZ4YvRfmFc0j2XYcd3gv3sHS2zcHOdi4SdDguha3pNT94sBV&#10;wA2OxKb1HWTuAnNHUO2ZJ9eRrXspzlwmI5H4WhMZlndJNMqeejwpf3J4arAeG8hiOo6b9ODhc/HU&#10;o4tTa4DLYpVRTwTlz+QhQxuarqTsA+FJvLUbQIixiXJcc/WJCuRBrCWr9hrlC3epo3z8sc3sRwWW&#10;5LnYse9gAJ1Lj9DlqQ3ORch1mCRFP0FdwCIplVU0Ym1eif/8l8SWMk4AACAASURBVO9CiC4gLhkO&#10;XznZcjPUvFSx8GUmEBAwbiT7chVZm4toUWYMoQkXXg1aZg1dVsR9JR0EpsahRotkpql9jZJMNIYl&#10;OkBNaX//bazr7jh7/TYts+h4gDvW5Bo8FLjvYOwNc+IE5TUnXrqARYKlRCINnkTaqdVGD9rcPaAK&#10;Dx2jITcC/dl1rWihFCNXgB+K23iAsHLrPKwUkoF09czh0EwAMrBoTmU0lVEK01AWJ+6UZoz4432D&#10;WDvMrRm3Kf77viE2H1m3ZA5gDEMl8frLZ+NfzJsX/+5PNsa//7/2x7vvV8RvffNp3DImEZTFh58e&#10;yBrKRhqD1yN8bvT0xd2BXjJQZ8eeQ8eB8muMRVijE0DhWT8pMLVWQGMduMEoHwLk31F7xoWvC2su&#10;HWVIUMSamB1zsdbKce8unl8fTwGu0Uf2cT9g9OeO0PB79y4s9Raal7fG888/Exs2b8QbVkYt6+L4&#10;d//mT+J/+g//CRzhwzRb38RBhgETF3/5J6/B7KdizZI2WtLVI7TQ5IlBV4DuX0FyUCXxWQuma8nE&#10;nimVPsigrvs8plEEG4B8rEWQGdO6Ttz585NXqdOl0Tz3LSXj/Hf/4Nfi8Wcfi66lndBITYxAebt3&#10;7Yl/9W//OBPLPv10d2wFjevYmatx7tXP41sb2qgnZr0nh3EPk4CC8lWL8lINLTJ9Yogc+BkS0Fr4&#10;iRt9avBOTKDElbOfY7TBK6WOV2ZZBadoxK9/C3qyhnaCRTU5wzq/wj2nNabGjACRQd3/MltaruDr&#10;CiOZnxq11phM0wSdTAph7UxIUiAZs88vXkPNhXnCqGGyukbJXUOAonVz7it4gbxMlEMURvZYcAeF&#10;tYrjXaSIUIOjMJtRni+j1OaRgTIC5sR9C37E57iQsWi5WvMnE8xvXvM9x+37jruwYrQsvYfWNEKV&#10;Eark6tJtQFEpYxyyfBkbMipdxMmouYfC03vm/Dm3PirdirzG7eBHJvRw/lG0ZLIKpjKeqzvV+xt+&#10;EotZ5p/WLCPVerkHfWsJecNC8UB5sI0YxsSAyZi3boH4Rva2wpg9Wwm0oR1P+sjknkvpXhO5I7Ag&#10;Qldg4LK+CRGI1j6bZxlrM7Y8wYFtpsXiArrf3OT8CfFXR7jIssJCaVLEE1ZDsWMX+Z21YUhFEp77&#10;qsjkPqyJ3hutO2nA13X/Og8BLZAqCQYi6EEZxobZzq6Z+L4KMEEUxCifYi4KYwWSKo6ej3skhurF&#10;UPnR+jPc5jIrMRVm8jytzQLPl7XDFTqB6Z61nlw1ZnY6C2GIQ8vTmuvCmvTZXM89FWyuvfCCCk8z&#10;og23KNgK61k6YXwIzeKrUBr83XVSuMsvXSMpxfi4CpO0a3KVS+eQfY7j9quwQovXGH6OxfdcD7/y&#10;3HCfWpDWyp0zL48NUpdPeGrW8xsaZjavX0z/T4QcgzUuNwAaz+ET12F0wwAaLAeizyxPA+xltEq7&#10;FXsPXwEdDUsVIWPiyCQClWoqBMOc6OxqixlM3p+9vRcQ/NH4ve9uJpZJ/QdEMhvLlAu573js//Iy&#10;FhQ9O8mMbKImcOH8BQjZmrgCxmYrWvwYzDrhAkl2Emi9GabcS+z0L//unXjkodXx3d94FrCGuWxa&#10;Cd1VulMrfP/DXdSJXkvL2fU1fiBMHXPnd7M+A/djfbTxvXHlyliKxdGCQrBwHk2jWdl6EkAm8fWX&#10;28IMLFZ7Hc6AbSvMmihNBv9LZprJeCPrlkQTA/KzcLdKsMOUrAxyCEbHZ0X3xcE4d+4staan4sLV&#10;biyX0bgBJ8JjDUMgOQDpUoZ7uBYiX4aQXEND7/Y5OM9I+lpJHWl9LYgnWEQ9gD4cOTsSv/NcS1wi&#10;KerI5bsxb+H8eH3nrZhPqcuaJeXxxYWJOHoD1Ci0xDvyJwiggfE/3lUZa+qweDkEc3CVTnPaDt2k&#10;VVvPRPzRf785KqjT/Ysf7Ixf+9pGksI2x9Gzd+Pf/uc34iIwi8J31SMcH167OFZ2tFM6QxN2tAKL&#10;rm0ePA9Fox3rygbvlqpkHR1z6SVJaBrmepvyId39tjmTTgegI5mkmq1unOxtKvuGmdvpvs4+srhW&#10;r8I47nDI8F2Q/fcEsc0nKCtpjR/99KV4860349/8y98hUYySLK77wz/+D9FBXP7XyRJcwxgbqHMm&#10;Jywq2c9yLH+JvRrLVkvtHvcuI7Z8mE4gn2z9NCZQDibIgNZiG0abLQXpqbYZYfjwJjTqTVEPSMRs&#10;ylNEzTL2PjlaEv/zn/45mevn43//s38NjS9HQcALcOQIfUs/BmbwY+KfI7EGX/pzGxfEFrwoS2Cc&#10;1udVAHPXj7VRASjGDHjKNWDujvXhFblpT1kUUdakQVogma9/VnVsuzQd/3HriRgpowkCa8iyIUzY&#10;Vhiv7shEFGKPoca0Sk3rl+HI4LR+EqEGJpdaN6/LEGWmaukyNwVwZoOy/jLg1Pr/X6beA8jOMzvP&#10;PJ1zzuhGNxrdyBlEIgEwz3CiZuQJGkuyrZJXtry7sspe27UueW3uluyVS1rt2tbaLmlKI2sk7eTI&#10;ITnMIAkCJBGIjEZsoBvogM459z7Pd4kpX7B57/3vH7548nkPDxEbWXKhJlrCA600VI0gyRkIcYvx&#10;AI45rz+b82yPFpl52rMM47E4/SLPt62aJPXtSrDV5oya9QLNuhJklyihBdATibMvkarUdmRaak/c&#10;xHaxcGTiXodMhu8w0zajc2V2WEV/Yc6TQcyz19WWNCkn7cPGSAR9JgRAIcG2QQjS/fT1ai7mLWlA&#10;mjl9Kaj4SgFdjJcM2D5Le2U0RiPbRvVBBRzZi8TabmpeTb5jtB7vo9Aizq8BMTJhI28dc/vjHFjg&#10;IaWUwPXayOOfhoHkQEzWrQWnHGuJ+NH3Qd8ax/cq0VbYsHwlD0xj7dr1C0OXxlofsFqVZluZpcxJ&#10;7dmAOVmFDFWsba0cSieTrD02YJSS+uiccHVaSwooBlSJgGTeqahEubj6Jng2V2O+niM4FDrJ/pLx&#10;TnE8BR/BP77261+JdZ3tuMbYx6yLFVxOCoMyRxmpTM758c9jyU/L2tRn7Z8MU7Orv6tVosGkvtrP&#10;ZB1gLgW68FpBJmSyaW3TXgOc5o2WVoqg7y5otgJzlLG4ZPLfWefcw345bh9PN71/+PKgwpsaKzfg&#10;9fAcsbW1hjSBu1CNwrhIDn5/Xx9uJ4SnrlvjaBa34+iB9SnicAnGUIP/5ujBDlBX7mNivQHSUBNV&#10;UtrIY1yJdfiVxFN89d2rmOUGAUOop4MQJMytFvfOKxklBYWcwJo8sGVxqOMrEoIMFsRGD/xm9zGv&#10;9iSt87kn9qIN56PdEOCDqSw3qxR/WDsISSDEMHlbN3VAYEqQfpHqBCQAxHxkDKJMNGweQSeq6daq&#10;LKL+5ne//WK8A1D9OP4J+5+IO+3Ved/e1oT22hEbO8i9JDK2Ab9fRQlJtIyy0bdZmHVzmbRF1PRs&#10;zTYjSzG2NAoTxcSquRZpKqn6SECFOSwg01c4XkoUZzHv9i8Lk20dmkg2ppuWjdnxyIatMf90SwxQ&#10;3UZEoveu3o2TFwGQuI4ZVBM36DgzzNAHPfNxpr+XGoz5caQFEzbtWBqcj94HgGFg8n1ix5qYIzDn&#10;1LUhfIloU2WZxO4xUjqqMGeXDQCujxbWWV0Xx7v7UsTg+HRevPD+ULwPU96MpnagCR9xVVZsokrP&#10;2PJw/MnXz8bv/+sj8Xe/0BGvUa5qFu35UvccAP+N8ZkvHIzWDaAaMW9wGzCYh5NfqBAfZX//QNyg&#10;H5PMlwSoAoalKjqNf9kajmrzNVgryhFC1EKzoBqm1eSxCU26lpBpRspnYy/hI2d7Jl/SPGsnD5Ns&#10;Ww1zklcTI9Rq/dn3fxBvvPhK7Nt9KHZs2BLHYEjf/t7r8Wu/1hivvQVKFZJ6bVkt+ZxGGgPDhlS9&#10;AtGCggA6UZbmQ22pkEXu2tNUvh3/zW6Y5Qim2nGsF0a2lsLwSmv545pYpF4jLgZNqgKCm1bjGivi&#10;Hv/8f/nt+L3/7f+M3/+3X48/+P1/RSBSxM6dG2Pb5t1x9NlPxbe//WMimo/HlZ6L8fS21vj8vjYq&#10;Ka1GFcKnfsMV4BMr0PDyZonahnAsoN7lK6Cxm3MxSY8YtY4L41T3GM8npB5hlCFMWrNytUKhDEQy&#10;r8amXzFJiPwmU2L7J01Qk6vnSAQkRvZF1UGTlXxEYpvF5MkUNE2mK/kNegTB4ErGhOYGEQJxD2lb&#10;E+YU10yoZeCmMEZC4szZUCgCBrn3KuOUTGIwPR6RiGVG+4DIw4EepnEo8Wta9GFclYihBA+DkZzV&#10;/yViKhFT+/S/FDnLs0SrwivEd9YQP3hfTbOaik2zMc1Kf6VBMqKWGezi3CV/G31S0JCJysgMUNJq&#10;YmCVhxNiDvdkFyciq5lwjvvmcLJ4xQYTcetEUfURCqrOKKU4howW469o28yrAAgK5WrMuTxjjrUs&#10;Aytg3SugGqi0yp7RkpMgGJ04ib3jjqY3DfMcnxpDQyU7AGGmZqGU6G7oq8wUs39BEm70gUP7uKcz&#10;KDMRPzwhiDEfqSYoz3c+03DzuzCAmowdbxmUEa6O1zzPLKAIBqQZP65gO4wtY+f6MBDMWqSJfnMP&#10;iw2ocdof82gde6OxMaAh9JmZAAOi/4kJsfZcrd7Z2BPpp2KZbVVZEybU9en6m4XhSh8y459hsBn/&#10;KWuWZ2VqoTLu9pc2CRGa+kbnMjnJGa1YQTLdk2uS7z3NisKQY/Wx75dz0ssxt32Mxy8YZuaXzLgy&#10;fvzEK/0vvQvUU11nPj7tQikcgZG6B5twXWXt2Vi7OjwMygoD8uyhDdHeXMFeUupCkoGJ3bozGB9e&#10;vAPRrowDaKdl+Kiysc86qCfBG+0FULqRSiyVaBWGSq9Z24AJLwv/5fn4xJEtMFTh6ZwkwA9gctev&#10;3QGvtg0TYR0MfDrOXbuRIt46m9cQvVgVvX2DqPv5sXnrVkxJ2aTZ3AGp5xKmijkWKVribAERmofi&#10;yLObkxT71ruX4m++dyzuoMlm7P/WLc2KZjST3eSt7tzUQkWbdhi3SElIFPhnLWu16IZgeIwsG3zw&#10;AP/fAJB+g8AWzlKo1hB2AwmQ7tiM4q6ad5ULwXABqhUUYxI2+KUCk0wJ/s/ykgr8I5R6A1yigfzC&#10;CkyvEhO1kpxlzQwmMy/E9Z6h+PBCT7z14W3M5IBdsJqrAU0wDyt3eTrq8Fm0E5BUDaXuucOGygEM&#10;o5SUDMxZT+8nZYV2fPP1eZjaWPzq00ZHL8QLVJSpAHVpES2qF3D/PoSNZSgQ7lXSW2aiEmGjGXPv&#10;k+uosgLzv3ivPwrKluN//kePRBcoUT97526cvpodd4fpC2Zoy7pZhYX1CBA1QUeUsKsGHKEUxlmE&#10;FFpG21bniSieQhKFoQ0OAsA+RVkx8m5lrLkAJMxiqSiAyVXXYo1gwZbATAU8yCK1x9JjMoNFNJFl&#10;bX9siCWFGdbcDGZObKEJ+vCBpt+ecVJ3IhoJrProys34O7/2lThHXvPLP38zvvSpR+IzR7ckzamq&#10;BpM4VosVzGfFCILZMCk5UT6mtuUl7gzmcA5BRQlMWymAFa6knXBoicg2oVvfIA3EnKX2QVc4K2lX&#10;zHkBhGqKQLTf+Z3fIyK4Pf71v/ldsJDtL31jPERD+vCD8/H1P/trAqQ+ZLyLKSJQTSBWQxzc3o45&#10;kuhzLBaLk+SKkuaVNQuRQ2gtpOLQwtJYTHL/0w8K4z++TGAY7VyCwk/x3DnWoATa4DNZpAEwMk4Z&#10;l+xInx6sKQk2CobWt9TclolwVBOkD1yXgnbsE/dKaSmcI6eSGPOWNFlHRcaiNlXMeMwI/ebPXOef&#10;YyKTNRAw+Rs5zyog+g0VkIiZo0VaADgmo1YYgRqJBFQos+X+Ei2JdIaVQsi56RLtnoVIIK56xsc+&#10;SrQVGJF+0BIYmoyvAguIQoH+YTWhZPajDQa/6JtN+M801LExxcO7SejVFGU5wjRqnlMbNUpdSulx&#10;0YFSABt9c1QISkWz1U+mCTQvZQ9IuNXCjVSVeXlPozc1P/vnc0Q+kthaCUoNWr+rc6Ok4LwsS3Mc&#10;Q65TG3XoBTZw7CbR6gqhKSwDNL18YkOaM+tTJqPVD4FUuLt5GqfbSzokeI2gENmsbcQxIAenoKWg&#10;F9GvZImRUTFhsDbmSItShtEoCJiepMtCLOnG5rqkpSazLabmpFnDQFMpN7Rbfc75oNU5vmp8MtBZ&#10;xtuqNDJgAVhGEKaX6e+v/uZXcQeuoZjGZBJ2FHJkxPNoj9bmdZ8tyax5vhHCMlaDj/SZqkG7/lJK&#10;C6vBtbmYmKzOBeaDuBd/E+pQzXbBwBKuUUhQsFqElqpxex/ny/7K1A1Ecs8kUz2/PTQHm/6X/PLM&#10;l8VJXJsyc7MD9KcyUTBh9jiTaJR7JUJ6Kc7t8jKEXPZGH4pkA/R0347OyPrqc1tX78G87kHgC0lH&#10;eOIgmilVRYQvKyfR3Id133mAZnor+XwO4N/yeCHBHA7KqXPXSRXpJQ9zTWzGp1WMmew0JjTNgF/+&#10;3GMsMFVt0GUAvNfshFCYwB8s7TWEk7YaLaSxqYaOiJp0B4K8GFs3bqFTxQCZX48XQCc6iJ91GwEb&#10;9TWksZS38NxyImOvx1999yV8kvcSAdaUoamxg1ScfZiqd4FO01aPvxXJTlzYFFTEhhUA/SZRm7dg&#10;nA+o1TkCo7k/OAygOxHFDFZG6oL00FbhszyWfC5MnGYqJXqJkoEAbtQCGJaSjbKmJ1fCPMrREGvR&#10;6FowdbdgJmzDh9tJoEGVjlH8xAsQ3wekOMhQTxApfezsdcws+FpYsCmIhGeuoxLKM9vWYDO+i3lz&#10;MnavA4mJTbZCu650F8Vf/PBaPLELcItOkIvOECV8fYpSaqRSoG27qAZhcNMQPPTAuH5/MhZgpnks&#10;mA0w+s2dQBU+uE/tzUpACZogFvNx8txodPWgeaDpLqHKGRV8D1PwFERgcJTNnjYki4u+urI2beiI&#10;1vaOqK6vi3rMvPkwoC1ta1lYlWicBIQRSDMBdOIipszJ0aGYxVqRD+5hAb5Yc1VLq/PQctAMMdfP&#10;jVqRZYiAK/ymo2P4Zdl+bACxO4spnXfp7t24dqcXSV0/e7WjTrrWnfhbzz0SzzzWjvBXxbkEDpXh&#10;hyQwTPxc2D1ED0kUcTmLvgvbCNVnW0PCIcqCfyilMuKs8QI2JUQRlQdewAbiP8YuSft8ddNbRi0P&#10;wnr5wqX4x//038Xv/u5X4stf/SybF3MV66SAvFmLA0ySovTjH/w83nmLwLbLl+EUU7GjfW0c2r4+&#10;tnZWoZnMJf/8xAAaKFGck2MjRLrzbELp37wyEa9emEgBUnP43jRVGsijWV0tbol3W2w6mOYpN7+b&#10;XY1PTcf16B7LBBvZDRe069W1Sv/5LKOwXxl/m58kOjADniPTk364DmW+ouF4gLukaTcQTOqfzJ3u&#10;A5iH4+Xz9D35fOWilKjPk9R8vF8pjKGQdnFiOheyl7mOZwqeotYnM9ScKvFMEavcMx9GYQELAfFl&#10;Pmp72axHzae+7ItatUx01mfRBtsoA+DWaS9p+jbvVQ1XBsq2TaZVLMS8YN28m/ts8I13nYX5zMEY&#10;ZO7qVMtIEgoKtktXjhqo68EgLUYxRZI6zo6xFg5ILNoobeE+xcQraJJ1TnxXCJIhqhnKBP1zLI2S&#10;NQe8EvN+K/QrG3qlAGfpySUEZcdRaED9rbQAhi6jJNMAmqH5uAxLhuNoFoS5nrYzCVL2ieOpY/Rz&#10;FkFAZplSjmj9HIM0gtl+TWtDGnuG52NNmblzcNmDGRM3GjrPVsER6IDhTnRxEqbmvebYO8nsy/W/&#10;/ltfRZEAYc50GG6CTJzS82TAKzwrRdnC1M0r5fREq6ww9hBnV8FGKFo1Steda14tVM//Ateb34+o&#10;BvPFtUCUb9I0eY7MWOVIa4laafpzDdFmBcvETF3LDgfrWqaaTMccY/rTetGd4E7Rmma/Ldrhk1lw&#10;PH0J+lrJWnJvLKUsFiuU7eysJRWzLXLrazCF5VSlyLLrJD6+cqKLH5rBX22JFYJ8SiGK68i7rMTf&#10;9QElz15/5zLJ+p1RT6CMvoc93KSMBfDW8R60DyLX0E4nSY/p7h2KKxvHMam2IpmRHhDjMDQlZKJZ&#10;wT4dZfDayPWrIl1mBfMC8kTko0m0EXAyZ0eZ9Nt3+tDWSuKZxx9LEIUlpVXRT+7lX37zW3EcaEBD&#10;v8tg6JpN2vDjHt2/JQ7v2wSwOFogI1aI2Gn+1jC4vDLOq7fuUr6qL+4DUjBK39yE5sI6ktYClE5o&#10;9xeYWcmG9c0L6RyzoX2dZjMv0n6jba3c4GJ1MFfQOHPwkYrsMspk5o1B3O5RoLyL4AMWaz3MfD0Q&#10;gpsxnXZswudIdHMz0ZvNj26MZ/dvjC/e3hXfefN0nCBqeQwTTjljch3fyIPBoXikE5QeJMjifggC&#10;0lFDbWGsq5knaKk4eu7OxsZWCmGDxWvuqc+pxneLzBc1JUSAsolmWUijzM+NKc1qAEQwFteICK3C&#10;bHT+hbtUsVmKX/+VLbFlT11kVY8h/RdHLQFVleZrIukKGPlgCoQg/JwDDyYw388QDT2FKbgLIIZz&#10;BCwQzQqdxyVC6TH619qeTP9r2xuiZV1btK9fG5vJLTN4JYe0jnmePYcZqJgAtxVyJkvxf2PjjjXj&#10;zUitY0A/XkdzH0kantaOapw3uze2pHSdwZGF+AHpS1TjSz6vQoS2sqpmTI6iLVUxH5SLm8xI+GUI&#10;OJVEUk4vDad+O4cSASXTZfKHzF9Vg7PQu5V09HfNa3LnmC+14yXGz01YRMT4AoxYDWvL7u3xz/7l&#10;/xj/5T//ZdTWt8bhx/ZBwAF+gNBkoZHnEz38q//Dl+OLX/vlOHPiXHz/Oz+OcxcuxskfHCcNx2hi&#10;qoQAlziDwDiDFE/Wj3gUMFMKbrMUyyuxLNA/U0GUilPRaEyVEnTX6zzrVilaX6dM3HzgFEhDvwwA&#10;SfmHfPYlC3yoQaW1CvEQ8IC3RFszcIKQ5sQk5MkZnVCmLDNK8HwSZS/wxXm+/J5+o31qFFKhTKAR&#10;9+dr5myYK82wniX8AvJka/zH7zI73mVeXq55jW7wZx8Qk7jA1JwEb8fzNWsnjYKL1R4X2GO+FHAT&#10;QcQKYsskcR4TlEGtVFOiowCJSDEcSSPlxDRGqS0yMs3dkubMmJBYkcz6mgyTz5a2MRGprRLnfLRj&#10;mbBilhGz+vScJxmnGpfakv5sKbbn2yc1U8uB6VFV64S/pn5q3s3jHPtQBc1ydAp57gJxB5P0UejI&#10;KYLTZCRlWL0cxWmkq1nWwAzH+AUXAWuAFDvHVb+0vmDRwNTETNWj+0nbdk0lZkRHFdAEjpCVWdVF&#10;k6jmVvvp0tGvqfLhGtDilY8pU19m8mN6LrRSyEDhIRk8YHYQfLm/dYtlQFNannxgetFmLC8avIUj&#10;nCE2wcnWbL5EHzNMjQbxXJZ0YmIe87txFrJT/ym2eNB1kNJzGHef4FE1Ty16GeHQoVeQcp4UrLg3&#10;331fUcr7+GU/PZ7emAO6zmeuYRwMnkruE36UHqjN5+e617BMYVnLQxmYx1VTg8JUXwssaxUj+Xu/&#10;uY9yfiQUk84yinZ24Qqlndjkm9bXxKO70TiItixjIMUMtQzaJXLs+qnnuBWNb0PnGgjMPGbM4uSb&#10;/OlLF0lBAUMXxJafv30Jjk9YOARsy7qy+JVf2o/Nn4knsELfVTEBRm6QLKSafKR9pdg5OurElZCO&#10;UUpwyJ9/8y3aMhf/4p/8BhpKFtBxb8ULr5wmkm0S6Y5ADhbNRlIs9pNH+OTBLWiARUglmAbZ8Esw&#10;t7t9lGC61guCEWZU0mommGAezcKCVKBd5CLdlGMOlGBmM8ky0fHJCdJ/iN5kk9Rgzp7CDm4wwxEw&#10;JIvJR9T/YkSu+Kn6YKZI+5iAOUwRoDWO6W9kVMLt5KKlcJ1J7AWYMvJhWIKmNyAYbFhTF7s71saO&#10;jWsxixMpTP7YBJN3A834mz9+h3qil7keHyRmYavcr0AotgFHWJmzTPk1EKS2F8T1y/PxytvDsX8j&#10;ftWGwnj9PJB0EPEtLYD7U16tD0aOlYe8yNw4B5LS8X4WC1JuCdGqeQgEMyxuHolknZeCuRZYMLPz&#10;07BQImyRyNpIHqwDeH/HnvJoakKLxKRRCLW3tFspUbGWOZvAVN8P9N7I6Coa41IMjq/GfVJVhjHP&#10;jsAVVlZLkh81Fx+jyeiHEHQ2bAT/lxJi9VThMdS/kHxPQ4unRjS3IWVP9MUHH34E87nCmmO8CcBB&#10;5iViGBzktW3UZ70YP3/nHESuAMvDVnzaCwBn9CcquIr5CaUTQgjzYxO04qbYuLkdpC7Ks9VSuYc8&#10;v2rmtIISeSVouynK091oEI0EjMhy6D5BQBBmtAqFMfMWmWbaAJnOIXAEJpDNc/78z74VP/7xi/FH&#10;/+5/jx07NkO8iH7kocto9+5XtVwcAOAB58Y1otf/6P/+kzhx+nTm/hBBI8elc/qOFOBW+FLC2jKX&#10;0L0/T79YgmmNu8VnIRTzBKwYSDGPNF9MJGfa+okAoDFxDyNPfSXtku+22ldCyaEvclCZA2+JQGWI&#10;k8Qiw3jSD1zzkPHJEJIGI7HlPhJJr1ULYZmku8u4PEdm4D91TR+lb8vo3QQ7aNtYe2oZMlDPSfVS&#10;2XcZAvexRsuDjabXd+m4q0VmMy8q3qbB8Ma+Rx9gQtQIoXhosuzBhRm+Eyzpvkcw0sxKp2hiJlCp&#10;WOZHozSDq3W77mkic2baGj0gBsEcWM27zoWMRgFcHzmPT+Nj/+Q1mj1lhI600bnZ7G2ZVzIhMk4K&#10;AjJsNV/9u+XM6QpzJ6Qgp2Ou5hoYBZ4a1oeaLrQQBjSLViczIwONvYkgDJ1INBFB3whh949F2qdY&#10;A3PszwfQazx0ycSay3eLx2sZsT2OsBr0AvRXM7BCgWlVNDKZQRXIPDaHVcbDGzqaEwa2Ua2mYPmS&#10;JjoeMila/DEjNVjItCWYKfOUUJwQIN0fD3CJ5bF2f+Mfj4GOmQAAIABJREFUfY1xYxC4fwLYZ2yM&#10;Wk8RtmjLi2iYQkrK7IwYdiISE4RB237HVxN6ikBnDzhmgj0IduPkyERT0BIxDwYleZ9ZYe1oNh9T&#10;u22za9o/q075GwuUR3ECL69RsEwX0FQ+ZNYwx2WcSZjms0x7kefo7qkmmLGpjqAiSjSOD07EBFa2&#10;rR2lYJQD07qeZMQ//Ve/tKqjeBYf5O17gxBfiltfH47e3hFyJ6vi0V0dXFAHJ4agsw3MvexBU7gF&#10;lmgj5se9/J6PT3IRKUiTyMXLvQQPLcYGgm3u9I7HiVMXAGZYG3/vV56QHIBKBKmG0xh9Ngel16dg&#10;WSnxVi08rKNlFiSdt05cJp1lKj7/6c/A4Mrjr7/3cly4dhtGxikQvBaKRz+1f1ccIoJ33Vp0KEx4&#10;eQAYjMEIb98fjFffuxwXr6F9Dk1iomXzMwlORgVSXmMjvszKqhQEIzHtud+fGKISlxVmGpoaopm/&#10;etBsBvjt5ZfegODnxVe/8nmQfwiIcfUzw0aBuWZWWf25RHdO4Jucmp1Ck76JvxUIxe6+BHkonJS5&#10;tOVsGKDrkZAhsSzqtQS5bENLfRTf80b8kKVsnkk0n7codP2N7xyLi2CvmnokIlQR2qFg2aX5i/Fb&#10;n66JtST2d12djXdP9Uf7OlE2WDgQEZGQnnm0MQEiDHTPU21mNU5PRLw9ADGEYORzr71tlFaDDt+8&#10;N0H1E6rQg7zC+oA6MD9MQcUKwVSsA5EfqJ4G42PMGTs1syr8gVUE9cDXOL6E4JSfTOoPS1+tIHAR&#10;TkWk7kKM9iGcDSzGZUrE3RlaiWGYxxzjpe+vhICkNuZhY8caSrmtwQpyNNa1rCN9gKHNpTTZpffi&#10;m3/1IqZUKviYLkR/15OidO5GV5y51MNGIzAIKtCE1rkdX/gKqEy5qB7FtM26pTmsxXHmYwQoxYHh&#10;qaRl5CEQWqy7urYu1m2Awbby7N3boqa+AZNxOeODcMU5y9xrlVQWSAUkRM1UDRCNAaFkDnW4sKAs&#10;Mb4//OP/FGdOXYo//Y9/HM0tRDYv4h7IIR8U4UB/ouUGLSNYklcd//J//ffxk5dfSmZvo5dX8P+v&#10;IuxlgnUYaoSJavKGq5H0ZVRqkhkfIUwAym9x7gVuKiO1MIDMPh9/uuZMowzlcJoWJRgyMYmDf8lU&#10;ClH1eDrKGspoK/zuAf4nYZGoSHj096nZGG8gk0vaKsRLpsMJ6S9zZx/JczlfRuqxh0n5yPQZJghR&#10;cq2rmXkfTcVJ85FYcmnCeuVKNTMjRK2ckoAiYEQyQbU8363qU8R+kTlpApQZGg07y+cJCLM5jmpM&#10;idHTTPsswS+A46k5am6Fsqd+2keGMpmCVWwzGjuCFIxTluGY0MrEQK1WlA7wf8cn1RqFKcjYZTgJ&#10;DYmzH57FYdrIGEIbCmHeAvyLULbMnNUQiJj8eLRZBsvPycSc0U4138vUsHhxPds4rR9BPYoR8NWY&#10;9UnijIghtNFRzl1mjYuT5QhZTk1BQ6jERI8QQuYkeo45vzvWlm+TMRs46b3smvCACjXrAVcxb9U+&#10;2vEEB8lecHzTHHMPGZgMxrHVROw86v7SN2pd4gGYYiWWtq/+xpeTQKNrYBmNUr1R5DWDv1Y157JO&#10;NT2b7zmrpM/3ORilc2cgk/EnC8mkyjkyVO6jedr51EerQJOigdVamQOxdfUdZ7HXVNxca4n50xfX&#10;ucqOz8hMoesQQQwGbK1kXxYKSC4N1wznaWlxp+g+YEQ4z/qtuDktUAEcbDY5/b23+sghzUWZBGu7&#10;LZtgVhjpH/7us1haKA1GUemh4RH8hROYZmEud0nhuN1HXltJHAbib9NmiiwzdTM4kVfR6KYwJ1wg&#10;RWYB8e3Q/nbqRxbzBxFjIExhud3zAACCWiqR9BJ5uSn27d1MgzBhQeyKIFazmHdT6gwSQ65mtlX9&#10;WIwNuZp//bNjUUL05yeeeSzOnrkbP0MLnWHQS7El6Es9uLsdTNs90dHSlGzmhqQvYl67fa8vfvTa&#10;yYQDPEw7l1DBc0lVqWtojDqIdhNISAb/SCi672LmvXYzaVcWmG5ooPj21s3Ux6wkQZ9V5kJDGizm&#10;+hnMK9/97o/RTsfjiccPo4FsRbsuoVLOGJsJKYX0EqPmGHYWH052xnMGSWYEP+gYGlofQAY3b3aR&#10;VkQBb/ppMq95bIbw426ORnJBD25rjicPbI+OznX0qSwVBP/6D96In759Dj/uPAFN1SmAZ2H+AdHB&#10;ufHE1joYYhNFq2fi1Pm7yRzTjNZaWrgYv/1r7YTND8X599EO5wrj5GjEG3cZZ4hNHaXmNtRgSmUh&#10;CMc3gnn1yuBMitCcQSuqJE1jIyAZ7YBO1JLLmreK3xINcwIT0gwgG6PUkB2FWUs8sNSSJoRETRBS&#10;TQ1+4ZqcaCf1o4Ho49pShBaIUwGm2SzmYZwNTMXb6CGAqA/fYN9dNInhxYQi1QejLyuuYVE2xt49&#10;7bF126bYvK0JcP0cxq0vvvXtt4CBvI5/gkLgm9bHmcs34j6gIW6YA9s3xRee2Q9DO5m07AHyek2R&#10;qMd07fnFjGWhAUfsJSNx+0jR6e4fjgk2skRCoI8S2l9CMNqhgwfj0CGilvEZlRMslkdC5RK21xXM&#10;9ppNXQ9F5MKq9QRBYGqv/9e//7O4TK3S/+cP/gCsXZLxc9nYK1M8E7cCG18GPDQwHn//t/45qVD3&#10;02ZdhfBIILIhVoZRaDJexaxci9ZRBUFLEHts7HxcHiV8t3qORFSCZRQ0HUdqR2BhXeSiWS8hHDGb&#10;iYFmmChjDrGSGEhMHuK2KmFzmGMyCgVB+vExc+QLM+pvsC4+ylAlWpnAHSM8ZTO2GULDCRJiz/OG&#10;3teXGMLJdyvB5Ts6BFf4G//nfE3QBp5wk8QooM3cS0ZEBC5MQC3NaxRelAmUDwSSl7gKGO85aqMp&#10;+pTzNBkuc+PEHCGc0latRxJUteHUT8Y2BVrxWE3ICikyFpZzaoMNsx22keniyfSNMUol32y79JqO&#10;JkbvadAZzbdZMD1RlWSaMtiEAc2zNMUbzKjWWaiGzdg4N6XMrczFcVBrNCVEwcG+Oyf8R/vQYgmE&#10;GCTPVI29AnNvAa41GcgSe2ma+R/GlzqFkMhmho45XzxPRsMzjRHxTprbE/AFlhNzfWf4PfVbrY82&#10;aN0oQhAR/YorYQSNHM0IYKbopAA75sp7J/O79+T5DozmU60aMlHXwCiMdBqB1v3U2tkWv/x3vkSw&#10;JuAs3FHfcKrDKsqRY4hAqBnZvFLBGBZgrJlAoDQyaJ5kTdA1A6XUHufxAdOszHxwR9ebjFE3m+ts&#10;lT4bOOQ42BgZsX7Pj5cj5zmx3Cn1iRXpGmDvpIhyfnOPpJtzjn11HaWloHDK/RMzZW9VwB/MZKkg&#10;VfPOzXsJfGbPJoTxVsogNgMABIhO1n/4F88RV2HOFioynRsaJB2GSiP0Pe4RGXoFvFkdxo/sWRt7&#10;MKEWoqUYuelDxwggef/ULSTLxYR92wS2LWse4oQTGzD61969Gde6x0kRaGWT5aCxjTMS5Bp9/iA+&#10;Q1QaCHcW4p3I+qLouI1OX70RJ87fik9+6ql46ZUzANPfinLUUCHBqnAEHj2wKY4e2oRPlDweNJtZ&#10;I3u7h+Lnx89wbTdEHo2AqEfxeHO4bgbUn85NmyittonnrKIl3om7d3vShKxvXxft7W0MRgO/AeuG&#10;5jNJuPqqZhIXckk5Eg/+CST/URjiN/7im1S/AdrvkT1x5MijaCEtLBA2IgtcQjsLUAKjiKVQ/ypS&#10;PDmlhTkU7mZS7t29AUB+X8L7HQDJZpXNrrmnCqaYh9RDjBIQd/nx+Sf3xvaO9ti+ZYv483H8wg3A&#10;E34SXffHU2pJ9uoUTHaUecAkA4Tjgc3lsQG/9BQCUM7KUDx5iKopRIueuTBIqhHwVYsV8cPzw0Da&#10;zTEmMLpyysxVkzOLWMyaQnvCeY8ZcmgSvzb5rveAv3NDr2sqiX3gAB9sK4syGEM25eKgTmgA+jwK&#10;YmCCgCZSRUbxFYzT/l5SJXopT6ZWJ2ZnOSL3Wp5Ty+Jb30LaEbmyNU255GjmI8zg04WszILg0w/j&#10;uzYwF3fvA2yB/8QKE7fvwRS4fvMmINMQqPbv2xx3iWD+f//0eMxjik4RoYzvqguTTnz28L7YiVaq&#10;XiQM2yI5yFPjw2ik4AizuYzw9CVAg8Ft5Wilms/khMP4fsf5GwIWchJ0pzzWdjXjevjJx+LI4wei&#10;fWNrRsuVRmF1MQBmycAwIqTziOKbIC/3H/6D/wMgkbb4/X/zLyPP6BiCltiXbFi0IYSsK5evx9/9&#10;h/8kpYhJVldYt66X5M+SUmv+ghpYnxaka0xukjfWHdYZS5bJFDD8JUK8yl5Tu9FUd6MfhCnulw1B&#10;l4BLhJJuyPUZhgqxkDnxv4xpE42FdS6hUUNMkbd0y88SLhkNJBKS5X20Mrkn1ZBoI+8yQN8USrxH&#10;YsRcJ7FSKzXXWmqnaZkNQN/VTWWgnMPv3sU/v7q/kgYI6UqMSEbKmMlMhV2TkdtmGbngCDIuHpiY&#10;qAEfElM1OE2UCdUGYplaQpP1wao9GRCY0WQyxF9A/WXaBBgYzJRzZLq0w7GynWpnRkjba4VOGbLP&#10;1EVjoKFE34wEi90btiZzN17WHPpymRjnMgJOPHPFH/dGnEp5hgYp+WfNUwUAXVhqXEx5GjuD+WQ8&#10;ApnQIvYV5nvpEG1LPk1ojAzRthtxK4avwngy4bKeNMOrudrnpIXx2xz3tP7pZPpdlo0gxvVaNiy8&#10;ME2wju6UznVNKXDH1CIFJZmg/tFM4BbCj2PE/ZJJ1HFO60UTOHNAP0R2G6LIyCNH9saRTz6JVQxT&#10;O+12fYwToW6dVYEXeDB7k1gC5tTofMdDnFxkqcQAkyZJHxQMNdPrHnMFyRzdw86l32XKCg4yxfTO&#10;9nappvbxzORmoP0yWZei5yWABoQg76XP2VcS4tLcs+49kT9TddghaS5tWBnzVYUgXoXAOjUxEsME&#10;RdaWZceje+qhJSsEykLfWbg5Tx9qez6lIiDhmjKQxQJjPdMwwrEB5q2lDukEaQ437gwwCDkkwdcn&#10;5JZVTJXF4IdVYX4wiOPClV4WpBiipQwQ6A9oJO34L/XrnDjdjb+xLDlqB9EGStkt+lyX8K8aYi8h&#10;wTkX86QTfEjAzYUusE4BfbgFxmkVxKqMRbyZdJkvPnkgjgIVV1OZT/LyAuABY/GjN07Fd149GRdu&#10;0T6WbQ1pINu2b4mNmzbiw21PG/vmzdtEBAsAcS+Gh4bQrjuJBD4Qm7ZspC+UOGM1G6Wpn7QA22Ji&#10;opj6ikEcyoIxXOu6Ea++fgyYxEGS8dfFwMAgYP7nkkmiAhNxaVkFfWahMWFGF0ptiotI8qd0WzGo&#10;OoUwqmbMiY2gAjW1EWzU3AiRAPiCyOVJ7PtuliWI+hi75BKA+9YBZeAImiqOzWidh7auA7B+GIGh&#10;F4JpYALBL/w+DKB6N6AXuEbjAMg66+vwpRTMxjXAG07ezYlLg9nx9q0Zam9OQYCKogUNayvaaDu+&#10;z1LGamohN07fA6UIKdf6m0eo3NMJohNDGzepZHOBPNbhyexoACWonl6V8myyx6IcE3AHoBG7KiJ2&#10;1a7E3pac2N0OQAfBTqYOFXGehGacVKWe0aw4jWn3tVN34uT50fjw7GRcvDBLwXhC9TFRltVngYdc&#10;EHv3IqjtrYqde4viqaN15Cfj70ZC7cP83HfvFkE5A2ApF8cXv7orCsmJvXwdWD3M3UtSGTZPCSbw&#10;KXI0zV3tWN+esE+rMJ3v3tsR6wh8Egfa6FcMEhAPlhyU05JYBqa14q9dB7jIhiY0adb0BO6BDz/q&#10;ip+/8gZ4v5ejF5dHIaboKmATlcbNlTNveIF85lwi3Z88+nj85d/8OLrv3YujTx5OhDhpBIxxPoz/&#10;tTfeoczgh0mznEerlWjKvFIqDtxPAZivEGyJMQTITc0mlqmoXUsY3OjZ+KVL2DfrAdOQ+Y9CJNWu&#10;PN/7cVU6V0KTvntT5kGyAX1Inz0nHeO7h5J2IZPzO8RHZqrW4R5QYPF4IiwQPR7FccmxGq3vmhRp&#10;POfI7JNmyrXme8q89XfJCBNR5L4qUrwlBu6cqZlpxzH/WL+iWLeIFNw9o31yqR3iPmr2fOFzCUJa&#10;Mu+x12T0yTzJeKrVm5toDUorDvlMGaf5oC4RyFAqJGEswAJObMg5g2JADWOU2qU5PvMnwU4v3tTQ&#10;7Udi6mqQtDOXOTOgCY9Win/QdJxNezC0pWMG4ZTBEDO1XDNCTmqH1J57zXKuiEGapOE49IEmOE48&#10;LxsGqQZaCC1aRlCcYoLn6UCK1GVtJJxxGHuKEqYvMnvjRxK2L/dQ83QEV+j/NEzKeJRlFhiUiX8E&#10;+zEODA5zIOOFkTPmlYCs8JZSYJxDz5NB+ynNMu2S+WXMptzd3zhPrdBoYd0TE9Cux57eH+VE8dtH&#10;gePHsDrOYqa1Juv46AgwsOTUclfXveZun+Va0zTrvR2O9O4isb28CaST8kP5rtaZYaJqlTBSLtC6&#10;qNmZhWzHMsf4zbXs9xQIRnsTdCbt9bht9/Vw7fvZI5mnut4VHOw/igApoEaNuxfHyShYWZwB0AeB&#10;vAoeB05CETR6HndcTn358vPiLeLcibICalMyyNwDSclJg5NDcapIOF0AaacLDNZhfE7V1LysR6Ms&#10;xDxgSkA5zKiE4AeZ6fTsNPZkqqMn6XQe/yXBKmz8eYjmvl1b0EonSF0QrWMcMICbcfbSvWgHYcgw&#10;/yGiQ2/3AM5wbYCJ0K8Auj7tOLSlPf7e33o2tm1aS0IyGxLJ4u0Lt+JPv/VGnOTdlA3Nt1t3bCf/&#10;dCN+Nq5D6zAHSeGjB5Ovi2aSaLjDjx6kVNfORBgNOCqASRSJbFNJrU40UOYlBTyIcHSJgJef/uTF&#10;OH/uPGbhxnjyicfj6SefoAbqbgYU4eGjc9HVdYXJRktng5chuTB1CBxKsRRCR8sz8X6R1B+WMDM1&#10;A25vZWxZ347veTvBRuuZWED2Cd4aRVhZQXtRWhzFv2iQ1ED3QKBAAl/YEE8c6qDOZhECxj3GWP9Y&#10;KRG3bAgI+vVeg68w0WBezYHJneleiv/80lCcxjzfg4aZw29NbP5DYPjuJq2zCR9eOdr9lcGF+Ih6&#10;p/dZyEIYip+5taUujqLddVCEHJiiOEfQ0tne6egfgyiyuSsx+RazLkohBv7lIyk2lQC+TRmxLQ1U&#10;bllDfB5MYIWNYkULLQ871gGgj9m5CAlxleCpCfzWV8ABPnNxOF56ZzjeeHc0fvhyHzVf+0FHIj+r&#10;D425rAH/ZXt8+rNr4vBTpXERwI7KiqaoX9NC5PVA3KRCj6H0aj1TBJ91ritPsJUSDIlFEWt6grXY&#10;hQVCAII9ezbH0cM74sihHQk5ph2fZgM4vHWkC+VD+a0RWktAQSupNB3Uz+0EaMQAjyG0/w8+vBA/&#10;f+ltwPc/gLGZL8jmAjmpADOvEnIVwuMOIpO/8VffTpHkj+x/BCnYequlKcr2XSribGVdnv7oUvIR&#10;ucfUpFhqaf9LELJZqAVozK4fKap6iZvX3a2WkPYk89FGGzdTrWaMQC/L8C2yZlLUbroOGsa9E0lh&#10;XCSdiXDwnu7L7dIN2WuasiSoXmvwiMTIsyAAEGM/M/0QJ/Nsba9tVQNRi00P4Du0NX1MGh1tzbQe&#10;JsO9HSe1RgmZ4y/yjdqfjJrbyz+SBqp2KSiK3x8GAyVYu48fY0BhSjnhWmmRZjnvY4FpRVYZhjGr&#10;tlPrkO90Lj1PX6DMWwxgEZgWYET+ocPSrozGmcx/nKP/NrEa+p8EChrpGLm+LIVnSk4eQhq9Sub2&#10;BObPFRhc0AEQYOlAGRMm3rIVXRQk1bC5XWIWKU+R0ZqDyMtA9Sd7zPF0PPKhH86c86e1YRriPMw+&#10;N1pcQI9FmH8eJn4WQxIOVFq8t/eaYK+l3F3GQ2FAY7nrS/AIbTGkSTPHGcbjnIoileaT/VgJra7G&#10;TQXfT0vDGTXeQa1NZmW6nw9KIBSJmXIaz3TNPlwv04yPKFft29YTbUzpRvbMg+EhBNsZxh/YUBjo&#10;KMA0YuKm3F/mJVlZYPQp0Ihn8YT0/JQyw734L1kAlrh3sl7QYH3Mmchc9ytM2PlNGqZrlX7bVkeR&#10;35xD/3wlIY+2q/HKiH0liMzUH75zWhICOa5ZOSM0iBegRTFSTAhEHKvkKNaF5ehow3JUQVQ1wUc5&#10;zMkKbr2c3KW55y1U3YAkYdFU0wCsVKBk70BavsoNXgtAr8yx6w7+PvJKy/ApNRikAcEqQMTPxeQh&#10;/u61mwCbk15iCkcOJk5D2detIa+I6K7zF64mlKES7M33hiz/BRFEghQLdxpifpZi4KfP9jBJSEkw&#10;6Wq0iF96Ymf88if2p2oaWTyje6QvvkElke+/ejYG8CUYNLRhQ2fs2b0z1rQ0MhBuNPISMSNfukpB&#10;chzDBw/ti8eOHMYPXM2xGwRDUceT+pSlFK3OR+vUHzKLppDK78AYTgGq/vobb5MHeB2muyOe/sQz&#10;8cwnniXMmagbJkP1f1NnZ7S1QtSvXYn3PzwTDzDXmlRcQRCU+VbLBCBZtWYBdKCs1XG092l8z7fj&#10;VtdpAlkAsSDHtWN9S+zCf9yJb2GegK/bdwfSQrHqB3sI3+gk5vV+GPM4OUwgFAHZt2djO/7dgbhF&#10;IFYBc7KA/XeexduDaXcnWmkLDHB5AVSaoWwqxqARk3KxRLTcUcqwHarDB6c/nHFFcYyrmFTLyXEV&#10;VH+GBXSde3TD5OYI9uqg3NiujYCsAx05wfq4xnydujkZd8aR/AnYaqGINVZrsGn1ZeDv0RyDyaqi&#10;YDmaSViuhqhks/h6745ljiPytnMvtecqzJ9t9dUgXwE1CFB9A9p/FmbwZQIpLlMWruvKGLi/3XHi&#10;/e4UsNaEpvzY4x3xzW91xX/9xtm4fWNYHsA6IRgB9fmLn9wU//R/+mTsfaQDpmrUY25sw4998MBB&#10;TOTbQIOqwN9/Ny5duRk9vY7xKv7Y1hRB3LlxXawnanF9RysWg0Z2lMY5iL+EBQ2kCJ/99s6W2NLR&#10;gllnOF5942S89+6JuHb1bsyOTbJGrbmanQAj2tY2xh/+8ddjJ1G869a2whwX4tb1SwCRjKVYgvdP&#10;fpC0DiXhFZijOcFuYrYa+yRjwnRtiVFrdKdMJDEVNJAs2lLA/RpQgxox0U/gsrhPXu0cjPRh8n1i&#10;BLQ9vbiPzJNHpWdIXPxLDJTj0hjoF4RXhi6j5IvXyjQlQhyTJ0l2bK++QzVBf89I9J5BP9gPRuSa&#10;jiMh03ScGKkMiH4oAZhiMS+3sA1c5YO1CGiZKsPiJMGS7euzkoCrbcngDEyxmo7nz0M0eYM56CPD&#10;bWK7U7scS27GhCGD0kqYJeeirLM3MkKVOaEcQsCCifDBkdGAaeASneJahyhDQPWr/mKsOJpSVOiD&#10;RrMUYEQbsdmkqPBiaFs5HREwogxzrz5cVETurScSMzDfk6kwtRNmRpu1VCxAn9I8fEzI9etKyBXK&#10;xhCojdHQ2rCMhSLls9I3cBNghmrgH2tgXMshNE5S8ejnomPGdSI8acY0cl0tV2FDZqtWx+MRavR7&#10;Zq41OrYcBajS1Bu0RMdeHuDacA0KamGbtcAYCe3464f0g2PowPlpBFNuIQhqje0tCAEzFBVhE/Kz&#10;+MBqpSNAY1p7VIZmdTDHVECJZKp1PfEvE1DkceaX3x/OQQIjYe279vT9pnca6FqTwWYERd2DkGaO&#10;ea+H2nNimvyQhDl+T8yfd4aas2SadoG55YC/+aebwPOFMrVgSwl724CxUWBJl6Gzm9ZbdIILiZEo&#10;RahdhV8q6OQc3dH6/BAmxhu3+zF/QeWQrCz66s0MzHHQBOjN52GFwFMVkvrQB8G9ivl1GZzbxoYG&#10;0l8ocIopN4tK1GXcY4BcxZu3B1P1CwkNBisqgJDSwn2v3LiL9lcKVNs2mHUO9xphsCmK3Ut9Tsx1&#10;mjyrOa8Zovvl53bHkf0dMGoWEsvz+KWr8WfffyVOosWKWr8RBnoIJtna1kIzZXBsajbetdvdaHS3&#10;orFlHaa2J6hGUJe0zqpag47WAJCPNoQ26UC2tLTyTAaORXPrxm000BfAih2mrt6u+OKXvhybtm7D&#10;71VK/iSl1VgMbrRZGFMxJtCBoQdou71x8OB+UJoorXX2PCASBkZNJRQgafEywUGT42CnTlwBrH4k&#10;1q8hbH2KyjbkYOYXTcOcwf9dUxg7NzcwSbUJp7aXQgKF5Cjl4TgdonZhd999zJtDCCdZaDYVcXjr&#10;+riL//oikD9lpBetYjoxWbmWMX5kbUUsk285cH8uHulo5NnTUQvMypG2vKhjW1lpIpc5evPSFIgm&#10;VcxfNX7CGaRHADPwD4qpehl/8BXMw2rauzB77m4rjZZmItPY2JepeHL8FqZPonHL15HD2olW10oF&#10;FTZpIlaog2WYH9vIE20sx09aC3QZ4Pv3BqeJpsYqoJOHDaWFwLSgCjTohpzZ2FxLIFFDQexqzY1O&#10;0nkaCQCanyHv9cJUvHNiFB93fTz76TYYCTVNEd7qwdltW1Mdzz2+IX7nt54AqxSf/cS9+NGLb8Zf&#10;fe8dTPGnQT96N06d6sKcT5QdfuRWmFs5CE2D5MNevn4nuonIzoJAuB5rWMc1DW2YmUmjWruGaGTh&#10;BzXXz+LPGSWfbzRaMP8+untLgkC82nUzTn1wKl74yZsxPtCH9oFwtaEjEazvfe/F+PQzR7k+L37y&#10;k+8kQPJTVCq6drM7McZlGYYaG9tZAlrM5hVsgKYkzTNjzkJgYa0VYAWQzPMRvzhVRdiSa0Gp6qcS&#10;EG5loqDRSFnIiWlJNKQQ/M/963WJQXFcrVFNQ40nMc3EfFj3Eij2QSJQkkV+T1I9RFnzn4xArZVb&#10;wLi8o8+Q6Ks92X6158wrC+JrpRMJk+epbSXizznuNa/y5f/VRMsRjDXnpihmGcDHTMyIYR+YgoR4&#10;9/kSuORzZu2oVQmiYORoCjbiXTMutJl1BfPkd+PzuIA1AAAgAElEQVQ91U5l4KlSCd9Zory4lrbQ&#10;YT5l2IFIO0by0mzunTmmaROS6olYqNiLXKSGaWxBFW2uxpVQSnuNzC2SibGe1aiN/NdcWoiKp0Dv&#10;PIiONoMAYNqJptdMZKiEnHF1/Gn3nJyfc03DmXa8mXdrGmupM6I4IUjRbjVNBRu18mksXwamJXM1&#10;v2XMuuxDzplEcVE7nSaFRPO3Pkr92JphDRRK/m/AUuqxNqpFS/+0fCQhifsLYGMQp3Oov1irQPIZ&#10;MyZG8CcrBe1XeBkltqYAkJUKQvnHQS3ThyrzncFvOoJ2qilYycmxKQGPIJWIhF7JWJMWyTy5fv1s&#10;O2X4MjW1z6Q5MguOU5pv2q8WmwkYgvFCdGTCifFyH5qbrkn5vbTZdeh/Tq7CUvru/fiXMIed9zTP&#10;HOQ9rVva4hwWM4fWl0biSkJ0fXVB7NwCqEqhMRLQ0lrAbxS83VdHdzU8X4cvyfqbN4ADLMN8qBRc&#10;gKRYgcmWWWNj6IviI8yqApWinBzQccyPppfMIRlXI41YAaSMxaUppAq7sQ7vLhhjEQ1pai3FHzdG&#10;uTSqh6DF9qBR9VEppQaNCUUUrQNfHLmYJQQJVbGAtlAr8m9/ci9QbDUJdmqGHLGX3rsef/79NwED&#10;GMNHWksO4X6CiAAPBylmXjAEGJvlbE6fvUhk6Rxa6FEI5wby7UATgg1PYUpepQJMKaAO7Z3tFPau&#10;iTt37sTg/QECaZbizOkzaJZn+W1zfOFLn8YX2sLkziNBUu4HBqq/AqGTMZ1kY+XEeZjm2bOn49H9&#10;B2LX9m1ol2ujZU0zIAAlcfHKJaKNL0ZP9524eO5EdDTOxScOk/fYuQSy0CJmQ8zhlE8b7LkZ3RfP&#10;x+DtG0SDXWfxDCNwMOv6jZHKBPM2um4CP6pISA9IO6J8AMy4irSjTs7PiguX7rJpWTCsvvlZSrAB&#10;QD0EKtGdB+RmQlnuDUwAog7QRflikGYLgy+KS+DzTqDybu8sB1ZsLAZ5zgCScG4+1VnIcZ2BmQ6h&#10;2t0BfecSABiYG2I9zO1gR3lsrcuk4XThW33jPGbfOyzmnMrYQBpPU70pIubXLlCRhYoW4OfW40do&#10;rCRKGCAJfeoPAO+fIqhHrcPixprFTEq3QMES2mU2DiPr7TQjtG1BE13D4r18dzRePHafDVqUBKtP&#10;PVUXn36uldQnoMims7EedAEWQTHflbHYuiUrPvF0HQXBcwlRn0OS7GM++uLYB13xyrtXYOgjCBBt&#10;0UThbWEJr90kx/jmXcZ4gs0xFw+G7ieUpWpqKm5qbwVwZCPaagsgE6xVAkCuXALhC6a5dUtj7N61&#10;PmnTPQhtb73xHoF697Fg7In3Tpxn7vtjffMafOkfRtvalvjuD15HWyadSM2NOZTFsajYW2g3ECqJ&#10;cGJxHxNXIwYF/pCP6mdUglfwAF456mDQd6hX2g9M4zQR9EZGKpmbe7eMIGq+MHQHrZZ7YCkwTzcV&#10;pRd6kB8kWBLjBd5lLhIfyHhiVhITCXDSfCAoD0mPtEh647whv/MHY1YT5ZlJK+C++jEFKVgxqINr&#10;Jf7JFAwN4WsKhrLnAhQY5KL5WgJoUIjM1QAjmZyf7UB6Fr/bf5Pkky+MzxK7ZDWDibF0kqlTBmoE&#10;tGZ9/YJLEGm11sS0aLfmSG7FfbjGDkvcIYISeU3DSjASbw/bBm4N48wEQOVg+ShmLioRSAl2p1wf&#10;sJAQWveoGprn6+c1L74Yax6XJSFDs6Pac9K26BLbDMZnRwE3oJ0ZLZvnc8w1IdMkkSMJAY6wA257&#10;1coemu8z5nEQ2lAMrcizRGxGMuc6/zTesZkkFiCf+JYCaG85wnUxgZdqh4IsqJHO4KYzYMo5qYFe&#10;JUQvrY8whEz+bAbQXiEkmXSxEGK8pDkwPNtIe5LFQAZIM8eIZSjAl1iB8LnCOBSlVB8CkVCQrCqT&#10;tG/a5/gYaFeAS805dW2o+TJ8ifklrZAvpr9oWVS4c50JdGGKigtVK4IabWbhciGHvS6tQdrmaR70&#10;3eNq+35XqHFslBOTsES7zVV2EBQgVALcE+mG4BpUMnb6ua15O2QxjqXJOLCDjIQ1BWjgxJygUFbg&#10;pkvBPSiUOc/uq31eE5YVVrzvtesDNICcR8xt1hbNg4jqvFfTMw1gkRy7cm5SgxlXqLVL12/FQP8I&#10;hKk2Jc2bd7MAPFw1zLQI06ZA85oea0DMN1VEGMIWyljd7RugiscokcKrMAnyFwnmKGR0NgGR9aVn&#10;94HYA24qgzgDE3/h2MX4bz86njb+WojTo/v3oV43wpxJ8IUQFcPw+2HMJ09+hO+zLA4+ehgtGYQk&#10;hAPRZubnJth4BYZ+JBMUBhI0Gnxh6zviw/dOxisvvQyu7Z149tlPUnXkCBuWpHomIZdFqqQpkLkQ&#10;gEacLVGd5MaNm/H+B2fiM596JgUfzcGUnL9awBWqMZXuJiVjqL+HOprdSHvk385jMr01hZlzGCZC&#10;r4qIHK2rirXNaHrUpmSoyF9lg+IQ3YZ59lOH62InTOsSBbsnYDrW8VzEtjMEJvIDqoYgk6O9tsXe&#10;rZvQbmF2FF4vheH2o30OY6bFQsr7HCki+C8x9W4iIKgRP2AF0HKjBBi9f3OKSidrCdiaj4tg2fYR&#10;iTtmlCCL/lEKdfcRuT1DgINmpWGcTJfvjQKiTxoIJtytbdWxm6IEm4jQFuz+BsFAJ84PxQXuOU8y&#10;ajPzVgl2sJHc86yjMrToRuAAC/KWo5H0mPUA6OcytjL7SZh1EfNuyL/StEFtFk5eQjhbwkSEgzla&#10;0b6qS2AY9OvDU/fixVeuxBXSrs6c7ouXXiYg6MVrcQtA/2PHrsSlc4MIaWD8QhAO7m6LJw+vi088&#10;uYa/JqrVuGky1TROfogQRGT4PDlh9eS+lQAt2DeI1qldmE16p6eHXOC7qYyVlixhChsIsmtrX0PI&#10;ez3BSKPUbCWdieLlHfjmP/f0E7EFP/7ZG9fiuz97B3zgPraUJr45UMEaoru7j7JrZ8ghJeWAHbvK&#10;uspI0DBRqG4JxHcVQqYZU4IgARFwQIk4H8IkhqgaklGi1QBllJBveodo5+FFCj4oczGeSYuTDHCt&#10;tFomp5mVXZuIEZwUe4TEMKO9SsRkTLaDS9L65Uc+M/4cl3Br9pXyQPPSK7WZz2q1MtCUf8c1MkDZ&#10;q+cZPSrBSn5X7qHmA/2kLQZ8cB0n5UPEFRx8aGKS9g2mmzQD2uV99AFqolVrUAPSRCnzsa/Q7/Q3&#10;xxq1FJ49NPKfr7TZiyGe9ItPqX9G3Rqt+bAf9lNNkcfTNjXWzDOT8PJxG9WqaSbtRXumTxWm7SEA&#10;GEgET03aUkJEoj12RdNnmjs+qzlPo83J1NXw1Y6TqdnZoF8p0p9BNypWi4Datf5STa5zXOt42R/L&#10;mHGLzHfaI8NM2MScp+gxzYmZcYHp8Jt1SVcwNzegsKzBnZZF4w8d3J2E5zncLqVojRZgePTgXuBW&#10;qwlAZMxN52FZCPAhxJ6sS21Uk673lhGmknX02VxizeUOsXPp8sDzmnJ569dSmhBhc5aAONNWEoYu&#10;WpIaptHpaqOp+g1r0P1ZCEIQnUx0NplsM51Oaz+NIy1JUb3si+QXZRx1NcqM0/wxHinCmvUl6ITX&#10;KGwqMLn+uHlikMlU7RF+5xZpXfg55UgzcfZD1DDHVkFEJijzrCbepYIYiWWUKNNC1UZ3bSUAFUvh&#10;OBZJ8chNnSOeGxcOjPQLT7Q+7yK2M2UwSFNb7mAynCfRqggzmliFhZhtiyoYDFJfTC1YIR2COcFc&#10;VoS5togUmT4ibQdIB1iFIYPTy6LIZdDNnaojoKPnDhVQ0GxqKwngQJt1snfu3ojGOojp7jamslKI&#10;eBCUUoM/9ACMtpoakgUUtc6Kb/zgWPz4jY+QAPKjY0MbJtdttIv6l3aYRWFFikuXrsfNrtskyG4k&#10;mOgox0AqQStahfHnkkIgE81H2xIBxOi6MrTXcXyo7771TvT29AIr+AhRomvixrWr+LNG07kVJdUw&#10;fjYNxHB8CJ/k9avJB3KN9xPvn4pPPfdp6rKWIt0BOq5/gQjAeYKKSmh3X/cNgATOxe/944741S9X&#10;I9nkU1d1DkD5mXj1g+n41suT1FQdhGCP4oQn3YhFPgAykkXLSzF3LYyPJ5Dvzo2NcfJMP9r/arSi&#10;pZuqep9c1N77pLqQxNnJZjm0t51NlAW84N1ARol7OPbh+9yLhY45aU9LQWynDmYdq2gBlKDXr46D&#10;SVuMObYy3rzYT/4oDAwMXIWOTwJQXwozWQaAvYoEV0HZodORZV4rMH7XBqfi7M2JZIpvIY3lEGaO&#10;LU1FpG1gsu+ZjpdPD4H5O8sGxyqBtSGb+desZMgDteEJHsM/ig+1EUjDNvy1pZRQ6wctq3uYXDcI&#10;XTGLVwIYBP6YZlLBOsqDWTeWrMZGIrUbuF8lC29qMifGBmEeC4WxiTW4B4tHC1aRqTHaeHOGlKwJ&#10;co/74qPT92HSCHW4th97pCY+9Xg1xearYg/oUGpO1252x/FT3XH6AoXOCYLLXi2NuloqBW3tSBYJ&#10;ixh88wdvxbvvd6W5VdNqoDB45+a1cXAnBRkQNAdIQekgCnwAII6/+PHb5JHmxZe//GkieXeAfjIY&#10;Rw48Fn/8J3+F6RwC87EGaB/TRnazQ430rWkKdJ8bCSlR1M+YIlWZW5mopMFi1vVAQyrYXiUSexQL&#10;yzTagvczAlbzI7dhL0t8NNXJTHiWFETtSwbDK8NCZDN+gSiz931JgmTinMDhzH19sATGe6lZaM6V&#10;SEmA/GxpKZpLG2Wosu0MI5AJJ5onceJeMhtvmWAAZZrehmdltA4+cyCjKWSem7QDnwnRtUTaDETe&#10;yi62QaFLX6DEz6VuJKtmciNIaSjjANP2I7/bxhQN7QP5y2gdPIvxUkvRRMiQQRD54xRdWPpsU6AJ&#10;7dSsKwSpUboCH2hKdB7ta4qM5jqVDJm+7TKtShMu8ULJBz5HjrxIRGqPomIZQaslwDFLQgSMlY+M&#10;Fdo0DMw0Ey1Ns0gFao+IEgik9JM+CU86g0CtOddAqmk0Q60R6RoG2HaUYXEqJ/hNk6hChzjqc2io&#10;1Zhwq7BWVYFFbQyH42hA6TTaFaMBE4LdM74KB2pomqOdDxmh2qgCmuOnhqq1Uf+1wA0KzNOstSbi&#10;CHJwGWna9bkr0l/GVt9oCvLhmIvAYvJluMo0m2sZyYhgrlnuzykyOZ+fBMLEFLlMTs913lehQ7dQ&#10;CoJizFynXpPxnypS2RsYJe1zflxfKkO/YLCey9qU2WaAGFCWeK57DFGNNlAXmjGshEdYMOE+gapF&#10;+fCrTbUAxlCJDG15HOWlCmJmtkcOWR1CVuZ87nD782mRs4gkpua3mTc5RNBJ3wClpsijqSQwJg+z&#10;XHU15Z0Y7GU0s3m4Mq0jkrIcp2s5RbSF43uQxKdmEIE085ovaDpMU3U91UrGSQ/AdIypoby2goCZ&#10;/nj3+DW0E4gujW6jYV94elc0gUmbxUT3jswBl/duvH36Gvk6EL8922Id2K2MPQsWyRCp3JqhH6Bd&#10;DD+YjMP7D8Wmjo34KjHjIglp1sgxGtPZETUJ9dv8NBOnH5CC88JLr6bN94XPf548163APHUQOYcP&#10;ELPszWvX0fz6GAuii8c/orrJeRbGMGbay3GPFIcnHz+MRFfHGOBkJ91kNYvizOQVlmIOn8ef9tKP&#10;XgB0fjK+8kk09wKg+5qW4tC+AiI7Me/uLItRglSyAGzY3koaD4g/t++uxvEzi/H6sbHoukXQ1eUF&#10;CmmTJnKJcmUSBuZ4aGI26gG+T1oiZr0xEZsmRjGplgFeQCk7GM9ZIltZ+UiImH3YuRtwqG3EV7ke&#10;KcphuDYWcR44v+2H1sQLp/qT+TdJbKAEFa5Mx1P4J9dhtuxE69mM5rgOHN8HY/gyKZRuyappNtkw&#10;f1eIrD19ewxzf06sI1DhQAcITesQVDAddw0uxhuXx+KD2+bTYpVACysDX5Tdl/y4IjAVF2MCRMBZ&#10;w+d1mICrirkvDL1nnHQo1qFmv2qEnyo2UI6bh42bh2bcDDOtouTTWszFa8h7rgflKTuLvFf+svHP&#10;w7ajA/t1E4y6kui67ntzYENPxZvHBgg0QkPvR1rHZ7t/Z0Uc2VcIrGQlkeAIAlWLuDUm4zRm8vfe&#10;vxSDffio2WhHH90buzCh9wzcI6r4fFygDN4qkH8lJLrXWo8X4rRty9a42tsf//a/fCcKSY/5kz/5&#10;o/jbX/ksWjVgHWie+bm18d++++LHvi1ZEBsfoqDJjt2fGIuwd5ZNc8PrK5JmqZ+5tdliSeKWCJn8&#10;L4FfQlDpxUc6Sg41Bg5pDD5W/XWcwwViPi9wLyTWREw0B6ppeF8tLb4y5jAu5GL/JeLlcc70mGfx&#10;Kb0MArK9qc0fEy0/y6QkUDJR3UHeI5Myk7lHInDcSKKm1mq7TGWxU6kdfORhzB/P9RLuw81Yy6Lx&#10;OA4GI+IKwJ+mSdxCBjJVjXQS1wIEK5S21FaZqGObuDWUEXmUO/sVbYObJxPyx9fy9NRPmp/6wNZJ&#10;ZlyZZi4MtpgN53rP4weFGRGWErWF9qT78N3yYvYvma75WS1UM7JpLoswT9NrFnifYN3OYP8UAELT&#10;Lv/BWDKCB5czHpqsM9p2ajt9kB0kxkrErsw3mYS5v0FFgvOLNa2vlEOcaV6rvk2YPvRHeutI6HfW&#10;kuG8pJREnlPIXvS+MkxBESzxZpEIq1ctInRzGcPPPsfCliJlGR/9mAp1xpG4NtTgkwmethg1P6sF&#10;kiCYRnDT57AOjk+Tx83aS4XR6aia6MM15bwblFZGxDt3THm0Bhw5Dv4ZtCiTzvhgGUNpBt+NOJ5j&#10;Dfg9vVgXTolzkeYAmqQA6su+ezOGIwkL/g7rdPtwvuPluzvLPcY7x9mQPFPGLkZCVsoWUcgX83h6&#10;aiyaoaM7NteS8kKKHYFURqBXkGtuG3JhpPq3c45saXu+jPSPQsx+Qow5wCXmjwK9NjJOBCX+ozpq&#10;sJnEzvgjoflHnhbtLuDdYIRy1I0mtMgh0GYuXqFKB9G0nR1tlOQSAJ6wYSK36horMTcCmN5zH5PZ&#10;eLz62qXkD6un7NUabJufeWw7ASPYN5GArgJ4/6fffTU+ut4ba5pbCDTpxPdYkbSbBWK5a2ox25JM&#10;/Pqx44xCPqbewxA1NCD9BbTLqLdVCLWjVKBfiMlTAi2G8N660RWvv/lWbN21Ow4//VRkExxhBOUc&#10;pphqfMV7dm+OieF+TIQ34t79q7GxsyA+/8lHEAYa40c//Sg2rt8QO7duZQNSwWDyFoxgJjavkUGD&#10;5nT9w+i/eymWZybQWFbikU1oTZgTc5DOjOAszkXaoezl+DAmTxj6rz/XAjJPcezbVxKPHgGOENza&#10;A/sa49e+tjYOH8yPTz5VSXHtCtbFXKzfVB4nMF3WEDRTDJUYJmp3oJ8IW1JsdmzYFo8d2AagwGyc&#10;vtyPQEDdSBZoM1aEPaAM5dK3KcyYb1ELtXNXU5yAaRy/ROQ1hK0V03Ixqu4KkuMeUDoamM86zDM1&#10;RFzXw+RKwDzuAgxBM/R9/NjZBcw1hdc1c10noOx8N5HFo/hE11XEbtCI9m6gDBvpNveJCH7n0ghm&#10;ZGAKxyFMRDOXUsKONZ2k1UpMvmXFhJDD5KuRpDfIuAk2mqL2212YMY+CMeNL4Tku/FLyDEoKl6MK&#10;wlrJpi9iolfRVo2qlfTMEsG6DMXJgoBUQAArmf82TMxbyQ3Nwpzd2zsTb73fT3EF/t6bBDpyOspY&#10;t7sYj317auO5p6riid2YoGHK5y/fihffuhwvHTufQBc+99lnMePvi0FcGD9//f04fuIGApsSewkY&#10;o0vxnZePkYI0Es8//8/iqcNHCRsmQOq1lwEx2RqvHHsv3v3wYvI/pgAPCHuSlCEOmjetTKJwytZj&#10;tUKcWLtuak21+axLNlBGokfsEwnHNKtpnIB95BCPQCjVcAzSKdDFwV8TmrlpWFMQQ6Nloe4QFf74&#10;pylRgpVhBhBFnyjdSTuFfQOh8yXT9Zjj7ifP90/mqTSftDzWr8TJmIgUJMR5Xpe53qvlPRyDwJk6&#10;wmnpPTFlfktwhpxvIEtiuNxbUmg+ZCY3kc/MsZqRwTH2Qc1BbS4F3kCkRehJz/BZPtt2qjnyXT+s&#10;WpeMTnOkDFcN1n9qWhJ1229fDIZUEzW4y7VkOo4mvsTsOTdFl3oud5bR6MuUqPvsjEldbcl8Shgi&#10;8zUH49SEvwyjERRB4VemZxtsnaNqG9SqNOdqktb0a+CUjM7cdXF1V7FuyDTVSH2XSTs+KdWHu7iO&#10;xARX+Er1Phln58JUGk2nIhepUfrHI6HVWAqxHql9WtlkFuxx3VVpPhHkZLwKMTSAOaD/XJNkG8ZH&#10;rqG/kWYk5mh0rT9OoxAswy+KKFgyCM54Skti3S1BcwyAdN0IB2h/V+moFk4FPP3iqag52rImWa0i&#10;rh+FEYVANd00pvAj65XKnNWs9Unbb5nfw4oxCnKagdPM8zw7q4bpRxl5ygm1I7yc/8yitydpdafn&#10;qMFjswPJD8URXihU5fDAEOt7ER6AsrKBMqFo7/fhXdaOFdglm/n1OXPQgpy5scnnTWWpIbWD45iY&#10;nEijzPBfEZ5u9y5fu8vxDO7jAug94n0acKS93QVpiTRD9c0vzWIhiYbUC5Ffv2UNJlkahY9riXu2&#10;k2owyYp57Y3LgKdjqkNjbWXjP4mZd9vG5shC+71NxOp/+v/eiduAH+Rgwm1qbiKKspnnY69m7qrR&#10;bq0Y/+577yUb9aOHH8fpW0G5HQYCRjoFQyD+grlyozDA+O0Sen/hQpw//W5048d6/MhjlB+jnimE&#10;KQsi7oQpUeYgic7OjhMEdCu+9uUnY/36yrh65VZ8dKo3vvP9MzCwSkzHR4CUK4p3jr0AOMVkVK70&#10;xHTfFeDubmNTn4gju+tihL7v2kZKBIWd8VK75NNmdSdJNAYGgfqimsuBLfg1ctAssyYoK4bUjabR&#10;D4LRjk0A5peh0eSMYKohYgxYPiXznTub4+3j9wjuAnQdLW8cDa4Xk3keWtLmtmYCYJqxJCD8kJ60&#10;inZiqaFaJJ8yFu/1fhynbJaiqoJ49aN7tCuis66Y+qSYWGmfwk0dWL+NhRAUgis4leAbNAyqqnT1&#10;T2DazwL1iCAAzlX6qyeFaV0DmjDa/gWYyIddI7RnKtZRKu4xCogf2CBwR2FcI5DsAv7hd68Cl0hg&#10;UHVVDWbjYoLbLIGUyF+UsMHxAtNWIl9h2M0Egk0gfJy9g5nYYBk2sIAK2SwAlEfaC+Qa0ZPl5K+a&#10;TlMG8ahkcZdC3FFUAS1AgILoFDP2tVgKOjAjb26uxN+KoAaIwk1ylU9fmIxX3xmPjy70sUEWYi3B&#10;VDs78RHvr2ScMcfjm71OvcG3T9yMM2evwtSy40ufezyeOXwAdwVm8ZOXyIE9i5A4GWe6bkUVVpbf&#10;/gd/Hx9mSQzfuRsjfT2xBgvCf/j6t9C20ZqVvNm6msYk0Althb2tMMMSZCwgtDINqLvpZDIa9nYi&#10;DkUQKmMPEoADBEOIxnFMfEanStS5FN8dYAXssQ6EHJnHOJYZ8yet1ZgCbiCMPt/1p5YmMZLI+ZJ9&#10;eo7rVOqTzvMHP3s+76mMHqf7LEmWJIkWJkLrNy0nXunvGZ8XAg59SfmXMlLuoflaP6RRyWomUDiu&#10;gCkxV9Bw3k1bgSG5T7ipWpf+L9trG32s9EhCmAm6UROBOBtEk9rtWMhAM8/LMGYIsgzKiznHV9Kg&#10;Iaz6oZ1Xgwf1hwp2kiGtmDoVdLiPV8hw7Zd3T8/nS2ZM0FjpgxqaJxqZa3vVm9Qis2Fg9kuTpG2R&#10;IafmP/zMs2WKMtpZmK9ISwbzeK2MVM1HM67A/JmIXBm2/YBhMn4yp2Tu5H6aiWU4+oIVIDRZW2RD&#10;QUUlKReFIhs6oHVApqS5dZji9gLLqz363fq8FgxPTJTzMpPLePIckdhkGhlLghYGTNDM5QzjtEqM&#10;A2YnFBgawlg6GDLNPBQt17SQgR7zWTJS15nxEUmb554+Ry1ZZjqLf1VhSc1XQcBAz0wJTK5n/Lxf&#10;irb1joxdmlKamlwijLPz4CsVg+B7Zh61lrBa3VCu58wpmTUl09MkwaxJ86roSxF9mxgZgxdMoVDm&#10;olzVg9HOmMKU+4j4d44rsaxqFVliH05iLeTT6vOWPHOwq9H6dD4LGZgNkTNIqBxQhBx8ENev3Wcg&#10;SHkgd2YRQpuDxJ8CCxhwN9QqzLSamorrCcgw3PzyjcG4BYFtJ7eoDQiqaohjRX1znDvfC3RdPwQu&#10;FxNdYewHrL0Brcji2XdIMP+v3ztOLuMIKSu1mDLrYoh6jbOYUOtr6jGdVibIv3dPnMSsUxKPP/Uk&#10;Ua1IWBAZUZm0768oCKCxmQSeYPjQWHOzp+P4W2/G3Ni92Li2Jp58dH/yuUwQySsUneYbI8nGkah+&#10;9tMX8bUNMZFocZiIu64NE9wyySKspF+Gk2PzXwXkf6KH0l4RR3aqUc/GhlYr0VCyrI9C1/em0Cyr&#10;aAfSGlqU4+QiSaQMu/qNXsD1qZSyn8jSXIOR0CSQ4TB15selj0iJQZpcU4E0RzCQMZ7NzWWYeUG1&#10;QXDZTzWWt94ZhMk3oeXl4NsTz3cQsya5n+sbYu/OzrjWDQwigsgcIvLUbHbUECzTB4PdDV5yN8C2&#10;vQ+WYCqFsQHmMYcduA4BYgxYyDEQ5fU5TrshMQMt4Rv94PYUGiXtgEMNEQzkZjcwaZDFo/+hFmbZ&#10;wJ8S3M2BlThzaxypbQYIx9w4uhF4v3awYCHmQ1Or8X43DOyOoNtcg7vAwAmTqk1vKgdtiWkA2Hqe&#10;cnDz5G3mI0DlxdAMgTVgARNcnQSCHCheAW4GArkJ0qJSDQJFM/5zGSmHyWPFn8V7IX4N3wWHyCNA&#10;roA10gB2cAfA09tJ5WkFIMKd1N2zFG+eGI5jJ6cYNyR+iEx9S2E8driScoFVuAuK4jZ9eu3Ny7gi&#10;rgRB7QQxdcbnv/A4kZFUawFf9wrBXkUEhEEebTEAACAASURBVH3ta1/CTF0e773xFkhWVZTBexAv&#10;vPYO+wWpXCLKvpA+uZMl2BJv63SyBGGmaBesEwlIoS4C5kCGwymcrPaIQMG7hSE0GU7zbsSmZIHL&#10;8KmjrXNDa/Ba0m2cOVID4RYZZsjgypCkPF4jI3D+JMaa73hLBNjfM5opN+Xl89VY/PYLMy7ne4H+&#10;Tvd+euezBDoRKtrpXGoSVMCma0lQsJ3eS2KvtquGJkNM5lAaKrOQ4DlUfEhtkhH45/PTddzY4BO7&#10;Yvv9TZeMLZSB2H4f7r0SCITt5reH5FOGngKeeL7+ukKYYPrOHtB4mcDb2Y9J6+F3r1NI8FmOWSL6&#10;9E//YAbViTGEYKs5q6XKOP0zXSel/qB5JUZKn408tmsyK837ap9zrA0FIk24EArmFVM2+yWZdBmI&#10;dA8vSq/MmGRmQwanZovm6CQ7drQ1pYV8vM7kK7ZbDV9kJCFV7dc0eZ8Cv08RVSsDzcxZZsykoTIy&#10;X+ah2nYXUTHMVr++4qDjkCJ8GYdxY2bc/1RUWmWuXbEMHxoxrjXakSmyAB1kUCxsroWQJrFGrR+o&#10;pdCZpZ3caxjQhmlMp86dUcZGB6shyzxtZ2KG/KYQoaSVEdg+br9jxK1UihSUFAAdi3R37q2lIiME&#10;OFT+Jp9zjjQlcx0auvVgq+AnukemsaLmEqi6HqCXzg3gdaMziiY2CMCNbkNNuzJUA02HqAObc2DH&#10;2udFSblyoz81bC0aoLZ2B7cQDVHzQyk+00oiYwUCGAFft5RgFbEaXZT+VgWhrtY8TECPuaXlFZVJ&#10;GrpCANL5i92OEkEcLaDZDMUPf3gSExRaA6kO7cALViFt91PZ/QYRqd97+2LcxfdX39QUuw8QALSh&#10;lQjQkrjXe5+ApX5GigCRGzeJSGtO6S2sJBgcCxcmvIxkkKRFvkt03PQrTFYhdeBfJyq3smA8fuML&#10;G0kfIO2k7w6qehP37KI6yS000KtoWBBhiKTMay3VZGrr12AqxcxIAv/nP3M0vvi5J9AaqRN6706c&#10;PoP5lmo53dfHwIEtR8vDD4CJcYnF+tG5SUzjJURxalLGbMG/jJDmTLsBRSKCOfQsxsFd6GEQeAvZ&#10;SlSEGpuaoZzanWkABegIhEmfmAE7zQ0lceLE/dhA23Zsq4zvvXwbcPVWxj4SwR4kqMDqIRvJRa2v&#10;BH+4q48AHhYEASk3yQndTCCX1OcygV/iebaThykIwBiM1PHa0VFP3daJVJC3ASZDsDyoRvhqr4/G&#10;s9vJw2XD9sAg9ZOa/+vmmgWJanRijD4poQFwQfDNcjb9w7d+/Oow0b5jpPkUEZTUEHs6KF8GOMRN&#10;GPp7V0fiWJel1iCySs34PJXMBd2uRCNeQoDT5NSMa2DvulL8nsBQYs78CL9rD5r5nBpcAVuWMHW1&#10;nkI0kgqEjBpSZqrVUpnLArRbfYoEC7Ou9b+g7dHTVQK78jE7NdCHbQgNWxtAMyKnQQDt812j8eZ7&#10;Y/H6axNx9sNJxrwqdm2pic9+kgo9e0rxbY9g7r0Y333xLOPbC0LV5ti5bVtc774NVvCD+NznjgAL&#10;WRoXTp1DSNpKystPmcteCCYEhTZI7xIxZp79YqFng6q0JAqKLk1xk2vySpGKfFbbUdrOFNmGMUok&#10;YaCaAlluiTkmEzHWlVrGt5R+TRK/AM1MgWKJMaGZS1D9TBPSMzJ5p5nr3ce+JD6JYPGMpH3w/eFv&#10;XJWYoOZmI1oN5JFRps+MbIblQGYhQkYMa/I0IKWIuVH7TmXPfIZ7AKGVVZ80txSkI1HjmTJQ26fA&#10;IQOThvMl/ZOYqnUlKsxZok4ljZFzNbE5eF4jfq3VSbQDSUYdT/9pOTOwC375Cw2UHcYcIMjIf30y&#10;68X9pvBgSzUXek//2R8JtOdoNeC/9JeEd4cP4UaBSa1OAp3mmvHOXMM9YaL0Mq0D72kfjep1HNRI&#10;9f0KnCB6lCtVrVYmaj8e9s1u2EwZqEqUa0nkH+ctqfD8bOCRAlOKFQFFzCowczxoAn+fgvXw2Djo&#10;o7il+DN31PnzZYCTQo1MTOaZLCYwT/2vWhWca/usFpmUAs7Rjz3B80tAL1tGGJ5B8XD+nUjsRyk1&#10;0iYLi6mZNwlR7D1TLWVyGSbGWmZPismrVjpFsKRCpNqec2kqnf1z7fpSq1UxUWhILbfrtNnPMlgt&#10;K37RdOy4eW7GomG/dI+4F1kfMFBumgQi62GXIBQLBygdWcSEO0s6XDXxJZs2VZL6hlKB/3SEymdD&#10;Yyh1MIti3FQyUp8zzX7L2b+99Xl9XhNw4BuE6SvNWlO0vBwKzcLJY2EoTZTAXGup5Shq0W2ieisI&#10;MCqAYRSTblJRXod/bz4++KA7rly9hxZ3N8EpGe48j/RziWOXCOQ489F1NhcQW2z6zbWYbanQwVqK&#10;acyDx2/0QWRH8atWx/adBB2R5qJ/TPjB1pZW3E5zmDVPYsZBW3j0MRg1dRuRwjV5WaqK2wJwAMrP&#10;MmYEBnPswUh88M6xOHvqA0x2y/GbXwLrtox6m9mTmCAH0QjvArrfQ1mxYcyiWdHfcwnrxCTPAv6w&#10;AcGgpoFApi6A08sxsxK8lE9wEJGaaztb8RkjfVHK6AFl4q4CTjA0ow8QwIKsGnCFB2PPI4BPwFzn&#10;MFMo8Zo7lWRmNhukPW4Plcb7Z6bjiQMk8qLZzzK+Ft2WkRYyQa+dRKNrzoJJPjTfrDLR+KIBU3j3&#10;3UFM01RGQYN76c2b+JUF/ycP9MEoodqzMJNsTJkAJOAk//AaqTIIPFPcv46ascNsrGG0yhLuMwhz&#10;LUXMKgBlaAAmshEf52P4AqYwVcKL8D+sADE4E9vWFMejADKUEcxTj8SWj7hZjuazDrPwenznjUhm&#10;48ApXgSy7z4IPrg28W2iRaglEMT03rkB0nCmowFT6Q6Y0tomQvBB3B+dWIrzpMycujGFrw//fB5B&#10;ZujfpskITam2tqyARLpRA33dub481jYS5YsZ9gpIBJMzbAzgFRnAxDRm2HQLmIFNI6qroeQRm6AM&#10;FVXhGrKQzKSafS1FB4+NfDZkkefTnwYsGFvpzybAJxrJH13gGbfvzoJi1EveKBHs+GY2E2zwzHMg&#10;aB1oiDXrsuMSUdIvvfJBXL7UxWafJxd6CKGyMNavbY3+3l42ZX78zQ9+hAmLIIkFrCU8U+k7RQ9K&#10;+Fj5RusWw0BLkmnSjc5hzhEIXHObxNy5zYPSSyyUzoWMm+XElAYh5+E/sV+LCawzRcONIMFk46Z7&#10;zUNIM8zUVBQIEuvRlwRF5uVLSV2G419G22Mm2PsPzYaSLFmKgYjJJ5qul3BliJm/Qa942R5WuAIC&#10;zDK1WcrPY9R6ZSRzrMUME4Fp0B61X7qW9ixTwzX6TSHajIPMnJPTs2WT+dzXtBvzIX2G0eoOmS+1&#10;WlNhdNE4zv7GpfxHn72WoSllTSYNFI6QonF5Tsbc5/7LaKaeb7s1Pzo+ap1+z/QLQp3mTsLt+Phk&#10;2sh5dsuAKP2RjrF5uM6lwr39TH5O3jPnoWVxXQKKoI0ZyEDu+fF1nMa9HRtbwwm+aLNzRjfSEbUx&#10;mZbt00zuuAi4oelUc74xH8IgzsDA1ICRfxl76k6PEgwkc6J9yb/LMzIMCOZP39RG9SUrHEv/tZAo&#10;EBm1/FC4UiiD8qZI+0msk2Uw0iy0NIfccXJDrrLudC1NE+Gq4K1Wv0rntWqmnFjGJpmTab++z2lM&#10;vUnk4Xg+1lFfMlsRmWSGMv2UQ+p6YYDsu+ORfKN8fjhMabxoh2bnZIFx/LlWIUyFRXOxc+JYe66i&#10;5Sp9qMY6Wsr4MUiA2KAc4BvtJJBzDXmjhQCzcFIKwBWgX7NuMXQil3U4AxOdQkjJIWH+eaXhehBu&#10;fNgtgoFuU01FRlqNliHnFSrJNZ2FBlhNEqrIEre6BxlkoAMbWqIbrNdv/vA41wGTN0kACE3UclZH&#10;41IqDJP2AJuz+yUfP04LJsyNaHf5DMQ8ZaZO9AzHJSJpiypqKKG1Gai/prRJdY/JJPPxld7puUe6&#10;SWXKxbvVfTtJpNYbLAQpY2lOaQnpArSJ+aVxFlVR3Ll+O25fuxiHdhfFb34FnyL+xqLcafqD6bCB&#10;xGqwErd0klO1qwRfH8FRbUhk84S1YrbtA/Hm2985hZ1/ODrWYPosmIzLZ67R70UqvgCLiNaxoaU5&#10;+jGh1pbV4mtYjNMAsr/3wSz+q4U4cAj8XsqVFdC/JYJnBN3H2Zj+DCS4NQB2bNd4fOJxtHrarFS4&#10;QjRBNmpGIbm3I6Sf3L+HxrQVQGS0M6XBFQKA6kieHh/Np+j1UHzuubWYW4LAmT7yVluo3gIcH2hH&#10;rMhoQbqqBAyhl+Cle9QbXWZzP8BsPsnCzjOSGe2STCbSncqih/nqAsygsZ7k7aJFUlO4KcJPJcxQ&#10;z0YdGmIObSjhfTMm+O1M7H6QmFpALVq0niAMaVFinUvuGC6BSaAOXQN4CGIroAdzSKnX8Ht/eGME&#10;HOWZ6KzPjcPUt923oTGVJxomV+cUY3H6NszIICy1Q1aK/mrgapOvW40sizZU5S3E3s1lmC+LMafk&#10;xNU7c5is2XBs3iUeaNGDWc5Vw6hiTa8hXL2yiQhg/KtG4eai9pcinBVj/pcUSDSU7HPwTxUgOFQg&#10;pa8rWYr960soJUcFG8xTt+8ux5vvP4hX3hqhos5wtLYvx6NHa+KLX1gbG9oK4ybFElaWCThrr4lj&#10;b1+I4/hNf/kz+xAe3493PjiHfysHQYO1JWVIG1zRMcOE1H4MNFIrUgOQ8EoErQMpo2DFIBNyEW1M&#10;FU1YO1YtmeZ3motwIDmHGEBkS7EPl8NIV9JvMmUYEoTBfauZzGAdcxj1M9l7n5Xe+azWKeP67/9S&#10;IxlXNamMaTdzXvoMUUkVZWib331+IqBclNEcPJ5hRMk0SBskamqIKQiHtvlZZpO0ZO5hqyTkdItP&#10;ElnuyVGZtfeSifpZLSDDLDKVX1KqCYJD8rPKXP5/pt6zObIsPcw8yITNhPe2AJRBVZfpqvbT0+wx&#10;HM6MSFEUJa42FKEISasPitD3/QH1b3a/aXdHNENOk5pp78p7oFAACt4jYRNWz/NeoJfZjcrMm/ce&#10;855zXm+iLckgxBvQhbTP+asnlk2PzEr2iZJonoWPcdNHJMVnLqHi5V74fP7olzFnyBq8xRqJTJ2P&#10;1mQmFHPIKWhAQVTFVmG2MYlBeAnTse9KmkdKo0ov4CjXz3t1gHL/Od8IyYm9wb1sA2GulB2w5F7x&#10;svNhakAm6FuMXdjXSEghCvqQKI1qJ412AZ8gdAwgbvCH+8CTpauEKneIQ3Su7dN9kal0I5qKXkLK&#10;pVNV2FGpyLVhbkHsHAtjKoNHDsHBx8A2yBOD2wcnlCUsrj+dqXGr5HfHrX3cPl3nM6l3HyKqhBxz&#10;o80gotxsnnSvuQeidCDvzvdMuyFEJPD+7t7jW4zJjoJZ5ZdgGh0H96jRsU+l0jCx0Zaj0oGvgSiF&#10;Zphg/VNLKxsw7+Q1KB5EndEeUqtai/oAArpEfL1rXSRbXyumG7W1G1Q5c/z5zmLlbT2hJKbdPWQS&#10;QuRdIgD11dQqUmgR6Ytk7nByMJhMQhURyeSRblgb1MFzpONbTn//OapOpK0C0cqq467jKTlEjU3V&#10;bB1w5tBfBi+xJx0cqVmudEPYBDLI/PvXq+n5GoBHNXzjrRvUBSXojz4sP1WVYxJIKt/cuccm2COB&#10;+a/Da9UwnYcP7rFxDL+hqHclYSEA/qQCiRPH0GVSFN5BvTbQkUv/+X9vQ4Jax4DMoqsWYB4ViCat&#10;pCBsAPHkKOCcO6KIM7GLvUgkLU0t6eXoSuqmkspf/cuO9Nb5Cqqb1GBTqyA+8WUqkjTBEm3fk8j8&#10;cG8p/Z//qTt9/CYxtXi4PiBcZX0D1SwqyJ1NNup+HSpjOFqYB2OOKmAKqkCsU7ON6Rkq05+9D8zw&#10;cHXDieSr4NjKHHSKEJHgfBc1LTVe6+XjMYQDb/ZEaqefu/fIs8szH7zdFU5d3z3bTJeun8NKakL4&#10;9USXSIqEKuHkNTa7TZB0LWm8UHejju7GS7qDTfMG3rwHIJNPieXdJd3Ks/m99AT77o+vtKZB0vUd&#10;AK8CGYlM6zdNyMwqSRty2BqvdaF+ZX3Gn+NoVYmtFZfwwZbqdKu/DcexmjSEmvay3rI4+BRz+6mP&#10;up69OJzVo448gGjefUpyCmylPXhqXyW85p2rzXhhV5JhaTs9JTn+J8/2sckCM7yDm0gyQTIZGBJA&#10;CYbRGaUWhqSRcV8forpQL/ZcuOvRGTI4rZgX10oNIA02uF6rSjvawC191ciYGkhOodQqQ6jji/Y7&#10;KekRh2mXvW3CAwO+V7AJV3JIDbc535JLA3jyVWNDmRxfT3//O5JPfAf3fFhPKb1zFJ7H4/eX9enD&#10;H+Ow13yQvv56Kv3Fry+nv/mHfyJueIOE4jqPIJ1zcAMJxaH34BOygndlkXPnZw+/Th562kpEDC3I&#10;sRcCDcQzImIIDO1EvlmxJIhZjrzOuTAn40glBiHZsJ+Mecw8Fo33U1ITodI2iPcUR8Xei8+MQSRH&#10;8z8gMNv2TwImEQFUtO+1DKmJYGkqXkpqJhUIaZJRZ6pC7Z4SFggGDUvsYF3ohnEwAqUGOwtkz3cR&#10;rAg4JF2uq1IU4Yvwwk4qMRYZgvRNeCBzEgSUeVo8OiQMCEsOOBnmpulC2NTyXg2u0KIs4pSv9cwp&#10;6UiEghmgLWUU5yQcJKIi6zPVtt9C3cm4RNBZuAstOib642JInplntloFJS/WgDb05IXX5BTTA+tq&#10;XK80IBJBMDbJU7zo15f2Rxkfbjz9xZ3DmBmaEnSMnS6DiELIlfaVnu1bRoy3+FMDIZPpg9pvHZPa&#10;DQulazIQzqGCZ18owSq5mec7VKk8ozTKkGPN9Wr2unZqm5TgbildAt8cPgplCKbeue6BfTRfxmiG&#10;BMl9OtgZU3qEtHfEedWWbQJ6psBasiPoyz0ZammuldGKykxFnl3moGZTx6J4gN8l/LWcnSzbEfvS&#10;n/hzXD+MUYgBqLBtc4OqXOcTqn6u27fpaGVmm8gU1gDTfEi6qF2S2liZbKCnBrwEo0t0QQ1Mihn8&#10;5uc2Yl2acKqtIWRT5rCEg6USdb6pUHlbnbd6ard4Z2sLBJRkCBhVR1+Rlo1DoNdsI3bQZkJgPFBH&#10;IEh1DHIhD57PhAG5iYbl+k/KW6kTCaAddVwesccqKWZnMb9oCRWiNfZakHLzqOVeQfDG0DvvsHEG&#10;Lw2l4aGB2KxVJFnIE5Khq/bD50+oATqffvqznwEwAIix2vy+RVSpjx4/TdOTM+E0UAAQHNsguF9/&#10;/W2aez2ePrzRQ3gJqrOKXQ6Im9oNgHoIdfT4xAEJIYgJIlm6bVWSdWm3XIuNk+QRqKn/9Z/14aSz&#10;TfjKJggWZ5U61YYUwcbp6vXLaTxzZ9K/+uNanEr4PYcBmg09RVadv/wXI4SHnKQZEhQ8eYoaHElr&#10;YZnDR/snJ4SiVDTg7FMgVnQxffweCRjYZPvknw2kAoHf4aA0oy6deqmkeoKaHXhzCuWS3cSNSIw6&#10;Mtx9spUGSEQwcq2apALL7JkakvcTz4tdcnNjN/Wyhi0Q0nXsvC8W91BPVKMO3aaIOKpyPG4HWutQ&#10;r27hUYpTFW6CJdZ1mfdNpPtNvIBnUL2qrm7C3q067hmOY5coH3S5nQPGXumAsRg510BYUCG1FQuh&#10;PlolNeM2NtcW1rsDybePPtcME2Hdukl0P4RpoBfGakd7JHCcJMHDCffdvNJPJRyCxWGCNuj3MWXX&#10;7hNWs7DFBiesqYBK+QhmBE1KqkClDlaAqJO1Cem4CwJ5hRJuNEkqwW0SW3DQSY5hKsR5qts4Hm3X&#10;lUgjRV3bGZPEYB/GIkph4Zwkh57JBhkSUkLR9rGPqrwWO2wnquhLMAlv4MjTDOyfvVynLNps+vKb&#10;xXSwC+NwFYaTdRoB/iuzcKjA9Pu708CWE8JY1EKI2IOf98Tzv1qIAhOSQcpBofZg8vT65LwHogkJ&#10;jPUHBcWznoc9iGP8ca/IUkKq7dF4R7PvmNbM8ypBtrSWHYlIqjkzflZaiSxB7KMzFW8gIbE6iAo0&#10;Q5OiMM4u4ztzQgIX8sqIp4TNZxy/iFjEpY02PFfjPnsCniJSBokAFgRGNaaqRQlOZPsBkQaTwN3e&#10;y1SyF2PxugyB6m3QNOfW3zPio1OPsFJdGnZnnj1zWNE5K5NejamFaaVv02daAECAKZ1K8CE7SPzM&#10;0onE3LnOxzPpUxuoyF0JzOXy5bsw00PYR1S9etFlkFipNjxbXyVMjgzX+RMWzpF5aH/0sSx3MG2B&#10;96Itnhe3CXt+pl3OGOMN71nOpUPIxsc7Hxge40cS5RlNb0JSB0E1GTIUtm9f4WDD06G255qZ6Bph&#10;os2kpVBUAQwzmyJrw36n8dgvJkpwPdWKRLpYzocE0tEJStgL1ozYWPbaCdLaEcT0yPm7eZ2Ae4kb&#10;ZQhlPmQSj1ChhLDDuNyDvoSnq+17xLbSL08wV+BF20f/TCpVK5WNCzjRtvsiXvQXTBZAEpbRvfAE&#10;z7sTZeL2kNh06JQTNBzG687BuxsZfwu4sg5Y7updj5q3GSlvoIesZwhiTWhPTzi/2yVC8tZxrGJs&#10;7UijeUpjirPXyCVsetM8UtjtDNBw/Eh6Nt9HWEMb6txNqp+/wMO2DDUe6DuHKrCZBlg0BraBdGkt&#10;0RLGV3AN6lw4HU6DIQq7iMaXz7eQ+YW6mTj8VCM+sTfgWnJUAoCw1pAEngjl56gitwBABw5Oly5f&#10;pG2+QBDqC2QVQmW7tLqAyvROuvnWmzgwIS3jUIRZFDxKuqu2tnTh4giT30yjzx5i2y0Blsr07Z0H&#10;zID8vxCcKqqu9FFarAFJ2Q1RATE7rmqhJBcZP5Zwkmq9lO6R6ae9cwgV9XnKt1GD8+lK+g//7ieo&#10;jOWeTLiMkRy73R4eXG0E83eQgKAX2+UvP6jHZgei1KEIZPmIJAp6fn34Hskleo7Tm9dP0hViUJGf&#10;cJkm2cKXZNx5sJeeYXt7AcKfoyD0B+/ilEW2IXnuLZyv9iEq5sAk0CgtzVXjqbqG16i/B98Sm9j6&#10;ru29uXTncRmp64QanlZ8KaQvPp/GPkcKKz5PTK/gpVqR+pD62tsL2BQ30xrE54TFl3D2QEi3sWua&#10;VGO4DRU72YIq0PmvQUhfLe+lb8bW0wPG/GqWWoKk6utorEw/vYQNEWn8GK5zh0Vo76tNzV2NEOcc&#10;8ZlLaZwkEUrTRSTvSiTWHg5XK6z/I4qFfze1EUQlD5PQBwxHBmrw1K5Nr/HkvYtH7J37q6hi8WKm&#10;6vyHN1thwsiQgpT8xYuN9DnMzhylagaGusJzDhNQEBzL+pmXt6EaKbXmgGo8hXRBgoqz28uZcnox&#10;iQ2Uw29dx0OyQG0R71mi8DiCdtjHersoQyeXrjodAINbYPJQs6JS1lbdiGpbNbiHpY6/NiS+dr4P&#10;I9VexW6iGu8Vsam/+6cFfAOo7iNzyGFcm8cmul1I3z6Y5QDLCYsw8QSkTRkhExbYpgH/Ss9Vckgc&#10;8MxDUsKEcwfIOk9/EivNH0pJImNLgFka6zD0b5w1zpREH80UHs2Mnfvl/GVwlQIkOKIMzR5KATL1&#10;xgqad1dvT3rld+B4ioREEtr5RMAia/+4IXBCqOq4Vw9dLgUz4rMiNaU6N6eEswIYZKo7fqM929Q+&#10;rHSk3ZK3jOCI7MAZSm2AKOZvG87ZmqPOW/ufjnZKtapC1RrsM36JlKiUpYz2jWV3DOEhzOBE08Gg&#10;cN2sRMfAQeZJmGdStD07D1WMDIhxnam3bdkJSpTFi+HYwrPOSYIlxGROBH5m64Mwcq9AiiQJjF/1&#10;dcSOMgfjRJ1zEF3a8KV2Iogv7z4jzOw04G8/7A9tgPzs1sjGxvsZ3GVmNPdUy1yxhyMdIb9Hrl7O&#10;HqMBnhlhEfEGYQVnt+L41wZOCHW3kicNOvZKDpXtCOczz173qrmGzeYUG4Eheq/qVBkdM0ut88yx&#10;DqmcmT3wQoyQcajVPFNXMymkTwfnnLiFZyu5vxaCbliL8HSiQdCBqXtSe6h/sTcl0OyBzOzAvBhj&#10;tl6Mgvu5PTQw2rGDgXTuPOmwdWYKxyKIowlrZBTd2y5IMFwcepPSdzGWMjbaHXBdldWeiDZoa6QM&#10;JHWPa2C8icsk3esuzpgIVmiQWmDuKxH2DsgRsLqyAqBhlwZaa26rB1ffm7kdy1XA3ZKEvgPJSOPw&#10;U5IyLOBkdOECxJSSVNWkBVTVtoY0uYJUIYGrhpiopDJPoQZddkMaNhgelamciAekgedKOF+sYwNc&#10;QwpbAyk0d3SlN27eiE1UKOr5qz0WFRzP/P6zz9LQ4Lk0NHwBxIWXFHFJ6zjRSFnK2AzN1DF0bhCH&#10;pEJ6PTeV7j99FOP6l//iV9SdvII9l6QFhIEsYQM8yVGfcq8pPX5J/tiN5nTj+i8IsbmSlleVRVoQ&#10;4QfSH74ZSz/5+Ec48AyBfFETQ0xV+WqcD0M7C9CA6rKznQNfiZSLlHQCIjQv5r175FUdzOMkBWHF&#10;ZpbntwJ20u6eIyq2NKSrl8ndSKzoBrbQrx/tkiSdckPYLxdfU490ls3FourG74k0/sqN9t29EukS&#10;8aIughyBMWcLwk1/SIwt1a2ol9eIfzxI715pIrXhUfrszg5l1rphQMjDihqlHbVEO1jWeLI7E1vA&#10;tgo17lGahqig0I7D08CGGOrrwy67S/YkCu8S9sP+C4/fdTZ6E5L+zS6yBaGFqEXl6eHbM66ReqvP&#10;lyvT//hmKfVh7+7BwakOWGCfT+chvF1gsja0D/V6z/J5bus4vcRNfJUYyJYGHGNQ+1fD6bURw6y3&#10;7oOx3XSfhBHaxH8Kg/GjN1twMiK8Z+Mg3SMt4T/d2UD9S8kw9lA39ThrVNUjle4g5QBS1Kei1f10&#10;mexM58lu5D78ZuyAsntHMG94l7On0HOQXhDHBg6p9uJDMEoVEqkHS2ZFsV9HqkaeVYYroFduZgzN&#10;OBu04moeadQAjsW1WxuOSMaRS8PYyk+H9gAAIABJREFUjWcJofkDNVX/8Ok8MdTlNI4KaI2kDFAv&#10;kD1SFQyM6h9rUR6ATcwAVASu2mBBE6HeEjeXpRCMMUIrOJNKVCFB0Y6qQRF0FmfpnrMdZT8kVgbf&#10;wN5Rg3GM1GErIm9ztSrZhn2S+80Hq5csSx8cfyAV7suB7M7ucRyiIgkNYAAmEB0QVniqcl0JWEnU&#10;38RjvhgN+yIjGKb0E49IKByD0qfEQiSt2jCci+JZJUzuY93sUmJonxZgrmKtfEm8stR7EFI2f2b7&#10;E006MIeWEcOQnhyX46MxiahORcaISqKk8xJRCYBD9mkRtlJgXHCc/ImsZTjirhgjKkjmEo4p9OWc&#10;IjSId+es+jUYI57TFiozBKpGL+bYIGASHmHnPuAZ/5OoxTXvpe3Mpuy6MV9walyjPceYaSUYMc8K&#10;cyV0bgvGzP6Fa4TdOK6Av+OC/Hg/fUqQHa9OOwoprTDMwkimQ4KUrRt4AE2IbQVRZb/UcW69R+ZC&#10;bYPCk5Kl2Y/Mmay0bvm2Tc6REukxTJt4QXWt4S6GtPFYwDEctejTGYXzFnNQ02EGI9X0XnMcmT0Y&#10;GJwS0CPONd0zB2HCng0Y0I/vrFtGWFk/+lHVaztK8cKHrmjbeFhwGfPPmAp/kWHiXz763qRQhOMQ&#10;HkOR5amMY+PI+TYiHCibcYK5D5OQDPMJwt08wsgOKmvzIjST0awGxtk40w2SFnkC8iNdtbel/G5+&#10;6/WpQtkmQ84+0mlncwPB8S1wCyfp2avXhJ7MUeC6A2edboBrCkAq8wGQxTny0wIc1UHBGXKo5/HU&#10;tBrIQHdDxC2Z6o1meKaQpkm4vYjE0UKIyWUqp5jYQScbyDyAA2mAdO7euwNByeFI8ybtqrLigAJk&#10;J1cBEq0D+R6R1PwAibetpYPfSqij5/icqUuvXepN5/tVTeK8wT1Tc7vp5RSSUh+VWq68T5rCAVIb&#10;IuUU2rF9jqVPPruf/vLf/Dleum8gmcPVomYt1sExkoBiD8lNrz4P5AFS+CHEpirPRnDhjivT3EwO&#10;+9lBuvUWNi+M1G4o6B2bgg2M9FaGW6sjx2wLMYxDgzAilQ1Im/vpT35Krl7UBStI9Y9fkMrus0My&#10;Qx3h1LKH1JXwAEbiKuKUg61Ou4mIIFRch6gocQabpyj3MjGh57EX9iGN/g7JaBPprWegIz2cnEMi&#10;hxAA03Oo5Je4PkO6oAq8nlf3DKRGApbYQlwrqJnaBGPwF+92pWuoSpuxebR11gf3345E/g6q6n6k&#10;8iJErsw6b0KYf4t0/dXYTrp1o5+wmANClJbTBdP3QUTrleyAF95bidwLMBNV6d23mzER1KVxQnvm&#10;UJ13IXUuk1T/Lp7Pa3DW5wfxFIdAPxtfSp/dJzUljmwfvTOY/oiKC72YCkoQ8e9HN9LXENv7E8Cy&#10;h7zNFIyvURzjwBzg1GR+6E2cqiohJr147b59kZyj7OnX9PMlKvYS8KsCFvvs0zLSdzUE5BAVbx0H&#10;Mce+g4SRklAiTw5b3PqplxD7rZUDVwCORYhuBZwtK4+jF/uXrvvYhxe7GkBSOG6toQJnTcgUDGLR&#10;ixGCICGBGS2DGESwSh0ikgIHVEcj0Yic8y4ISCQoccikMggjZ1HJRGmUJYP4w1DBL/hdRBC2PbBC&#10;HZRDomsKTBGuSCniVunP/NI0Eao6+ynAfCp9qE7TvphJYtzDuABHEI1QH54iL7GZfYkjjLtUHR6S&#10;iuPmPPrKMvL4DjyB3x6wU5WpN2qocUF+NhKxlbYLTILIcL+ejwosNMeZYh34zfEqKVpTU4k0BBow&#10;tcjSRAA8FohVAuo2U8LiqdAk6AGt9yVCzylOkrAKUwgAj4UKmgYkWIH8gScf6ZfVZx+IiTOnFK87&#10;MIerTdefMtgKj4xJUKLkOr/D58a77Jwvia9zZPsFopfICgOfE5H4JoEIwsrn8FBl4hYvl3HxpfTn&#10;HhCnRnpFVaKMfRe4S9TDDkubhtCIv1WfS2CcV0yEfyWmqkn7O9vCNprlYGYI9ONYXS+FotBP8GAt&#10;RDTIMe1qC7d/ibIjCnU/TI4Mmrmxt4HKsYSUewOetGXMuPhPwid+9OVwJKgSb/ebc3dMgtft4LPe&#10;5X8S0vBI9neuO17nolTr3KJNbncveFbiSd41xchYe81nrCTlyRHm2bqpzrYdaAjLXAkx6qEsYoG7&#10;DpFGN9FsFjGFvUWoXz0CVI6KSfpXNBA1skd8/SqZ0FbJ2NdAyKaVoNTqbBL+Z9wrk0n5W4ONt+WW&#10;dIbR48yFtmtVGyaoN/F8N5Uv5FJeklP0xcsZQguK2OOGADrp5TiYU6/nqIixxecstlSOm3lGtpx2&#10;0u61oybeouYlZioGCXcO0lokF2z/4DAxqeRdBPEZuypnI6F98hS76MJsevutm4R9kDsSDOQxOEBK&#10;rCF+EG12qoSgNdBgDRRrZXE2fU5ozMiFkzTYfZyeP5xOX3/xIH315TMIraV82Gi00dtzIb3z7h+T&#10;/J1k/IxbzrAGp5Z/+OQLakleITPQZTxin4JkTb7fCAdSShsklTfjSSTnZnFEfEfoqlS9naC6y2Hz&#10;fPEcWxwJ9t+6icEahx7d0XMU9paQwgjjSclG5ZkcwDWGdnYWNSOE4X/782K6cT6XrqI27etpCUcn&#10;EWEZAvQcFfD8KjZoKps8Hl9L46hH7z6i8swrCnBP4hCDhFdJFo7Pvt9KHT0Uxx4YhlvqSn/96SSl&#10;kwh/YazmS24H3p0wNgZUP0d7gFUyYrTqUHeXsQFWEJpxHi/Y9y+0pCsdVakH17VrpGrU07XyeCf9&#10;Hz/vTG+2s54gehNcbKJ2++vHu+kLwlZuXetOcziKzaCt+OnVqnSjTzUI6nVU15swDzn2kGn+KlGz&#10;X73Wln7xflu6iLNZGY3EEkR9ABPCJofl2fJyekmiCIsMtGHHXCaT0mvUsxMT8+zRzfQxBPXWha7U&#10;A4HbLKF+xkv8E5JkPCNbU3d/B8xdU3is5uBCTROohuSEz1rN+yj79gb21xqkyifcf+c1KmgcgKqQ&#10;hvXM1LattO+J1ClFJFIJwaylePaG3DVrZgqwHBixjrk0kay/HYZA21sNh7sSdb5ObLCuaYxUiQtb&#10;SO2YEKpMPIwKVuKlo4cem54tD7VMUQMMjcheJivKoIGsRGqqP0NqEFGAQlRXoc0PCSAcVmhDvONI&#10;JQ5R+xL8KvGIxOo8YzsiXFWGFt3WbspWDzWliFWHIP0Vbt24zjyoCAQSsdd4hrMixw4CoCOeASY+&#10;o2OH55efOQ+OzbGCQ7j1TGUrclfy1H4m8cnmy9nhuoRFtJqpQyW4tOmgvMa+CocZb5AKiDBpWwSv&#10;BK+SL9SsnL5wMOFHkbqOMgwPBkJ7t8k4YO5BfnqHCos6AWw/7EMReCRbEDQxevEfHToH34Q97YrU&#10;RdJhv6NtmZtsjs7D8TnITI2rytqto1Izqy8rc5IxRBKmmLdwoB37OpuefTl/+ws4MDaviTc1RYT6&#10;WTjQRrWaFJld7pHxYWAQUPYUsDmEqXNsMi2OUybNPoSNz0qczR/bjcOoaV+FlbhQzYpfnE5mxwZO&#10;7JWQEGnHZ/3VTzJPZ+1JTg1P0mSgd3wZYnwC3pZuKq2acMGX8NVjPNNk0DYdBXGNObKG7AXXuRI1&#10;KcuLxjJjyLxPZ6pIRML4nHNIozZqG/G7wkvWh5s67qER1cTBNPC8RbmDNVAvziSyxCTSNGFsW8S+&#10;gv86SBFaJYOL78jRwSbSaCt511vT5uoSawBTyvhqMHmtQ0Bl0Euc7VpCJVoozKL/zhb0YQ+h0z2Z&#10;v3W++ba5K3UjzyaVqRdE6HIGevS6Bfp6u7BdVuJxuozU9ApPpioSpg+E99L27jaOSdMcajgaVJQe&#10;M3XQJcSqDcJBers6WBAmi5Sr0sZckIsMagNOQHtIB2KLxmzYJFRv2zgBjSEZXo5Qk2MQVRVSnWEz&#10;WxvTVNR4hWfqq3S4ie12Y4UsQlPp3t176WNy0/76Z4QtnDtKfxplyEi8jyfqDjbBOpIgDPX14mBE&#10;Or1cM9LbILE/pfT5F1+l3/z132MPayCZ/M308uU43McexPQFGZrIHARClfC3IhFmqRHhUlwIJLM8&#10;ElMctuPG9NXdUhoaYmE63DDmFmX+IE5tU0ecPg+nyfmPcWzKEQc4NaGR+hCPVQ4KnrDH2Jsra9AA&#10;4Ck8MpxHFVxJmjqy9ZB9aIbyZT/6AC9panGOT9aRiYcUd1MV6fnrrTRKfdKJpaP0YDShBiaP8fhm&#10;msCBa3F1M9242B4BxNqHKAVKpRUYDg7QawiYcYeW4pKJeUUxgUVsrUsQgVXK2eUgrEukHRzDm/c8&#10;Kt2/+rgz7aFO18Zl6rZRQjn+n2dlaqxaZi+lSaqf/OkHjSRNIG8ujkSjePl+gl2zgMdtI05dpLdN&#10;D+e2gzg0oxnYgGAOdptePnHvBiXWGBwHfnm1jB1VlJnSv73RlX6GzdOKKX94sYtql6T0II8/Gqqj&#10;hFtL6kPTYT3VUcJqPrm/nJ7OgERbO9OloRa4TFXkSG90UOJgG1tYS47j4Y4KCpRjI0Kj8RRV7Chp&#10;HOc2kRrc5yyq4RASXx1/wgOUa5GxhwMPzxSHfUNtBCkHG3FCaGFtuhgHodDYkY+wFzGf9ZM0j6ZF&#10;hJudH44zh/4QxlFbmehCadGYYZ2PwHQweEjTnC+ZWfe/REx7ns42Eg/ADuyJSOJeCZQIM+L+QDIi&#10;O4kaNDgkUvGGGCdUptxrXt4DHbO4VyRZzdlUinQMJnQ4d26AfVdDMv9F2gIpCnz/uJcmYw5gqugn&#10;CCiES0QsoRLBqR2RaCshZyiUPQ+iV/Xm9UBy/iYG9J3nAkXTh795NfvNvlTb2Rfn5GzeIGuJkGOw&#10;iZCeT8elx2pITEBEO7FMUJSd43ya0s5rSh/OJYsFZU6MN7PLsda0cyYVSyAcn8SMXvgEFGlDQu+Y&#10;VSnzhW3q2mbwVfo+4A9oQtSAAb9rx5Uw6fwiA+Z/EjfX1qaDmPKuGS2kKS4Kq5BAuU/nIxkfX8G4&#10;uAcFPCOS2VD9qsOWhEEirtr2LA9xEFLujNFzXZlXKa2dbHWtEAyJoXGdTElAsu8Yg3ifMWh3dnzu&#10;C9W4MjWaOTyXIckzBCVCib7wcxxl8TmqgGOYFx4N7Za4z3V0I5nGj38DZmHvdXMBB+81aYVf7VNm&#10;L1bd8XEWhEXAAJCr7QwYBuHM4Kcm1PsZStAr4eg6mpjCfRICD7vxRBMYYxQuGUuQras7FZkwBJcG&#10;EEUeOKyRv6AVn42b17sR5Mj4tL7GMyT9wMenCk3pDuaoZbSoJZBKM/iqSNSGCSM2qNKltjLOy9sj&#10;7bdNfKzrshNx2RyY1FuuwgMSRZfx1GxH0ukmcH0VW9f39yfSJna+9q421IDtqCqX0iKp/eSgdBTQ&#10;7lIH1629zuD+RmJKoaRw9qhFmaT5apfWyGIB4TIJfj0xjRWo+B48oFwZUumlkQtsSBb7CKq/uZBm&#10;pu6n7dUx7Err6LCP08WhcjpHCa+N9U1sr7t42baQFWcHWxhFeHPUP209Su/hiNNM+MLk5A5/VBZB&#10;9ffIjDQjb5DRZzv9/tMv0yLjbmtFxCf28sP3b8UGX0YKHRk5zzisVFAbIvwGlVbytC1zoReym1mP&#10;udcQirtPd9IHH+hW7mFl6VhltXoZd3uKfIBslF5i8cZmKmAiIKQ3COpls6helKesou08Em0lMZMu&#10;cHMV8ZKUX/vpTWyG1xvSR7eq00fEvX78biG9da0yDVM9pp/4z6mpddTYxFf2lNPg+XxaYNErjggF&#10;Yf3WKM9WIDFCPWkHazGsj0HUJFe7iDk9ZOgwh28Je/TY0nZ6RUmzLQOMeaYH0ZmyhqgfcUVHY2B9&#10;0h2Ygd9PHKbvCTf5ix/1UgAbBqI74SRUScpBiDNONV8/RxKFuLx/Y4h42cP0f99bSMtgwxLew9Ww&#10;71UcpoeoZ4exc24hXW4i0Q7gwDOPI1AnnsT/4eddaZj0iFUU0jW8pQP1yyMI6VO8eB/hmFSBt/cg&#10;Jdp+QtiM5dN2KZb9FPXw390jL+5z9ho2/M7BttRBrGtjPWocMlVZncF8uhKV/s7qdB2C2oimpVQ6&#10;QgVeTvPsCywirGsNSAI1HuM9Zk1YTjy+QdCst7ZU7WGei30O1Ab9GobSgbQtU7JAH5Ooz19QDD1X&#10;Q4YvsISIWPWuicbjMNOWCMYjvYddhovxEtma7NsYSZGE+0ekLrJUXbfFuEWgej8rtRhHqZTpARbR&#10;GiaT5UPlGs+EmpZ2lB6MfZaom4ZR5KC2RDWgXr2Pxl5Qkm8pvO4lHDwiLvJJ4OzQaNsL/CZToYox&#10;+x1EDGINeIAsMyQe6DD6l4j6eCA7HrfUVBB3xvyDlEFD3mM/oTqE6WTgMT+JVYTM8LtwFMErGVeK&#10;oHlO1bKmAzUQfpZJ1yaqXbwCZF7DbxIiHWY8g0quQDTm4zi8Zp+RlegUSQsj1b7aJYWD6yXhYLmz&#10;ufCvkQc+L3yNBTUcKQgRbUhYJV/243jtjZ8hsrTBcxJkJfeYP40KLb1iBajXfMaHbJ9/pHXxu+ti&#10;SEtI56znQfTL8xKsoP8SFWDJfe6r0D7EPgXpG++obYXvoYZ3XjEO10YGgeuMHeeT0JrwM8JDlnJV&#10;m7g2ZumpxM35uPcM+2EVIwfwIXTjGKfCbTLjeZ+vmAcNKYGGzZf5RwIF14I97r4OvOg+VMVCw5Fc&#10;g+vOG1DEu0xLeBY7BoHBDwpnAjVTg3uva4RkDsPg+PzTMSl2H2fCZxyWRyUYNcagpNmGerYduNSx&#10;L5fml8M7/923B9LlEePeJY5672K+4Z7IZ81BXAOnatdtIWyymXRyMhu7CJCaIV2G/M1LbbcFmlKK&#10;AA8RnMHLNWR+UwwEAnuIZGg5ISt4tEVDKd17Ms1BXEz9hK00It2Mjs6GsbmBgqemEnOgLu46bsVW&#10;I29EGrBih8tSRE22C2KdJWWc8apFHI02cQRZWFghLdMbqQ7CVt6jCgvp+zaWRtMbg/n0s/da0vWL&#10;hNY07cAVEDNJzM+DRyvp1782gb6xfRAgDng1UsM2dfH2Sa7Q3V2dBgcoKg43Pok09GRinbCIBcqy&#10;3YQRwJ2Zcf3qVz+mzukIMaLF9I+//yJduHAxXTh/jk1hOMgGYAEZ4WBypN6ddFI1Op4ILry57jxA&#10;ZQ2PcPM6IRpseAxwrl9sbIPm2Q+xeUTAbkI337MJVJs40VwdQdXi8WMDVaGGOmbBKmzDhUfqra+r&#10;R3rdBnFX4pFL33gR1+R2IUabSJhlwltOcNaB0K+l9M6luvTnxDLevI6rNvl17z5CdUrS9JXVrdjI&#10;9dg96wnjMJh/HFue2EJb4jD2vS7SMK6RgcSD8i5S31Uk65HeYpon/GRsZjP14+Faj5F9aTef/u4x&#10;lhHW9wbqzfnZlfSLW63p8iCICS/gEqro0RlS1UGArxHS8n99OodnLuW+kNLmqKna1tiKpNzIZiUz&#10;EaaFP/3pMGkN99IlmAE9fT8YKaSRbtQ9eM8t4wVskfIcqq5c3ixWRUKB2snfvEiqyTlCd8qRN/nm&#10;5TbsqzjFsVtHKX/2ybdktCLBw9YRjAZFyLux9eIFlfgKIcK2g1akAq/vfmJfL5B20XjbWRJBjFFy&#10;bRJbqmFK1cbGqVFgPcoQSJNDhCMJyKoKpJXHY5jTDQRzaRnCmYfQHkA8X24cA1uYDrQOrCDIUymS&#10;+zC2ZioqxsEZ0nmtFs5axCChCPUlTYZqDUShjVQCpn3R0CNtYkAYOCi1iR9AFbQTxEWHKXAqyiAY&#10;WH7n+pkaVdxkGsI6YCjS0XYpcZeQanO13JcM4QmbWWSZ2aN43g3sDPgNjMA7n/ndzsN+xcyDoHiS&#10;nQP3hrMHyEek6ZxUH4vcJR4iNscSKtNoh7mCa7iStetepC+/S7zOPJt5lGcyomIIiwQyVI08qzeu&#10;31XpqgFSi6s6V2Qd2X4gioHUaVX1OA3FmHxniPHd9XOcEfvK9SBitCGTsKs5htvCSchnGItn2XMv&#10;26vjl5pMmR1Vq1HmjfG7PrZjTKZqbqV29wqA4p0GuddL2mOFR/TJD1FTlGeFs1KhaxB7g07Dm5a+&#10;gkTwTCbt264E2mcyyU9mAKhzIzBg3bsxT8kc6NchYTDsxLYdR+SJhbCENMoz7iX3o/eZKyC0MQ6X&#10;/h1rOCMxH1XKanB08jtG9elWN0EPo/bu0/1BF4w/68dfMrhIRONPGJ1+9ib3rE6t7q1D2pIA+zpj&#10;LvzsdhFePBqf/U2QBrHmx+jOLvnj8HKfe45/ecA972lVIKgGpw9SqazIuTkAZ+3gYNnfXU+q1yE0&#10;bOQOXlvBFIfUzULXkli7AmFkFxy2jKDh2jXB7DdCYG27jOlTJiKY1ZH+utvSbesh6i0odZdbUuQ+&#10;46A0ALtIodqAiZAj7sfhSOQ//noxPXw8li4Mn0ciq6Ne50oggQZE4krbApnIQWwx6FYCXw2BqNK+&#10;yCLWIzqXsSVOLFBdBEQ0NTVDDGYfyK+DmJ3X6fmTbyGaZRBuW3pjyLAF0uDtb3AvWxeC9MU3W+nK&#10;CIH5FwQSTibsEdaExWUhWFc3viV5DilD1tlbTf7aDkJphtJ3D+bSf//brykTt57+23/9L+n8pcHU&#10;gEfb+OQcGWlepZ//0cd43EIdTXVBOTHFeL1JtSelPGkPcHt2A+9RWPorshldoBZnBxKZNkGL4AYH&#10;xoqq+gWrMSgWnYGFBx2I9c5T4o5wZrpwnsVm46CBY3MyXneGp0zVCojWcnATqEq3NmtS7wDXCbVx&#10;02rzqWChj0lOUEvSiiru/ezTpfThBePu9qLqyB+AzR5q4wIJGJaYJ6YMiC7tg3VfQjgOGBMsYbpJ&#10;5o5OALeJRKj09udvNENIyX/JTP5u/DBNQBjeeuMcyP8kkTqZUmwbqEEaiENlvBjab5HQGaVEKlE2&#10;rQbTvdxjTxs2cCShv324GWnrLve1421dxumHDEA9ePS2IpUiYQ5dIAn/DdIpwvD04DTUiRHOuqPf&#10;YYMdXQZt4Dk+Q2aoL1+upbn1ZbJGkaoPtWo7nrLPV0/S3z1ahGBi073clD663pluYuMosvEncCz7&#10;p3trlHEj8xHEv6WvNbWhpm7G2cskHPBEpJykXioZSc61ksS+tz51w2hsuTYksJhchXFCArVaRiV6&#10;oE2kd3PCuObHEDYdj8A1aR9JFpci4oJhjLCRL5ar0zge4iaVP+DQsvjATQbMA62UyR4AUfEITBKO&#10;epyPkL68E8TnT3HgT7GCEo7FHETWrDiPcQZ5xk0uvjCkS29MkV+oMwPJgvg4G+4j8GycRRGkEklG&#10;FNyT2JrVMPAnMXFctpmVUWQQsU0YD8+IYA3ij1g99qfqV59S1S88lM5EVtkLZIx040uiH/a3GDt7&#10;lWtBHMAF3i6iE0FLBESgOhkFAdK5hP4DBNwXYR58yYglY2FSOmkZN5v5uKu65TNHRjQrXJhhNGA/&#10;EsltHNGC+DAXrzld3+1EYuVvwsvzJ/NrsvuMQELYaS2cqUIaZM25dZeJe18QVfYMt0c7IXXSVoDT&#10;9nmWnwJGzi8mxvMS+kgwEKNlBTzzfBY+4SELQH0u4MznLO0hbQVQgBe/OXbJgyhDBiwu8Yu+ESYy&#10;6ULLZgsWLw9gsi7uFwmY97vvTHASe4K+I7Uh8AEiMCgBzGDwZc7E9+yK7F7WS9hsQ/hM1iaT5/pF&#10;liEGI1OZSZB26xjZL/QTdk/XGNg53FDT893f/VPQkAlyco5C5sP9y/9Bdxx3/HK6Z8JZKa655jzL&#10;fDxjoUHhce/2pXCgFuOEfVWBQNSPmq2NxPTmPFimLCL67nTjamcaHiYJPREaq4uEZMLEG2bWivkq&#10;x3x0NNohjlR62NZBulQlVea9huZyF/NTZPn64ErL7RoIolysm8qclXplqfqQk3UQwU3zrirDxlx4&#10;g3p1ItJuukg2nRdjM3j4dhImswTxkniqRrIkFAsB8toz3AAIthHDqASmnUWOsoAa1xyws5T0aUC6&#10;MoY1D7F6+vRbPH5P0l/+STu2NmrAHZOeCcN5HWETOkaNv5JIkjLuFsgbpFURxhRWFuiH2gNCccQ1&#10;vbNYCsCmNEnMKikNa6pb0pffjqGq7kxPnoymaZylDLatL3TigbtCQK6uzXr6zqR5xrVCmE9pA3Us&#10;xOaAsBszI1Hjjdqm2DuR2N66Qf5YJMQ6YCRHKGKz+oycv16eFRItrgEKGIgc9kycaojpuniOsSPd&#10;iAjKwCPUQ2yCoHEebPLbok3A8cYUhjivYE2rghEx20+OeMkcakgN60U2xgTq62a8Zpta3FCsEyLY&#10;ndEtchcXUE3j5QxcikjStTgdsP5ZXCncGWGmqY/8vHlEFGr/pLdxOCrgofuIwtF/g/Q+jk30GJU7&#10;FCV9Rx/3sZ9qf73ScUQsLO7iJP8/3tvGdr6P3ZJKM3BsHqbHi7vp8exu+gUq6R8jhbbCqL2ivQ5C&#10;goZY18nlw/TVk21ichtTEWbnpITLBkRzHsbhqxcQQDzlXpdJnI8qehEmTM5X4jOAWqYMsthij02T&#10;N/jBDLGmTzbCy/kymoePr7VQ1SZPoguyL1HX9DOKjH/6cIs14PAwjya8imtr0awAxEPmvE8WFcuP&#10;tTSiIbhZnW4QdmNpqEck7H8JMd9Cw4DDeKKGOTYxkFDsL8JN4Ewi3IR9Dn3Hnou6i5zBsxBhwwk8&#10;2AeYQ7K6uCwiezGyxvC8tiQdIzzkcvpKpCJJka1ZeUL95rljPcypa85UbjlFMqrwRETuG5AEZ0g8&#10;bBUZtlz8Zu1d7V+ZyjRDKiIi+/NsHIIcV1Dhm6ChAqKqQlkipJ04TyN25T/eq0TI//HiUyBTkWpI&#10;W3xX6gxC7L7nc5aYgKHyWWQtMpXY8iHakKlgmqfEBZRp2/wpqUiIfiCzzMGzpKQtac6STpDFiXkq&#10;hQIRzjbH0Dk7Rq5lXTAO7hd24iAlPIm+PwbTwjWlaP+EN18D/hLTHZCjiefBJoHr4h3IaPCKXLnc&#10;Iw5UvWr7NMo8eePlexBLLouc/iwuAAAgAElEQVTnlDDP5ixhCLsjzznXvDDn92jD5wPOMZGQnm0r&#10;S4Yv7DI7pkyVKlWbyIgGW0qE5hiiP+cJDkJK1BkUXuMUJuw719x7ec+kbyRK8LHOS47BfSJjAzLh&#10;XmArQQVeWiNldliWgJHhW8fAU2/hI+5RMnUvSCSdYzYuPvOb3tgOQJhEHCkDj7AV7rOr2Besi+ZE&#10;x+8ecg9kUid74ZThiu/c7z5jAvFsJtXy3Tl5lSbjgJy+yxwI+3iWNrN8ykecWbRUve1oSmGWMO2t&#10;r6ylXjKwvfe2kREwBQgG82T0IyADjSf5DMBl5gkuLaEhA5+5Bu04ZhYRAGWITQ94SOSDPg35j681&#10;3Q5xX46YrRtJjnHkMH7NgPZQ+TD5XQ60sUM1iE/aJjDssaFFQHVRX3KRHIUvJiYikYLctS7/DRBN&#10;9gzIwqw0lcQEoj5kzo2ER1QBKLlLX3V40E7jIEO4HTaxIvlLXxJrSHahX/WnltpVVJBmD0I1AcE/&#10;oMH1bfKsPi4TGlMkZAKekfbZ/awbhwji4OEQ2Lo9KVR6GK0bd3JsVo8uiGQNkvM28aL9qYvE63Nz&#10;s2Q0eoSX6DT37UNUKVCL2L4OYBcoVj42toSNdR018xoet6vUZ90mpW0lCfoFLZVTrgBIJWLGoFog&#10;xiHMkEagexBPFpV3x7NXhpDeJ3QCgjBMmbAqVeZsx+CKQbZuWmHkxpC53yU13+vpPZLpA0vqeRzC&#10;CrvBZWZoHkTN3Hhgnvy2c9tk+bnI4iNpFZCw7r3Cy7nQINOF0xWJFQgu1rPxBOei19Q4pc4bG3kv&#10;XaYCSg/esnmeG2jIkaaxmCYgDr8n4cAejY+jvhxlM03yjPbUNy+1pr/8SXN68moD9kS7SQ5ihZMT&#10;xLAGAnWUq093CTeZR3/7s2t41bKBO+h3A4eiVgL9eslhWEQ78dXzI+J617FLpTSF05Qzf8ZcNfw3&#10;oR9+hEPQMmM6xOh6ADVzn7SjOWjEvm74yDBu6Kpgtdk/ZiyPCJ1Zw355Du7gnXMd6T2S5JstZB07&#10;/RcP19JjQm+WN0kXSNGBFv52IHThVg8g8xyMKmzyg6SDfOtGezoHTEbnyjhEbUJQIdz0X02/ZkGq&#10;4H54utA4VODEJc5gu7PGqONhLFehrPJ17o4KuHlPOigsQxhcdYFFPoaDiNzDZslRkJumdRAbCAgq&#10;IbEC17EVREbxIZBGIA6gBY5yo9Ac5gy+yJwqoUrMfIlIlEbdd6AoewYRY9sBga3CvFoU3Bq+0COQ&#10;AUwWC+GJZNfSjmEmIET+RHIy0A48k44ypEiTToW9yHf2YxZHmSExEbd9SkRF+LYbfzzgOM7G7Tl1&#10;3rwxYP5n7KrgM4Tu2Bkbf+4RGQXT/tWKuMQdzJceTv/z3DtOvztWpMtgWBxf1rdSdYZgM0nUPjOH&#10;HZ2vjMkExhIdYBaZk/g9s0nyzu9Ko0qtCFjRhwg7Y1AkI7z4Hu3zTeLkGIShaxqLxc88GLeppZN9&#10;UWslA2F1oiAep+MPBktAMXhn6fM27+yyPk674/doA5ysvbweRlnvZNkJNRMKMMFHcJ/PmypPuFhh&#10;CGBzH+MLPM9YucGdkkl2GZMiIY0XjJn7xj3p2FRZ++epjdSrjC/TwGUSL42zPI7V//mHZ0NTRx9h&#10;HohNIPz4wH0ZQ5bNKQgl1zICn7UjvsucoGiLNoSr0MheQIjvnovsinB3Z7KXONdCEFUS/j2N+DQU&#10;0wlOsKYCzKFZvDjUkC6ONOB0j5qXa2skkKkwMB1YNmIPVc25+JpCJzDI1TDPHZi5KjH9+NoiUkWP&#10;Y7UL+Z9cbbu9TpLhLUTZbdSGJaqshCqXwbp5jZ90KHvuIiajzUQKb15SohFQCbN4DM7CxvOUQuvu&#10;agepmOuUunJMzCwtlnLVcK2+fo32TRBcD0KtYZLyfyKfGqSi1yvWxyuTr3Yt/eLD3nShnxyzFSSh&#10;J6uQmwF/FTZ+LQSMSTGRi4OgCNL3qUVzvTXKo3XjGovAnxKgVCbT9Ooaj82AvLyPniykf/9XfxE5&#10;g5dX5oMZ+MVPfkxigNq0MI9db2YKJFdNCr5hwnzeSP39F5Fe20iO0IoBH+eeV2vpyTNT8R2kH71V&#10;SN3tzANuVs9cl1e0oZemsWkRn+aiMn6iTTgwVembB9gmWcDBHgaOA5Z+b0ybMeP+TguVIlmYAkwb&#10;XCukZ88opE19zwaSAOwDBOdLcxknzYKTvhcJE5UtEtQFckQWUUc3k/x9FdvqV/c3kFgp2Iv0pWNG&#10;N7UD25Eux4h33JH7ZjN1MadW4F8D11FFhiHkwzS6Sl7c6XIwTiLxZST2HTageZffofbqO5eJDX2z&#10;Pf3jV/MQsD1IPJIy0u0aYTlP8NrdxrZodZYVMoIsz7C/UI+8M1xMg3i9OY4iHr5Kub9HVXyCRP0K&#10;FXKB9wJcTxU27no2l5VLKrBDF+lTb8EVKtPMrqyjMSE9GY5uq2Qaud7bHU4Va9hVl2AAJyB8Y6Ob&#10;1GjdgqBWpY9vNaZbw21I8jlCdZB2n5fS/3yyE7bMpu4iEjRObujVj6kms0dKv11sHgCZIucV6SOk&#10;Wx2yViht9wTp+vFrNBLwHwXyQBvuws5jDuw51krkrmteSyHL3gQ1AO7NIHcOPQdN9Y/2+CAUIE6J&#10;05lKj585ISAmmFVhrU1HJ6NAruIA2xBx8LzIQkJ7ZksTAZ3loxURikINr4ksLzyn13hILjwvcTcM&#10;Z5tzsoEkHpwa+0j1nXl/dSbStuYuVorjdvqRALvbaJk2GE6MW+ToVW/yvpA8+BQElAlJZESsEjYG&#10;H/dKMDK1H2eD3zIHFVtxftxGX84z89lgPzpP5gCaCelf9W4NBF7v6mAagJPzl5ALF7sS2fpn/8LR&#10;wUlQtO1lRD1DssLUe0ISZa4STxmfSIIf9s+MwVETEupf2pag8Rj9cEZhdPjJkUf/TkBv3NACgIx8&#10;xvE4cbUPEg9fwu30Q8A1mAxvdAK8HLOORWeE2M+xH+gzJDdbsF1u9zHXxxArO+qG+RT3eYNEWeLv&#10;+OzaNhy3tlvbZFtE/2odJJZhJqAVSWswY3zmhthnzuXIcQEX94XP6hwXzGL0x/pyj72Z6k9Y6OgV&#10;44xp+z2DgXs+CCyDjz1wOi8BC5jimVN0yQCEFm1zj5N1vs4z/gt4xgXuOLvuPnPG3u8j/AONYQXD&#10;IXCAPO64iYQ0ugvNq8dEeMmqUuT8rsKzcIPcB6VlMr7h01GFD08jDLk25MXpEtIq+JNww54+Kt0w&#10;R+lRCUdXP6i1zV8dars9CwHUFrMFojQzhT+0EYReC5FU7evhqkKVKUAt3psj9KNSROFGR3VaIK7m&#10;Nd6XCyDLAp6Pe0g/Zq3RscU4vRZUajVASRirxiohDjebkByiJ/J2o5lEHNincXLFNiMdXbtSQz5X&#10;qmIi9RpeINI6QKezg81rahQHlSG8JUlZF1XpQb4sG8QPiuIM+d9DGlIec9HtX+eBGjw1n4yiF6c6&#10;zMUrQ3h2klbuQneA/umzifSvfvnL9PbNy1F0+jUqw7/5+89Qw95Lj5+8Infq90g2owjia6jRDuBs&#10;sO9CLN6/XhcLEpk46F61rFyriPEYTiJ0/2yx4LI50Ifk8/3DN4RjDBWJcSRRA+KiHDcCTXB73n/E&#10;6XXzOIdaHG2+vy+DAMEjk4425iK2RJH/ARJQcLFwUJ2UtXtOsvxaiFAv1W1qQY51SIajqFOLjS2o&#10;Qllf4NhJgHEbqs1ZHK1mSb5zeEhyZuBRhkCPk2Q9h97DfXCAAWSacI4L3YX0s5Fi+pBk9X9GSbl/&#10;c60+XW0jjm1rIx0j1QxRHq0BIvzm9eb0Gsl1caEifXy9lrJndcENj89QHBdP7zo2tF549cSnHuNV&#10;3Y4dtrW3Od2dItvRAc5pSHbNzPkaTkBlgqEtt3cAc7BJGsGPrzSnazgUsa0iM5EFDLpbCd9hs48h&#10;tQ7ihGQB7xJ78ONLLenHw03p1Uo5/ebBfHqM13MXqq4P8cj7yVVspQRdT63up7skzv/0GUk8tlH5&#10;YgftJG9vI/vOmNI1DtMBRLUGjgWTClWCYAAGOFSszQPqyD4nd/EymoUaMjS5DjkyTcHw4gCGMwKw&#10;bWZ9AElqhNNv8HyEmpJ15ryoXg3CxF45JOxJpJUjqYdGcuUvXfa1QZXZryI5uXgxTIZc+MwrCAcI&#10;SYRheIKkT9whMlYV6PmNPKxc97NJDY4h9kqMJnXQNqp2SYTnYZHw6JQksS/iB1ALk5AVgWAvegf3&#10;SeACMfFdpOeTXpNQBoHhingrx7mXmGa/ZcPyc9jEuCfUn9zH9OkZSDA3aYjjpIVA5OFIxPxQLsVc&#10;7UvtlY5GmXRL/zwkTIIw03Fl2GYl3I4V2PCbKkpxQMCbz+Je56OUGbZQkPsRzx1CnHeAs5644idt&#10;h+EH6tr4HGPMwjl4nkbCe9n5n83HkTtI4O0KCZNQUfNsRuQlrOI5nmEP2J7g915hY0t+8cybItI5&#10;hWMiN9mu+DFecatQOvuDqBkFgQTagCTq+ZIgRiIPHpGY2b+SOGQrCLHzz8J0/A0gMR8ZFcOoNLmZ&#10;ElHHL5k/CazPqlEMezdjPYB6Ch/VujInzjMIHb+dOcM5VvcKV4I4xh6O393/zhH4AO8gvvSfMYrZ&#10;vQDEx7M19DP3uj+9GtJr9jPfWFfm6FdV1z5newyJX1wn7fveps0XAQJBr5PIEAgB/iBowdhc1l2+&#10;cJEc8rzvIeXMzZSIcVczwRrD6LeQ8MVc3asLOHyCF+qIRW9qayZXO+lFwbk7aNzMj8DIiLLYK9+u&#10;JP3eMZwqPvEAkIPJLmxCDVhL9pbmVg4Wqrl9WHHra6pVt8p5G2n5LEelZ+IGgL1PEnK16kCXvLtk&#10;1MG7VxXCHmquRhx3TiA+2WFGRQDF34WYNiEdhaGayaPk5BBTgA2blLZP1Zi1ILIWvHcFhp6TeRDO&#10;xDjhLUiwA/0eWJx28MhU3aB3pHpOGRCN2zBeBNTCRUEQdEGXK11AffjyVYm6mD1IWszliHAKpN1z&#10;3R1pcmKGANtVJGoy+1Pa7MqlK+mdWzdpcy/dvftNWsH2qxdnK9VtLl8cSS+pWtPcdUhQO3M7IGk9&#10;4zM1ltKCm3CfkypykEGIGCykAOPE8LlJn9/fTddx6mmlzmmR1dYmfQDClcM7Io7T2q9uCNV++9j2&#10;XkwBdbI5dUA8ChAcpe1qxG3VUvskINDxqEhyjIejPMQGunaJbBwQmyYqlT8cJSUjImsVZc/0MMMx&#10;DTUumxYm6eUKyQDwKDUWDbCnOcJfWpEKOxhTH3biEoW3y5Rl+5NrnenffdSFYxJjLOHsxcYtoyJ9&#10;/gSHISq3nCd3biehKlWF4/T+m81Ick1pbXZdj4T0zhB2b9bIWNZqOv9+co86p/vpp+8NsoY96X98&#10;OZmWUdXvsmEH0F4MMvemJuDGVuoiD/D0IgHl9QfpxzgEUOMkbRHr+itg9yPU4je7aBQC9mpmLX2M&#10;F/EIRHgA2/MRaz5yri3si1/jwXvn1Spz3cGzvCZdI2fvBxDbHmKD1yCW379YT3dfl/idg99MzF07&#10;jAZUUOK3ukIcMvZZoJMu9pJp6WoToTO6F6U0Pl9O9yeJk8Z4agpG61sSCcMe1imNbE7YmqvyFjMg&#10;2Qi5ptUGNSL1NaDmCdsqe0NkbtJ77ZRQOZAmiFMKI3awE15xPthTfmc7ZL/xrMTL/0QgHuRMwlKS&#10;4fyKiJHg/V3kLWOnbUtpq0TS/x0QhUxxxCByjxKtDiZ6vbpnQ9plPtqBtNtL/CQg9uRnpWnbFhFL&#10;NLRFZlKTYxSx0jbPxchOP0swVWdmEwMJ8t3pBNI+vZcuw7lIxK7EKYPpXByXal1twnyMPwmG5ESi&#10;bf/w9czT7Y/UJELl12BI+C2TvjCFAAdtzsKdUxT3iTSVrkLS4t6Qmpmj42cmfM8QOUMJGGsPC4TN&#10;+EKdTf/eB4kIeARxEOiMRzjEop1+DsmO+4OpYCLOX3JjXwwpbs3WyxZPmQj6szGJyZk0R3MMJiOi&#10;SsbtzdbyFebChjGDdyXcwstGnYMqfvFgFI3nu+0b6mO7agqtmax0axuOO+bDPTIQwQSwdNpthWUk&#10;uOdZmQ3X9GxcDsvxxJ6lBfdE7BHG4kxjHykt0YZ9uKeEl9f98+V3xxYvBuMq//M2+Jr9zvN+inVy&#10;Pj5nW86FfeszXAiTRZHD14dmqREtI4gxbUNIu8iAN9CDUxY4pIjfhOUet1bNO6Cd/AQNayE14tEv&#10;c76OVk1moKmtQH3SbmBiyk/oIYkcDN+0q/xbVy/eNsmCLJxxn/LFBoubFcSyaAUkiDKqFBfAQ2Mc&#10;mk4flpoxHMQcsatIZlOzJa6BZAgvaEVF2gJycXeUkHxMyF4AqZs4WCJTi0pvCanAkBQJUD02sDwc&#10;eRW/9cAJLK+TkJ3QhxN2fA3PmBAhd0LVkPV8mpnfSX1DhEtU4VmJWs3NKQ2NBYdr8KCFgw97SEcM&#10;TQHQGg5PPr16WSZvKvkV8fzc21lEaiMLEdthjwwVjfTxDYkdChCDAoyDhF413KVzzWl64jFZebqQ&#10;gqjXOknM4h/m0tg0XA2enSZ079CBio3lQRZObuo4+IzrkIOqys5wB7n18WnVjwfpJmrDYpW+sRn3&#10;iUKdAbOhmMwB81CCFuGV4JBml0wHRuEA4mYL1eT/pX039666fOYrshGTKM0sLWHn7DeQOPM8RWeR&#10;PvluFZtjNdzVFoWs86kftanhLONskiWIjo40+xyoJQhpP6nubiFBDjeTT5n2H2MfaAceRXQCmxDR&#10;FfIDL6FCPkQzsDxHcYBaeFLy8FbgdTvBmraiAoelS0tTpdTCnmqCONSy/vVZUGbaxZv7yzEcXbjH&#10;RNHPaX+XMVRhq+1kg94810TaMeCFvdwcstpo1XAMttWTSxjPZNTDHw1DuIn8LMJF9qE5WWMeDZgK&#10;3r/cjh10JX1FwXBjRi90d+HERXwnxHeJ0Kq7aCOej61B1CvTj290k8+3M9ZuExg/nNxM32BDXSF+&#10;1JqIbRSer4Fhy9PuNuWV1rAR157sYDslSxNjuEQpwBrOwgQOV/cogL7BJjtkvxikX42duIFC7D0U&#10;GO+H0Qikx1o2U9PVcVZJRNgsxiErGRpnjaohQy6s7QnniQX2SAbVUCqQWPBYICcJoAsfkiJnMogS&#10;HLa4RYJ19vJjhC1wrvQ+VaVr9RiGEkxbEEO2Th0MjLZHiRdoKPaWbUfsIv2G084pUmZ0IC+QJJ1w&#10;9HjPCK+SiZ/d+1yOcYqVg6jy3XclirD/nhIHCVEgct65NSSjkD0Yh+enmn/0RoZ0gSf0vqRd/tzu&#10;dBR/zjlzamLk/OgZ9AQqXZooQaTo3LM5Z8RUzYJOQ+E86Yz5rqSUAdBmbdx+GD/P22dGXDKk7mdf&#10;GRLPhhLzzG6MZkIq5B6vh4OVv/niUbUSthD0xb7itwxW8dlLwERiIKSFt8xL9ixvEC/jRfWmbqOq&#10;kiaDzJwVPQRhtPSXzJXNa+8Om2+sf4bHleIkXhJPtReScrUjOi+Gzdq1kii6iRifURL6z9iOUrvf&#10;2aXAm995Kb1mkiXjZdxnMJJmBONFG0JAIhsE73TNpQded27xjHP/AVbZnhHcoQaOdtmPSkkC0Cd9&#10;2Bv4E1/zRDyvOS8YFpxDB9F8tcNEV2Aq2lpdQ3u1T2J6JFTOpvWPPec7JZPS76CJcf+epK7exoCv&#10;IZl7xLs7t2bKpzVR+YWOYLDJlw5BLsNoA4qU/y//8c9uH5BkfWFpGSAS64mhS+9GwAIxoQQVgOM2&#10;AMofg6uBo9ab9wSjXoW6F75Pk31nFfdgs/YQtYczSQGJFIIIAtzAOWWHSer5aL7IPFyNtTDMurJA&#10;LTerzOjVCt7kD8kLF+QmbKjzeFya+1dvIcM7muuaCLUhhhHi2T/kJrCKjKoGAMZEXARoLkDMgCps&#10;5cTknatB3mtrOM2M75I8nt4pe2a5typiQk9Qrx0fbxOHSpjJNokmHkymgUFCe+pbMCqTVu7pnbQ8&#10;TUjMu8RXXkrp1k3trNgMF0FSO7U4IVH0e8xKG6hSi6jIUB3GxmPREQ5BTnKFfGagJ9h3J19jqyNV&#10;342RxtRJhYEjOJtIb8W4DYk5QDQ0cYRSqiy1Uvg2zkHq6C8PktIKKfwEAqfUtc/vzlFnFzef/z1/&#10;aUFa4mrrmRsSfUNDS/qcWFd4FXT/qBzZJFeQupoR+aaIe3wJ03IIcodWoE5kEeAYr6B27ag7iqTO&#10;c6h8JwgJOUIN3ASh13ZrX9M4BQ1QWqwNL2oXb48k9r/9Zjv95vfYuVEh13NPEQDUM6ciqvc6GLKT&#10;ekIRIB4vZuHiOFAteAf3sFfMhboIcR4mWYKeyl/NUbEeQtQAIl3Dtlsms0gXdWfvQQiHuknTVwvc&#10;EO2rOVAFmBkWJN0xexKl+14gRR7CELovFtdL6Y2+QhpoqUyXerCHkvB+Z7cSYrtJmkEqtlQepPeR&#10;Mt+72Jx6uGceG+odiPD3U1uU90MKgOlqQHUNb8F+Tdju8SHAoaoWotcCQ3MJhuwdqvNsQ+zvo+14&#10;RHaodT5Xs2fZnhBMPCgpSj+EA10jcDqE8DezZ4usWStjbvIEskZHJL044gFJEZZKECh7GpgFIgOh&#10;nSFc93jmRBFbjMVyr7u91MqATCF2oepkSaIwNAjU83sAwlRjEwn+/c6fbYpoJFCmj/S8S0TtW+Qn&#10;evTshLbHg08/8Tp9D3UaFzKySVvc6zelDD+6F8POR1vZI9m/Xovf6FspiS3Fn1owEDrzyIGYJTOR&#10;sYkWRfCqeh1XMBO051UJdxAknnOcEk+PDEcuvGz1vsVKJSBgONDe+B1kKBEIhyHu9TlV4eGZTDsx&#10;cK/xSQJCl4yN0XAhI2j0K4FxPNzveDwLQYR5jzPo99PPZ0Qo6Jn9OInohj5oExoSfQZDdNqv0MoY&#10;FZklxxFvoWVTYvdBBRjDVZrIsOMs5AGCteLdvl0/cTkki/7E3aqrkbqZk4IHHYQdXcZGj22ZL5kU&#10;tRJqIZRQuSUEETPOafvVU1fGyr0WsOZZzVXeKCNiXzH2aC+77mR1qvOl/T5Us0w6CCm/Obxsgqew&#10;87sv3/nzPMRnPzkg+pYQe03CegZnz0WmJRHncw5cLfa7quomUvpdIBtaLdfLeOqWSYc5RCjcEPm/&#10;K8h4pqBYixasRBrAefIM6N8jjBq4Xg2O3MTBUlOPuLyF0JemNvLssif02N3GZ0OvXWaU8r/8kyu3&#10;u7qa8IjMpdm5FRANNjikSZG7sTJluOVjkEOODPiMhUl42DwKvIPowPnk4DVpAcSR5exA5Xi5p5ln&#10;8fJcIyYHwB0hUm+SLQK5LbWB5KogkGED5PlZPC4bUBMXVeEi9ei6X0MlmRrsNBOI2kRuQFSQinH4&#10;eI0x+NpNCH0BIsFkCYOMsXCkYjO5oC6YyIG3WKNdxo98k774ehc7VxUqN34gcYOS7onYFmJaPmT8&#10;ZKGtBulbnut3/ziGyI96kvF/8g/fpREqulwbwj8VicT6mU+el/Fc7Ur/6d92kvBBKeQQ2OHE8vlh&#10;mppQB18NE9IIcoRoI3WXVdmhhcyTMu85RHcbx5i3sK1WVWCsBsZh3GfARxDR7XU29ZHxttwPsayD&#10;+RABSmi6yfOqc5VO09bctOLDHnDIoU50K7cjGT96webBUaazCwLmOuGpPEXB7lmSJTSgtt2FeRGJ&#10;XyAWdB0C/XgB5x1gIQJkC5D8gcTMZHAabhKB7+NFzVHDTp1DYmwGriZ6rwCm7Wy+oRbKxLG/15BO&#10;f/PFVnrjUn/UOL2Ls9EbvdgeIBB1hLu0kBIwD5OhzLEwRzWW+cP0PsS+FXtiI4e3oZok/oTbDF/o&#10;TfdwEvr/CFnpwF7Zj1Q8TsFuU+z19velP7xcTJuMsw4CUQOWrEVy1BucJFHpOR53+5Tne42TlMlA&#10;Rijx9nJqAWRgbdJ6iAUed+zri01NwUgcw5DcfbmSPr2/jkR8AId6Ln2ELZbkXex54lyx3X7+grSL&#10;jLeCfMy93c2ogyBzrMU+dVfLEHJjlE1wf2W4Lt28WBtS1CgOWncmmSME+xAtSqVFCw620eKQpIJM&#10;TM0gnzb2PYqMSC/YhBq5BY7Ytao2tArRCbIXSEzVXKamAsisM/+y8Oxb7afiFb6KrFVhZr8qUbDX&#10;RFaeULc6n5TMdrmuak8CwxtXOfxgZvO45iDmJ+xDw7BCSqFfbYtZeARI8JQA8Cvn7VSa4vmgBL5J&#10;Oxm/YxFZBjFnbGdIPYbN/YH42Kf2brYhW3JXOA93MA+HdkUbpCpmX8aRKpF7tgVANjcfcIyslXPi&#10;q0c5VNgSTW5UjculUE3LDHifkqvEU+BJvOTTHYtIWmLD5LI/L3NfNl/b4TdH6XN8FLa+25Sz8UMQ&#10;r2ifPvgtu+76ZL97v/fEOy1kl7M1EnHHM/wYsGNutm0/jkEp3pFb0URg611tDnQlU3GHph4djtwv&#10;QczpUgmqEgFE3CguD69jYUiLEWfsQGhLOLsWrr3EyO+B35mu/e7glCbzEJI9MBXmMiTuK+EbjJFr&#10;77O0w+OxVmdSdDAg2WToLyYlQOhLgGT3BmEN2Gbjsy3HH1LoD9edk1pQfQcYnM/y/Ye2/AAcYv4I&#10;ZmoElJmH+lthyNlrnPHNNZL/wLzfutLCs7vsG8IQIY4YyslwRG1qaJ/w1lzQjKOiGexW8fhfxwSm&#10;xrEDHFBH1IDx5Wur66mE46OOuTI4+Z98cPm2G7edtGvdOG1MEkezuFqCALCYIlgajcWEwkfWCRag&#10;gGrXCuXaQFexgy3DpR8jjRqr2ImKrwOjbBlENc7AD6tQA0NAKrED7eNp2cDB1VU/OD5srDoerePc&#10;Uonqrx6JxUTiJh6XAOmDMYOUQAxBuvt4I/XjkXoFJxYTE7goroXq4Wy7wXGS9hC8BTyVnhk1feo1&#10;O0O2nVWSENzEnrkPQQAPC/XgLPPYHE+QguWz9L7sIdjfMlkPnzzFM/cpTlcV6ZfvU3sTiVW7zNJG&#10;XRodL+HtBWJuXoMr3DwOhZIAACAASURBVEdSpcD2cCN2uVpUAwdpbPIwfffI2Eo8SFHlLhKDeqRe&#10;/bgpffMQaRP771tvQllhHEBNcII4uSBlmjKv4gBOyMVExYjgC0OJahPk+nqWsBHUjQ01jJWNkiE0&#10;AMBG06Yd5bZY0ReTSDY8ONDLddrUW7WEJHpvjJzDcFj7qCSagdmFSGyf0oMFQlxApBHkDjd6nTip&#10;S4TAmCLQguJLpNYrgOx7gEMzUpJiaw2Ar8fuYLqtauyfR2govnxOJRlsCiPDBeJAS6mbtH8jXRw6&#10;pLNtAF6BzZUzEFL2QFMO7+I6vKBrIbS16bO7q9R7RR3a3ZZ++2wxxnMeVW47Wg05wUX22A5IYh5V&#10;sDlyjakqkO5wkiLgJveQEXgEwZ0lY9Px3la6jB27qMMScNukOMAyqSgXFtc4SOvUeV1Oi+xLfk3t&#10;MHy9vW3Udl2BOZoOL+FrF9vSu1eHyTPcEMTy1cJWuvucvMZIyds4Zp1DpdtFsd8KYLzLPlnGFq2n&#10;UQPM1HWSW1yEgDch+d5jj7xirK9gYNRRK0FUgIV68VomMgmzQkLqxr6FhNrB3m8heM35dqKqbuR5&#10;84xaq7QN4i+RM7GJ+COoprsX5CXSUKIKiUtxjLU2Fym/xtn07KrWVL0bdkCGIqoIQgAmEgmaiAWs&#10;Egg0yimKqLguzjWmXI1H7DEQibY3pRM6j77pMMahWi9IA+OJtnjeZzLCkRFQf2fI0Y/jVuIkrUUw&#10;H/AVnMXst5AuuNez7TyctEQ9HPhQPYnEg2By/q2Yo8pWFa3MQkicSp7A2bTlZ8QtPIlpSuIJOALR&#10;R9k25ylXwXWJWRBMPmddcy//i/0cS/asg8wQrdccm+0IU2FGS/EnEZF9F28q7YaK1naDULqIPMw9&#10;dmC7ASe/cSmjNacEl/v1gzCZhkTDPNDiO/OZu5KqZTXr+Hw1Z1CPb22WYRN1H5wyG65ZMA7cJ3E0&#10;17ProVpdU52EODRmXPN3U8LG+tGnYxbGVi8SFjJt/mWME614D6NxjkrqEdbjXAFQJGHg2tlLPO0r&#10;3gPsfKf97BprfnbN5xnTGVNw9px3nhHdgGFcsL3TF8/FAgNE8WEL6twBqpcVAGxIo9vr6RrORe0I&#10;GiZSqIHetLc3ouGjtCamG2s9a9Krg4k3j7apRRfBj6HuZR4thEoWcep0ZZcWllEHk7udMypezf/x&#10;e+/ezuNwkkeda5q+voFeUvptpumFxUikUIAw1rNwGqPdJTnus15mGYJh3NUSTiIlxFKz/tSiX+8D&#10;iTUxwLlSCdUhBBJHpuZiO6EmbQxyixAbPEtBLCZqMC8t6582sZeVaE9nkDqSDOSV4EDutWAbOehx&#10;3EsVp7tRj4UDEl4dclXBAbuNWSu6RopD5Yv07IXYxJCk44PqdP9BOaqAtJCsANEqfvceg+tPIAah&#10;2mFutAjhQTJqr0BCQXo5X5luoApuwE3aNFA5mILHzxrSw7FS+vnHpNyrxMbJxs3xWw2eqI1IyheH&#10;q9L1K1V4seLNi2fybplyYdTEvPNgO33yBTljiV8toLbsJvuP8aVHRzXEMxI4cYCEyfdMhc68OTw5&#10;CKPz30ACGZ/MpV6cb4o4SYmEcyBWC09Hcgt2tiEiB8BodYdkFbM76doIzi0wIDnVcqzfXcq0VZM9&#10;ah9nE4P3L3UYaJNIeLBHyApSHFxuPxj+MrB9izqyx6hTDdeZQJ2pJdnk/Tm4uibaKiABa486hJis&#10;Qun20DLcI2dtKxuwAZXwtyRu6MMxaoASdvswMr99dJTGSL/XSSquOlSiN4nbaqRW6ibj/4YUiF8Q&#10;l9vX25Lu4aA0ScrIHohHN0SlgmDNDhyUNnG4+uzFSrpE2kKrtszBJc7CvJUgNqpkOyC65K/ntMMs&#10;wQj0EcLTCIN0pQumANvwAJJtN3VF63H6OUe2khM4yhKEZ469u4ja5jxtWId0HE/frwhr2sY1/kpf&#10;c/o5Dk43sJWYLuwOtvEvn6H6h1EhT07qGGxMzUiYbDGQDPuVvssk7BjGxj+EbXSwg73IHp1YP0pf&#10;4iC3uCxSxEbJn05FBda2Ff+AIWw0vXj/dgIPa7Q2Ip2qhrqAOrgLBqYOzpDoJfY2iFREATIVdaj6&#10;PwnkLfb1Ckwo62/eVW1yvnwTsWX2QI6vWNrjwX9hSw2JBCaMy56hULGiAZFIRI1KCFJk0+H+aDOQ&#10;oqFwphqkjUAp2bvtKQWI1LkdxJpddxwhmXKv6kORfxAAzpqJ5qPAww/3O0Zbzc6wuYWVhKzBqjra&#10;P+mehJUjwbwyIqoy7wd7J50recJTMI6MyAg2pRjf/UfC2t/TBazQFnB2K+SsuS78vE9CpEqc5mMs&#10;EiE/+1yElAgH8QdXJS7+x7D47otvAtN7+CzSzfqlLcfBf6qLVaHGXOlLguEiRH/gJK8H8+DaGerD&#10;z8aIqj2An4lejaSwLfGExE6M50vmybHpGKT0LixkEniLeVkwxHtcLx2n/EGiI0HkH+bh/czKOdBq&#10;Bguuuhbcp400mDd+9W73R8yJd+ET3/jsXILRo2+lS/tnYg6ev2ys0SfXYl9zOV6OhT/biYn7QFxj&#10;DI4xGvj/32zT1rJneGd8PlsJbRkm/Vorqt0KCOIGEQkd1D288UYRhnAvpM8ipqkGsqeViBNflJCC&#10;Gz2jjWQ7q1WQpLtl7KZqqPLArRuTXy3aLedZWiMNKepdU1fWQc/yP4OQxoC5oIqrQNmyHrwpj1Dr&#10;WRVCKazIjQUIqJtYjbDxmh4snRdMsrAPATChdJFD3w0ikTjNEy+6jiRUS+L1BuybDcSaEhJI0D7S&#10;BwvWjPOR5dOyrBg5iDeEGbWqHHiezWNYjMCog5CfkMXHbdPKOA4oacV2TwXqWeZxdEEPGgulg04g&#10;E06QXr9uCmuYTs8QUEtWirffbATmGgEVqjwAPAqCinU1SxDOSNq2rDSj/c42KiGgsbmAi2u4d1iN&#10;F+xaOj+kOo/NDUcc42fP6ZnLdFA3Y2Og1TqITB9hKBcHIFr9lPLCvtlJxZAFHGMkhEsTh+npo4P0&#10;bGw/TU5XkAcYZxBU2Bv7eJBp9EXPeigHzoHZ1a74Gnsiqewa8GBV/SanWg/hCgcRxwYxLaNKPsjX&#10;k3KR6i9XkPbUAqB+rAQ53yP5wQYq2Ei+DtLvIU+vpcCmKFvyGqJ0RD9DHRAc1qgViWiZsJPNivr0&#10;m1c7EFPsAw2tZERC6kOyX0cFvc4hXAR4JRzHpraqKZ1GWbVLA3BxlDeb2qPSSiENkS2oEge0z58c&#10;pD+M7qdXSHWRGJ6wICW8v71PDdaxcmof7korwO8+qluGnK6TI7SW/biGA0AHVeo/fbwV6QEvo9r+&#10;8VA9hcMTRJJ3pL9VtSHo+N/vz6Wb5AhWVWpAaxE1PQJ8OAc1sofMH6ottkDITBfJMHqQmM/hYHaC&#10;F9/K+jaah3x6E3Xzi6X99CkpCR8wnxJ2/+H2mvQuaRAHceDKI6U/I2D709Gd9N048NyrSS0kBh/s&#10;R42vZMzYd1DbH5a3ySGcyFxVR3F77KQwTiW0Dd+Mk3JxEe9AmKZ6bOn4e+H8BsvHWJsZkxqZZqTT&#10;JvY0Hk7sr30YUxJkkLyiANE1ptuQhgPmcizRZMcfo2YPRhBEHAiKc+jeZjdmCBnEcEYMM3Tr79xB&#10;F2o1NIVYOSMQMGtaTXGD8PClH/GefYiM1exAcbhPxJhJs/ZrTxm54COfMrWgSJjPIFSZ3Uyy0Lkq&#10;Q/dqwJSkPCdBRETG7GnH6TljaCH16GUczi1ecyyMT7WtErbf/Wy8bfY5I6p+D8Tt2LhfwuAo7cf7&#10;lMIvDQ/GfBep+qFdeR+iJuE8y1Fs/K5taAP1GaVWCcrZ50xC5prjEh7+xmf7cfx8jc8Zwcr6t41w&#10;iOR+7wPw/iuY4mYJgXDViSh7535gVANjo6kKNMx3b88YEpkW/g8CYoNBwLiB5pkj2BJYGzNqL47P&#10;2rCmb3R9ZCC8Fu0zf9uyXcetZCkz4Xicm0TZZ2VolERlXpgicHfurBRwzdaZi7z4GmMIwsazMTKb&#10;iV/5x05s1z8+Z9ftj0sCzwbizzdmRUe2xTbifn4LIsx17o/J8T0IsQ3w8hm94jtb8bAloYJ+CAcw&#10;zHtbm+n6pUa0YJRpJMlOHiGjFqFPs+IeuG4Np0GlYLM3NaBRVerfx/S1hg/JEWOop4JOC1rbOsIH&#10;ZV5WllZJ4ECFY+ZhNrL8R+9fvy2BgUmH/3AXqC7FsxU3X/A3pcUW6RTOmGuhRuHBPYjFHiwhZ42k&#10;7lJxHCtYIL0hh6mr2dnbQRWMDSRVCwkTTtBKYlZUV+QWAOGAfElPpvtwI+o5cDkDkSsmbRmJyIVT&#10;E16i2m10bJFrahARQrRNcm/i5Q1UevwQjiB54iarIIBk9ENl4+KyeQCIaQnLOAC9AFF3ou9uazdX&#10;olx9trhuSrkyMwWZkYZTCoDcGAAGhLgrN86cXFOGwHOk1lsDkZK+7uZlqpLg3atMt0enR6g8PbB6&#10;jUU8KWOvtG3sCxWoQgswFt04wsj5PcNh6lfvdqQPiE3s4lotSHbdMj0s9iTVVKZIMjCG1Pro5V4a&#10;hcCOzePsQ17ZKWyk1ahB86hU9/armV8TkiL5YcHekAjspHjEVBfJC1uZXpMvchDv1/oCCeJdNIoC&#10;3HtegfMXkhDqxF08ovuQwmCNSAxv8gXsfXzuwvHnHM41d4k9ndqGGSIUZxKiO03YzB4l4Hra8IKF&#10;oZrh2gKb9qi+Mc3uVKXfPVpj49anW1fPUZt1CZXwZvpjpM5WmJLF5QrU8/tIgq1pBoP3azJYvcQx&#10;aHSaRA37JL+/NYhaFwbl1WyknPxgsCMNwkwNEdu1i0jchJrZSkVXWcNz1AhVZbvMpieEK73Ga/jx&#10;GN67EKLz7ewN1KQzpBb8cvowPQSGU6h1J7BvTJPsgVhqpD5sS6zv8tJmmqGNXda9Ck1KDbrFTsS+&#10;eiTgXtziN+FgVYWOLq1DUJfTMok3evDWO88cLg3UY8vEnIFN96sH/E7/mO4peddIZQjWpdp4URAP&#10;ks4xIWM1SJ/D3XVpsN2/qrS6nksvYezGkdDX2G477K0CTk3WLO0k5KyVA9FBeFI9xLQFCdpUhzmc&#10;S2oZYxfMp0hVZKdN7ABmzzhuiyuAheiPdzc2LxElp5y/+Bp4S2k1MBa/iXxAQfE9pEu+c7cbPc6Y&#10;hEF1XhALKEgU5ZaI06dNimzPQmUCDStpB7aLRgL5nZ03Ebb9GWbjs2EDtR/aCAcizxlEPex44BdV&#10;pRIrkbefQyL0EPKw1x2nKFgJW0KvhOQ7P51+d4D8z3XneCZdCbeezq6ocDQ6Me1Aw4lGG6rj0NFE&#10;CV4YZc9k0qPPBd4QdzCPIDbBWGSwtjPB7T8ST9uSJvgeIUS0GWNzjbjP0nnea25ZiYfPhIoZGEbf&#10;NFUDATD5icupIxZ0MeAmzJTsxdO2rxZB26jdS0RY2YCXBNA9IKyck/ZGnYg0x/ky9CWyXjkfL5zC&#10;1fnZjs+bb10mKiR8OFzXJxzVvIc1UyLnLWCiyjV7TlgwGv7cYTEw2/fFPOMnORJecR/v8Rw3xnrx&#10;iKsW/zO3eNmcDfmwY4uXbduHr6xP+9N7WZPTxaH2iOc2WKBEVbImIlCuXQBnUp96jbMrQ9HAmYxq&#10;NzhUrq9tQ1/UNiGw9NSj4SPUjlCYRaIg1H40o/Vq6ehEw0ppQtbPtLLHOOOamtb1yX/44bXbGuPy&#10;2HhOQCQncGMoV/mOYw42qw6SLTx9Ti5a7Jj1cN9l9Oduqioo7yYB+V73EJhirRMW+51rF1Lv0Pn0&#10;2+9fcRDNvdqGJNWaTkjBhMspnBIu/xDEjXW8ZmGzVBt73o0/kn+a4XoNg9VzV547zyYouqlQLc5B&#10;AMaIK9xEcp03bRt5YJsaCZdAmqwDEQpjQ2x0CzerDvbg9JDame+9a5k2NisUX1f/LK0T0qdroC3V&#10;nkACMggyBRJ7lxOafEoY+XxcSKPYGbe2T1CbNkWMrXZhDL6oLz0gzM1FRF0JjY+X9r0KNo0HVIl1&#10;ksLSozOH6SfXiqkHabq14SC19OAlezlPLGYVxMjYJtLXoWJvrCKJMqrqbZDjElLXPCrIhWUlWJxk&#10;nu6mO893kfCQFhf2033mOEPb4xCnlxCQlzN4UW9Uppez2Knpb3IhR8ksHLdIt2ehAdY/MkupQj3C&#10;PvBUOzQq0yKEaID0fA9JRrEGkdlgzGan6sE2sEUY0/jiRthMN1nDWYjpnYmtCI9pIHbz+kh7evVq&#10;Ls0S0/mnN+tRjSKJtTWRSYhUgRCaItxhFWrMWjjFOjyiT0jw0XKulfXcSt88mkZqhojQjrFe1sA9&#10;xIu1heDTIxi4N/qLxIcagwlgRepInFgyIDY1VKFpSm8g+RWQ7F4j6f33hztpFIanobs77aJyzhUo&#10;jaSeD3VON45P1bird6JyN93fLHaSh4SuNLLfelEBNUIgW9mjndh9e1CtbrKHnrPPxpf30nM8fXch&#10;wKRHTh/irPDWuQYYJPqESH/1tJS+e4I7PBJsI5JlLSpyvdvr2dNmADvh4FViRzU+9SZevh0wCWuc&#10;jfs4Jj0jYcUWWZVkGLOamkiFOEQMQnzbYSIsUFDPHiOZI8R5n6T7Oimx32He9Fg+OcL5DMYtpEOI&#10;rRIqPGGcBcMi3JdKVxHiAaIRcXsvpAEuX/TE/keCCRrLfAzfUiITZ4ncs9SAEDbOYTCa3O85E5Fm&#10;iVpA0OwpiaUIXUR9gJ0pxsA1JUCRtshSAioz6RjiLxA1S8NpsUxcOASBCySKIlVHefZiOHE21cRI&#10;OMGEMWYHE+FAfPceH3F8QQDYK47fai46TqmCX8BOvobNXLWnmjXTL0rIxGl6hDpnMUImTZ717ruT&#10;PnsX1Uto+JfngiDRv5Kg35X0I+6Tz8aOO65gGqIfEC9wsCnJnnDzz2vuATM3SUT97Ix0SwhPee/l&#10;M0uMJC9RBEkxB9WMwcQ7fr7bl3OLAuOMz3elaYm/e4FfY9yOXc2efbvYbIlQh2fesOBDiId377Hn&#10;Mgk82xtBAwUwz7mP/O/MKSjW1LaEC/1xBy38sxd9xJVskA6F+ySCXuUZYOBY2JZxXxBWf+OaL9uN&#10;Nk+JdnyOn/wkLIEJSLeHFKe94JkcYy8trCLQbKcPbnSlCwPNaX5+NZhQcxEUERpqEU5W5rfwoaF6&#10;GAJUBamP6tF2VsPcl0gLuI65RvTRCRPd3N7xAyF9Rf3tA+gRPDMaW1TuZRZClZe5cWsYcA36TotS&#10;e/A03p8bOpd+/WfF9Pvff5cmUPX2djbyO9ICTihyRL7cSHLGevs2NVO6S+cQNm6OGMY8XFUBBOrA&#10;NknEcHJSn/YRqbcZ+Dzej4bJ6JlqzldDNGpRJz5BX50HWQzzWz1SzT4swQmqToNnSbZDDtbd1FYi&#10;VR+G4FcTZNW5gRh/TjWw0MawjFSSJ1vPU2yZ7YRLFODwD2ASVGPBz4OwWHzWx8NgrFqECIB0cvQp&#10;w2a6uByHr4aFg36HJLyL6PDtg4N0+UoFsYalNF9SjVhF7lcQhMQb4mIiCBfbgOVQhyEFHbHhj5GM&#10;92BMZixVRtKJGhMuoP7TDlwNgi0jFdaSU7cPQpYnJCNB9IuDqHmpl3lQSbmynWL620/XwrZ4vhdV&#10;L7FNOxBFBPg4JBXABpM0OnscluAC9nGKufecdWU+HjrcbPH8lTly0WvxDCY9IEnt91BpFyFYaDVD&#10;ej5B9bvL2hlDvAaXdpUk8AeoF0FFqXOkJWwIryG6U3hTc949BxAhnJD48uThTDrEtvhT1KDtBC7n&#10;yWX7BNvrp6QW7DzXlWZAYp8Tw1ki/V5TPXlukRZ3XiwF90xTaRZ7+jhSuVrNapykfFVUHWJ3rYHp&#10;IG4USbyffdRmTCvz7UBy1OTdgjaiBZVrGTXClNLe3HHYn1esFoO2ZL5QTB9gz+xtRirNU3oO2O+Q&#10;7L6Ptot97CnafT5NSkOk1Q50wevkzzRFWA2agnOkDxynKEHedGH8rcPA/fbOcuocL6cbOL394u0O&#10;1NlIrtiZPyf14P/77W76nzA5H1xpTR+RDWoAe3ELfdYgxVGXHXhzsPFev4zddhB7zcpFQpMeldP3&#10;Tw+QrEnSQXzqmyM4H8n0IYJUookZuUDdVjjjecJ6GtC+rHIWikighgZtwuUswtySvRBTCt7nwO4A&#10;JtJQDxYNohBv7HUWmHPBrvYyL84t5z6TAE5VgBJXtoqrChn8X0y9WXOk2ZmYdwDkhkRiX6uwFGqv&#10;6m5W72xyhpyhYkJhhy4khRzh8I2v9Tf6Sn/Bd7qxw/aNFQ5JIVnWDGeGQw+72ey9u/YqFAoo7Dsy&#10;EwkgkfDzvAcgldXZyPzy+876nndf4kz7LexrPJVxMAvuTSK0fDN9wXjTts6HZZigMjbwBr4DUaRC&#10;rQ4mom5MDjpLKdGEoyF9h8TJNQmWL6Wni12P757VuOJUHLuYnn4j73A8AsKOsTDnOG/KRxL+jHd5&#10;nHsviIYN004gd7Eiz4l4w+nGG5FCwGDgDKVa2uDsuw4SKWw+0c4FwpB2xXgkmBeL6a1cs0UYaZA5&#10;H4Mg+10mRieuY87Rg/v3Uf2jcXq5kAlsjIsx0pvSvZml9DiPPoJQsUeOLyalbA724r4gVH5jCLHX&#10;PBD7Y8e8ZGZU6xbBvTI8TC8IrwyqzkTxol0Jl4yDzI2kSHOd+yGzrcpb5zLDqKwCdBbCQkxV0IE5&#10;hHkLHMAcbUMi5osfTaEX43FhfNk+H7OKllVxThcvcbCtBhG+vOgVb7nYzNCu2IZziRd/+d21uPwt&#10;NoO+JWpzaEXV01kmTefPKRjX69O9aOIIWeEsqTnsxb5m+KRjkVmAY432ByGiQ6hxu1qodkm0I0Nx&#10;zjqZhN/UmzIrTSQR9ytSMzpXxoIZEn4QyUqHCneGJaNN3V/hgkFabZDRxNho+hf//K/S7//wNUkN&#10;FkmbNoKNsgaisqILoSQ0Sh2TUHWWUJVtY9g9R8KtwJGXkdCsdEDEPoM3vg81bGMFRGxm0u70kNCZ&#10;OdRmgxBdRfIRdNY7SENPjQvEZjeLLc/rlr3pZ7PukB+1AwEAH+FZOpwOue8ftlYoHFKEEylR45Nc&#10;shNIcwDvJqq5Dz8mOpU5GtvYi7rXAuZl2LxT1JaxV3JVHGiHKEE13ZYcXgX2BH+VUP2WWIcXS6RM&#10;IHZ2ZGAovaTQ9Jst0tcRDvOXHw2lmxN4+oYKDuMzYzzDeYgYH1SHqLa1ndHeMZh0hQwZk9jG9PRq&#10;QcC6YBIozRkHI1h4oQ+GogQgo81DpcfYRMLMt59NnyTZ+zjJ/Ivabjl0ep2hIQdoQQKsZ7fcL6rX&#10;//jbjdQ/MpH+6S9IjnB6iDoXm+fhWfo3//YxBNi9IGRE9SWAZ21VK8CQs4CUjmTrABu/Qz7JHygW&#10;/uTVmzRBjrxtvNPWKPZ9jXJo87OjaXaCJA0g+wm4t801CuECWBU8WacoizYNJ7jX1Z/+t8/r6b8+&#10;WidZByE9m6uoR6iJqAqasm+bEGu9DEuM1ZcSu1y48Ke661TNhWeG9dhEe7GLmvQZpdY62FUBKTQU&#10;EDY2bB5V7236u4OH7QzF5YfxoL4+tJduXSErF/ElvyEm9MmKhXqP0sf/Yj69WFxN75Nvs9BDVZxj&#10;sg6xP1e1YSI+bZNIpPusxFxRzRJGgwUFYgtxZStHh2uErgxRIecQxqM3si39w7fr6dsFioTfHCPx&#10;wwhS8QQJ9zcp+baR/v3v1tPfPiqnDyi8/peUZ/oQw3Onwz4gQepMdALRq4DQdS4a+biafoZD3NcL&#10;eAcj9X62QFmnaxUk1wpq3tM0ixOS52sC34MeYmy7YTgk6qMwUeY1HoOpGGL/4OniPO4Td3tqakpO&#10;9znwBWRnZkukCayH1IKmQ8KUJVIRNCAB6ElAwjzBGkucwrYKPOszoPQS6gkYp9gE4BqOOuycPEl7&#10;7hmhVzhvmGYu4R8hQleSPcSd3ufhedjzrIES8QLFjJE9Bw7DXgtMB2Lkuq/svCKS8gxxL+8sKUIE&#10;ZPZhRE12EucYGGIwTIQ3/1Pl6XW/WolJxCchVQvu2igdx2/gIFXIJnqXUMl8KOMxmyA0rkEQmEyp&#10;Ys2Ey3AW4i4zKeV+aDtsmTRA+3rC0l2shVnOtKM9f/GStozTZDV4KKtleS7GxhgcM5g7RmajYmjG&#10;YQKCkBQZs+few6G6+xgm3DtkZHwp2Tm3yKXrPeybhNKzpfrR9damF/mUL8YgUXYhXHf3wNWUfsU5&#10;ZF9y8gWdIcViNsA6ca8MByPnUR+mb/4JQ7FM4K3LsfuLv4dWJOZjd3mc/uR4L/c8tAI0oFORTFLA&#10;Bc/yQcVhZir4qxRrR+ec2+gzvgvPJyTbGQZXwhyCY04QNlJXM12ngAVoOy283EMoIy2r2kvWUo2o&#10;Pi1HEFfxrxVxhonNbeG5WkQg6cDQC8pWgCkguYKK4FKMBgCeWSRtzsKN61roYIfqgJjYDrLAOEiI&#10;CASHUxWHKUR/JtKLCvbPPvkAu1tvevFkEUJlCACHQuAEKjoguwHUcDqTLL5ZYY10GCrhsYtOmd+0&#10;OfaSgq2Xdu1cXfMIrsSbeAe/xgFnmhjIib4+6Eib4HU8XTHyfq9OcIaAeriEGsS0w2YqvRZQuz16&#10;g64bBH+dEIpcpBaAYZOfPGqlL77EcIxo0+SQFXqGQSQAL4srV6UWHCiMzZDbcDPbIB4zuyidesmX&#10;c1J3JHPfxMr+jEoo4xMQfGy+CyK7+x+lX//4LP31Z3up8hfT6coIIRCUf2tKJFA5nqEeY/0xNAEJ&#10;8CU4v+K81cEJh6TRrHkF+1eLLAgC3jH9y2BISwSiNs8wXV7uom9Wk+/ujaW5JPAIVuGN1gWseGCL&#10;SAF6claLhE+Q9amD1FwCkCo9DarSkDsZ5MuyIl3TNoeoTTvmoxSozhko5AvCipQGYn6A6/ftwWFU&#10;vM30I0zRAePZxsFo/Xgj+p3FGD+MlGMo0815yo6BxI5AznWkzu/wUv27r16np9gcOoT8INylLva6&#10;izURytTOlunfdKEKmwAAIABJREFUPXBuBomrfXASIq0AVpC1aFAE4cH3sGMhZo1wgGLMdZDxCsTx&#10;Obblz6kFOvxiH2aGuFWoyT0k56vWDCQX8vfE5J7geLVKKNEfFvZSB4n911++Tv+EnMG3UMHCp8FQ&#10;UaKOggBVQG2fvn4gyVeL8KpbhLI0qXAESHjsCWOiCtHxfnobJ6d7OBdVW/0k2m+k//VvX2PPxcMb&#10;ZuoW9tP/8Zfz6XuI9zcvD9PnTw7TD6jgf4F0+rO3yBY10YMnNcSwzP6zFjIXFZjWKc7IP3mnmIy/&#10;fvHmPH3+dDctrOyGTfUdnCOmURkMoW4ehTkYQHJuyFxg78ZXKm2gXirhpWyZOh3VNtCmHDJftThF&#10;kut3oebZZp32QQ4WNw9CwZ6ILGVcRGqCuq8gsu6BN/FbqAO5bpKEczbSu8UTl0hRpxVOJVe1dQLP&#10;JgvhrNmgzFs3BEDv/ku18CnnV7C2FrHI8FKqdQw58To/2pqwYJ8gWXuEpHMZiBAOuB4SI3/jbABz&#10;wk8Xb220IkiRn0je42c/ng+JFPxpnHeRb9hpadP2imiLJNBKzTJq5pG1BbMjgbaccrQWRIZzGn/5&#10;v5KyiTP81VjXLMGBS2zEdWDc4oBzkIgq7lOc4rxbeq/q1jhFiYXwZY/GcnpDtM+eSGiF/SJn2qtq&#10;B/TedX0io5D7F5snC8B42QPtvQ75UtrMcabgMfbUnLNxpwSTm8DaQcQch4yTv6pZcy3UNnqPcCJu&#10;UsNgu77dN7uNKfLBOcUvXHPdzVbky/2zDefAf1x3Zn53tq6jY+AZfrTdKCzPb6poY5Wdi8vIKx6h&#10;DWHPl21nT3ZHzffYd2oac667GGsfdKhB7eoJ6MrsbD9MHU6FZG5TOWNlJXGg+4K8B87O/j4lGNse&#10;jKph/4XARh1V+hEJdCHpOhQxpbxkF+spPeqI24CxQsS3MZEYmGIZL+OI3FO9zJQWBMYzPPtK6E5/&#10;9smHIKz+9Psvf0h7eFUaEC/H4GK4CRaejkBuNrWkWyy9nwHsbmwTm2o315ScunjOhAIjVIXeIqvS&#10;MunrKmVsgyCVIzwWh5A0dkgI/MVrak2CYG7guTgMsLbxKrpCP1Vyq35FBZPvUb29TZ7XCYzJJJFJ&#10;V6iq0j80lP7Tb5ZRYfak3/6WVH4QixvziThHVLFG3KPqRNTkv7woFeyDCJTMVX04h1rAZx0kajr3&#10;1KmisoOTzFu3yswZJIXEecji37h+Lz1++DD97//3Svrlz2vpAYH5Q4zDtIDBBcPVtJH82rBTW3hr&#10;Hh4gVZP+zlhWUAV/WWPWgAFByJkba62B37UXAIVibScCbDhFsak59ksCYEUcodSREnCORNmLHZGN&#10;DKCzrRYMTJmkB9BH1BhlEjYUcAJrhHrN0nPdILRzOS3mf1wmyAUpvB+VxzDp98aRfsqkRBxARf49&#10;zjEbpAGsg4wPW6Q5BJG3kHB3cYAiwCcSoR8i/TQ4kD+ibjeNczeApwelh0r7dy56zjiAy4hiA5tp&#10;6womjPH7z0Ooe4mw6xqEuodDnE8hh89DhsZDgntObuEzJJJDbkb4iWxRZ6iNe4GrUnEPhoK4U+CN&#10;EqEcBIqbkwB/HLa0AGf6ayrOfMe1v7jXh10WCRlP223Q2xp6lTckn9giaUWb8etY4zyaHKpDTvQI&#10;TlsoelH/nqQnqLg3CPuapjSTnpUPqRn79VKTBP1UxSGxwye/nEprpFP8/uVJ+utH2+lvXjTSW8TO&#10;fnK9xBuHvCoqdILCS+yTUkgdj6p+kjvcfQs/A5iTLxdaFD8/TY+WjtKdqz3p3ekewniKEXs6iK13&#10;fBS1LgzoAIuNEyLMGFoa7LL7fbjm0+ZxG5hGA9AhLvkAqXaXce9wvcFcJBx61J0A522YRJHTMXPV&#10;BmrNVDOKAcIQEhAFMKYj4XlZGy1wGHvDGQaZerg5IoEYzSSjlNZWm+W+sr4iUHGHKtTQOFDsws2l&#10;29jSkC7pWyLDI4E0A9XSjpJU5NemHyUWNbLeJ6dlVIAwJQrv4m/G6p4C+uV+iaZwJU4KSZTnPW+q&#10;lVWzhqc98+Ijj4qywV0wqTJ3En2PlRotpQ4aYZbCJXPnzHjm/Kw07gr4dljRFh/CMYg7JIKB4flc&#10;AYbMEHSs7ZiHPfKOHnLoCkbGt2iIa3Sd8S17pUSuv4fx8EzBLuNMiJdkQGV2HHOsI41GvCjX7EOO&#10;KXCF8+Bfh/NpxxJc25IJ8hVN0KsE185NMOB6RGYsLoknomYo+yHedq1ZddaBrhmH3sHxYhyqiLXH&#10;ChSe3T+98j3+FC/3n38yPplZ4lnHz8C75XKkQ5c3M0BuD/jISJF7XFsBgj7txz3WsW8QIqqWyxjl&#10;Q1IBqta7f2MSJ0Zy5u5TrQumExrNpBDqMBlZbWsNG50hgVHDlzaDqDOEBlEnxik75FxmznVzvHlo&#10;+gNoE3cMagJ6/uyju5/mScv5gPwYmDcrDXiIykgdvgQwN8wlmKZUWhnE/OTFcqjoVEFacPfODAVS&#10;kTK/erYYeVv7sW3psSsSl+8CRHEqMFfrHpl3Jsmir98o686amEFD56Vx7FJ6UWpTqEC4G3iLbmJL&#10;1bbXj1fwIJKcTlEqCkfJNFPHjriFV6vE0Ji0A+yQDdS2p6g9/uU/myEJuUCHRyyON19TRWV7g6Td&#10;BxxsONgK3Ec3kqtcHVsJwWF7BVr614isPkF15MJSAUcesvF8WKNWKiILiKhImFD/2DXsarMBVI+e&#10;rwTysQar6uFQ8UJEFfMtzLy0hYMOjkEfEZZi+Z5zHFtkZuk6NrRbpCaWot8AHRblBKSHRh9pnqxT&#10;m8S+jeNwg8q4G6nSlwhGW5PIyj51cBEYF1dBpEiIt0nKYFV4VdkdxvDdy9O0sI4UBPCXALJZYka1&#10;hSzhQLVKGJOdj4KYbk/0QVIYF4eqygEcREqdwMulj3sBggBcvd0CI4B4wQTpHFvkS1Qk26zhGeM4&#10;47qxfUU4QxMKlAB2tNNIo5nz1mlETs9xi/QMh+A/Djpv4EHu2fXxNxEyk4z5ul4CtGdJlAaPEG8G&#10;haRXRgEAQmcP94hNbjAWjkwcvJY+AGSDuTJNbBnFfI9Z7x9hwk44DJ3KEHbGYvotcT6vcES5jWng&#10;r94eJTFFJ93CBm6854w1UiF0dWDia2z0C5t1qhRV0vvEm75LiMx9njmmv69f76ZHpAssQDTmONi3&#10;yOp0g5Rkx5gWHi0eURj9GCcwECZhQz1wFcODIloKFSBNV1H7F7CRVzGHTBLadBu7jsRpCQ/fL18B&#10;5xQR0Mu4QJm8ArbXPu4fxbHpGmeDjzAQaoHQ6NBGHwtFKgc0SSDqMtWW2K4x5jECO10DuIu0a6SQ&#10;9Wn7uF41BAcThtWF4B3D2a/CmloMGZev2DsTl7D7bBDomN+UMGgCQmkGJ+1HIFDeSixsPb2zd2xm&#10;EFPwiHGQqjzVcqletMSi9wYTRZtxL/frIWzDIkzVfRIEtU7iHpqke79zA3DhOILQ8pPEK4ioz3Id&#10;0Aopz6oxakKEMTVPOc1lZlINyZFQcGvMJcbFGQj7KH3oSOlLxy26zoSCS85JzZpzcb2UUmzb0As/&#10;V5wHT6iWDjWvEgxrLo4yjEmCISFSClXK9LODkFCLZ52jZPWS4DivMnvlmuoklf1T+NX1E5nTtwKM&#10;6x7Vftgb2xWPywaI10OF6iQuXjwSfSgJupf2GffQq5K4Z1R8LU4JBy/WkdvyNsQHG+I3rmW68afG&#10;aTr2KnAE7QWN4cYggvwY372HfnzeebFF/N+X3/Indjg+BcMDLnOCChsSUhNz5H5kRrrSnXlKKkJT&#10;TmFK9/eIJCB07KOfTIADqdW8uodUjTYUBNSPKqdP3Ec7S+QENyGDa5XMtIYDkqU3W0QYHOBo1ITB&#10;rFI9amb+KjBlgRKu4UexubYLY6kGJsNoz88+uP2puvFYRBZbHX5sIosnAhNpuRhKm07KkQdA4BH5&#10;Es8lJ6WlS6/dm8Sf1rCdfvN0gRg7qo+Q47afuJseDxAHQYIild8nR+HV6VnSM42nXWJxBB56CWn2&#10;kEWw5E0NYCswFgs471FBZhNuwnCUIZI2DIMBIm4P1eiV/oG0V+/G+eeUUBJViIWI9RwZ6U7376AO&#10;q1E95Eo3dUUH041pnEnwfv2BepQ72CtNvt4FwpModKOGtNCxMVO+ejDoKLJ3EbPzw1OKdsNP3JyH&#10;UIEQd/DUnLgyAYEmwQEIeYrPPRCPJ9jHlknev00lEdWMA2xaWxUBhPf7F3A3wMbHSEFurOCh3UTH&#10;KLmJI4huODBw7QwpQWIqoCt9NbBrrm228eQEmeNwco64YMC12xGekPy1bVU/7t0K/R9CwG/NYKMm&#10;AYXxoqbZ+3HpLD3FS9QYKWN1rwBMZtfZw4N0cQfnJ5iGJja2dWJLZWIso2cWnlnsn3dRl15Hoh9C&#10;Mmmj8txmnw6ZR5Wwjy1Uv88oobeKA1GXRUlBhEAPhwaAZw+tK5lVukE7g5lUXXcO8JpmUqWJXGX2&#10;XOQ7E4/ak4FwMoKLNGZ8lxj3guhEM0oWShh8DATA9PnLOXBthF3grQj8uC4N4PH1BpmG1ndJadjG&#10;A2+AhAyd9A3F2hfx2npFkgeZt1s4Sv05Dj7XeylwQA7qSYga2AQmS5YGaQ+j9GvsxTgGpgeUmBvD&#10;VFDmcBmLOUqh8RZE5QVpLx9RDnABL986iGgaI/QDPAav06dB3/b1WxI/PEQt3SwjWRMG1j/Wn4Zh&#10;DCtIm2fcY5KPPrQC1ybLMK4k4kDb8Hytlb4hNKlJTdsi2FtQ5VQF0zEI0qjAoGnLKgEMvSDQXha9&#10;SCUjk3dU2O8yYzQ14RB7XpVIsTcFzq0x24YQ9UHYtS9ZHrFI4zpmjWIPGABJjRiqxpnXidD4zuyh&#10;yt7wWeIjgtOEoo0110NlHvzG6rFHjpJn2KpQscJkxb4BH0F82R8RrO145vysU4yMkgTTVIbCkqph&#10;4VsCLMIPBov27UWC5ptpcy/n12chasKeKl2T3+tUaZUepQklDxnoIAC0kW2mPsMXcBr8Eu3IDF7Y&#10;HCE2Ek/fwpZEOQgoIG66UeFSi1gfY/O6hMlz1w9iF0dLrByD1aAsquGBtU/ffGR97BD4ddx+43NI&#10;5VzWlucsM6PCbfwoA6yp49JhTJXuEeujYFIEF7lGPMJYJOiZ2XC9fGdmg4a5wbHIqETGIO51fjLn&#10;ChThRc0ZM243q4qBL/rMaxfLQAveS1O8Lv7kL3GBKwIAL+cYs3RiFy/v/+Mz3OAttu3fePM/WQn/&#10;E1+6CvmlghUHLsZZQWI/R1UyB4M8OdRHKkC0O3uUeKTO8wdUiZpHW7m7vZ/erB4GHqiAl8cx26hp&#10;PCR3gQW7sWrBjHNGDK9D81mEFmwSEbGDeVEH1GESyQyN4VshjcAUdEBmtG0iGDxrhng4ZgjpnU/d&#10;MF8CcFbx8uPFBDKBFeA8PE4nc3KHxBb++Ogl0o4J7AEKrt+dn4Xrr5BS7QVSFInLIaTjxN7EJtBF&#10;GbvJISrcDdK1TU9PI4oPIa0SCsDE7adgxhkkStXDM9R9q2E8ts5kEY57gzCbdVRqlnUaJEyiprqE&#10;xe+AFHVQ2oNAv4SDsPqG9qEqCMR4v1liNUsgpC4yD9VIr3dzjpCJO9hcGWe9UUivSB7w/WNiJrdY&#10;SqQvUxMGgHMItMmcYlj67OtGujmPM9Oo9SZJHYW082wJZSAeuNKKJonvC2XCIYirHOobSetIOnXt&#10;vkiQHtYjbFf/5bMjMm0MkreXB5AGlTYZHp89MAAM63Oqmk2plHl54FzrMwhgAw+ylfXTdAsJpYfM&#10;S91IXSKJUhxKDgf3S0/kmdX/r1By1XJtEtJ+JHgP8Bmn+fFKV3pECbMK3qDWeZ3E3nYFVfoGTisv&#10;8ZRuY8css2eF3gEIwTaVTZB6uLcf4FOimUJtOAIhn8N7ehr14zn1/b6jht+T9QMKEwDv2s1hGrqY&#10;jG9lCBOOi1CsJykxlICa7FpJUi7aVw/3ihwkptqO5Op99wMbvRBaCZhcfNixUeuBRpHaVKOxTtxv&#10;0fjM5okk8nEL+xJzPEMb4TUdA3RsIeKF7E+U0yN93wFOXDsWDQDxTJAF6RNib391Z5wSciDM4wOY&#10;uU5UIdKhyxqdImqWK11D0ryJmnUKwlNg7IsYwF/hQPSmTmpNHLD6UBttQgyX8Vp+udlKSyR56Eb3&#10;Pk15uE/uj2B/rSEFl2Pt/hFv3S+eE5fL82fOlX4kWqYm1qJf0GkPu+qVoW78AUphe3yycsozEHVM&#10;BT3GS8uwIYn2MF8sCxAMDjyrZjITVZa2VaVt2Zsiai0zePGV9TSMBgWw11hXeFRgi1SFEE/bASAj&#10;HnoUgioBMob7FA7c1IFiT5Yz9sz4UF9mhelxDvygzS1QIwRWtOhWi7CtLgLuCzgNh6aLvRdxXhII&#10;JbLMIInoMxFQAsuEk7bEFey/RJBhBF5SsnQ8WVVoW8AMFxyb2jJhxflK+EOjwXMSrbifRrjMivGX&#10;z448VNvgNaWxUJ3GHDIhVcoL2EPXKvFEoRDMXR9wJKxGDlzWAXTJfGXWbVu8yfO8HbfELGyB/kZ7&#10;Mntq/VQpO664RyJ4MX/hOYoYMKaQGpmLphNWiO96hHP6XWRe/p6lc2bEjwo+ztOXe6Dzp+vm3RdP&#10;sM7+St/c73hkG3W+kQuwHqnXbMHnLttya93jSwJtC7k919bPzjWggD6hKP4Y65/7uPjqY9Fw7K9z&#10;cE38x5yjD57RTu8Q4xnZJJidUOkipfYCUPeuj4aGpYlZRkI6AlH8xYdjSI0HaR317RECQoVzOYJ2&#10;qB/tkpqGXTwsG5xd8a6mjQr4sJ+IklOEm00yGrVI1tINDhrBmdFEDF3Gx2CWa5DRaHsTh1r8RoTD&#10;Xpmln75389MMlAzWgV8suIRUzjLPkUkxA+2pZrMwHeA2+XgfP1sEyfZjB6QSBwswS65ek/t+i0Rq&#10;0WnjTgdIEu6CFOGQjOfao6p4A0eR6atXY1O1nag+buG+qjPQOZzQIYvRbDRIDjCIWhC3fhcRzr0B&#10;gdzht2PUvUMYRMdJmdcB0ZwxOTI3oe5F4sJGp4Rp6EILyaEbNe8oElUNaO/QVhEJrU0CCpL4pzky&#10;Do2jlhsmy02D5BHfPeqkVVTAlODkMKDyotHlN4nA/1b64CcQfeyB5xDBYZIZHAH0C0gdMzPjIBfs&#10;hXhTdqHeGqgOhn1ua22buFDiZHGUWt5IqPMOYTRqhItQNBoJRwLKGQyIE2j0wPblZ/cgMpwwb5RB&#10;aRVV4SHI/yaVTLpxUNGRyQw9HBH2DEngAslkYO9Kq4SBbKNmffsm6RwNP6A9nbsWNovpmwXUfHiA&#10;ljh4s2BO8+6uYz98hKryCCRn4oR//T//K2KuplAnH0as6LNt1pwDZZJnGY3puSlS5N1M/+83a+kh&#10;6Qh7IL4dDucZh03dgoRRiShUyEgz4AbPY8xLZkx48zA7TxG6dnYlHEFPQlpBhIiYSv5a6cJ6giUI&#10;gshRBKFXs4jIA+TbWEvhqBJaExEtjdKnh7cA4g/vPr7rva15sAsCecpBRO4mExScKVzsBjbfFTjQ&#10;HWzfTWC3hHetKn6LA8gkFftQ3bKGJlHYgkiOD5DsQlUumZ4e4nR0xrqYHeoZzMceiGeEBBVjqIKn&#10;WeMa7WzgrPMU57l9wsamEAv/7GYt/YRYUX3f3qC6/e7FEUn0j6mkBJLDztODYF8CbvWmL8E4VdEw&#10;DAEPc0iec1TJGSNn7w8Q1B+xze4coVpF7XcGIXXursUAZhASZMJMoj5kMUw/qQaghqrWdTkwhzII&#10;gG2Kde3nfOhNjvEdmxFrzrr2sU+q5E8wuwD4SAA4oeDjcAA3ojdnpPdjX2rkURYWlZg8/2EG4vf4&#10;577znHDqORePsHXiSj5nfCN+uHwF7NtaPC9RcN8YF3+FD3GUyNmDY3/e38vcJVYSMJpnPjAMtG1Q&#10;vfCk5oKZBsxoRzSefADcpG0LuhQS1x+TOtCABCqrNpk7fTkWpeXw7qd9mUMZPGFSQiqhNmGGKmLn&#10;6XzcB0CPwYtXMwENksLngHdgOCQ97r2MeZVouB/OyUdpkpfPyzi7h4yd7xKBuIMOlPptJ1vzXBXG&#10;ynhcZ/FLSOm24wWv8SwjywSedVJSdu8yEfO8cTaYs2UcVRUHIxHrbMuZaNJlEDjnFTGgXJA5cQ90&#10;OlMo8hXzsG9eglY8x1/7CgLrZ56Jd9xlw3znc+w/n5k814AfHnYNGKq3OBLaAX9wYRzCOEdFqx5g&#10;95DUfR18fD6AYR2qkVCBZAxHaBFFQoYdjuAUWGTTTtGiKXU2rYpCg2cwkkOhESqmBjhgl5KQodhC&#10;CDAZw9DwEP1zxtFaNUmhewBt0ffHHPJKpIXg/mJotMdgDV9p4dCjijTgl0mUOJTenL8rpbFwMVvC&#10;XuCs62TBN8E8JxRkbFkwEK4eg0z8GCJbJOOOqpkO1ELgD6mDbT7C61bOcwRJ7gz16NreOoNn0To1&#10;khDg9UgC/Xszo6E660cKLOoYgjr2JY47xyd76Z02KrgroxRgxR15ayvdRS11SgiDTh4rqEK1AS4s&#10;4iDDol2/CSeC80wdkV/EzhFhnNiTkLa0fV1lgT96BzUyUu0KGXOeEDrx9MVJevQSexWEEx49nHOK&#10;EMImzMTMDKptiPYJkkZXFwwDKoFjnXGMVyUUZx8PmN0mawhRe/qaQ89+9ffhiAWS6gWJFyU89O/h&#10;DG4boGSPIPbECILEBXDwe3CoR6SqEjl0uOZWsYThSNQFkVISg/kPG4HqHQPA5UADOXGf4O9BdMYl&#10;EI6fI7doXEOSYY8aOpcB+3oAjyvtYzeevnst3Z6fSEtvNtNvv/gx/f3SYvoDCfhnyc7Ti437S0I9&#10;npCFqYQXs+jLFHxsP4PTTgdSpn3wOXDiIfP4yyUbaA4R5Q0Ogox5GOiX5+TIuQyzBaMDgFp6rQXD&#10;IedfYE0kmEfM7xTsoho9OG2uF2nTVIgilDanVVsJNCPyswaQQlxbEVuLIxmd6RTjIZToIz/BABiS&#10;w0AZ0DqIY/3VbvriFR7YpkqEeZulws0gBGcDTclr7KfbMHwTFFJexdywC1NnKcFZnOF60GaY8Hpm&#10;EFs4Ku5D4oTnSGQxSmIR7Zdt4OIUZ6iVHZJloEbXsevdG6Ppv3tnJv3q7TMci7bTt0v19HffbKfP&#10;n6dIKfkBaQnfIqZtmrFUUDWfsk94VaRJPHhVbk/8tI/UidjtCZv5z78hPhf7/HUck+5SImoA57Be&#10;GAZVm8Zvn6KrrLJO22h2DogRNl9yL6FlHFj2HoaNNddrvYoK2ZRokb0MOCoQWlWLNSWJCrDLCsJI&#10;y3ji7Y+qSy3DMRoZ9w8gDQSt16+MuOss8pfpcaMb4BWlMtXt5rh13c2Z7T3uo2pDz/8fNWTAUU6m&#10;LiOmhCccS5s4GIxRhkyQs4i9jjhKW0K8MBYOUqrjIYCReQYgE5H7nQ5wmjNXuM4/jBLmQGnOfoN4&#10;cI5Va2qKClUz87BdG1Bg0ONDEUMpHf4pmMRsTqB9ftdxR82Qjpo644SUF2sAHDA/HfCcguNR2tPW&#10;5/qE9C2ioCuzGnFHrKNrG0wDV1hknpMBgAgyrgZMdTgd2i/751wDsfM3kth7fjyYLB3kONoMfGPb&#10;jEnp3hfTDfxum8ecKxkI10STReB67nEVpBFB+fjbgcFzjDE/PzkHvsfEfD7u9Vo+314P4ius0J+I&#10;jE9MnTvshC9hHuBseu2yv8AeF81KU1wrz0Go7lmmGwgz2vYPCaZvq/nBHDIxCg4+xC4K7ldG6ZEg&#10;4qavQNfBYW0faXSH2GxYUExnmFGQYC0IoFNni5KV+qvooSKTODqCMEifMvXiuZijw3e87J9RNj1/&#10;+bO3P21g74rqASIqkLvld6T+LoQShDe7WKpoXQMXfxc70OPHS1QeH6ds2H4Qp1vzV0LF8PD5K57D&#10;oQeiPI6zUd4QsD0AvsO9pwDyMLGousbrJeaIShAz1VSnEF69j0xtt4FX8D4APwLiOidkRAJUI3H8&#10;PoG2eyC0XTiHKqrWSRKRm8z9jAPVx+E2onUJm50o0/JZTQjRDmnetDOZCN8l0vXZrP7AGf1ltdY5&#10;pd9GUaFNTZCPlTJqTVSqrwgBUbW3RNYgVQEe/i6I1SGeuws49czMz3Nf5gq7sG+1rG/K/LY2NlMv&#10;Ntvx8dH0zUNTSZ2kt28g6YDsT1EzmENSLk1G4oS5ymVatYZHA9iMPZOjbXdKaXkNtRQxLxPDSFgA&#10;UHCZHFadCsA9IEvmxF9tST2ovF+s4Z2J2uFtPETLSOwSNstKPXxDFZiXek7THwdkBjVGhQVYPTwn&#10;ew8MAUhhEIL1gHJmVpSvQU3GJofTnbtzpFJjTthxX1C374vXRzyD9IPNLCfZB1lyMroZWzhTgGhd&#10;2FApedyZqGOOerTCD0CEVhQgVtXIoWCekbfTQ8XbhZHDl4iKrPTAlcEIJw2Quoyav0skdOSwAoxE&#10;m9uCmOu8o5OHkgNoJeAuIzg5e9dZGOBmnAck4vQe/YdjCc8wM+J+y2kD2HsOY/WUOT8lgcg2xIjo&#10;ZrxioT9Q65mpqfTO/DjYkLXjjKg2dU79SNB7ezg8oK7dJiHFAQzjMaYQ3fJHiAUe7O8nYxWFBHBu&#10;0kQyPQTxI2XSHRyXDMhfB6711n1C1qXlDQg0/fYgSWqvMTY04qpJuVmAaRlkLx+g8h9EMwT9Jp9v&#10;ixhnmAZmbo5sk29XYDC1fbpeeiArAXFs2DudXzKTAjcXROk8mBMWhY2QIOg1ivAUSNo7TpGWTwEU&#10;Q54kXCGBca+IHiDmDcIBj4TEQT8iPvfe+ySEEi4lVv96nwy29Ya95rNcihfgEQymf0Pa4a8ZkmTI&#10;xEvupzWNQ71L32FjBxYAC+akul91LvtPA0pI9tWEUxV/aR7y3ChtRcUYr9F+JDIA/wUR4Z6AB/pi&#10;dgGLnjMdsEzoYpGIPtZW3HE5H+fomviE/UX8p2Pgung17L38bvaoOOd8dh2CmPOMlMTnPQPOU9uo&#10;45fIuXbn10KGAAAgAElEQVSSVfA77bnO7AF7FokvGN9lGzmHMWtNG0ps7h+ohv44hzxGIxfrx9Bd&#10;jLjkeWBNfHNJJkJfEWmbzm4hXedb6YmVYswuS94LjhcN+w7ix7rRs93E95w6kI4vnr+UVmOO0Ygw&#10;wlpfPHfx4MV3Byfj4f4Kk9KkGDBw4wlupTmqN42TOvOYZAtKo5rx7l43+gPNEskG3ONuAFiP3lGS&#10;CTlla49uEYlwRFiY382G14vwMk7BCxdrC3PMPmZEQ2RUB4/CEAsLl4z9MfRyG20dvDFwIcwyvg9/&#10;cv3TSJjA+JTQVLFl/TwADsHI1ciRZlTLeBiUpKDKu6hoFxffEJw/hRi8G9swOzsZwP/89SqIzIoh&#10;hBcMo57ln04IPXCiGzs7cGGEEoyNEa6CzU8O0QMA8g2VFE4uLQbaUH0Eetbbcged9JUhvHldbBa1&#10;gvel3lSEbBJPp2R5mGZI2daPFyX54CBWbD7AtkRMYw/S4SDXm0jD+7g0e+CqEBu5Np193LgTuBYl&#10;HNtWorJCjOEr5DInxKCV/uoXM5RMK5DjtUMGGtLxkarvSxyQzkDE41dm0yY3VrEXmmFISaTNOh7u&#10;kRWD5jpI5k+ekSRgsofAfQAV5CyHbmA6UMlGApr0bd1Xk/YLvY7dNfPgwfemx6/gjMi0c5WKMVCU&#10;mIMcaQGiksFWzlFkx3OMewHke4yK4PY1CCnqvuBtQVZP1npQ1bYCaIrMc4LxDoNs1/HafbWO1y4e&#10;tmNI/dfIlXxtbjKQbaNJukAKZI+OTqdFjPZf4FBlFiE6c+kAeI+3gC7xkqjng6u9LDI3cdFqMyI1&#10;pQZVNNaYlBDmo4sd6kJqCVUs94f0zfPanHp5X0EPb2pH14tmAnhty88iGBkzFo0LLJ/9sp6iM4mo&#10;kpgOYTo1OcaSqlrHyB3sOvfDmEjoY8UzMQF3INVyQGDKlFjP5DBgCruATUAOhzPuB4mK6JrEAK9T&#10;saYMx1vTyAgzqERsEfFe5jpHDOgUDMu1cQ4pcClCLePWeQ2b7PREmdJvTUJdtsl5fEZGKPKBXi+k&#10;+9ig+1jfPZyKHsIQfs3ebGDPr5P9Sq1CCaLIuebYsEbAiGFMo3gYz5OIQh+A7Xoh/bBIbdxNEU9X&#10;qIKrSJ8lDJ9RhouxGi9sjl6JZMR1sra9SO8yGubY1Qmlou1H7oR+ZNowEkSo1BHS9CHnM6TQgIIA&#10;BNrjXjeBa8KwP4n4Qt3LGD2+qjVDDuG6EmAg4di7jFvcS4+lr7iPz+5XODRxzWeCwNC4uMlzIuGM&#10;guB04G/CmwwaIwgibh5jM/0EjNAXUw1mQga/A7cq4dQ71floh/Q+pTzVoBJxmbUgopy3rM5VfS5D&#10;B+4BDylsOD5GwWhsk1ExD8ftb6Elcuy079t7/M+5BBFhHOFwCcLQpivDII5wGbIw45rlMatN8vkG&#10;YpDVt2QAMjDwhweUxh2FeM719qIhNi4xIgC/uCmstevAvnoKGVK0kVMpXqqK1WKwJvwLqdW2fJq5&#10;ZanQ7zxtw75sw3fc51w9XfR3MV/v8tl48cc1ipfjZMQsMb/bhLue+4imlAD9gbPrqbZV8QOrQcGI&#10;Cg6kQx457JZ16EaDGHLitWc5tzhCeo/zr0FE+822BoNrnP8G1cTqcJ1GaaiKFp0NoHmSFFmTdAdT&#10;ywGaG7UKEwhp4zgaucaaKE4R6HaJNzvEYfAMc0u2/YL7IjUgBM5XxITGJzcZThhHHiVVgUnVRYFD&#10;FkQApKY6xpkLLC6Q6oII6mWjRaYBlMxXe16J3KbGMgTYuzrc04KcF7txJ2ZRItm2cZBRKQbbxdVu&#10;6kfuIYZjoyn047izg+1zL90g728PeYE92KO4JG8jLWzCVXz96pDKJ+fp/RsQAGL0elepWtNN5hqI&#10;+SvEd4NEZ8lj29ztTs+wDTUOS2mO7DHdtNWCSy3TjxvvbsYhwAareLOK3XCUfK8Do3Dtk8V07doY&#10;SLOdfkP9zF3y/J7hrPJ//ZfPsIdRaWWDygI35mASQP5ID9eu30ovnj3hvg1sSu1059owOnyiEEGC&#10;5kMN4gFwNPlNLzmE7AA8mRrXOmxj/C6gyilbN7KoXz0vA76PQAxudHhZA4zG3PlSJeHzgQD5LiB7&#10;2FQlixhlIMIDG+TSMgsOtmUVcYhS7A9IDIbHKgcGOlQI0ag7FgD4rz//Kv3d10+Risj6KuEK4uOB&#10;YZOBRD2eLa93ilrsHMlLCbFXrQSIRCehS6aFScL0wcXTpZmdlFLNImKuVZFJHEDuMeVcH3Bjntp9&#10;6pDKeBTsB4mqiJOXMbJNYMs1OQYZIgwH4yLhcM4i6CMk/RZE1LkIq56/olia8Us4RbZRPYd+fZ0z&#10;B+E6CAJjV1UeqyPCYbyqZ7Odj9hi4ObR2haH8Rg1cDHiUMvY2UcHsafAnPTi7DZG4grTLVof8w2O&#10;R2bj6mf9Wti7t9q7UWbvGhV9jpbJCb14kJ7htDWDh+/Pbo6j8h1LH9+nzNyLLcrSbaf/D+n161Vy&#10;fj4vpl/eHkofkBRipmLayxYhPOwcCL2M7f/dCRJGQFDXj6rpHx9Rom6xQWITbLJv4VMwQPk+kzpg&#10;Xy/ghGactgn5yVCJpgMHNcavxsWkJx28eOsSCrRDEm6le7YUJsKMMayf2Ic1lenWg1wVrYgmwjjY&#10;ZHNxWyZRWHQvisINYwzTDW2FU5KMhXAMvtBjGkCySeZyIWHxHF9FqxnOHQMwnzUd3M2eeIf7rZZB&#10;hyNxj0REuPPl+ZYpUAjwbOvoFu3xWVWyoSQtCRpw79nwLIrKHbNz00RhW2oblEaFZXkLY4zFXZq2&#10;PAJSLYmm2iUej7MsAZB0NYhTjiw4zpP5er9j8X5fqmAjVEVMzkvSosNjMBXcK/MlHlAqkpCIO8QJ&#10;4blPm2IFn5E4hmTOZ4YZfUQ+YcYbjAhDczwy714PKZDfZDIUZC6r4AThZO5q1kg04HRiLWyTaeY9&#10;5oPXPVNBXGnZdoOZ4JpsgOPKQkG+x2s+5LrK8DLKmJfHz1X35VM+59v/uQ/SH79ouw41HtcBnchL&#10;rl2/DVN3ACzLbM+Rl/tcGxWnvopnYA9wN0DClHPwhLHam2jeDvFnMdzZlxK4Dl41THOOYh8NUpNz&#10;YFumBTQG2DGHRAwbLb1s0V9eXzW1MlHQRV16RRyhLgNZu1Aa433lvJaqB7JtTXuFksU5RNGJK7Wd&#10;MCI5Qz6KczgUjgyAFInhKqxUomrPjTuhcVUFcn0GbIfqw813syQkSG+qrnoh3tqcxoYHaApOD85o&#10;i4Da1LWfHtyaSkUSqLfgGMaoVrJ1iIqXM/jtQoOUgGfpQ+xOtxDhVfd19wDAqFcXSeTepi7oFXIu&#10;Fih99eY5thETO0wjNePQ0WRxoLlwedATJSK+rCHVvXrdTu+/bwUVVJ/Ya49AgPsNEDcE5pe/ehfJ&#10;rC89e/UE9dweTknreP6i+gUwx6h/OVEdIs/vlfT1d8/TdaqCVEjEINCpm1EiU7VrjkqTP3ggwR0Q&#10;S1RnGPkNVwDXcT/OWaj+SsYGEodyTLhPH4f5DEJcgw2zrxMcY8QoJwCbTg9asY6QmCINFm16rgXm&#10;TRIILG9mddoBkvkkB3WApAYCs4nGmCJrDRCDdK7jaNTLb02kuU7PUPr17/8h/efffYcEzj6xfx5A&#10;uUKJeAHiqdUgj4E1Z++L7JnJ2nvlrvlJu5Jg4UHTS1sptoMkKD0ODl267G8gYyVz2zc2bgfXY51G&#10;9kk4DwjRpx6jrBW6dtWTRv+B30CCpUCYnrdwphBT8bxSk05Q5yJfYEi85XMS60B+wBgTYmDsC30y&#10;euBP1Bxnh9ZFqBkZSiAcnynGLBmonU8nD+PSGlDxQwilR2B5f599YM7YmQdJBCKRPYXgY1IMYlVk&#10;7FaEKUL8hlG/DxCKopNeX99xWrQowFEl/bs/bFKFpk6mJDyJyds7g4T6EnXt90tUB4K5+z8/3+Tz&#10;QPqYFIR3yMqko1DNmGjG28B0wjaRvKGc/qdf9VMEYiR98f1++k+/a1BsXRs3dtfrxDKzFkUQzSzn&#10;Y5sKF7uyUcyxyXqEDwRzrONUVQcwVNcDpjA/MDac2yOIiAjIVxvGSQZHlKFTT6hxWQmJgxJXOJWx&#10;pmeYGLBccO5pKJ4VhkBAUCUlYPsMWx6bIb5R1e/zasIkJCCSQOBqsHQMYrviJVn0Xy/MsCYM98u4&#10;UW17wn1W68K4uc30G8SUJ9W+mU9cWBNhKgio5Yn95j73XklUFbHaE52utNPDytEu84TmRQUsEKnz&#10;EN4Eoxw6wtqK01hLv1860slEeE7s13mENod96AA/Mpoi6zLr6z5Y/lCNlMRHps9xuuYym7mIuXAv&#10;IcoLoYlI6UjizHbRh8wOEMFnGUJNaJ4fCTqjZR08Z+xLrJ5tc54YKyfCybMeMuqYVYhnljaE1oe5&#10;cqDYZwbCf/ncOKU8BnGa1+3bn/P1mCBr4S45H6/nNYiOHCAvGWDn6DcZmWg7fvGKT3mJ0bnIrNco&#10;TpyT0Icqe7FG9jW1M5MwoT2cO7UnUzPDnCmYnC6Ye+6XiG5vEvK41vxTSWrmoWZhlPKWDSSZCgKQ&#10;JrCc6B9BANNWb7WKkMD647RpCkLn1iKqxEox2tbzhIDdp0+X0uz0JN61eF5K5NwIAZJ/oAve2kgd&#10;PUgToBLAJQDnYMY2HbTIziIcoXBC0gKYQBBSDPXLLqf3t7EPisUkEvJPqlMiAUFwtiwwG1EiDdY5&#10;h6HdIYH4Ea7FHNZb89f5DMAz6HO8VfdbB+k5xZ9/cm0SGx8BsThvDIMw9hrdwU2/RkXbam2AAGrY&#10;m6gfBwCVJUw4Ay2RiGEPO+ctJEwiJPkMN496ZAiV6wCp2xyriMh0fZhOIZBHHEYciFq96d//143w&#10;EDbcZQiV9PTdK6jasNNRdPrOjWmMzWMAQQVi2iSIl/AeiOrq+SbcKnMGuMYnOAyo006JBy1ICAKR&#10;ap8xXhOvUZw/rKAhwGt2kfh4GFRZLZP7VZvfEJVA2HOSukMU+Guh8QEJFEf7VITBnoZtgwPKYySS&#10;5zfaY0mwJ3fBaBzhHUq5LvajjNq3m04kxO6dqQHNgKN0qA3apPjbqCs3QHD/z9/9Pv3mq8cwTyQQ&#10;oD+5Yb0CBShLy3lSxY1KRNpSHDcCDNx7VunqgWsqL9OnKTQbbxcIhZGHFoO1tiyRiMeUkqdQfg9a&#10;ExU4UEQfIg8QIzCnKoofxalhZ2LRgUu+oL4WRL0OzWScto2zFthOaZAH48xys9AMnPsc98dDtM2D&#10;9gkgBoJxEiJBj37w2C4SL3CRD2Wmg0MY3DJj1F5VYD0dn3LVsQOhvN06KQrPzjgfEKMBGIgJzBMd&#10;7qsT96bT2WvUtvgmhbbEdJlTDHUFFRWOuOkbwsT6VrbTfbzPH+DY9hfUbP0p+XxfUwLqHx+vpB9J&#10;Q/iY3CDGeT6AUXt/vpxuAsuDLACa5NTEztOzS5pBHJCm3qeO662h9PBVrtjzO6TUe7dSuoEvwHV+&#10;l2mdGMITntjrNWBxnbCafbh2vQ1MBQrbAoxQaoo1Xcbhqk44F0NlmTAT0JepDtuoGFz3iDNk00AB&#10;ocFy/fWUloiCt1lrVNvATQH1MLoYGBMIrD/AvAoXwpjSiqFdZzByMtvhvEOH2v9k3miatQcGuV8C&#10;IqHX6UuvbsOu2Eb2wnvtTyYRmzd7DQgGko3+aMQdDli5AJEskSosqOamXfqTqe1Hre9nCbpEryDu&#10;Ewlz1pyUcErP4B2YLAk94/OcCJ6qU4UtpV6LWZw6V1462klc1AVKPFVNyyyakYwvAmrML4Caexyb&#10;/TeApQZty/DZs+tV9mA5G8+Z+Jlv2u6cu3ZQlc50B97gfwHzSlE6lUnoZXDQCLG3sbK0q8OP2aP6&#10;SLNpONeZ+Jd/kYCgo6c5Y2eYtBZvf/N1SdSVnPNvjkdVEeNnf+nOm/IZu7yDax4XWwoy6hh5sX1x&#10;PbdEO/yzIaYbeGRuCi9acLuaKQWLKg5489cHiLWHeSfPQB+evHV8ZqRpTWD5EO3l/gYHi/VziX2x&#10;xcAZewB8sojBGO2rIfQ39tGqVuKlLmDxhDN71mqQw5fzzD/AFpon7YJxA2n37G3vfzqMM8+VqQmA&#10;QwsQU2KyUSNUjMzNeiux1iHCOuluvJu2CUpdXFwhyW9fIF5TwE2SMLgE0n+2uMYCGtiKcxBeT728&#10;TS/VYGK7IAidmfpJpKCKUC4/VCBsnNxPAftk8+iQ4qs7JEyf4D2FOo3YHqTbI0JiGhSiNO3e1bEh&#10;ROzjWEhVUUrPDQBNleEmHpZu7rgJBwAEM5CUkeBgSqg4A2fBvEpw4jpeNJAkVC3XUG2Y41YOVqvi&#10;3/+eEJnRSbLKoCLAMerm7euoeadJ+kBFFDyDOcLMEbUazkUIJ+wPJa5Y+AmKTY9TMgy+nhhEx9zE&#10;a5PDRfB/RUKBcwdLE0RTTpMPON7gzYpkSRRP3CPyNtGF3NQq6uh9Mm/MTAn4J/TFAfEgc+o8RLI6&#10;um7LhamGOemU03PsoLOESFy5wiFmXt89wyuXcT9ebZM0oRFxT2O0MwPAGTe4AqFdwpmmjBQ6QkKN&#10;kZEhaqKup3/3t5+n3337DCKNSpg1k4tXwhBJCvsCm188rObrdDwSUjn3ATCs+6qqSaLL0cM5wyAE&#10;jgNIyEMng6ZE6sHThBAlvEA2xxwQkROkmnkZ4wWHDvBHjB9tBnLkWf8GMeaEclscvEjYTfseWBFm&#10;SEqcStdTNWNWRdM2z/JfHFgxntywsxK5iaD9JkftX3/PhFZm6+LejBXy7y4GL+flR9clDiDzMiOP&#10;UrhtHmKn1+Yvl2sifO5MdQ7uIQi4yHqVCCOqozrdJMtUD96+8gB73P+ITEqPl8jpzIq8Rxzcn5MG&#10;09JqOyCQFZieBaTVpyR32D5SgqjBjGG2gHLJ8Daw6XSIQy3jfHH9Gnl7QTRQsfTlczzTl09wGiR8&#10;gJhqjCYQfJAnzni9qHVN6lBEAhkEy5gdqQsOqMF8nhNfV2Y+42hIRlFfDxtLy/kyz6sv5+2iKi25&#10;P0o1mhQ6YB6rSoEVQMLABOuhdCVmzBoCnmexXf/QaojlXE2uKam6/plIAfdc02YpUyTjqeOP2dXc&#10;rVA589esWmpjlDBYphhfOBdJhKJdEHr+FHAgoRJWJU6qsavMmxWEeUXaBUfJxHojw40xA9kBt/ap&#10;NB2aFZ71u9Iefy5gMq+N4UL2LwF2pYR9+/CMqI52tgoxIblxLdaB8Xg2QkPA3zprqF1U2PbteQsv&#10;aJ5z7KFdETPJWPBd6duXJNfv9qwK3H/2z0fejg/iy61eY+SxH5KTGkJKF/hKeJFJlhiGPw3P2JqE&#10;TVYz/BKifa7aQLzyHFwz99F5XM7Nmzw+jinGKfG/+C4+kRnzX54Hzzs2rgsXZ2hAB2t406N1JOQE&#10;ByPCKVGdT+Jv8C5ZjMaQLss4CGnz9jyeosXb26pTkxRcrNbI5piLwpKa1RFsqr36NjCjTc5ZAzzN&#10;AkC3ejH/TSEscQ55SFx9juB1wNlsINzooa+ZU9gwKxlMHllOeom5VAJwkVlcuT4BRgQpAKvuY3os&#10;NtdZTE4AW6Mtj8LepPXzV2tdHkPsxvtGow2v+axc5jEIJDyvVCtcbIKqslA9SAA4KBVifNrmSkUV&#10;ZkKGjJxRP0KcBmtz7CUxP7ubaYxSV9skdPieUIC34dD7Ud81QRaqYVSz7fkdafER0mcXhuN3pkt4&#10;RSLtUj2kQI3Ml+sEyeMcdABndZWg+jYE7Bzv21PmMUUCfJH3Ho4dZxz6OvlLTwjou37jXtSm7MJ2&#10;ekIy+CoIj+lByHUcQYI7JjcrhFNmow0HNjiqAogsNqgLdpT+WKvVjU7a3dggR6w5fymxRa5UE8mX&#10;XEvWXVl9AFXCGQuvI5UE3e3bIVF6HwyGACsg6cgiQ6Vzi4dS5AfdAlmRZxXjd4MxH/PXWuoHeEAf&#10;EiO6ifPJxPA4RPlp7I0JGgYgsKrMi6z3EepKVXYd9rYJAn64tJG+eviEv0swQUOxFxHGAAPkYVCg&#10;c2/lXMOzkz1VXW0cHfAIcwfh5eB42OSiZZhV0YkwleI84JoJvDkfcNTRIIlsqwHp8owQFhwzc/SQ&#10;ZzikcX7xtId6zxZAuCLBQBq0bXknU5uZaFupJGpt8p2nog3v4798v/CeW+T/F9e4U5Wb43J8cvhB&#10;PEUkXNJWFQjHBi/a9Vkaj3HEfOhbxkZpR+cPW2rzu+thTcxl0ottAasVDqEMpiFZh2TRuDpC+SeY&#10;mWofSSQgPoXyQNrY26EN0pXBSf9I4v0jQo9uksLxwfWJNI4K/tvX2+kxb4s8/M2PFBqH4L6Nx/lH&#10;ON/N1PCOR2sSe4CmaJ/UZlchgFcf9KU7V/rSt+T/fUJy/RYJ8GeQTGdBKmbCstJQ7zBMGo5SrnMd&#10;D+ZnmDXWDkK2ITQJE8rtYvrzt6ZgZBvptz+Qu5gauFuHEK7TKkyVIVHMGyQctj82sIrTloRd5Kae&#10;n6UP6UvJKux/3OP6sFyBoHTWUcIy7aUaBO+TBJb4rqZFeVZJTCdBY2VljrWhGbrj3qtSlQDJEklQ&#10;ZcaCPQIHuZGZyKi5AA65n8cZL3HJtK9Eam7x0KCwP8K12206S7BMjONSRS1zJlNAo7HXMg9BBOlX&#10;geQUZiSYQeBSWNJWqa+JJi/NFj7L8JlzPuOWo1TaCxjnj7ZnB9dkLoBAED7PgjDv2tIAz4NDGbvw&#10;6cvfHLA41Evhh8Ln8OoH17pGjjH7OgQY2x3XuJtnDUHrgaFSDjSj17nxybSk38I5+FICrsBi1rYz&#10;CxUQcx9ORa4leNNz47/oXcqFWt9MSRlz+TuvGCu9urC8XH+/yBg7j1CXMwJ3UDzTfZGnGeEwiKUa&#10;r1Okw0P8J8hfku6jcRkgxvoUWqW2x0U9wqFoF7+DOg6jZqRT5a922nXsQrAaJmNYL3CvufIYAnkM&#10;jOfCKPhnwNiGdpZ+1KIckxktyskxvtByMVrNReZRP2dsPXNTY5++de8OA5bwOReB2U1SdSKRY+P/&#10;G+5QZG5WCSum/PDDAh2i+kEyNNnBzNQwyQqq6dXSFlyCiwPFZkAGi58i+ah73iM+1OQAOiPozaaH&#10;WrwFYL4XOLQajlepfXrvzi2kJBAwDh2rK6/T7uYmZdJGiBvqS69J+XQItzGPiK9Tg7babjgnuWXT&#10;7kHT/xj20ouucZJk9arf+kjgzXKBeLB3EoRvtZouJD+LK59gWzQu8vcP4Tg6qEHZlAIxrqX+SRa/&#10;xmElR+tpnedRC9MGFyD6rBdtaNOQ0TDWz4PXwL63tkoRWaTw926Np1+8Q4Awm9cmreDG9jFSexPH&#10;JQgKBKxJiEu7VCU28ZzKIZT+2jhNb0Buxs0uAgjzVACZtJwWgCqDKDCr5tIDFq9tjjabCgbShrmy&#10;XSDX7kF65y5rTKaO7wmHKA1MI71UiVXclAciRIgQH/ihK5RQ8+w83z8jiQOOPySgUAX3cOE1qvA1&#10;kDmqSCQIEZBIxfMZh5S+gb2AFcfhwRJufBscr0ra0mp6yfpMaB24R5XwZSiVDUh0QiLlfscRN3PN&#10;w+Rv4id/l/iGKo/2A93SlgfXNvyrdCmC9t7AacCnyNlbfPlURpz0ZxsO1ZN8MewsQTAP740fA+XG&#10;XJ1vNBPPxCPxrLAdTkk2w3g8FyI4Xz4j4slNOSbGxjVtKl6XqxfnyISqRSF/SjASLS7KPFWREHdB&#10;EDWK1odNEKefafKD3rraj+MeZgrib75Z2E1VDvg7FDW/jYQ6RGJunUVWSaW5uHGcfsQWZPpkCc8Q&#10;HHwbZHeIff8cFVcJ1cxwGSbzWjnqNOqP9z33f7EE0rrY6En6K4BAyxSg7wLI2qVBvLt70+qOmbWO&#10;KPPWlX710076q7/sT/O3DCMqp1fEGUtYVNfKbLiH3Wi5VO2H1AVwKQ2YQczkK+E85ia5j+5LrB3/&#10;437XUCfAsNW5rqyviI2NBu6RlmAka3CQJqL3OXesjtriCCwp2m8BD66nxFRbduwobSgZuft6pAoj&#10;mquEYe35OvGZ+9aMSKI8pVA9gLNDn52oHWGP+F34kZENxM9352p7Dkbmw9+VhFtgbscTTj/gh/Dk&#10;5Vf7ipEzb7qJ66p+LUenpGOgP4vKOhHmQr+mmlQ97CqJ+OP889kMaGXWIRyuFCYcG/cHPEbLGS49&#10;X8IrQ2LMrCGfJZwyHWrzsrnF8yETiMmJpC2qy0MixZ8hnPLE+4wxJHeW0RAUaUXMmzE5eWfj3vGf&#10;C8H/fPHd/aWdjK24cvGTjIQr4frJOGnnDQmXO9kWbgyoAMe4D5QQxAHx7jz521n7OkmBujAr3KBC&#10;2N07/WFqa6OdE/4aOA3t4U9QJ277HBxN0zG2I/eMhkdIyTlAfuyAC/ZoC3rSIuxMTY4hL/3QiwHe&#10;wquMRRfzru/UcVSCOMO0RjIGzrEgKc4rzM1eAT5QLXHII/QFIPXgq/sNpMJcXAiRgn+deIV7TyBi&#10;ApZ1ME0+b2mwFlKpKcBUZR2fqMJNaWH5TaruQvVRB8sxmtkIN0xcjPfhcEhJx71x4BjwENU5jO08&#10;OCSPIdLuxsYWe4HDDSEzz5+9hLsmMT5p3EpFvSeJmfuG4Pkny+m9O3MUf64Qo0qqOqTEXpDNPoRs&#10;A3do64AevDhI9/HEmoEDmcZzscrchovYqJASnyC5XqUs2xDq5zZi/TKxq4uor/qGx8IzdhZ1tXVM&#10;dTf3QLThaK0SY83WCsijgjRvfuBTbGJ6i2k3bCKJ7lL8uoH3Uj9IrHnSwE5EYoeJY9TfVOugmsx+&#10;a5jEEZ30H78lKUUJTEa5s13UdIM4KimFH6KKWCDxsgWcGRonEscbNlPkE4dFWyvfTzFZaEtqQYQb&#10;HEK9MLU3weeQkJk4xhaJ7olbXFolYxO2DYlSEY5US06oRdmkQ1j2DpjD/dnExqtdo1QZDCekYKY4&#10;QLH/HnqRkYeGvjysQUToS8lAxCeCEPm5p45P562cFxjkBTyAhzKx80h7eJha2Cr5a1JuvRElUkoh&#10;HvRq3KcAACAASURBVLaQRPmgejg46Is+fdJzJoqUOEUSfBBCMHpcM07YAx3qQ373mIeN1QMVZz4f&#10;UBuJuFLG3wEufEWsm0iAr54JJ+9ZEIHEHRzG+Mt3VcYMKc67ayS82pvE2bPi+CUAfhche78PS1gL&#10;Mi486xrrjGPM9CFMaR8FESzhddIg7AjEcUAJm2UI5BsYzH44qZ/fHEnzFCX/7vEGWoPtNHuVWF9S&#10;Nt64MkCR8Z30kPjTDQje3yJxfrtuXVTspsDYz94e5qyq3kJ7ZLwzzkTXNH88SDB7tfTtShtb+gnS&#10;5Um6NlJOf3abZBR6tnfV0ut9wqcW8V2ASZXh3XoDOwlsleDoPyCZSd+IGc866fEC6i8qBD17hTqN&#10;MYNZWAOYVfYd0sh+uLdsgCDkGrC+qt9ZJuAFpxYIcaj0+K6HdSQuEc+4yCwcq8c1CAnPRfgKv5ke&#10;L1IXouUAzee1Zu1FkpIebV72JWPnyz21NZk698v2JEaxu+4ZZ869lqAKM3HeoqUMGxJjII01hFlk&#10;XCJpNRBcZi60zAemwZiwi0KowlGHz2XwZhBA+nQ6AU8XsKUELVESsoCqgMEz1gmagLZPG7XMGOOn&#10;Hz2HEVzBvZAlPutZTJO8Mowa7sPRCzW7Z8BzTmeZ0WQcwqmE00fOIRwZVlkj1sF6zS6ygruSmOvt&#10;/HyGFWPdJaYSROAaZsZ17EY8jYJajgPE4/3ITbzyXDyLrALrLcOQr2aG1XuYE2P8b2lNHFAbcRD0&#10;4BwAmjAZzcFMIgMQGQBcIq0Nkc5zfq4G8wl+gQYhJBPaAu4ljvsQgncKN6OLTqwtZ8+oiSEI5BCE&#10;tARN0lv86IC4UdS1zrGMg2AFzeAgquMSKtsWttEuaNoJ+NfUsMaHRxEO7dpOnjnKpPf8/MN7nxpm&#10;IiALNG6lh1/OwJeciwbwgjXx2EhVeW0O/Be//x475i6qVkpTgSwbqI2GcXwYwzliY5tchLDDSiKD&#10;/YQDYIOVuLpgcmaGX0yQsF6krsrP2DgzRhxB+ORkzYZ0hN57c2sTSXQ9LS+tIHYjcaJGaEFsutuE&#10;xQMAY7RbR4r8cWETJI4H4jiLDBEw/MIYyxM2YotMFyc46BjKYxkj85iO4J1lnt5B/rrVywTXHoAg&#10;zDNr3tkN4gGKqDbOWMS3blwNoNXbmK0NtaaA6t6yhIwZjgeiYkkvkbiJAzoA1sqbfTijrnT/9lQ6&#10;2N5K8+MYwCG0BYiwqdmKfQMgRtL5Ma9j1uCctbNqygHGc+CAQ9hDvGo9TZMU3jJxZa6bck8nr5bM&#10;Doe9Cwn7DBtVm/U0tvMUR6FnOFGp4p6dqaVff0W+WBiBzRZB/rg2r2ySCxbAHWRfxpHeK7Rlft3v&#10;8BZtIrGo99DlQBTky/k5T+nLH7lMvgsjYf/0QAMrctaCvETUA+FbYusBFdhEDF5T82B7tnx5kEUm&#10;hh74uxIrP8X9qsHkrC1RFseVhoTRIhKTz4gKRWI+I6LznvjLb/Yp9Io8Pf92mRFxfsbx0CG/ZwR9&#10;OWYuxbgDSccoaYv2Q/3GM9qJ/RzqYX4Xe7kunhcPqt9j7jFWkQfrmLsK2HAs/i6ChxbzG6pI4CXC&#10;DQIBc51nte/4m96sdTBDF+aD/oFh7PNU0mGHGsTRDGLjv03O3oW1evqS0JlHOOEJ4/P4Fbx3c4Jc&#10;1b1IROTw5d4nK0dpDSTwlMLoGGhTGaenCvbxNufkFH8DMxsN9WMzx87087dHiIHV0x3NyDI1ZfFM&#10;f9Wopv/wh420BWEf6m2TgL+fQuM9VESiqsZWM333EMYXBvjnPxlM9+eJX75RxdTQRaJwgt6BvZAQ&#10;sUmYN1pGSoQseolwGdZCZtxzL1fhGXLPVe0KLJfEVqIGJQCG2G/2RAe0YygwEVxIa9mTVUeebFPP&#10;poEgeO5fUAKZGjdAmARehTlgzIo0qojDW5ffc/tBdxhZ3t9gmy5gKaRi9lCmTgYo1KE0rCMPLXNu&#10;kWBgFpriMTbZxAaG/Wh6CsmFPiJ1Jv0r6fgqhOQNDqEF21fS1YFNFewujNWRRJQ+BJFQZfNZL2Iz&#10;UTluYdJ5xQ2MOpgG8EF4LDOOLCDxLP+EKx7iVhldYdkReIL5jevHjKmIyalIOi4ZzuyQF3IbXzzT&#10;an50qaM18RE0I+OJaJ3LArxrkV+OxaajMciyeMH1tF/7VNN08WS0mcfD+rNvl2155zmwPE6Y4TxM&#10;4zmCygaOeBXgdo7ShPfu9gUTV8c3xvj9fWI81S4qjEVsPkxSEZ+D3gFCwMiE148fSImwJZ3TDsCJ&#10;e8Cw/iyagSo4WA3TRxmv4IiFhwpL71rUMt1DdXPMeTEixXPLwrOnCFMIWj2ffHDzU9NRXXKBgXBc&#10;XDZmn4ws337/FElqAumRvLZck9guvVqGwG0E0JcgCqpo69w7wOcZcrVuULtzC2qgwXZ8bBidNgNj&#10;4JZeE4HqPHT16jQJuPtom+rlA/1pitJsYyD90eERNhgHDAjz22/dw3FnjGxDA6hy2GfE+FESp29t&#10;UMaGkmTBTcCt1QG2dSQpY/au4ewDLxVACWZHEizhcKFamXkDMNpPe5HYBiC83YylCsG1HJYqq81D&#10;OBMWynqMZnyZxZ36/AiukzXrwfVQhwpBSlW1ErxI6BTO/oRqKIb6CDO6mR/Rx+r6PkzFIIkccMYi&#10;dAeTdRrDs+wcXX0bb6PGWV/6m+92kUpwPKFY9CDpq4ZGUC+hyvZM7CMZ641W4jD18+6COCs1nsIl&#10;nTHejrZZpN+WGIl1PVElTralHxaQKLm0RrhLDUOpxFXb6Q4c1/om4wBpDUOwp/AW7lPS5sA+Jj+s&#10;c7600zgPV8vjEJwvBywkPSkNL3+OzCJclyMWSWjvk7iqzcgEFJsKayzR0+lMgps5WdWNMlUSt0yY&#10;Aql6QEWmvGSKQi3MAaL5gC+RVqjD+A7+CESsZ2JksaEB+4jE5Tzjy36VEDyQEkzH6YHM483z8QB7&#10;qFku9hPmintV9eUXv+RHokXHo+rYgStVXtpRvSWfCzl9xk+/EtBAenxWYg+OlfnFGgYiA5nwoEgl&#10;iD/Nxm/cG96YrAtXAilLLI6QEvYOyIIEo6k9e4dYaK9dJRf1sC662FWPiGleIhH/0+W9dIyD292Z&#10;wXRvXvijugz/Ntn/jR3ySVNB5gUZujyLY8S8DsN9i1DbtFsDsYzAYN3CBvvODZ2hekiO30yfLVCv&#10;lXEY0P5gnrJxJPr4xXtDJPI+SS/IV/rkpXLnWfrJjTKI7pw82t3U7p3EIfEcT3aKpTIfSCeEQ8Kj&#10;xCkOQqvDWutYog3XdZPB5oZguGRQZDpYPB6HCQUmVLUKX9qlkP8gotjWobdHjN+kCqrtpdOuuesn&#10;jLmUAce2J3EOYSETZAmbu+3twqDSnhDhO5qwf95/1ITQhiAgnAsUmby4l8AxczH5h4RdtbJEVFyn&#10;HU38apUSSUgXmge1NLYRfUFQs7NVHohk6SSMeDiigbQOYHbarhM/26fjVQiIUB843FAVM0nVq846&#10;mELGcMn0KQ1bY1YYtAFPmLKo3+OEM05/8rpRBKHWBcdE6jGuRacwQK6nLYSJhXU3/tdXZladl7/m&#10;dXcswVf61ausT2hiYsZxhbYufvSvj/LXf9wYZyEIMFfjPucLyrhJLH4vc5b4GckxTjWqOzfM557P&#10;yBEaEBPeWLLQJDtHwKz4v59qYkNkJ6rgGNuPYGdpR81ip5hPtshPcIR2Vem/NlRLMzenMOdhC0Yy&#10;0FO3w7loQ7ibVIja5/xIQCWk4kqZ+DISrpqBKKMWXDINKyHq9Rabwvdvvn+YHj5dIP5mF2JHyjgS&#10;Pe/v76YfvnvEAR1iQHodNlBf9qN+NX6uBw5hLGJ2VgmfkLvzQFQgoqpQ9NZVIjUlYS+csZxUVIBg&#10;G+VUZdDUPYtQt1Hn3r5xEzVnLV2hePLu5jJ5dUvp47co8j1lgnyqkmADHIZQNeE+5GK38Mg1t+KV&#10;qXEcNgjaR/VS0ANRQo+jUJ1F7mAYhjaykBxc+jfdl16Kk8SY6vCygcSL5SVdI13UMISvRRxnB6/Z&#10;Y05Idu3PAHtMHKs69VMWOiNVuWrzxJ5G5ott8qnOkL4Kvg9CegARhXjRh84IDbx+v3xWxzmD+nfM&#10;T/phGTpzEas276cUGYIrKoU2pcv60zbIb9EamPtw+RDU7bNK+m6hHakAX2IPWyRJxD6c/wscPp6s&#10;YxOFQZmmbFd1cJTcqtpWIKzrh5HWsVYmwQQHeZwsNya+32S9nhIqYfyMjjESAbZMkOYwgDwDvEEU&#10;QjsXRTAiAAlVrq4hkQSXs8Y6JOXn4fA5TJH1I+CKh+JxYIynRRzGErvPIhmJSLZDZanSk+1vcuch&#10;8fG4hDIkCf6aAUu8J3wp1fjZlw5PEibHo+YkwiYcL2NVfSfyykyjY8vEUK7FPpyz13zJZXuog7jR&#10;vuNxzk5CBJEhwLmwVvwmIQ0bFXf5ktkMQuBT/O5Lid2Vi3VkfF73bnv0LWH1jCgFxBf7o291Ju6D&#10;CLzNj5EjmHv1Yt7DfKHn+TDOa/OcOxmQrXqTMm2k7yQXchv4/GR2IL2L6WIebl5pbZ8zsbh2Sjwq&#10;SSK2Qduc+WGc2cBTRhGFR/whZ+CYMJh+8vyOzo6mZ9hVt8m6pcPOLGoxi5ffmyMBykc96cOf9aa3&#10;3yGe+ilqNAjANA57ZTzlhV2T9Q/CrA1gi9d5R8cUNQ0WeXAh2b1Y40uJPNaEuQlb7ocwBDJiZLwg&#10;CFyCONEWjIxIEtBFrcu5ZPFcZRkdyUNA6MWeCa+XMCT8BANI4zkZB+Pk9yC0GbADpoWbYIpoyYYd&#10;h0Q62wLdX6Cc766dNE+J2zA30yZGykHGEck8+E0HJfiPYP5KcAIRqhPP8iOd23ZAAp9tTwbBOWrr&#10;rdNekHauOzPxjLCiKldinNXKmWALowyLF2vneCGQ8S3Wj1VhTPzHZFgn2gqmhm3wgiDu4pr3F6SI&#10;1ysaQvbIs3XZjmMUT9mHEm6cDdozy11IZ56F6Mtzlddc56YYF/3ZgW3wE3eCJxyvV1x/n/Mve5Dv&#10;yOPhlnw2IfBXryBskZ1I4tdAOiwj3dy+VsOzFgGCKiNqBnSy3EeAiypazKsHLerI5EiqUUmshMCi&#10;CVK8o2r2CDPJ9sZ2qGy7wX1VBRqEwBJ+KXrpOi4rO2n+OMN5STVxA98E7a+AcLTj2Zf305bc89G7&#10;tz6VIyxBuXugsi6qU95EHSkx60OdtI6Tz+ISCeUxFr9584YVt/L4XHhMbR1ixxkZQ+w9JISDUluo&#10;diuI0S84yFJsN9+CynJILowFvOuoQyWkjlbEYeHvqB6PpCbnf4Q61r6HIdYG2p4c78E5LBGgTmxP&#10;CSeMEjY8VJp91IcaQBTvJi3LOMWa790YSC8orPwStdQwSGBydBQJNCfU1lYpJ6tk1oCy6JxSCh2/&#10;0EHoDRzjOPaecdRaLTiUbZ0quF6j8oeIrU1SAHOblvXQYp4nOBFBd0C+qqtF5noGA3wQk1ev1uF8&#10;qCozUsVeSuoqNu0BNqwa63JALOnztXb6cRn13MgAtjCPih58bJ4HMNIEEiBMfuBh7Fn/9P2h9BaJ&#10;yM0FWScRxFfLVGR5sU+4ShObJ+ojFpA0EHDmZIMCMeq49O77twJwmkgpu0jZOwDXNvef4AhVQ5U1&#10;wThqbH4fzMZrjPKvWZMSCdrNgctqCBn+PwDE/L8eQIHew+NB9gBnIsp9/CgOCmnS/WSTJVyXyFCz&#10;gEhJwLRtr8cBs32u+b+c9SgfNJ1DgpHjN5N+azeVwDmybGPkdwHJ/eNAK6k62iC03GWbEmClXZv3&#10;N/v0TAvcIZnyvKhJoiixjwQZzo89EFN4XWB1L20vjyxL35ehPIGUuS1uZQyX/blSMX+Jsm0w7iDU&#10;3HkpCXjdt/0E4rAR3hLT+AhMmIoOzT23xY6gRgN5cWoltjKgznoHznvNWr2YUTbRgvRgrx8n+9cw&#10;dvMRsHeJ+xaWULuyn1dJrH/vZl+6QuDqIJqb1xQceElc3R9WGukphRXaMFim8HSTtnG8W25QCu50&#10;MC0gUH69uIMdnXm53qz7KZISxTDSjXusc7VJyA0Q3Kqm/+Xf7lIZYwQOvzd98dlmOqKu7b1rZGp6&#10;v5xuzxHCdbUKssMhThMDk9ecwwLRJfARewZsxL7l9eH/8fJvEAI2QxukJ0anH55iPVhB1klJSTi0&#10;PVf9koGJtQ+4xXQAEhU2JKJqUGJtWV+jBow/1dHI2FClSBmjjL+AH363r9yBxAPGn34s+HACTuH4&#10;B0HXuSkIH7+7R7Zn5aI+GT8e99x4ftxzCahe6ixnwIuERWKs5K40qxOaRNl++A9YgankHjUwZt1R&#10;9naOPich0hknEyQXgfZjXfJ55JbcCNf8KBzKGIj3sy+C66omDr8WcTVZry7PbO6DqYeAldXkwqDL&#10;Ef9DkvPe3IdMscyvZ49F4czxkbc352c04wTjic1UG3I+G9zDLZdnIf+em5e1MOTvBpm8TGvaII6Z&#10;VEbpClW75ucrOEjmvbaO8jbEroyJrEwqzzK4bdjUolEPWx8dnOfYC+2o+zt7OA2R4F5fF9bTbG01&#10;Qv76eRv07DqbdtPQmVO0P8cIIw1ql9aRSiWiSqPZ9AmMQIeCDpjFqIeMQsqyEgTtmo2jenr+4hUq&#10;2cFAkCLDLbjcr7/9MWKfPr5/LRB/FW5T5wDGwnPY+BC36xqAJ4ZZPO0YABzA0oJwagvVvicguzlK&#10;L2Y0imoz2EQtdcXW8l1A1nbAAuW9oJ7cOhwYcZpwFGWoWAGvP8eq93AdDryByuut+4NsynH6849r&#10;6dFjEMTDZfIwjmMrnEx7ZJux7NswxKjKpu7jzPQaj90DbJhzeCdaf9G4uQrS5DSi+shsLa2gHnu6&#10;3sBOSWgAnsEjJLw/J1GE6agoDkA9SfTpSAI6xovMVQMI3HWeax2T/B61rtePIV4ds4FwQE7aJZKR&#10;H1DOjEQQeIydoUY71bgPtIVZHyRxziZx4mlX4owamrCdEmng5ii5dVxnk7dIVTgzhFcwwcGsvXUs&#10;S9ifhjsQbexURRiBHTgzvS+tRiPCNX7qCOlFzti8snLFurLL+e6CgBVFBF7tjkK06ypYx4t9dB/0&#10;3vMYelXCUwHhSJw8jCK/rFlgXWBb3Umb8EDJQPmMhNbzRJeoqT1UmSCoO3ZtVMF6p3YrexFBREgU&#10;31XlaqOOcBsTUuSRxeGTmMa5Zjzarl1zYc8+I8hd5BWnGeTCNRGyzJ0IxXv+ZF8VEfl7HrcShTAa&#10;6+FwaUM1mZKthz+8NaMF7hfJsKa+HLeIVvbd9vSwDMLHgogoJOqxDtznGExZ542BXOP/fvc3iSUf&#10;mYtEIhxr3E0m4Qpbsg+3Id6oNZEydyCmy7yt1DKBA8ZVVLpDeJxbTu+z1f30O2yo17En/fTmcLqN&#10;OeX6bHf6iqLmT0nF+TtKB36LivYOFTPuw/UfEAbwirCbnZMdPGFZB5yEKjBaErwNkEvzDd73v22l&#10;uz+fS+NUQ6oSYvPeg2r6H/77qfR//Ifl9LuvMb+QOOIX70+kn348lCand9OdOyR72K6mEZjfPWLQ&#10;SZENw8wckTZk1ljFWCft0zIpwpwMl+ss0jdfspvjmnnOYv1hNmSqdG5jpQIOVSEKIR3hyr1wH/jn&#10;5rsf2um1DbdAosKxxTXcOvkeJT1bVzNTwSykSte95OeAscg6xs2yYTmGGSLKb2oHwsmIvmW0hEGO&#10;H+2j+WAiof2ibdtRgnMO9uQhEdbDGQ84kSk40gwVBFkpl0XgIc+l94vg45TwRU9bpXvBB6Cjf88X&#10;M3WS3MeTtO2PmfD3YMLRqU7VrR7TcZ9nk3UVtsW5/CHu3AgIJgTRUoPobzSX18EJsE5nnDNfwr2v&#10;HsxKdqWJwB5pNhbMs+z5N9lMB4ZDR1KnxA6zv/xfRsqB8r88Uv9PJ/4Xb/fvGBw+jpkQ3Idk2ELN&#10;OkJGrvExnocmKHC4hjprDZIes4QDX5GzYWSD5kjV7e6xxP8opNm9IKSa9eKMsfFDaDwHhkfZB9YD&#10;ZynSMMAYkk9+E58d6Fcd7/odcmIHWWId1aB4hoXPoloG1bsfv3v/U1Wf3B/bpSfb8+fPmTh1NwdB&#10;9qhkBrGlaFNpopK9OjVKEmxCTtiMY+wcqzgcqfbF8TedQNTG0TMPIpUurW6intSxiPAWiGgN/bST&#10;dY+aEM4SlUOURLUjhFoPrq8XVWMPi3OK9LdB9ZSBfsvXWPGczzg5zFHCq4O0amYRsyl2mFSTcmUH&#10;SFTmFe5DgkPbmyaRRlHypYeLm2RpOSY1GgWRBQg5EDivcESi3z0ceA5ZOG2fZQ7wME46RTbfqiMD&#10;OF/0kz7wFAbDEJQ6nInFrS3vRbARAMGmMo9TPfdYUD0RZRpWmLdHeZx8tZwigO08goYnUBlIdJ6R&#10;kWZ8epjkINig1b+zIwWIsmodk3t3IRk3Wft1StNV2bk7GMgrAJPI5NsFpIsCMajswSATHUFVXEU1&#10;fNSukB4RAzz6/gZzYSgQFdXcpLQCYBsHbWzKaBdQsZusvMah7mcehiE9QjKpc4/qGmMwOyIKDzgw&#10;rQRq/FdIDKyJRCc8HBmnEoUHOE5QSAnsCc/L3Yd6lfmEqlSMyMuzpcospALuCWLj8eFZT7Cceb4r&#10;f48sLIEQtBkpfWS0IOct1xvu8B4GmrcHiZyHzyYlZsHV8jfUX9ykmsrfHUdwzHYTw2d2POt9IpqQ&#10;Smkx1NqMS8ZPFbILIqLVDms7Ont4mET8cqciT+ce8M76hJcg7XqPyOiSuIv4RawislCPMYgYBuMS&#10;SQo75vzV5haK3bjXNkSUogzetsc/J++ahvEwxmLaQuqlwkGvwCA9pfjwKsT1AGKIP0V6Se3U50t4&#10;h4MYzkCY8HeYF/BsZ/E5qRBiSv5tdREOhVTK+BqcM1X+BWKpJd6OVPu7WpA1Qqb2Ds7SB+/Ncn4l&#10;ZG3CEkip+aBDOMwA7RbSZz8201vvDqaxCTQ+aJGmqNIxUSMuGbOIJpBqTa0U5h0ImzOS4bAPYTGK&#10;hAsXrKHxwJKQ8GxlDySQPqcGyA13Hy/X1DXxKjfEnrrGec+5xz32fuDWdZPBElYvTRT+bqxhdjjS&#10;MQqCLXEAwMI5h35deyVF1zkIKC0aXhMxqwGPOOuwbiYfKfHXDEkuY8AscCIDwHQYu/svXOBUxHqa&#10;MN72tK/KZ57YF/dnBtP5ZT8EpekICaKNkHCBEyXnPGPhhDnSri/PAcPL17hu3zJuzj1U1UIb/cc8&#10;IZwsRMSPnuOCSzeM0TVmjMyZZYszldvNzEXEBTNnSaPev6oXTR8oNHn+Ar7djVg3GqQZhsFfmV3n&#10;D8Qz9lDpMmZhwHs9O6Ag1oS6vmTcm58bBZUCbzhFGvs+PlhIsySm7x9Ugndo+JaEFIpalpS3SpUV&#10;CqY4ds+62ZsaVIfZ3NzGfoo/C8JeZMTCI74fYbFMreGuLiRx2imB79qcj9XX65Raa8JPwDwSrqhd&#10;VM9zw2Ocl/Mz+xagyvg5h588uPNpLBSTdPGs6baw8CpdmRhBP2xSbG5isJZjquEIMzVeQxpxkzlQ&#10;IPoNSteUkUbhF/CU0lMXmwsqyz1UvocQMVNRuQ/dEAtZPw/DEerdgqrkSwDgdzOiBGABvKpVNinI&#10;apaWYVS3zf3VNFklfyILp4v9Of0LaDa8RUaX1lEhuO0ytk7HVsYVehAiOAQR0oP4FeqrKiEFk6i9&#10;PJieDEXyIoCzx6Guw2WbDlCu34VRrdYFYiyz0RMwAGbq0R61DDZSnVqFW+3l3gJSqPVIzStq2kOT&#10;wG9s7JAdqAqBgwAhxR2zyMBvWiI+dINcjwbgs4vhSCD6QEwHmC8SGPDVEIw66ro9nKcI5UrXsdVq&#10;D9ghBvDFJnFUOECh9KENAJWNrEGghwhvsSLJGVhukljeLdQWi29Qx2kg38V+itR6RIm4PhgVq72M&#10;sY+WcyMTcXpKnBVlTdh7A81Ze/oPos4GR1gIzhEyA5CGkK4q7JtOPnoneyZCAuUwXiZAMO5Rzlgp&#10;9VJ6E/A89BLWIhoH79UjNSMnpU2RB3CB/cF95StIhZhAvvMRJC7XrjSWEZFSRjipcM1n5eiFYX/3&#10;4Ng33fHK42C7QdJ+y8g60Cn9eEtw8XwOAs0slRstMydhkIhmZkDQdfz8RkOSlALrJ0IScRkGIGLn&#10;YzwDuNCSmU+U/iFEmgPApiImx+X4fDk3v8fYHYwUwXa4aMC+BDqIZ9zD/ySq/ovnRVhOSmQi8mHd&#10;o1nmzwC0+yglOUtVwkVVW+xdHQK2hESoWvcNXLbqxG48t3tAQKHijMHbB9eVOGAkHV+MPdaDcwKn&#10;pr1vATPDDslLBiam0uNFUmoCZ5OU+hu/Tlatm/2E5xymv/77LfDCEIx2X5SuevF4Lb19rTdNjXWI&#10;/SPB/t1RGD3qszJOmRGz9+SkI8zPTXN8yAiscuAYcYNMWAf4bwObQADEj7nLPbK+nmERlsg44IHL&#10;riGsDnshoWTv+N2Uf2o6fEuc1GxIrNwUmfuIs6RXmYxLWyggizQnEpVxQ3JjfYU/NUMSKH4JhzjN&#10;REM47JhvWqIc472AsSDMfLarDv2a8UhpW7yiihgSE/iCjeW/DCeOSwZOJlT4uByzDAVdxDxDwuRz&#10;hh2hy88wA6yJ4/UMSXRs1jm6tErvMRfW/RjhwHAPFWL5JRPDTaycbcde8JzMR2gPPVRAeUjVSH05&#10;/y7jYYhhfsAMGCvCM7bhuRRcs/8Av/DVBBiO0TF5DmN+tCtZiPtIInJzbhznSIQ4PGbrqHWHKbc5&#10;T+z0VWzxfThdmra1gORp/D8HMdaiBM2J2FjHT1avg/ouwtYeQiGCFBMeQtAaAGeWyoN4KA9Bv2iH&#10;ThUazxFi3lD0ZAe6IV4/xttdr13YZebjoF0+xw/cgcsyXuPMffLe3U9FGG62qthnz56x+QAX1zpI&#10;NW6leV31eDOesgihciPjBwBzDVdjicEU9shNjLdS8HHUmm7y2toBnTEpNl/nH8CczzjwMDgRzFjm&#10;vgAAIABJREFUYxVvw8haIXA7eU5QW1UonMg2ybdrSFt9eJfubuBohGv+CLaYLjKvHMOdqNu3+soW&#10;Jc26SIs3S01Gc+92y+0UmDgEdxhiOk6WIbpKzyAsqpLGcN4JPThTUKowB6p5UXfhzA9QPXiIBQC9&#10;Wz3cBZiFIZiISVRlpkJbJSB3A7uiiLUfgtrnYgCIh6gCFt4wf8Y1g8QOWwGc0R6tVUgJZx5ZqfQ5&#10;jEYDZKabvIAUcaFCDpsu4dJTt4kqFkE3TcN5zVFUXDvLEhLnNmW0auQKtsK7xdaV6C3ldIb96s3a&#10;dgDHvftXsQ1gZGee+8SyHqrbl3HhIFY4uMPMa4SxiAjXkLKXsCt04dnr3liNpcNeBeADOHKIEgBr&#10;e6qiDFUYbQQW4K7woARuGHasWXCSYHPvVfJiVuEAI3PFbLlHLtNiBiJA5soFtNDYl7LnpTYn4+6O&#10;2DCRiqpLnTm8V/LFo7FuXpMAXN4TDh4Mwu+RU5XPIg73kWEEzIlUhT37vLTXy7GH4wTr733eI2Zy&#10;HjTPbyAaDp5EO7hm7lEtLD5jSozIz86SH3gFAwHhESRE3FmqhaiBXYSXTHgz0bZfhpeRII/L4MnE&#10;uE6xxPTLI/F2bBIz33HBHu2ScQaxt20eksgoDThzx+LZFQlKkG0r9k/nLpCP6Qglnkp7MhGRwYZG&#10;PatZ8uUBmEOz77Bqca50cImqGK4TfUlsHj7bSf/w2Xr6/CvqtXIWP/4AX4D+VppG9XbfxCnPT3Ba&#10;3EvPX+6k734gvScH7M4NysjNdqX33jFGG2QEzP/0rRmIcAmmD09VbL+hYVCiwA3KPTsHIZo1zMLs&#10;4hsZry40XWqeDJqGZwkmmJ+YtEvDKiC9XMj1sR9VEFsVRtasOF5XuRTSZ6wVZ5X7A05pW4nN3bBv&#10;rxrGEin+/MtFiydImCSkboVMlvb3Kmc1auW6VUrMbiYvCV4HRtdEEN7vmXEO2Q6KGYYzEDmlbY/x&#10;ZC9XnxNeaBugEycHM8B3GZuQOPndPf7T2133zLhF+Tf7C4mZDwHHwhFzoivQDmNwTFzSySjMJzJT&#10;DND555fwY58Xc4nPQDjPSWxDbcy9MnZZW+BTuQ/7iWuxMX6zDTYrXnwOuAYGPVTOlXUMhzC+FiGM&#10;cwgG+K5BA3aR7PEqH+hO169XScWKIwDw11NE+1hA20f4XheSqOts6tgCzPAJ8fvb+PeckDksxsqe&#10;DZgCFVp13uMZQBKVWXQhwOFtU9iSOWxn4wAnJHAhKgKzJIkStYtKl+mE8fHHM8V57QGIusSRcr6q&#10;VJgFVHg37RKqMUc9yjZGWeMoMSPyrE/yH4eAubKxAnBKtd4+CNNgeoPqs9RDoVOuNvAiNPvD1NAE&#10;ou8aY2RLRXpQ+0qpj0HBeYB89nDAwd0wDrDZJrpA8IrV4SnGpPQI3kc6rhonSRP/P1NvFhxZlh7m&#10;HSATQC7IxL5VFWrfq7fq6Zme6R6JM+RwxCEpaSiTJhWSKIWWkBXhsP3gF0f4oZ797Ac9OEKSH2g5&#10;aIkaDTmM4ZCzb713dVdXd9feVQUU9h2ZQAKZ8Pf9Bxg7UVm53Xvuuef8+2pknBX3eylf5k0c4CuD&#10;K8EQILyYFDWzmvtZ4HhV7X1szQYhjYx2pZexr0+QFvP2BxvpvXt7mH7RqkkdqYCE8NuIWtyghdsi&#10;0V+3qPBSp1rTeRjwBGbQGj5Z2FX4UHvpon6Mc+/A1Jao0PR0dRsfK6WmqOZk1O0OazZGmbcuJmyY&#10;dgPNsg+/rgjTQUPoRiNsthvMz8IFuatFpAGw/swcAmxKDZFhmKqP1UtpkMITRj5CvxiHiGcqyliH&#10;1mpS7oNSoMRwE1OeBbOPk6Tf00uNYALEuuA6p6cmCa7aI/hq1p0PwaXCPHpo9aZJa2lrBXxxJ9Xw&#10;1MBEvAAFxhcmeDA3JUz5RTZhOlehxbMcFt3LDQK51bSCYHCuyC/Eac7W8OcjF0fIeynjlhCbK9dg&#10;7VrAlpqrzFAkZpF4czQHmAO/hQmLCwS48ms2xcrsZGmMyDgykzC1xHyQ5CU+aMmSO7tYOEfNaF67&#10;C+S1dqljGxugCSgYLkivSdsWXJa3DL8rU5LhSDCNGpagqykEm+H+na1Egm1nDhIVmDNrGz5QBJTw&#10;c3JOpGD4q0yQz96h7zUVHeFZmL25/9hjxlMzDGLEsV7FdXHb7BYiw8AmH/vkVd0X9878P26Lw/mW&#10;dfERubl8KZPaJYJWQUECGePx4vGOEMzFNQOGLGcXgS5G2PEsFMyJZN58r5/LOsy7FAPBLpR+enMr&#10;vfZpSr+J0NlHZavrFNP/X/9JPa0AW8TfpR/9okn/Va00feks1bqq/dyHAijM+A9+a4S8WCw5CM7/&#10;7i/oZ8zesF3gDntK96M2ArS33sveyDSJlmDaEEHm28EUaS6s9yGDZGa8JYCSvVbbVLAxGl7hR0uT&#10;MGBQkWZ4ewe75+EPZV1iXYEZGY/V2ICmMN2a2ykh3ZXxsC4KV5olpcEcHuNppVDT1aQrzqoZGVXs&#10;MZkJCY/Mmd+sYuT34TuMu3D23k3eYfdCAHB7FMgMfBRTsx+XveT6Od+ZMzhGfAq+7eIE7jhf1pd7&#10;Uxg8GtlgMQXF+IbfPcY9t62da6BFrI2VTb+nJMB561bIghxwGmNxTygY4iGre/gq3nFvnBT8xDkp&#10;+IQ6ohAM/HgCD6bkrcUj0xnhybkyXty38JvQPOmKhOC3C61t7pH5QKGaUWJFqihIdruyUpiCoEKH&#10;+9mCP2iClXet0BWsRawKtxq37vx7CbLsHOCuwwJnVzDzYc3x1fK4Q1DmBpWLGihJbdJoCmjZoD+0&#10;wv1FTQdXXTXxJeiktNJKeVYA47XwyvOnb3BEaDa3Pr6Tzp46HoBhqbsCi6pkG5wXyLAtjcXfywC5&#10;+XY6ck0+fvh0GV+lrYCU9Fg6gP3Y2Ci5jCtpnUCjqEvJNarYsd2IDsTLGomG60dbLSBEglvGb2ov&#10;T+98jeL2tqw6QTH99ZVFAo08H+DEfMt6szGegy+HSj7OqY7Zd9/cNMYCbwEy9g3VRX9qheALI3zH&#10;sIcv0Opshtw2WyDplK4gnQtsloIqcv0DzKx2AFhVa2awLiTYiDzmor1UhOlD8BhHchvF3xNa99p+&#10;WoGRzZB647zOE5hUA+kPdhpsEuo/52vO2UNKEmCNVLMSEZADiIlsGbAkil1oMyukDZnbaoTwBXqo&#10;UsgDoEWYoELTI2pG1jFPC3Cu9QbmZpPQZ+bWw4d77twI6wOS4sveIFK3Qa/WVfJR9UlXYcTk4Kdp&#10;qj5ZoNx2WQ8FUMYRRTtcDzSB+AOg3Il/7qV7H4wcAhA+DxHA9XIPpCzARwR+HAKsznklc4nxkaVD&#10;Uxlgx9oqefNeTGLtZZq2OttlLRzT4AqHlI9qTnOnZXhKnuFbilcFq0zU1ErD7AZMaWqTnTm2dxC9&#10;C3m1P6oRngoznBYE0m4XztvPcTy/NUDCNSTSbbTlLYJtLG6wjYm8CybVD0zatk7s3ibpuwAyHuBg&#10;lCFb0QZo40oSEdaLq0ucpDdq0ZqYvHuZceTeiU8eJdFiD0Kz4Hdfg7w5J8bhJcbQJPar3zzTdeZX&#10;BRY+8htEkOXMDJHfgwJ7jrCvP4e9ZTLBNGWcHOvJ4rXCg+Y0r5a1naz1VLB0GNVaYB5FBFbL+xk5&#10;KYOwApApHTKhcOlAzMq4dswNtgD/zNx2OotPqx9f/hMqIRXAhUJvI50935ueuzaY3r21aQhdOjY9&#10;FJaSp5jsbt0Gr/i7fA5t42KVnO6tdOcBzJHo0Q6MoYMZzU5T7nAwQn14zFnSFh1fGFHBDYhjHQiN&#10;4pwa8zdath+rUT84SDwIDJV587TW9JHQp0aloBF+fRno4d4JS1o+3JVdvjOOIgLQFNpkGCyk6xtW&#10;B2kHe2HFoSrc2mL0Mg0FN2EsF1iIhWd+MpU8lr5RGXP0EBaM3OvY3cCWEGwC9/jPohHilRpqZj4Z&#10;PgKGOccHqMP5hwxUesLxAYv+GDB1NLrHZtgVNzX/9slYwH3jR/iKh7AmsAEdnsupHBaPLBRwPwqc&#10;wFfA5+H4vrdForvlOaElMo4Kkp/jwbAKokfjSwvjUg4JHWLa7FsPvXlRSuABG7gi7P41SkeXa5dG&#10;aX2JG0o6Bexpbt8Fd3fROhsEnbas+U6wbIfKc+gbMekG+Kxboz44QjAm1K9P95iCPfVzMf3ZlrEF&#10;vWzhCltbbCAYIuSwsO5b1JaH9nF7zNlVYxHAgxL8xGeVufQRrwI/FOn4jYNHybd5NreIH3SQtJdy&#10;2tqkEbUAyCYGzfS9xzMJI+0ktfMEuOxEKgjOWpDLNlgrEOiGPS9ZiMUt4ueZwC7Jmzv4UE2GrWBO&#10;FXG98QIEPiRxjRF4c9W4NHlWCMNe5HclmfrgQHo8v5COT1BCkIkoERhoYMqOOaHwBm4PNGN1uhts&#10;LG+MvGPAkJ7N9RyAie9RX5Sa96lOQe85mNIDCOUzosCsEjOItmjB6hKa6SA7YK3TT3Fuz6yX0xlC&#10;rScgpDWAUzNvF1oKKa1Ee/WkDTqrP4CZbiHRyBhX6VpznLJrxCpFgNMqkhGzgvEB1GImEGOPQwV8&#10;ibz2pS6ApocSh5a2suyY+agXTtUo04bGhiBi+pDIp0YkMDdZW/fHBPZNLABLmNcVcjSV6+tZwZm+&#10;w/c7mBOioD/Suv0xK5iaS+QoFSEGyzjUNzF1qym7dgKyT/dWYFF4kNhKMDXtSmw1P4q4IpomoZgT&#10;v+if83iZhUgQ/gaASo0mm1Q1H4Gw3L/0QiK/A+Dr21Oy1jzitby2xwe4glABvdwzK+RJ7D3M3ot7&#10;oMfzPjQ+fvO68mdhyXmokWmmV0hyhF2u7Z9raMF85yAiS0jtasNucFQuVP4SBL/et59OT4yQG91O&#10;ly9UyUcrA9eddOuTdvp/vvNZCHHm55rOoRBkQF34GCHk3kkH/HCOTizmw/4riIRPiCNCW+BWnEME&#10;ZjjvmBNz5DvXVn+OzdsVyPJeeINMNa6QlyEAguv7e2gXcUnGZHXV9p0Co3AKx7DXbEow0Fhn1s/h&#10;xCMxSOaixh0VqDjLQvv26rT/JtOLp7Dr/kAHEQyMgYA2gIvCSVdXDd/8Zvpf/rdHmHbRVAk+/Ptf&#10;PZ5+/5uTjL2MRrCb/v43RtO//Q8L6S//Zg34b6dLz5F6QJrb934+T23tUWr/9qSXnxtIP3urnV58&#10;iUYLC/NpZhYrTqcee1cqEPhB1TPLdPYRXMgCcV/OW61TwVRcY+0QVtVMFVRtzG3mgelUChRaRgwc&#10;kUHKQIXf8Ivym4KLTHMb4iozFV79LNNTaIulZC9DS2fxwlzOiogjVYQMtWCOAi5d2cw08yqLN47j&#10;eKwgFo+AuvguMC72kKlnsHE/GKLEjZXwwSsERBYEaxYHxFy4EucLNzl4iBMCzqTp7B/3GYIBFz3C&#10;LffdOQhzniMOOhQEPc6R+QsUfIyn5zEV0S+/YVWFKLCc88R5zve7GCRfR2uOWiJTifMUGgUYDwn8&#10;FIK4frcWDe5LVFGWFmaVUUBQ2voNheC/S05zCxo4iDY6TrWuIhZJo+m74ElNXY4w7eZh0Kc3pnuw&#10;xfnSI9ydKGMIN0Svl6sErtJP1w5Xds6ykE5RjZmxNogT2cYN1iTSfBt6jdjlLXP/3BkwoR/bVK3e&#10;Av2gLYiDcNhDHv4AbrcetJPIRrl+5fQNb05/WxRWWFuLqkWWzhKpzD0UuKyLW0E1VortxXZdJipq&#10;npSSp/OrmF5gaBCjPpGOhbW9zQARoiVyKefpiShM8TVAzRRxHEu8tq2mDyDLJNwWiUxH8y/X8LN+&#10;2QaM1zZsLuISUay9OJ/rlK6KyFsArIOJcpYKR3Xs5gaISHAPCGGOyDG1FQDZ75RatHE/poD7AQs7&#10;hg+xySI9gyFtcsw6VYlMEq8hVRvWYCF4gddAKbvazGNqXTYgiTFsFC3BNEfPmjEu+Qjd1cdRmVWm&#10;G2gshkpDxQAKCJTEi81Q6uUlvu8ArLaB6hHx2NiuYjk0x2VSjLoxp790kuox+JdqaMAlMN4ITsr/&#10;0qS5FfmkIq3wDlTB8Mkj5HqnpibwIVcwh1MiC+A7wDSzQfDHJr5f/SoDAOAwYnmFdZKwz+IfnUcb&#10;7LAnbpDsS8TNjM9VY9rsu6Yk5+1qijLujURHfxGAcYhgAh3ABsJoYhEOHMBjZbj6RSVKCkH6hCRO&#10;YcJl7GyyZc9kfjw9y6s4nkxTDVeGma/MmvI9dNFLc+3MtJyraCgz8R6clIjk9cXmONv5epdgSGi0&#10;IJ1wqDQrA9K88+L0aPpX/82V9C/+cDJ97Qtd6dde6k3XzlKsY4QQ/OMt/DIEyFyifR9rXjPFhNZ2&#10;E/T0VONdJ+1JhiJSaTqzUorm3CA2ml65tkxd68SvNETWVxwQvzITznfi/BVYXUP3xWIjuWi49819&#10;xRpwrxJAHn523xzHa7gOvGENfM3EwGsqXAg7WpqCgHGea87qx2cZTzZX+8qqhbCKtmVcBPflHnie&#10;T4/TbAqFYExZAtWNYMgVGtqvNcAtTLirlN18SFpNKtbTSXpFlnF2DQ8SHY9LqEYR/BLCrf7au/dX&#10;I8n+DFWRLrC+j2fo3vTJfvof/rsX0uev096KUoTz4HkPVoCrZ0bSczSBKPey5uCaTLCPHFjXBZGD&#10;bG7iMYDBMN+yQMKD8MP/8Se8Cb8GXwkH4j1k2YVl/+h0o2sFUBGyTA8LeAWG2DZG9jA1cxkA98+I&#10;4bNkhKN2a15HeNL8q3nYsaJsoLDGU1x2bOE/+1zBG/Yq+0XdM/CO3+ETMXYZOmRFL+FZwYpl557z&#10;PgvX3osw5Pc+BHOfMkjh28Az18KBQ2niVTx0x2Smmq9LRK+6CgwXcOOrLjjHlJkAXJzuj0KITCXD&#10;nFTDk6S30pR4cJz8JM7lPZfw4DjO3yMH1VesOUIPI3uRLBBrloa5DVI+9QQBq0V4yiY8RsXoONW2&#10;zlFVq1yWrnLPDKkgpjvNpiauqlbUbSx/rrsupyKNQOpDYygpddbdynpQbOa5b6aFrygTc4+APeJE&#10;MGZGPImWJk3U3mNMDbjQv1oQB6Cf3QjYFej9JN2TquRkK1CK74UvXr98Q21UW7NS5fjoGMXWKcFH&#10;qLAltJROPVDTjX5LpVf7CVrG6h7ttlAgkePRMKDsLrapIwcwROg2BdirMIjNSIsIfxgbWLUQA8un&#10;lN3kxsvBnGHAzhsEz+YIAJxFWiMieAht1FKDu7uYhFi00TpaI4Rdxtja7UuPyYGbGAfYuEm32rxY&#10;BQD2kodEm8+YbJcI639Cs+4xaig2ge4HqPA79G3swOw0um4j9ZhoLlBU1UxhimojA7wRYJfZoAWK&#10;JWxjfrX4gb4QXLLhw+xmwwcwOY8HsxJ4uhIWZBgVEWMtJgsnKuPLVQISG0VCNWpTTdo0BIefE6VL&#10;GgrF/K1j+vIxiipjyigHAeZYkIF2oZiQqYmK79RybpKNAoDx8Nkaw/ekabSnAuu7i2lS3arB/iwz&#10;5i7WghrnDxEEMYo05Z5us2kP0GJ3BBiZPJNyuZhOAE8gHd+ofYQ5yfnyk8TYOQcz8HjgxocMVEFI&#10;K4NNCHgLIXHlZSgQFeYV7zlWv2EmXFyRTfKSEnOP8zwuxXi854PMQSQMM5y/xSh5iu5txlagyUEO&#10;PwcCOFl/Zq0Dh+MzB/kaj/xeRPaeFBJNx3jh5FB65SrVqKjlbGUeXQMoPkzI+sgQS5hFBbPiAEg1&#10;XKOV2PN9mJoIzydZfJa6sotEkJuutb+HwAUj7WAWlVAFLPLfUfK7c/KZGZ2v+Z68X7+TWPtUW4p0&#10;ocP3wrV7ZI1VNcH8WZzLT1uORXQnBx35BkPw4BY8z/ecFgxS/NNfG0yGRYvxXHMWSSaqqVRN9KAb&#10;BoY8KLxqqg9NjKN8da/0+WXCz2pi7TCCmVkDB6S8gWtrCKA/fHM2PZprp6njVF8CT0ZKnXTmRHe6&#10;RhH9e/ea6f0PFtMfo7VeuQhTRHD+9ncXyftO6Xe/Rk/I8Z306gtjxG0MpPv4UvGMpj/+b6+li+eH&#10;KD+4TAclDMVoBwpeZQJICnvAIPiQA+dgdNAstTLN6loDzPeViei7hFTEq8FvUdaP72VyTbhcpKEI&#10;P8IrxwmfQrGmYaPouU1MuOAI6zpETIL75TFHwqIYlQPiuB7nR/Qv62cktUw2goyCWCulMkgAp1iS&#10;o4stKViCm+bALwbwWB6+hCbJ/cp8vZ5nxQN4UYPS1xlxC/nbPDyHxHeew/6qxe6ismlF7OZa8kvn&#10;IN4dmXIzNLj3XF+NnCOy4JfdBfE944l/ziELLHzgO3FPoe5XDJbf+Zqx+IHx3AuxXxjyO2mQnIRl&#10;JeisTnYBdBn3njXcB7AWXjxLGtUwcA0jk8LpUtnAbaUFVK4KeFJTwJx91gyArZJm1UMP5oNCFWGN&#10;qkYGlXKQ1YrY4NSAQa9SuGeFWgFoSNFgQVeNYqU1qqV4TJE5K3wyM4T2PpqmWIe4TlBcBauj3hz5&#10;lX9E7V6+odYQPhSQw5zSMWrjrq8T5YqvzRSSKhKLvkxNiZpILD79+Nkq5la0TYA2ABLJ3shQpSdE&#10;Ia6hJI96jtT5hALDMmH9WEre5qQqmWyicRocUkTDzdFa+AzQRI3gEmmtPtGDdtOP7XaXvodbaFun&#10;J6lmQUeKCAag1N4cJfGOWfkHH6rai6adHAHJ+krBYBbNZm/64KMtiAtSCQFPn3HOIlob0T8sUF4M&#10;ICgY7Cr2cbuUVCmHqBTo4ldgpn4muDAt0ylgBWe096I0LHR435r3BII+zJR1EHuY3BWDUjQnrRHe&#10;b9DPPpKTTZc1bXfieppeGROGt0GU8jHs7S9iM54goGNA8wTAYq4fi5GWKaS/TorLOKXeJJxIB3Rq&#10;2afdGU54mkSPEdLdRjDZRNgwEnYZIFumG47BIjZnrrHhNczHSsTPyIZ/RglDzAHRv895Y4wJYuQ6&#10;hBmQa+gbk1grxflgq1jbbNLloPguiL9gBzL0Y25278xf9YxgvCCN0YhGPXqOREAk5h9P32tiArn5&#10;PUxnXDd8MLzKVIJIxKtLDeop9DGU4+TfRHBBWZOV1/I6+bt8DT4zvteJo7g/x+FDWEhkol7HvX40&#10;t5J+9N5c+sufLaZv/WQrfevH27gXSOc4NUJtYwg1+2p1FfOJz092JyLzqbBiwQ6QlH3ewvQbzeEZ&#10;K/vFCcjwPWumr1TCJyHy2l5TvPPh9/kdM2ef4skx4kTkrrIP4YvjODVVhRv3zDn3IHwq1NVwR1jr&#10;Wk0mTJy86hcsM0akYXCFEu8l0OGeYR76scOM63xiP7CywIzbCEFMDuEZAuscgGPXDCjnyVpxC0ah&#10;R+AM73tJnzFQLrRbFh2ZMfL9gICI1j8gR+/+o0b66S/WyH8eJq8aCw+C3PSJ0fSDHz1J15/rT198&#10;FZ/Y2T46IvWl/+P/WiAbAK0BgfziWSsutdLnrtfSqy/j7llYSvN0uFlfbdK2jXiCCnEAFJ3QHWIM&#10;RUUrEPdi4QHXVIIbcMa8NbfKwGRyplaJ+1JLi4lpM1AD1WdpfWP3htuIVyNtDXRzrdQ88SbGq8qC&#10;wol4LjTK1HLUuPBpOlk2E+9z3fDRxzUQMhlbmBWXhEufEanKfjm+fmjbo7nP3kTMxLeMI145N8eT&#10;7kLJOV/4goaD62xUjKfwqQZ69Jv34m+2stR15iuiIpGrKDGQMefgrDxGRcC3wmn853s+eA3pte+F&#10;B2l0MF2+E7fCbeGpMR/P8eEgrifxK+IdD+cUOMerv6nVKbgJP5ZHPU4dggLzsxRgh5oCE8O414jU&#10;LdewFiDkNrAS2tjBdEPzV9tkXcAl4BM1CtPj8iIdpkhFukIvbdKgF65fF3i7RxCVTLSJBW+VZg/L&#10;84xPxDeXgmYBAdy7gawdhGH0NOABxg6wVzHfmiVhQftBqtWNkIJYwh0YTexZ8214Boz04g1vTOYm&#10;jiuZWovw6dMZNpRwd5BzgKTYCkTSyFhpqkWi7zyeYyGNgpIIZkKgBFKGSbQjlhskgoBPk2M2u7iE&#10;PZsgFANvuIjmW8WYJtqS1yxD4F1umXgk9YPMBiIpjViYvp9avqtryyBvi2hgloxQ2z4iapukgzyj&#10;1uzkJMCNuq82qTkjt8cRKYi8pJrQzQ9wIGNuqlImkL1JD5FCuojc0vymxOrsJbNtInnZ7rQF4qyg&#10;oYYZV0mGyZWYU5X7qSNpy8iMClsmKncZrtUkehhRJYi8EmQ3mqQ1fOtIrEMQuEH8lxLCZtMuOQTX&#10;EKnYTVDThlViCPVXACiwaadgks/R6aVGqH830WTBdCB2zq2J7X8BhltH+tXU3cbef8eOH9zv9AQh&#10;4hA8zTM7zF3zlG3k1E5LEJYqBKAaTBGhgnFm8cUSMgP3pNoSGxqBGu4932VkBR5YfwMo9A3oVzwK&#10;kJBYhDQpkjMvNTnP10ztw/0VuZV+PSfMZ5zjd2xPEAEJQfxxbGaaIhhALCAzVmYTgWIxZibi+Xdx&#10;TwTWjBkIyxG+56QYQ8uHzyxVa67OZtOcphLDxX8ZqbMA6ThhEsXt0AIGGsDMRgs/Mqbvm7Tge/8+&#10;bcnWEFxWu9PP3iREnkbpZ07QkqzbNnmsGy6HMyf60osX69Ec2/JlRb5rtu1+IkFXC+eOuY7rJ745&#10;4fw/E3f+hw/XgNuTGrH2zg+CxZr4PszdHB5SPfDlPUXAC0SQ7YdsyyKIHQiBVhcFsQYQ5AowrrlT&#10;htuPYKvlSU1BodY5KQwFDPB7mG65fN5P11wzKfCtyQtcN8gwmmtzbYUCfWFFSldKjNw5wDwEwLgH&#10;7jDXwVVnBRcx9b5zc4XG5nvpbYo1rK53EMi30le/0k/wEfdAEN+tx1hnYIz/4LdPpB//ZDa98/4K&#10;tYF30pVzVEWi2Xg/KXB/+mdLJOoX0j/7R8fTq1/sw9w+QhlTunOA3OKpSsGR+ZOlgegqeIsdMjjW&#10;ktnI5DStqjVqIdEPJhP0Oz9n+PCO3D3wgRsSxK2MpjZqWpDr4PgZ1oXtPK5jey19q6ZiPqZ6AAAg&#10;AElEQVR2+V68kPGJA7Idd0uY850zkm5oRSizVwozXjN8i/weAimvGX/UjJ0X2q0wwTzEJRCXI2RS&#10;rCP3HxG4fC38yCLFufCx8qpAYQ0Ai9l3I/gbYCgFFCwd2ZF4y4f8SRg5EgAj+ly8ZZyAW09yNsIw&#10;x8cgcfLhW471IcwauCN8e0xe3/y9OC/Id7N+J6eGqAUOnbJi3dY6ghddjs4NEmBktDTBROzjJsVG&#10;WjJA6HcPsDdYH4PZjTIADI7aA2qg3Shn3siB94nIUEAhWqNph42+m7jINoiRaUJ7XTfXUaurc7Py&#10;VIEocXtcsz3wGRsmgUMoRhWUyjIZIGX6lbp3gBW0m9KsmB8LX3jx3I0IDuGG/RORPr3zadSIHcY0&#10;axRtLwE2mkZsb6ad+TNyFjeJ0GPGbJxyaui4MAUKpsMMezQZwmwLENNROrsYYPRknmADmHUQbiDS&#10;ZFZDz2WUNW5eADAn0v1xgwSxFuNt4gep17FxY4ZQojhFPulgGaQgpaCBtrC11ca0BqJzviWoLMu1&#10;5yITWbnfqdGzlKTxlQMKNgyEv+IhnWO2Mf9QmNQLudLsq7JZNrl0a5JCu1NCXcAsbTcYI770/ZUA&#10;dqNpK9hzaggDbQBjhk2dI2p3lU2RqEjECjB1TcNuhqs9yIdJTAEDmL4GWR9Tdxr4KDcAliBGrL3B&#10;TicGSTKGuEXuHvchQurjiPQT1lSJ2I48a/g9P368TXUZfHcnx9FEEEDQRDX4aulogL0rtBOSAKpx&#10;WaZMJDXfizQ9fK1bjMvecT+ikFWdusBS11wkU+ARDkJq4ne3RJNUaFa8V6MRb4KgM4ZIFCYhzpFR&#10;uK8ivb5R9zOnCYiMGdG9n8xGGIzRg4kxPxFM81BoX86XXyXwYeb0GnEtjmdMNeUwezIPp+pxEnlh&#10;2ePjPM8F4I+QRLIgURD3vQdNcV7fPQgpn9eQ4CEsOX2Kc1nzBcpEvvsBZfbe20o/v9lKP/7AMm6l&#10;dO7iBC2u9MEb3EZaUi/9Pae60udeKFHvmKg2/IoNhL1lFt3VPYJtr6E2EgQq5pOv6/cyOOcS68N9&#10;hEmReRWZR8yW3/zz4d6FH4zjvBUJrovBksQ4EjvN5KZaGTHvnu5gOdpHwHItgllyjMKk15HoloEl&#10;Ycb1qyDgFtE2DSx0XfUNuudh8eHa0gv/Qrvh+hGQw/ctUs/COCbh9Drgi/BhNbMuCN+TpVZaRbD9&#10;8N4KLa3a6Uuv0l+VJgt3P9tLf/qd2fT6lyfTr//tGrmlpI80K+n2ve305hsNrDz19Anvd1Ah//Uf&#10;n6H4yArawWo6ea4nnTk7md54ax3LlYKUgSj4yg7dCwG3rhH3oZUqIsfB1V1NuNIg9i80V9bNfXJ1&#10;AamAM2HOgiyh3TOGioYCjdqIy31kSVGhUMMNxsxa5PSZzPyC8YkwMQdWzI10ZTgnNFEupq8V3QDr&#10;AUfHfmu6RwDhnBBOnRfHOZbIF9oo9xmCGXsccM5n5y70yJx8KIz7AExjHDUu18UpaKaM9ESu6Vnx&#10;j4sE9HkeT68f2ioMTHhVffS7jEeO7Q4HtObzXRQ+O8eA73yz8Vm49DvxMw4WkXnE2SgOw+R4HiOd&#10;8gDL2hqmV2nzWToYHZvGcoZQaoWzPWh3N0pQF9bECTI6DCTCcQmOV3AtmHWhYgTNBI+0HvnsoBSt&#10;PFumMhLuQej0FrEjFr3J+6HAj/rEerGDCDHsNQqkrdEqpDtWiMjtgQcOjVVSDfosf3YXXDGb2W8D&#10;x49oY1h47XMXbohQmir1sSwtLaW79x6QD0kPUVQSO4QYEm1klBtvs+q7FKTvDscti4qkWoShujQt&#10;tE4JRBn1nNmRAkIpQAB2auIYbc6ocQhjFJ6iRiSA45rbBFuEd03doAjQ4b1VJaxDu46dXLOq/pZ1&#10;HCdWNxqim4TJ69tbvRRjpz4uOWlGyxmmaXSmNRObRFN+/KBBm6dWukwPOjW+dTTgZ2h1seCsSDcL&#10;Bilic1kY7n+PlJUBShyO09S1D+HBCYqQq2jGmzBUC7tXKK7gTWjOKUMgZJgGWK3JUDEXLyJgdNgM&#10;6y9qZivqI0Nr03dsEFMV4lpjk6oEWdURIGRwbYowF4D0bUzGtI/kWjbbdjP1SWOS08yDhqg2OjGi&#10;cFNO7z9ep67kANLaNPedU2ssBbfNPOyAsMtelAnz7pUIsH8MIZ6wB9SnZG9kbmEGZR/UF6LEGr5v&#10;K8PIPFwTpWIJKksTfh1ODyQIJAoEgUEHsh/uHXsQ0jknRK6vUMFaqSFmCTlQVPiNcWK/AynztSRQ&#10;rpPCkNeOlAIJF0jhTmWtAIYJ4nucn/kXx/m7PkWDciRE8coxwRidK2NL+l2DzIoO/+d755Mle4iw&#10;c4awWrwCpZLAOawjmCZN9TjAXMdFQnt559O19OED1nKPdKQDLAR0F9KkaUOFWn0njYzvUypviItR&#10;+/mO++HiwUyVdHzLxF1HH0HswC2u7DR5coyT8jfW0n1yrQ6/yt97P54eBEuNl33i6ehsb0ju7DJ7&#10;h/sA5qkpU+FGmNaX7ViOzUYE7AejA6adUwkrlGNH0BiECLLg1HnwJWvqsZ4vcVZDULvZ4/sWc4me&#10;oBy3h7YgHqo1NLi29kOZjAU3sAIj9JkTjgmTsSf78X/ebqRvf2eZtBfKCp7pxzpDUQdq+H7++lC6&#10;9MIgqTI76c//aim988E2QV7d6fplmkKUiOYEqay001UcTL98a5PSmsRnIAgow7qgOeCLdefaCmyu&#10;gZkBUVmL9fEe4smcA1ZcI75T6Mjwh4uD+63wQU007l1izVg5DsDjgW/Ok5E6vsvqHjiQe+KQRzDn&#10;16HNOR8WGfQLOmuPUgMQNRXHGrOW7s2RMCBeRtAe+xfjHmrY4pUP5+Oe8I+HeJbhy+tmjZbzGMP5&#10;yeT1i+a0RHBCRhr4zNnaWTkmBwU5DvAB/vmd9+kbYTG/8uIV/c15++QaTkQY9un52UIUXx+e5+/G&#10;EzBnaIP42sPYJ2mlaQexJjR/C5o7iCJ3+gzmWlpnuiZdWIt6izVcSOOYWCexIKKMwWzti2qkrrEh&#10;uh0VflR4iuRKt9bojT27mtaxWHQR27KN0rMBD3PV8q0yLj5vS96as1oLxZH9JrWlF5NumRrrZXJF&#10;66TedBAQ91Doovc08+zQZOWzp1vpk7vEqbz6ytkbSjWae2SEH9++A/HthsgjjRJUIQKZh+iGFDAn&#10;mjMaHlBuogPjCkB14kirHhsaJgEDmgNzxC8VeqgNu0luz8zcErViMQ3DII1u3YWJyqi2sU9v89og&#10;rH2TNJJtoqnMITVZ1uheAwSqMOdWg0bVMK9xnFTwUX7vJpiJ/CLSROwxuo+kqsS9u9ebHs620mdE&#10;DFb7qGSBKZSpYdJdQYlGQ9Ncy124mREkwP3vwIBKlNsbMk+T+5FAayYyehkyQKpIEw11i0hEAyrw&#10;K7CQakVVGF0/XEoJVR/qJkRjGQkIVyqIBjPlegYDBcAAaMYkW12lA+ZxmThXP5bReSLYEvOYX0fb&#10;pBP7DCYDox8dy0ocCcd5F+k5jynvNruG7xbGyjQQ3MhvRAtV29xjTzYtdgGiShCFa6Vpgd+1WSat&#10;J+YikYXshnTIvNTmmFH4OJXOJCSiiwKGyMePcayEJCbujzxC23Mz+Kx5TIFMyVmcigevMgrHjgEP&#10;x+Ul9iS/cn0+y+z14elnl2jpI9IcKWL4+YjBhvbJ8cKHjFzpM8yeXoUBZZjMnPFF2Hxt79M/5xWv&#10;HsF6x2eu4XRlowbVeKzrYa6bgXVq3LEawjlzy8Q0BXy9/eFKeuf2cnrzg13SNID1iYGI6E09RLMS&#10;ub60VEw/wTdYQ1utArsKNQb6mIhvoYXsW5cwMwOeR37io7WLVwiNwqc4oendO8tmQpgVm+P70Ix4&#10;1YTpnvnZ+/OziepqzTu6CxDsTCmT+TV1KYC33CDHHppzGcPqRVoFIsJRUxdr7DnSAcdV++GwYKJq&#10;dLpD9C0awLPLNVo8nZfmN1A95iuhQ/YHFpgfi+4ItdJeep3qRr1UoJl/anlRgpCOV/CBbqWPPmyk&#10;7/9kg3N207nLvfhHpygwMp6+/+MlgAtfbg91stdcCaw4VKpZoUzoX3yP0m7EDXjPwuKBfltFMvZP&#10;n6LWsOjQAuzI4KDAAZsWIYiPAbiQWBGTpzECZfaoj3P1MytsAmABY65naPHgsoFEWVDJjFMirZVD&#10;sU1W8v/th/AnJDEOD/1vaqKkuobZWLoj/BZDoMnnObEo8OF5Wo5gODJ+1zdbMLKQJcyqFTNVhFb2&#10;jjdiQWimHO/9O3cZs1JGD0JMLgfqONDCmJGM8nB+nBO4w3nB+L0+6+gf38R18l3EgXG2OB74J14J&#10;UIeP+M7rq836nWPC8IyONZiH2WHCLdEsHtqLVVFtVLCcJnPh5CkUOkyrKms9RHiXy6RBQQMVEM0B&#10;Nz0szPLAnlXiVEgOgL/9nW188WSgPMWfTs1cgkPCp7oB3/H+XR2fwrZxHSUsMWWKgSg993G9MiVe&#10;y2ijA/T7ZdlCgRTueqD35lHr6mjRyev2J9Szxr0Yjb2NdFUHeHjvCYi/QgDFEJsMRyeoIvwALCJb&#10;Hc26H2Nj9oZ2INwhUXAVJQ9NQuPkoTZJA1Da7iP6p4GKvoc2VsbsdYYK/tb41GRqCoz+uDqpH+ap&#10;gW9QTREZNVo1HSIj0djdI6WAP827tmlrwXgthI8IY93jkCwN4hklnaWbwCNAkFScQnq63En3Zhow&#10;OlqpDdTDVzuzTGNktDE7owviBUL2ZZbeu33sbDU1QAPYPnyaBltonjQdR5Sr4Fu1n12DeW1CGVaZ&#10;j8CqpCXDkbBauN6OEXUCs1qULlwg2GcWW/wSLanwRTNnTN5Ah8E/brjIZQnGQvhT0R4xB9epIzlG&#10;Z4NRGLqAgwuVIgEd+o3upo/xKz2cJzIU/9EtWmNVa/U0MlJPdx8+455Ya+6jg8S2xBrvEJhVcm1B&#10;0uhwD6yKeA0EJefdz95wu0EcoTIB/AKT26xkG0w0gF0iKIIG6gB4IiHvY8/zeWHmhQAIlhFQAySx&#10;ItywxET05MnH0L64b1/dbmbGPQJfXM/kf4U3CbhMlJlwiogHuQMhJTaiuKMK1GHG4lWGajCOiB7B&#10;Fe4Dm+p+eJ0j5snpeZ88mXFFbJ8O9v+HYRElHvzkO2d/dOEwR3u8f/woAxQJJdbrOwS9rRXTzU83&#10;081PCNU/NkmDeqNKW+m/Yqo8e2w4/f6vUTO0aioZkZKsg8VM7FARnZe4s6jGBA7ow9NC4J/jcyuh&#10;QXqvEtrYC9fVycUE8/eBE87P9eUcz/N+zL11d1jW2HOmDdODmXGAzEAm7JiepMmWSwTOKpy4f0av&#10;boOLDRkyx+2AGxHoAR62OLkBAVOAtBengXXm+Bn1KJx11OAtXsGY+6RymTwtbnUo58Yv6TkCSP7F&#10;H1xMl6ZT+uIr1N29fJCuXa2gcQ6n9z46SN/9JfVR2d8rF8FJamI/vL9CnVTWHUCYJx/szmcI3bQN&#10;3C8Mpj/5z3e5ZoanZfIB29wI0+HOIXjMRSFiHy3FtoWuSBf4JWyHRC4j5R56JPRqMliN+pDqLBNa&#10;A2cr/C7tjNrDLi5jyKjCx8o19K0amS4NibgA1k6M0UQfDNW98FosfjAVfnN/tPj1KVyxGMK4cO1+&#10;hODG71bpkR/lz2IFe8aYatRqvCEExdiCAm+AHV8NCrWzlgij4OKTwQPfrd5lg3bhQLjImB3Qxj5x&#10;PuPGUMwj8DxgjQ8+XB8JBx+FM/c1X15s9Z1z8Dh/801gbBznby6d53tNVIx8PIE9WphOTEKnwYtN&#10;gsjsIjY5UUlnz/VTaMf2ntbQxSpEMQX3U4HC0Y2nieI2uMrESbX5HTTQ2c9m0uzTeUr9beIaABYV&#10;9rDwmVvvPXtLMnGF8DoaZz++eazCUUELCzG0FSaKRqqm3iKfeBe+0cQVt4lJ2Hafwm4ZP+zycle6&#10;+fEK+8Gsrk5P3RiuDaa5Z0vp/j1NujUct0rdSOYBPZlYbKPtPaZebbRvchdZikB0mIktucYgHKOU&#10;x9vc2iKPcTOWVSJ+wKJ44bGhYYovlGBya0hDMFIgSQ1jEEnkAAnBeoUSn3oFiZ58SM2adUvvQW13&#10;WYBx2txIVC1baEeTFghULA3gVyGEGZPqMm3R1vGPNEDcu49J2EYzG0QjGyPQxzY4M0tbOI6RDITg&#10;2HMAF8aj+WkbjlXCgTxIW7Q2jC0TFKVdiDiqkMzFajgVTMxq7tuHvtttavuu0X2mRbBRN1KHEpKE&#10;3KRdgwZEDCsorZPfYn3eTRi26SPd/FZE89JcpJAxoLmXTatyvT4AvR/EHUGNtE1dDcbcz7yt0CIA&#10;PrN5OYCxybo+pgKMrH4Vc4W1Pxv4XG0IYEs7i+NHgW0AV0IngTYIyX2r0PhbrVTNIaOSxJRfmHsQ&#10;bI6SUKh9aFb0GEt4MQQHsSoIBvrNjkpnoWwwAAwMRFNcloCIWIE4/CRxFsNMqxCkJCBlnpqz7I4h&#10;Q5VR+qo5XFRTSgY9Yr0DeRks8in5zt/s9SjDF/OP3msdkaFGlRr2OUy9jKWvKYQD58/cfC9zlXzI&#10;YGQaBpBJhn71cGyH9xzeh5/Ir/yOP90cXZhXCl10RgGRixCvIns0B5x9eJe8x8XB9Fd/s0xQw0H6&#10;n//VqXTtyh4NsPvS+DHiBMCLOfZuBxg1/ci1NbfTso49wLaR6l2sjwKB4GrAn3WeXZ+oLsTxJXBG&#10;Am+Ero9cCAC3CkTSziNO22brVilyHPdXwhuE3A/ek1T68Ja9f6+l39l1qwBzOxByXRo20t6EmVou&#10;VO1rh/P22X8rUu3zm5Hg0WwAfHLXQp0gUWUfQQHEYUPVQrUAsXKcE9GlMPEhLEWnT5XwOz8Fd1Ma&#10;PymuEVyIb6pErt5t0tWe0bHmxZemkPxbxDsspX/4zWPpy6+OpTUInHmqSzRz+JP/uJgOdnvTf//P&#10;TlGbukBELz42akwLu1HOTwrkPjM7718iHqZLiLj7qcXDte8Fj/sksKy1gp30Keu00CfW2obP3D4a&#10;EPfNU+HUutDBPFnxYJyse2iGXE0q6TP7K4/wwQXXb617CMuL+xzwxDzEP/BVAUYroUeKRzJXaZBl&#10;BY+0TX7iy/gX+xaxAQB1sFJvin/Z98/aeyxrHyUyua4ab+wH9yNcC+Sui3/iU4ySL+6ZnJp/41c+&#10;+I//YlC+D8YYB3FNYMp5cy0nIF553fw4/I6XrHkLG9LYvVA+jo/SC9QgSXLpa/Cf0ycHCCIlW8T5&#10;6pjE4nhAqqBKChVswk1gzIcpzLrO9syMoNb7IlZP0yb3sJ4Yp7NLZC+kMjRY52dnpR7w1P7OQwhl&#10;1mSX5pdodFIjL7QfxmrRB829pkU14A3Rb1p6w15Jyxrb7PlBX/r0fjM9oZIXd0na1cb2jTYI8+iz&#10;JyzCPkxMs6fOV3525Zhs4gZWadK7gn9RZuFmBnNhgSVuBjMM0CXlAAorMDQwbfYRzNKPVrQH0zlA&#10;NFQLO332AgxtNdJe7ETShd8SvA9itoNpV4Tfx8yrhtuN9HqAVqzqbvlBpRKJhS2Kzp0eTlNI+WrF&#10;dl8ZosIERxJleZA+ergCc+yFSBfTcRgjK0mKiGXJQE60TdAgBAAJwQ6q8KZRlWxWHXt8gUX1HoCu&#10;mIM5gSXs5mfOnQi/pIxFJ7VS9xApJ27QKgu9ageZ8EFJtGEorLbBIQZxaPItkTu7x/XWOWGeoKBZ&#10;2k9tcLwEssL4VezyVjDpY6ONvjVXrs3vjiUylxmvwhwtezaKObcfQqkWZ03g0MiEaoCpW18pzFFJ&#10;S8nTXqiaWq0Cs8e6imSuiwXK9Z1GJKOIw7qzlaw/QlMQu0CVjDDMSQDkVwCfJ+uo2V4hwfFEK30o&#10;oppIExqTh3NOyJ6ODxEFBsMy0McbS0xqbu7mPKPpNCPq09Tv6XGOy/BBVBgpCMsRzVdz05QdwULc&#10;h69eU+3T67t3WRjw+ozFdxzCWD75zlc/88a1c44yEeeQ79qpezcc6LU5P98lc/Qr/pMIy7RjpjJh&#10;1jtMpuBMF0i6Sr7v7XurpGZtpDMTvekLL7Bf1S3ggO4oYzQcHqykH/18O1wcMiaRVjeDhIFieyCp&#10;sO81uII34f6iKUnMdTV4LzK7MiGFBgDlaE/XVFM4BFrY4yazuZ75yzi9H+ZuJZ6j3NRIreF4zeea&#10;0fU5i7d5nfBVCTMcH6Z+BEoZvtqcHX6YdSx3rFXgMGvIanI4vyn588clLfGHqueXCMEwEOdLU4nz&#10;J3spYtJMv3x7Jr17e4va1Qig5aE0PjAKXPSlmcVOeuPDVYSOXkzAY/hG59KLLyDsVprpE2v6vnYi&#10;vfy3RtPsSie9+eZC+pf/8MV0eZosgI3l6HCESga9Av6Zk1kGkUaG9UB/tuMDVOwtawo9UdBHJ0E4&#10;Kcf62unKHNpI72H/jxilhQkxEIWmawpLpLrwWaaqF18WJDMN4JUhci476wYCb2wk6ye8RQU1cECh&#10;MVYyYMz5CGOeJzqryKAwaAmQObGwCtAych+Z/nJx4YTrKsCHsOhv7LNm54iB4BruRQ6mwt2ANVA4&#10;/hWz45oe4XcM5a7G+fnbw4s5pkcdfvR9fJH/A76Yhw/vA9jN48VRHMerJ/IqA83zPTwdH6bwPEmD&#10;jTL3vUF51C4Cf46jjZ48UYMm5+I33eybtZ1dX9c8xmQh2ro6cP1tr+gDXaHp9ya+Vcy47isr22bf&#10;2wimBsTGOb4AexWYZYTxEMCEnEn8DV204HuQtaCJ29DzbTRZ+VAR95713Q2Yq0CnFUZbpNtguA0l&#10;bpvo/g78kcDSzo0naKNy/hPHRtGAQFQIgkXmbbqtX3SDfpazT1eBD4quQ7DdRJciTAggoAwhavOC&#10;4QO0p9mBgK+SA+rmiqT7MEmr6NtfdGJqCj/rDJuOFM6Tu2UxOR+AcZ8s+OB5UZwBH61AadJt01J+&#10;jK2peAOtt14BKHH82lvu0gX6yqFJW8NzZR0bNotunU210VUk/1XyL3vVwmDMmnK0r/MNDB2/D88K&#10;bc/KLGQHJuSmG4QhGDD16L+qxl2A4ZkfOTu7kAaILishsas59LEjSuT6H9e3yXXlPjUlFUg76Y6u&#10;KvphYD4wVH2ruwy6TW7UBhr+E/LpFjAX7GhvZ04GWtnRQvOFxEpm18VcRHTD7mU8NsO140wFAqBG&#10;EhWL2OQxTOtDPGW4pjzoU8Qdx1P/DiPiKK+ztseMSGZ/bIJtbrCdH0Q4I3WVYPV1K6WGSSp2meuy&#10;B6GBMS9xwfxGNo79gnEwBwlmEE3OO0D4kMiG/4g7KUMtbCtVlkgz72CWHGEnhwgaYp4yT/1RERHp&#10;WNxnUBOvDwIqhGU/pVDHzrE2RpHLELR6ZCbqb4eMUmIEPDFS/JYlfmflMcyf/zLzZI/57PVlNqZu&#10;+buEQYLiX37kc71HH34v0QuBgvsNQYDXbvaEybLPIiWvzNWan938dmoaQY0ByhD4PcxEi3PNdPHk&#10;MGYkXCaY470HfenOWhhVY1BIUCt3Gs7Xh9pKmJRZE+HYdZEgu555PdgT33NuXheJN2Ozh3blcTDX&#10;UOuABF3NSKbrOR6jEKZAK8Hws/siAVR4qYDnCnz6Cp2XDNuI1hxxmq0LVgRDRGOhmScA2D6ED9Ra&#10;5ghc89vwYDv9o987kf7w1wfSudOjwH5f+uX7C+nd95vpw/eW0ipa/Dsf7xILsIfWMJBuffSM+IpG&#10;+s3XJ8kjb6dPb61T6WiTakkk2pf708/fWMMEmNLVywiZqChTBIZYvWyFcWaXKSWIy0RBux0mQPDQ&#10;hXRrwQsrPakZ9pN7aCGHA4R7SEdeP/C6jdVAE7Hn44iBkPOeZ06dYV3Cz+qKuj+8sj8yKRmogZeh&#10;jXKtvPTiocKsa+4aZjgTHoVzNb/ILXUMPquJ8talY6+9ZmZYwjlHBIy5tz4UDB0nC00czwmey8Dg&#10;t8IAeblYqnThBHPneH9DkmCEPEasCXDgI+4j3uW5Odt4cE5YiDzG+/QinC6N8OH1rbUbYzq+jzgn&#10;v/VYTuMFsYTXY2NDacSYGsxmW5Hel9IpmOjohDE6rg/Y6+LxT1qzR2Bm2wwOrYHLpFVuUfAHbXQP&#10;q6NNv4V5o7OlV9Ig1yzSexCMrIjUT/ZEmSC2MkVBbBZexQ8qvKt1mu2g9VNhRR5URlGpkC+qAtYH&#10;MzVNUXcF8fnpE6rkzVInWiYqbBTtKqJUcPz4JADECCyz/QmNQOxgyylClFfosclsYuEkHq6dCGxh&#10;X/0slOCBSWLjZqwyGtPk2Ag5XZswCyLvqEykuVGf57PZ2XT+6uV07fR0+vjhfVRso61YKsS8kmXy&#10;0GR71TiYA7fD+vMOYK/jM5ynpxxTwE5eoZ4tKS2LVJfBrt2lebIFoqDuz+NDFMolWKOD9kRtpnnG&#10;7MKereQpQBlhKyDscE27yXQRc15E0ojkW8yTYdYNYMPUiil6cGAwkEA7+9zMEoIGCcNTY3GcHdc7&#10;MDGjmvcYZ8d0HKT4TcoQLeAYNX1gKCJzIWpK5oxfwgSspOl7/bOrmH7n5unygsugjjYzzOaaf2or&#10;pn6ImEEOSkYyjJrqO/egj6RXeyqYE0jBsexx6kAQxtlLTbpG5qKvBdAqyZo0r8Q6CACdIHXnHcz0&#10;B0Sdqc2IO5HLCnEWOUQoEduTZapOnWmID0FcTRfyC/cjCg7wXs1PE4n4CXaFicwiARKN6OEZkiqI&#10;AcJJBjQBqT0JsJkpeTnuRmLhk+v5NJjJzhde3PnzBb8rHIi4/OZnvg/CwWcfXiFfhZ/EVj6HjuTe&#10;ex9c03sTDoRntfcILjq8J5kgM4gn+BWvrkeYd10Txw+mB7PgOEuYKex4jaBPFG9wX5Afgb9i+v5b&#10;RJdi8ahh8dgkev1z13rTH38DCw7CS6NQT99/u5S+/cNV3BOUiKQlFEvGFRgDIu7dlNw7lsArSPzV&#10;Vq1/zc0D7uAJgodujzBhMwFpWgQ0cb+u79EcXSeZsxun4KogaHCX5kTxU3O/64kldwQAACAASURB&#10;VK08ryAto/R+yrhLdqhSwvbG+puStY9wwGHMF2bj3HzPuHb8CO2Ldd5mTrH6h9q7zFtAPUkvyUvT&#10;4G/veqpf6kfLG0of3F5Jl870pjOkGfwE3+i9Be4HJrmIme7qNISsqz999P5iukblr6//HXxl9A9u&#10;POtKt2Ci60Tj/eStxXTy9EE6ga17iIItX3xpiMIpB2kBGtAEBhaIV+hAAw4QKENrhKkqkJQQGAzQ&#10;tzmBJujugpF9sAHwE1kzrE6hEbJsrHIwNC1T3pcEPptzHdc1yEwmBEGOYHgewL+v7g+LKT6EFcbf&#10;OT4G8lSP8zCeYZLmeFPRrKwUliPW1aPYIb7jPE4MXOVdmKb9jQt57Qj4Y0Lip0zdoLFQygx0CxjK&#10;8O2cYwr+6N74G+MeUhXegkUc4FoERHNCtsRwWDwyDnluuAn8jmsCZRwPjXB83scYzttreBnWw7dG&#10;V4+glPRpraPTV1fXLrnC/cS8sN/QKQVDrQFtFI9d4NEqYdsoTsK8+fiIq0TVdxFwuoULUZqkEsK+&#10;aZnz2uxtP0VUpM99BBIVsYxU/QxDjZRHLRW4Z/RxRvwI+KbgY+CRVqMKipj0Q3zqslyrzLTTn1Ye&#10;H1AeF9OxRWIRpFznQr3YdaPKDWXpNAfDMF9umEVHU1oi53CJhqoimdxdTUlpNQJt+G6IYJ5BzLr6&#10;VPT7qaWyhTDUcprDH2p5P+vu7rIA5jpq1jtOOso67doaROHaHaANQbcfqZthJwSlJiuVBOFy3bmO&#10;Tl6RvUZSbBPmaAuqGqbjDRhWnZueXz4guIO6suzQJMe4OTPY2zchct1I3vphJQoi/T5SxRqqeziJ&#10;YaJNzMNhnsRfyjIDmUgjMMGpyTEWFR8u85qZmcP2jhR8YiLuiUnHPVfRZNu2pIK4qU1H6D2avP6l&#10;BnNeJZ+liV+XgVl4EJW1KZnvxOrbAs283ND40PYbjLmN1ruGZDWL02gN6WgHIN7lXtowOSWfaNDM&#10;+kQ5Phir+xYdLbh++Bx5HQRZB7jeGMdNoklPQVwmASALPQwBTIO8X6SwkVG+5v1KGAT6gBjf80FB&#10;yfWK9xBXEUPCYN6bWBDmYFEuPvIrVEcLg8S3HwI9wHVrzM2O9vwY9620qCtAuiIDd7+D6bHeEt8w&#10;K4sBPEG/0DzVLEVEzZAy+0jZYG5xXQ91ZD4Ij2HuYmzQgT3J9yGNCGbrcRzvWvMVv0sEgK1gLHzP&#10;B/fZ/fF9Zqz52CP/Yfhc4ze+VzDjeImMgptyvUTOBtMyQKNynYm++hZ49PBJM71F6sbySjt95bUx&#10;TJR08iF94/RUm+o9ZWIIauneI2uF5rX0mkYMm9rhOAp4UTweKFKTL3DtyA/mt4jCdnNYF04LAZfb&#10;gAm4J5zuOQhbjhSShC98F75lDnR3JeqmwZVIy/LIAozaxvc2MJa59uGnKnAvRkWG8AVDkrvrN5L8&#10;qj3Z2qqJRUYB0fQXhWTdQB5g6T7y3BF8ERqBv1deHEZIJYiJ+9iHkX7/B2v0Mu1N3/zd0/SL7E1v&#10;f0JjevJJevu20+/91lj6539wioT69fS9H0o3YPI9o+m9D2gg8Bez6cRphGZw5p2319O9O8304OEe&#10;nWYm03nrIjdXaZFFDiK/l4vWZNU1I3HOcCGsuEYHmBRxtkG/YDrSDPcR4UF/Zwv4DdGeexHuZKy+&#10;uorBpAQs1jCEQL8FB90HNR1hT3hy7xRalH84kDOFOXaGgWSMMkVhMhhznAzOc22mGYwjhDf212tm&#10;xuQFHIW1dWe5JrvmtseO2iJQdu9TZacIc4g4B67DsDz4z+scvpVmx9jxRb6O8wyk8TBP4hDXy/NC&#10;E+WK+XOcFDRUF4ew1Q2DcT6eIb/w5MCxQELnjEBPusuwhX4wx26uI1ShHZ6nJvPwmAyMfeBSXsdY&#10;jjZSaRMeskc1vDb+T0v9bZGxsQONDbcKV5A+It+G8tcL4xzBjTI43JuGeI7whA0xG+MrUHqg/7AR&#10;aDR+VBhpWTrM9+PjliKsR+CrNM7v9FdnIcMAp770/m0CmvDdt4NxM6JWqbPD9RvbJPivE+1ktJSt&#10;xWpER5V5ykjvPn4WYfxNgMlKGIG0Lg6SkqX7ovsBN7zP78BJMNp+gnIsxv5wZhYJgv6ebOK2GiWL&#10;YvPUYTTMQcotPaFObJR8g1EUQFTzKg1WErX1MQqkvA0C6yZaoFhHuSk2BdJBdgkOaEBce6l8dOc+&#10;0jzBDVW0gVG0Vv2qFizohhEqiSpZhASHr3ULbXSbSKw+Ap2qtENTEtU3a8NxlS0LWY+ODrOg+mHp&#10;zI7m+eDBM0xS/QgNhHUBmAKCBKhlazU2TTOs5pXo4QjT0yyu+ReUg5BSIAGzr6WtVCRjDYMZBGQG&#10;EzGdRriO/Eswuw3itYCkDea6AMDYrWWdOWoKXuc7m2AfILQY7MHOsPAQQRhmHW3TysUVPtcAgipj&#10;lRm3yGZXJI6sRVgZ9oqUCiTsHEEnErQBcJFedFJb5BSIt0iRQcjoVOfXRjKWmQpctr6TCFmX1vyv&#10;MawSA/jtogsGU9Jfq7YkU1Bbyqkq7ANMIVJc+E6zmkzI4A6wBjhSewYhGFfibm7XUdCQ6y1dVpjz&#10;EVGGzFswF1AiQIPf/d69FhF8ZdiAoWC4h8TIm5EgyZhN7ZCRhz+V76RPvuesQH7NRAwQzNx7UPsz&#10;dcEpRwcLvgsGFQSS+0FQU/hz8bSC2Gt1axsmQ9/OHQYv42YYJB/aCF5dFGUKdZRY3yePiU5fpZct&#10;t7ePX5ulQOODGTMV+fKOwMNvIXAwB5laBJ9wLfMzvZ4F9CXGBunZXUgCyS3FvWo656c4Tm1MX79R&#10;tGUEabVMhSrTK6KQO/fSYP8gXZlRMoEI+mAwBeo2cMRtBSOEFhG5TPoa64HHguuyrkw1XCiuCR9K&#10;aHxTNLEowKwezW6kRzO76dZnpKqkwfTOO5vpo48X029S4egq9Ys/W2im77+xAWEsplqtO32eIK3r&#10;z6V04TxEcaicHi220v/9l4uUc6QPMhai/+l//I30wvP96f4ny3SvouIYpRo/ebSFaY481GtTqURF&#10;nJfOldMVTMFDBBUa8eu6CDfCm0KKEO8ahCUMWEAeYB30UfIKLuobFr5cP/c0BDXu370QTvLTpRXu&#10;XG/5nHusUCa9zK9hPfAY94SzpHO+E06FW1M5nJfzsaym8MnRjIOQJs6znkdML0zwIRgCy5wbLjev&#10;Cf6ovamI7O43oE+4LLiHMLkCK8K983WueRbOR/yXLWaB84jZ50OdG8fGHONUflY/58/r8TQ6XJ9z&#10;UfO4ew4ciQPen8KqYwtrCrLiYT90+RS1l4mgShtkVDDjdIzC9JNUdivSpUvBzytYpKcNb9Ei2KRa&#10;2wG0rwCd30ELsDSfwWTKmrrEejHh16l8Vyfvc2iUJiLATgFhr4h5VVeJ+2yKJ54trIesI3MxQLBJ&#10;EKg9nqdIXYs0GJObWQ+FRO9JU7KWHDvJ4AVNH366wrRVQLh/CRXrWDhVrd6wBqvywwZJsBtIBxZJ&#10;KGFWmaPRt05uFDWYkdI1C8HJShihebqpbJgLF4ELaEgyW8OSP73/CB+FC8R5tMxyUd3sFir4Lgzl&#10;8vlTEBQSWqmbacSjW8paAwQFkq8b4b8zHUbgcQP1wx41Wbbbg0xlGafwGszPIgM2+YUMRK9QCd08&#10;9RSt+O8CR+AUG21yuP1TN0D6Aza4DmOMaEgWyWouml2dxz4Lt0bt2w3MDRai+OzJXLR1m6CfqQTX&#10;oKwAOqa2g4QtHxOwsCAEE2D9+R0kYf69MIIu1iVSDQAug5zWkaw0AYekywbroHc7RGQuABMFOCFq&#10;Fl92rR2DZXfAIC4NuMkKkpkFIJ4RnbgmMKK9moLQYO2N0gW+AqFESE1EmvGK3KNj6MFYwhxuRxuF&#10;IetMClTiisgh41LKCxMdAGWqADGg3Led59k/Asg0u5wmpUmza2tni7qzA5jq8HWwHG2O46rst2Ui&#10;QWIRkDm4tjKi0PAEPjVY4KrK+tgRR4OQZiphs8p+s4QBVyJeEBBeRVwZeEj/HMcZ4Z+OmTNvkTr8&#10;7Vzb+WsaimODGTJgnMNcgBFBKxMnfS9QTM7x9/wf5/HBjxIREcn5SPbC/8h9d0PkNA9LhOyPKPJJ&#10;SGII5WMEDjui+NQEaqedDfLkbt7ZIKWkQLrHMdaZTEmirp8+XEPoSekihOTkFPiouwDYsiS0gmCk&#10;VgAXEnQDXdoIuWH2476A5lhfGahzliibNxiCAt84Ic19kmAj5o02tXC5OGkUo6kwUIS4hrBifqlt&#10;BNfAwzVwzPxQfUhaSyzorn1hmzHsoCQsNuE2wtQWa6IBUmmnyG/7WGJ6CKTqwT93ZqyYvv7FiXT1&#10;Qo3cwOH0aOkg/fT9LYoorCJANNKvvTqVvv71YaxzXemNd3bSD3/ZJCAEvzJ3vL5IdbMqze6nsTad&#10;w/o1Mp7+jDZsKzvgvP6uMk3E0T6/dH0gTU8Bu+zVe3e20v37O+n5s+Pp8sli+vwLxXTtYl+6en4w&#10;jSA8m/LQh9BtjITR9/toUEKgWrRWQoNbUFpoV46JnuVRaBCXXF9X+cha5u2yZC5xPFhO1lXGCZEG&#10;/nyP/BJngWHxJ9SqbknrtL7FfkDkdclICdhG9lfGna+jVpyxBxjjIU1laPCIa0AfAjfcb770CE2f&#10;uqqsBmRTEFM50I8yzUKQAXo4SqYm7eEmecT8vREfwIYCc4Ztrp1BKI7JGJFxIs+J+UIr/FFc8net&#10;i9I+4U9hTfofeOH44h1jT0/StBuFY3NljQp229Hv99TJehqbQtjSKsA0FMakq5amtSKRrfHaRGqv&#10;2/KMzenRvcI1e+Ej9WHC9NCJ+gdRIiikYKqTTlhBW/oR/YVhvOhi0A8Jtnmi0Hyk1smJfgrx0F+a&#10;1VNAtg3oKlZY6xrIq8R9eU6TNLebH60TcQ9jN2DNzUZAYRtTodZduCFXV3vqJ7pUM98mldTn6P5i&#10;mkcVLTGc1SyIzFOGq7ptGoht0SzArjamn7U+QKFgvpMR3r3/mNzRyQh8WcTEa8qFZioJlourRnft&#10;yhmugT+RVmtKLkaZuiOWHPMadpiXMLohbqaakmUIRyiGHy1tYDZqpxP0Ke3GXFPHlFjGjr2CJrpM&#10;yolEgzvlRLcFMEbqX4PptmCUJVJsNF3lqh2stsjPfZSRRsYpyqBJ2jSehaU1ZkpoNKH6djaJ0oYA&#10;qvcRmgE7JVNVi+qo0YM1Ue8TBIl8LSZu4JXa0QAJx+UKxVnVDPizY471hhtEAu8IvEIjuwKIhwAT&#10;QMD3SnEhEYss7p1jc+9l8kHNiwW++F1tBO2V9Jh1mKqt356RyzpHgYvoXINGO6+5GPVhkQpKn5GO&#10;Y3m7IgzLADIJq2vvekskZEIiKxAXwH8A80r7mwgbxXTp1ED6u1/9HFMtpE8fzKaJKJAB4kVUhgQC&#10;FJOxcGrMnXnbPUgkk0lGoAtj13BODepjBrEMiJKpRj1YJULOkRBF13v2PabhbFwDx+A/4ciHCOxa&#10;Kb2bOys8er5/Wcrmuh7g+vK9T+fiV2qjHqdZMxOGfFiYgL0QD68lYQxJ2585vwAsFzVfue8grERQ&#10;xhYacOwku8kFIuKQDVIq7gE2nb8+sIczpGQtMP8ugr94sTD2sbGudGG6gHZVpfRjAfwBnxD8FhZp&#10;cg9T7ZhOIjwDU/toeFYT8iuFtCPNWlh1/6y6o3VD4g9oB3yo2Uq0LUpgJKNwpg8Y3h6MQ2a4jitC&#10;JrqDFuCeAWkweoM7rN2M1QbclLEi54Pn4KlmUv2rrKMujgOEshLn1mhzdozmv+LjAXP/NUomPneu&#10;lb7w+WJ65fPD6cSF8fTzd+gexbX6Ibpffe1yOg2TfOfmTvq3/+dTGCrCG/Nv0+Kwg9C4skjAHcyv&#10;nxz3v/7ZDgUw1qCFuIyY0+2Plmi1RgQmEuzla9X0udfHwa2d9Ms319LTJ7hj6D9cH2LGhSa04yBd&#10;OofVhApUVQj2FCVHG3DKVQRSTXwKKLlRNJqQ+wqxN90lcJPXbNKUJrkXGZwEE/fah3Tq6DfZCpsW&#10;8BPH8PsRA3ZtJcSh3QMTuQi9pBy4hgZLcxnKEQP2uFL+5LXiW2AW/JPeKIy57/7iu2Ci+BUVwDVv&#10;FuxBjICilcIa2uIHJISHeC7JyQxES5GMi5thzsyEV+9HZgskx/jijXjgI3/nPVnalRnwlImqALWh&#10;F9E/OI6D2nGK92wj7TrC+/T4UPRa3sQS2otlZmqimo5RjKOCYGQqmHXTuRnmg5IAHTPlpKUl0VQ/&#10;YCyKU3BPQxS0r9ARDHKIwAC8C4fcRzcKy55mWxhwk8beG6RH8jXrilIBHa8P1kh3rMDf1NZzjICu&#10;o/V1aCZ9qE2JtOSsQXZaKqOuOx3EblPFqEUeNGycBciCv2tZGEQjZXyi0bJUoa/TFkhK/S7aDkxV&#10;f5HUWqQSkU3pkKlKYNwUezlKdCU+buonMFEXYhqg38ZUq1k4zD1ZrWJUJD2kFC6TLl44QdHftbS8&#10;vsrGEwHF+RInGabjyWBNr4lOGEgg5oSqTYwgQVi1aE9V33NAqCHNuBDTOYpXd3GOFDcIt1cEITiU&#10;dBfMvVy4QuED0EJYyvcF4Kq5Gp11nE1WWw5zAlK4ZlqruqzS5kyTjv7To5xU8UegccFFFoHI7EzL&#10;DwqIK2i2moKPDVN4metayUOXgZKQ1zDCU63AqN0N7k2masK8zabDHAI86ZPR5yGyinCafwRjyFgQ&#10;TJmsgo01jS2gUUHS6mPsXgKXujFddMGYWhD5XYjEFmaMXYhog+ca9xZCCxMXbr0BCb376sJEIJnf&#10;YR46MdxJv/75ofR7X59Krz1/Mt29u5B+9MsHSJJch0Arm61rNhFKNGWL2GFq4hvHVpaRGTEaQhy5&#10;sqyPvVb7WI8yT/gpwgjbxPXtRRtM0nlxonyUf7GeMTXGcrqhMfPqe9cqkzaIkCf4rdjLuF5VYcx7&#10;iwcIn01p3mtmwkrVcQzHx1Een0eJ/z3e34Unj7D4hIMfKNWD+PzIWJkZB1Hjs8c7cyV/SZwMWLxh&#10;a/lEtxkqb73zkWXxQEvq0J46gU9ngEb2A/tpdLyQzk6StwwsrMy1CLghspzrFPHlHciw0P7UGqwQ&#10;43vXy/vTypFTHdCsWPhI4Oc3mxtEDihcW+3U3zRbumO+15LR4AvxgxuB2PTgx6Xrxlg/jSIUmnHJ&#10;DANLNDfeYw67mNwiOhg9ru9gB1fCFuksBLsRQHhxpJiuX6in1185T8CfDSN2qJtbT5dP7afJEYqs&#10;tGHWq3vpw3dX09XjdDuin/CjmZn0vV8spO//fAEYZYXVtJhnrzDCNU4et0zocHr7w+30X77zDAEU&#10;YGHZs+anZWsNP/Q6QvR2Gh3oT89fuJAePFxPHz1aSx9/hg8Os1wbqaMOXuzhyuoCz6qoPFdPVikC&#10;MYp/mrxecsL72EMZch/wrD4q7EYKoPQv4CcgO/Y7WJ2/+4jjDt8Cs+6FczPCXJgJJsVrCGgyZ2BT&#10;U7H0TtjxGW4AzhNXBN38EIZ4+OL5vEgf1ZIcVyjNEfYyYc8FDsAnRR07lchEu9BC1Zqcb+5HiyxP&#10;YKlMWPqdabkapJgCDB/CbZ5ExqH4nmvHPfPqQzrhbQt/Fqswf12c30OwsjZ6jk3gAMaVykbPXc44&#10;PlaPJhq7wEarsYl7CdgniGwUq0WJICNdSg2CiTYodbpG0+0mjIybClhWCJV+V4m+1YRb6XeNWWvu&#10;N5vpEUrY6xaFcKj4GiZcrYoKSb3QqsGxGj7YGlosShoLqGDUQFBcpzb5KnxjCyUjd99RKWM+KGPy&#10;wc2tbvgaFppNhW+Zr5YAYBNlLGINpsZHb5gCoV9En4oIIkGoITWYRiIwW84vhmPhetFgwt7P4HV8&#10;kcF4rZTDppjoOju/QNDPAnlixyj3RJoHocnrOIQtBXiAiVDfakgNEIGtxjZFGKp0dpiG4Wyhma6x&#10;kOTRAb1OVJXepHK1DAkSl4SIYEJiAwa5Zs9BCVu5lfzXQHiqMQGTi6S7bKKRWQZQQGGw2EhzwDaI&#10;Ht6HGPVZP1htlOtARtkEAQiNASFxgCr/+r5sF2daUBVicuwYheGJLrO354ZqP8i6h/9IvJI4inwy&#10;XX2fXE1sCa1RAaGBj/jc9FQ03bbllUoycMAmwihBVlNiigBgiWbHJdcRiG8hTe5DLNUwG2iLmwCS&#10;rZ3UKMKsB1BF5B7XU4INKZbfLL0YJiGATTPcHvsF34Sxw1CJ/CSHh/tnrmhSqxJO9j1Me47HGvhg&#10;5bk2xBLmKSEw8f+3v3wi/Zs/GktffmUw1VjT928upG//4CG+PTrV0LoIEEaYwDDG9TLT8v5g3kh4&#10;mlZl8kqnIqaIazBHAcalADTAPtSRLC1OEf4jBBL97qZjaW2IoCwFKr4TcSM6VYKCNJgDlkBixo39&#10;gwEIKs5DzVaBy8hgEcG/8JHyvYQiNFX2LgeG+J3bloUV1yAYbawIP3hd/7imRCsYqoTeP1OqIFwB&#10;DKx1zJHjCyIafx186EWYD2QEWGGNOdR0Hlvvicit/VJaWDhItyg+YMH1IXodGjJvS7wawhNQl3Dz&#10;pb/7+lj62sv96W9jvjxGakcbcz6UIwQQIAY8kVlnfx8LHDjUwsR+ZB60hZ9ETgIv7Fi3Neq0KlSw&#10;3/scu8sxTC7fJ/twnkYPf/Abl9KL57FW9W2k3/6N42lilFQrCPTTx5jzx2l8Pl1KL5yihB8paK/g&#10;h/yt6yPpC3TBmRwrkQu6ij9pCRcP0fuE2L9wsYo2AvEhMvkXP1pMowh93/z1QVqo9abPvz5JpaID&#10;YjKIgiP+wWo8Noe4ON2T/vE3p9KpUz3p7ffX059/b55VhQjyuz54rSIyEInrDggyv9xOb7yxBLPs&#10;Sb/7u9ejJOYnjzaolLTJ+cQzkEc60kctbfAJMZzKZ5109Uo/RLuDcNjgnurpPKXpTo0j7SIwbJGq&#10;ZBPqDvZefb3hohBfgIMsmAEfrLwww1Kydqyx82Fv3WMN/QGBbL24ream1iizNEcUgAm4FD8gtSEo&#10;ez6nOZgI6XbGGOKjMKhmqcBsfnbs5yHeOi7iFTrPLpooKXpoaFANxsl4xK5zPvgiPJujD27rVsvM&#10;nbnyPvAMOFFZMh0rfoNeeN2YkxPKbwLmDdIyYFS+II60dvE/c48MwfcqXjw4JVwjvA6TajiOnxtN&#10;Ia2TN1qCaJ+fHiCwk65ElNFs4Q5YWrK8nxWOdClIo4BsFkcLwdAIwasEo/XQDFoTLisWdAWqAgPH&#10;TG+wHmDcpnBDg5iEJlop1IA0s2oap3pSCeViH3w13qANjW/CRDew1Bn5rbYrLru2Wqh0X7l7dpiZ&#10;p3HFfaxIe0R7Q3kC5rwneYzCf+HahbEbFmh3oTTzaJ6ybqTRUC7y2OAgkph+MPJ0YLJSqhIbWkOF&#10;H8IUXGOCRTSgLpjTLuamu3ce0a+xSGBBlSTr9ahAso5EalUKiwL0oR2FSZUl0My0TTWeE5hqj00O&#10;EGWrREAKDATfm9d82iIPTwZn6LKQqsbnghkNKdNtbK+iEdNUG7+H565QZ9agiF6cAi6zUsMeG7EF&#10;0DbwhWgK1W9gVKWFrEVE711TxiCpO3WYWZNjHz5eZA5dEITBMNuaPdSPr6FKRQwB0O4qG0i2Mi61&#10;ZYFOJIvAFDb9GS3OdjBJTVB20PQdHagiiItvGLVFkftxjluGMPs5YOiYqiyrKOAMoMFquu1D+9WU&#10;a6j9liYG1tAEc31VlmfbAhhkhvtA7v4h8spsOAETHDBGWhCGewgCFZYAGmsBz9K4fU3GD/HhMO5S&#10;g70CDkDIfKLSDgh3drSY/slXptJXXqwhmLQweZDfd5MOHX89B6HopgoIObQgZ4c5FQH6Ggg3qEaM&#10;cFBl7lYGkciZy+pTBJMxql0rHEVVI5jpINKhTEE/aRUpph/mGiYm9kFSIOILrFp8ywgfVdaSzKfI&#10;ra1xfJE91s8a0jbHhYTIdaLIfRANCRTIxXs2OwieHXa44dh/JhWvUdNUYsgfl41XmWZ8jnXKBI23&#10;PLgX4M6jXEQJKbcUT+cqITHIpEfmDE6xnBwDgVHT4TcJoJGNwqlBDZrP7j7eTI+XCBjD7MTg5NUx&#10;b6J3wH3giGhrNNXh0f10/nQfZSQP0hiE5OVztfTi2VL0sj2BmWsY8ydgHER/GJOXjRXEjzEawpt7&#10;3EcKTpXgONOr+jrNhGspnR4tpAuMabRkA+FlD5PWCZojaFu5coWewqUG18OvNUKk5UhPun7uTJp5&#10;tIKVIqUvv9Sfzo7spuune+jgAsEtQfgQPj+CIf6X788hDHXTT7JCHeJV8Bj3y/BAeuvdTnr73fX0&#10;5eu1NHkS4jpNwBP3dfLkRPrZLzbSMtqqTR+G8It+428Np298qZQuXOzgIx1Pb5JKdOXCQLqKGXiA&#10;+7dQjPuqS8nuMxRiYq8LNKxYpn3jenrx+fH0wnNEh5KEP0cN3w9ur6dF1riGm6WbuXb17eEfQ4vG&#10;x9qNMPJkjtS65Sb9fYvpN15DGWDMucUNhG8GtnAGAmCbjj5arwQntjT2N6AlGAd7CS0pQK+kE+6j&#10;x5lfDSXiKUYAAHwpM43AJYi6Qr2+amFEIS4/BBR5reL+4XuO0eXBCxDH0QxiqztN9V53H+tAPxV6&#10;qgSztQ/QvMFToDuuZcCRleny8Kqo0BXP5xrBkMFPyGHgT9BELqmf3/tgmKBdwjWUm+u7FjBihMJe&#10;AnXUuNuYbQGrjAPyUNZD+hJCKzSxAo2cJqCnB0FxC8WpjQtwijiVU8cqFKJXi6ZaFS4nU1vivvmv&#10;R80ROhWusQFjB1hPbsCnBRd2MNu24Acq9pZ6VXA0rVHrixW5VKjGJoZ50vaQcewT7JrtGe3LcU1q&#10;m28SdKkC2QttH0ZI7cdVVexj1aBDRq93dVXSR/dopbjJPbPWISjxv/18VSq9SeJPlP5LUezAgr4b&#10;aFummnQg0JuYXxsU/B3CnzhSIcSc37fRMJkqyI55sL3G4pL/WBtNByDnFs+AOwAAIABJREFUrduP&#10;ojTTyenjqUFy7S6E3/q2aV9irpmWZt16eyGyMolNNLwWksdPbt5JLz93Nn3zK9fTd390C810m5sG&#10;0bnxxg4pLNvuKAyQRTHxvIQpcW2TptXkAxnYcgxTgeNakN0muiaNW7KMJUgtIE73+hZRs90Q+H6i&#10;/I6iO5XAJJRGhblBtnNzw57N0Y4JJnTiOB3WRQCYuYAm0y2TuN1Lc/CBOo220YyN6F3jXgdgKjJo&#10;019mn60jSdFflAIX1t+1spB5gJEzieSpv9XfZZgjJI8fkKe3BkGYpbG02ro+Wm40gBTM435LAAkE&#10;DsHCDvC2qVOC1ZQqJivJalIX/ZSVoFcgAyYW9hgcYhzmzjjegzmlWD7QyL13lhVhQnO4wsA+hLUX&#10;MxBR6On154fS3/kSZj2o+Ed3nqWPiLJ8OteFVGb+FJIheZFKo2qVoBH5eGhTMLMBTeLMbxHtXwQC&#10;mtG61EJEe4Cd47V08CPz0YRNOUekSCOKFbK8/4geDgC2EQAwA5PewqJRRXMvsB8CsBYQ/XM+BhFI&#10;TL1QWyfLgl1nVfhPE7jCIf9Ce/UXEU1a4NREcgmJ30usNIsF4+R7psFBHMsiiXgcGfPnp3hkwpOv&#10;H4z+8HvX1J3w3nwEEZR4YX4yktLJGWQV+XgQMq9jgJ71Z4l/SLfwwTyYoQoSwoIdi37ntRPpd74y&#10;kWbbc6Q0sU/8KSidGSPXjdSU41MEa2FFaTRrmDVp+YaP3IIfyGQhOLXoJNSAAEQ5OmDKFAMDQZax&#10;n66QMjaGj2ia4KYBSut1EUl/61Erfed7yxSOb6Z+UgH+41/cp5RfJ/3R71xO3/rhe+ncmTIdWSrk&#10;aOqWwSw7AXpD+EqktOwXKZ5wl+ISMLj/9DeLwOsBRRSm0ueuDrLOy2l1ey39+OZS+pM/W0tXpjDv&#10;larpPQoxXEH7qdAkvQRMdAEr6BuAP3gMbTp5nP6SPQQD7W2TA90PHepOl463KBM4iGWomv73fz9L&#10;LWr2gb2G7rHXptPhJuDcT+6spMdPFtK1S0P4ZqfT5Uuj6bvfvZ/++j2KP3y2TnnSbqpOpfSHBCuN&#10;DOymv/d6XzpPIOkv3mil+7TGKr00mP7NP7+aXv7wcXrn3Xkq6Ggh6kl3KQaxS3cpSb/MEXEp8BIp&#10;CfhCCMCEaCEHYdAgNFAgjBb6y4V9bjFgUtO4udcChdYCdpzjUAD4PkNbQGbAoIxDJqYgLlxq/hSO&#10;1YB1zxi0ZIRrhcjoASJXUzf0hetkOGVcoTKWKc9XTVMXiPAfzFttW3CGUYgYHT77Xtjm5Pw1v6tc&#10;WUrR2AVT2ZyENZc5BBwHP/ksg/WebVmnBSpiR/g8IOx558x3m0IKQyhfg1QVsn5yq40lkSBXOwWp&#10;NLSwLlShB/1kVkjlUkWBgVNh2ObRRz10xjlysTSZfIH1tbRmP/RZ/3ANK6LBmnGf0DWrRe0xb9Mo&#10;fd3BD2oQUhcWswlgfQiriaUDFcRxfIRA06Gy1t27BHVSG6CLQrxBF/jVffBeQwhhDQuvXDt9I4gI&#10;H7QH98M0uQ+IqrIT+gavDRiePlQLFAxRyafABmwSiGNEkxqMmsYOJsx795+QAtEPMcYXR5LOOpPc&#10;JFJK4I4Vl6JxHW4JogHA4B+U2G2gse6gLR0fHk1nTk6lp/Qu3cJ2LlNzUSPfE2lGcOiBWJdg2jKW&#10;VcKmx2BKVZjVGpqtbdp6YdA6oh3XDYCNo8Xp79MvSXCODIRxBRCBU+hRaxh00QHGJSKNF6g0Yys1&#10;1pdjWQUgMmuuIAwQoiPbh0zSogv+Zhcak3pXsLOLyMeOj0GwADoAyUpDVkxhVbGuQnACeGm2TV3h&#10;/mo9GOKTpwtstL6godCCbQJguzS1GVvJWT/STSvjr5UJmKrgddXQNccY2bdH43AbzYqoBLcRVYlf&#10;jE2PvouYwSI6kO8VKHToW0B/H9NHMOYOzQaY40mksW88P5j+wZcmMHu1o7n13dmD9O2f0kmBPpJc&#10;lKTpaggpBWDC6qoD3OMoDHQIv6+Vi9R6F8ndM6LOpxggEvifiK3GVoPqFUHWfm6mzhofaa1MCw2c&#10;e+AYpXUJhVVgJJIsHQFK5PjyGTkLRoOEzT2yusAVXRv43vZnPZwngw+tFpiRoXNoPCRXbHqYf/Wx&#10;xif+Y4Q4LgiLH/gmm7w8Ij98xxTinIAh3x3+rNbqn/cXxzF2ECE+xz3HZw9n3BiDefFq7rFR4Abr&#10;Sex4ATdoQgDB3qajyaO5rTRHqP86x3RA5Jm5nvThLYKVHmyTPkBFrzqSdD/EG2BdJZpQV8Kl833p&#10;4rliOjXZla6dqSL1E83Ys5MuTaPBnu/CdInZtGaKFxan4e5EWneaHG7hvzT4ppTOH5tIo+VhzLDk&#10;tj6bT09hqqlrENzABQTevkuh7nl8Vy88fzrNgKuTWJPGJk6mn3+4n/79nz9NP72JJQozWR3id3xs&#10;N736PMzvMulRBJMsNHpIbdGSkyjAMMzcC+kBjbsvXBwnercn/dUP5lyFMI1WYM5PZ1YJRIGgDg6l&#10;D2/TsIGqRi9c7U4vXIYIY/V6GwvJk3nWACFbfDZ9zyDFQBJwwsLvi5SQu/XxMnWO+9NrX77Oope5&#10;r5UomtJHtbXnz3G9ziYmwSZWlXa6gGBx+fRI+sFbC9Tz3SK/dZzv99MJtPvzFJMg1ACfGrQGDRUS&#10;Bu7JUNWK0NSgrm2EyERkqNHuWqyE+xDG4KxGnhLEzN5nxunPfjqKJ7AtpQ+PZ/qHzFONWyYKzHA9&#10;i8tYlEPc0GeoGbyFUFuiRu0waR9gDteFQfxKYIuLOKrkLs7zNcM6x4FBzkHt2UdQzoBrzaL5O2mX&#10;15MeZfqjjxANGPov/zACXNNzaGicq2CueZuL8B37A47X4C9VBJwtMiq6YPp1GOWpY0RhE2C0gwtk&#10;k5wj2XyR/VF5GBhAOQHxpYugD1ZSAkVholq6goEisOsCVPM11qSfYNdqtT9bSaGLsRfgjWZs6d0a&#10;Dk6tlsa07KKJ7mK+MO1lYoqoXa4V5my1e+Ym8zejQSXuLVwKG5iJtXRIRxT09ffG7QHI7n/h+pVT&#10;N2IR+EE/qczTPMMKkkDuHMA3TEJGqs9Sh3slNC+kEm6wARPcRiubmZ0HsPStVmjpRWI5vy3BTPe4&#10;yTZahUytB02yhgm2iLTQRCqI5tJuFau0j/a6BzOcHLfJ70haWFlJa/gjTZTVBNFEs40gJwiNAUF2&#10;Pu8BKKcxDRzgE12CgZmqU2SjuC82N0e/6lfcgumap+q81Tg8QB8bEBNgU+X7Oh1emqaUUAu4hmnK&#10;2sFqDprcysxXCPQczdOKJegvAaw9IK2h0WUc5sswO/uhRqoJCOXmSyD3MdcqvQh4DBIb3wFhihDG&#10;dSLSPrnzhFWg88WVE0hGQ1EFx9B2Ox4sLdGmZ36J62VBR+YgY5A4i4QyU6P8bHprw/ComqSGw/dc&#10;IK6nTyWAXLs/8wkTEnOJVm5IceZJdQPIL52tpX/6tZPpwhD7Q2Uqi0LcXyikH7xP/irN0Xu4zypw&#10;IYLolyyzlsQgwwiRNhEqRBLuMFJx1CI1OasRinwivABnmpQlDksgurKm508iqVpMwr2RgDhfGaks&#10;KTMeUhzQ0GSkPjv6TZBGYwsZx0AvLgD8ySCZJ0usb7TCOlgCz4fmMJlNpCQIAxwnM/StlgKvLRFw&#10;fY3wFQl9KM06C2Elto5jwlTFbxIz/zg7ry/XcE5+5q1HxPhxMp883+n4k6QrSvZ5v/4gfHldn2iv&#10;moAlcFuUt7yLdvQxJcnepKn4G/j5/uaXG8QiOIh9aztpDfPpwkYJ03CHgJ3VNIEWN6CvFSLTou70&#10;nfsbMJPdNMX3PfgEjdPZQ3u899kBgU6kppzBfDtkr1AYz36F1LUN/LY7aXysnZ6/VksPHmxS63YW&#10;61BPuk8U7Fu35tLo0ElcGxCZm8/Arz5K+u2l7/5iLq1SPB4DA7TNguN76StfqKYXLlGK8gBXCDEN&#10;9571cs4qpTSpU42V6OSVwfTcF44TUd6VvkUQ0b0nEFmFC2kOlrFRtCugFryspj/987kwz/WjIfcT&#10;/b66UUv/9QczaQPTSzcum4hEBt48t2MwjVYNN858UEzkH9/B3EuR8WXz5skWMKBpmYpHE+Nd6epz&#10;A2iSYJkcnnUYxbS9tl1I30KznnkCDSi2EESK6cLpUnruPK0Zcc30ooGZ59vGMuCmsoW8QivAxbgy&#10;Y0VaGbNQGNcNEvEECkUc3wFIohm6cOczYJ5z+Osc+t4hA3ENzf9aqaTPVhPzUrpJZJime8lPxqhR&#10;26WVTibK70KZAjyrw/v8nf5M5xl0kN91bwlpjpWBlfcEZWWzNKdJs6CD8eC9vn+ZyFH+LdOOc4V7&#10;YdrrUGYoxtI83MV7p15GABvBaqcAbHsz8XgKf+f4OC5BLGF25bFzl1kiVslTidAMywoFIzXgyEha&#10;zd4R2ISi0QfdNk2wivLWA+O12pjWAbNQIvKZddZkq5V1iz03jkUtYw+FR+VhknRG+1xX6PYS+aCa&#10;4dkYA82M49BS+OApnbfuEzWPFi58yav0nRoxzY1yjOZybvf3v/Y5AmzxUTApqb0mUCUA6BLEWfMh&#10;eYr0h9tGyrL4vFoAtIZgn0q0QevgiNuCma5rauXmKyxWiwW0AMEW5qM2xGw3NinFQtaIlpVuaEZW&#10;ujBgqeSCw3xtgj2JmfaV6xfDrPvzdz9Jtx8sIZ1Q9F2ChlTTT21S+BxS3W6a4PsSkp/BP3OE7fdi&#10;mlL/7UYr66ETBcpWWkVi0u9TgcHbTFvbfkRoxqYL/91ESx5jPuvp8cx8HDNFTqTahF0gXJuo5sN5&#10;RknqW7MepnWHxTkruDSQbBapotTH+GNEKi+TG6X0o/o/PgLS4WC367pU1jQTC0dzqwRhbBPQtBrH&#10;XLk4zR6j9bMeEtAdBIdPH8wxpwWYgU7/zAwCg2ILMwJ4B6YpKWUZNad0pl8kN7zFVMn8LRRuazoR&#10;ys4zdrGQYexiumcrwlf59S/0pz/66kgqolnf/niNPD/athGh9uFTfKsUE6hh2tek3kac5s5hniTL&#10;wwSGWaMx/cYA3x73tsNeP0ODWoWRdgBsYq8zU0Ig6eGm1SjtdDPGawkpegp4GIIBG9zVAOgjCZ0x&#10;kOm5ikKCpiOZJmvObGVEBqxF5CkmpcwgJRgAJb8ZVa2OqvTsubb9sgIJQXxUcoJpsUYHzF23Amdw&#10;vIyb67CnYYXh/EiS53xZaDRv5pggPq6WC8ZD5OHb+HNd/ezehKmYY7Kgw9j+ILUR6PmnqHHkVwnT&#10;NHNRqrYEmiY7mbNVvcJagJlPQozsjGVFLeP/5epNmyS9rgO9W5VZlZVr7VW9rwC6GyAWEgQBLiLF&#10;ISVZGlmekT1jy/b4gyP8wf/AHxwO/gCHvznCYYcj7IgZhUbh8MghzowWUiKHBAmQWIitgd636u7a&#10;l6xcK7Oq/DznVoGcye6szHyX+9577rlnP+eC9whLRABADKzSw45G4JzjNrLeSHl96A38pP+A4KQz&#10;bOxw/+5m+tk7T6g9O5J+77uX0uUXeBbXPbwxnv7mr+/h/+ukb//WfLry/CRWHbYqu9VONz7bhsiV&#10;0j/9g6l0kpScZqeQ/vlfbKZffUbbM+5RBDMG5xUyDKQaHBAghFikhWVAf7fp2wBr1GUY8f/w355i&#10;s2R240AbaY2eSv/L/3Y33by9jTkejZs1O4KwOE1UMDJ00BvNZ86LlcKKENhFGNZ5NNK7q8P0CDfT&#10;6bMz6fxJAiGBtf7OTc17FH8xIneMHTkKmDTVxHR1RNCZc0ODQ/DR9dgFx9TqCmiXxoFIVGulg/Rf&#10;/+dn0huvTaSzDR4OPXnyYDst46v91c1herAySGurY6QmjaZ/9ienwpcGL8D6RN1vgpFW+fz4s3a6&#10;c5+gLeaswxwYuCn+Ya2kKg9tsu6inKIR1xxXSKZGpCMNXMkoAsbRd4YGHog2rtmM45GeJX6BiLqE&#10;FDgtFuAqOSC4aH6hBmPOAYyuBQMfIzAO7CnC8E1N4hZwhFt4RdQp3zUR+/KcTFZcVuANRYNf8RyJ&#10;Fec06xoD0oOeasIG67gR+POZqUtG8yxg5na9htUV/OIk1bualHc1WneO7dFeeI46u/jZ90cNAuVe&#10;1uY4rrM9fJ3SvxHaNv0p0pGgb8YUuI4025r+V0HZsdSr9G6P+WUAQSs13bblL8cWU+FBL6XpDeNg&#10;6jBdaMgE7Q0w+e6PYWqmnQP9QvCkCeA4CS9pYhEy1/keUfNqowAtcChXCWMeNP0xHzw+jfzJ779+&#10;6CIO8yVUqkz+pBpHl1QMw4ahKxBpCCQDM7jGCN+W9Q5BQvfvM+CowkSpqRk63yLqSr9kB8ez+Wkm&#10;M7vQq2zGOodJsCLRlLgB3l20MVVoC8xXJGbcC+phZpqimskzBEZMYLq5k24+XIfYodmBFNqzpUlV&#10;gibOYZYpIP4+JfqriySGY4mxggoQTO0vXT430AZN0NZebvWcfUK6ZJCsU4Cr3R7NE+liCa1PgMzj&#10;n6wwfrUFCamkcgwVJyIgIfz6HrW7FwnisXLLU3L8dmDCjUaDXQsoUMBkWXTCqN5NknotvmD+6dwc&#10;YdfUHRbhLKe39GSNRdglGXiKqOB5nq20g5bKv01KEd57wH56pM6UKHJgZJh9dQXafuSYAXvoYTAU&#10;Hedq4mqtshuZvPM5huDhKNxX0W3P/GXuYUi0zMEBfgn9kn/83VPpd16lOEUHc9dTc02n0j8noGgJ&#10;x7/4476uNZC8SDCGdS8rwKAKYz6NFFjXvMXbhS6jWmntE8hENBzdlWlhlOEbRIznVnHU1gjScHuB&#10;05iCZ+izZdP0sWwRJOa4NGn3QTqrF5mO0actmZj3a9LVP2pxAAOuwtkPzHyC5l8Jh4wxQvAlNBB6&#10;/eF7wEq2Q0oZ4ycanPbaEGAnPIKfmH+Jh5K5mr3P1vwORgWDjXxMgC3sJW7BrHlWlmJpjDvVamUs&#10;vrxGguekHafoaPXR/ytGhd+I52hyjz0u6Zv7Z0YPGEcsOseBIMJlwUyHzOU+hFMCaZ/NKfUt4Rug&#10;vdin2AmGaPBDrAsdGFkwbJ43gdAiHDEjpMUzRG7zfWeZIJ/SJNciKOunZg4x7ES08FmCg/6bP76U&#10;XnuO4KT9jTROkMdy80T6n/7nGwhhMCyYIk1Fnp3bDCr1uzGDgXJduQb0rgB+XTtZSP/jf38ebXI1&#10;ffwYxnenkN6kAMMkQYJnMSFfu1YnreAA09k6vntgzjwZ2bqPFlMGVxaJ8P29r8wT9V5Kt5f309+8&#10;t53uPFGzgAHR1wl8bAcIdwfAfgSmVET7HhkBZ+GcAyxDoT0xH7oShKkJ/LpBZAhGKneJv/B9OIrw&#10;T0rOS1+gmlltJH3rhXH8sBR8wRc6Q2TycLSOlW2OQhEP09IavjXmZg7f3jfemIJeKGTS534j/eTN&#10;tfQJFdY0TW6iXKxuEn3KQtgkA44EBQqz8BxwIKqWMM0y+FE2BTmEVrm+8+YHrGHRCDomnZEpGp0e&#10;EfHQiGxeZc5hMgZ3HrLt3NwC9ZmJeN1H64/AI86pmTHkmF+GDN6oibomxCHgB0ikQ74CgwNdOc78&#10;6uOMmsnAS9D5kqZId1V+zGn2Ff10HKHlgq+Bn3GKP5m5wp3AS7YPZLOMMg00sdppkXomtkkz8FNe&#10;AJWABzBDPFcajd4OTuk6jGpzjkYrKVa/0FKBS96VCFpAf9xMQZKv/3TPKFz4Si+0TnDDeYfuV/TH&#10;Ukq2RvDSLu4PNckCNEQlZA/cN+JbIaMAXUDGCt7zaHUkfYQ1ZhcrjZaDyFGHFktnBa4BVtIgNdTC&#10;i9fOfU+JXAakqbaHpK4K7I4n7spiyTuEJKRKNDq0Ok2HEh1VZwmyZlNNuZpdp2AmE2hb5qC6IaqU&#10;SIe0xpkp1O8aEZ1qtKZGWEW/iC/IRb3HYKA9+EGyM7fT3g0t2FzDy6cXuf8wdsiAPwVgZPCaYyvc&#10;v429XfPtAWOQYYJaAElip0mXha0Nn7GUAaRMUG302JRWQZrXZ7rMFjyaDBbRRCXkBrS4u4hb6ATT&#10;4r4oRUW7BerkjmK26kGNl1epfoHIefYEfs0ZzAuKB0hqEYAD8tYxF5d5xg72+G1sWT0TfMHB+wRA&#10;KLGePTUdxSSicpEcC5jch4HeuvcEn7FjrGCiZG7oG6QTRKb/oKiLKSrVMMjwwXgNxIvq/7xdNeq0&#10;EEHmtAysxzip1Bi7hTCWbreVRrEkTEMA/tkfnkivP19Ju2vbRDnusc1bNf1/v2ilu2ikBksYIDHJ&#10;GCzqXYQJouezfyomGOZ+Fh8WuB3P1uqwiua6jmAzsA+8vd/Fq4lHc0kZuE5DIBuM4hTmXNYGDKSQ&#10;HlI8Ylu/EmZyzV1RgYoRNzG1i2tqdS7iaYpIO8wIjuJAVOYJZIY9QSBcADliWcYNoQXpXZ7yprIS&#10;LAxAk3GPa2HPtGQ3ZaYikAtRvMYCEc/LAkswY3DWyxW4JMTCX7aXUwVonL7612uO783CD22ARzJg&#10;CaKfatBhVouJRASgLW/MkZpeRyPBVLmARo3oNnK0yFu3yigWgdDXIaBBiYGht9B7jutLgoGwFsTj&#10;cczt7lwxLp4rZEIYd7bQ5qnlN4MptAEBKkHASmiwhxQnKBjgB8xKCI4L+E43cXN84dkTafIk5Tzx&#10;j/7tTzYwi1KljPbdPUgtQFrsnr5GkZs/rVY0UeymZ0+Npn/yO7PpIvmwHcb+v//LtXRzCZjBxOoI&#10;by9SX/g/o5LRd79VT9/8GvuN3l6H8VB8AfgUFc5SO33zS3PpP/nOTHr2YifNzhk9u8eWiGAyAkAZ&#10;WuT2c2HGBNEsXm7sxihMWHwT39X4JaQSzSDX4IoCkkEnugPC9858OhXW+156jO/5zgGxFwM2Y8c8&#10;TonBE6fY6GEGpj6PL3mukX7475rpo8866dEj8Ag/8CIRz3WEwgJmwBv4jmfIYPjGq9PphWfZa/Wk&#10;G4JgXbIcHX1wLTlnVnsSP515EAS84rBzLo4goQhfNSaxSkFMBiv+MDVo8uyZbLwDdG2I79EIUzMA&#10;EMtow5H4LDAKy0VGLcUzfvN8YZEFN034Kk8ZdwowugiOkjaCbzm1h37APMX1zFyFWx6HbQXQgui4&#10;HnwCAhxjUgh1zSrggenMh/DBVYa1cpdI3UMErZOk5pzBzYAhIUzSEhAzFkagfyptbayZewSPqlip&#10;jI0gkE9oxqVt+59LrGbYGEQ3gDG4F3MbYbyJSypy+nm2BVOqPFcFpsHOYQqbfZUc+qdWba2CDnzq&#10;OBZDa6V7QE9i7m21x9IHN3bgIawN4CMGGYUf61c40oY0ViEnBJ0opQQYeG4wTxeyE9rXJsEgJvBX&#10;iISq9OMwkDK+xhqa4mppGy0CiY7rRMwNiHObFJkZgmcuzsymXRjvKgDZRUqtlDADw2ZwnEIZADAM&#10;coR2mAGkW9RzGK+a7CKmId2RvWbOB/2ot4Q5hajcWUlvIiiB0HWifOsBlJSeEBRkyoS1Qs0NytoW&#10;Eg3Xmpje5q1JpQSzFCE1nUo4RSh9lzK55RWqWKBtXzpPgXoIjzuB6Cu2cpK7GWq7LxhRqRSH+aqP&#10;ii3Rtzax+41exJ9bI6dJyUuAalJyASjB+Jphs/LJ2cX0AA306dPVZDGbBgFS58+dxA8NArGKerTX&#10;xhz6aInIRsy9Sj5WmZLhh2YMobA9hR0nxRKMwiP8iBLXIM50QakRRBsFISW6LlYXpTscjLhYMO90&#10;Ae4Y5owZEpr/u390EoI2AgFA+1wbTQ+3x9K7MPI1ds0Y4ZkTCCp1+mexcVZ2qojwkLgyT5/DnDtR&#10;Ap5oJFpVnuJr2qHsoJofaBZ9B6ODiZmGUpQR8x4HTha0V6hRqlwnfH2ZJGgl6DDZQvzyTjQKDfSb&#10;OZtyFwbGI2mJ/FCYhdTHyF21f3fIUdAow7yde02Xqkwusj6EwCpE+l9aIXVKIGTMEltmimkyotnC&#10;BeL+sQZJM4EnXMK1koSs8Wp6dhYiZSlawIqDZu3CNMDC+QKtmQf/MAdHcxY4oeDDs9xbV3jK4LNJ&#10;WQKGGMYYJW6uu+gb5yF5MY8eGWPxatZT+JDhODZjDZSkfYxWCOv6epd7aSoU6A6x9KSSfhHtpwpe&#10;67faYx42FV5oow3xclRMias0zO/d9bH0w7vdKO/36rewdxa1I0A60N7aOFlDQKKfatjivKZ9y+pJ&#10;J2ZhzP/4uzPptStoAuNULsKMOwou7eGGgY/C2Enx4ZoJ1vzYYBvCRfrOqZTeuwFzg2iGNWBskC5f&#10;nUuNRSrzwOQvjEN80f729wkKQqAT/wEXz9MiAZ6w1BWitFiZ9xlYaIoKcNqHye5T0i127GFOgFLQ&#10;B5mvMDHxvoA/t8vbguif3N9Pf/pXo+k//UPcMqS9jFD3sgwDqFMD9k++Q1T+hjmrkDOExn/xpy0E&#10;5iaCyw5WpJ2I3r92tZLOnh4hcLIUlZZOndphiziKQpCCJoPv9ZkbLHFN1jx1IaApMEVnDdiAInls&#10;/M65yGI25+i3OaAbXczkIJHmfplLBdha1D3gLzycfl98ZqEMxgZN41Scc22ptR6/vNwYjrBiIUzs&#10;HX0vQZdtROuh/lAwLOCtW8vlFVjGfNvbXwcnuWYU6Hy2z8GPCV5PY/WjkRAAQMVg/JPT0CPwMHye&#10;rOV9zKpN4lyMU3HjADf8EMfKxNSU8Zu6rrIvGPyFNklrdSnq0jIdcpc4HV2SUZqQ/ulCrFEvXqum&#10;JnZ9rLq7mvCkHuZi10VY7OiP/k7psKMyAt6tQx+iJGnaNVtEMzZoBN3kCtqAfbm0gQjWGfDeWJrC&#10;l79w+XuWxpNUCG2Fi5AmAJJAVHoOKZyOh7QvN2bFTZHrZgqL97oMVauDAbOwVcvdeHqm1sD/QKoH&#10;yBmFzSVgPMRKKgcSE6QQmUBoSKC3kpZaa4RVAyxLDe4YlUDHy0jQEb4M054MJynRoeRDWrAhdjWA&#10;qOpPih0TWMwWMlCbGIHQ23+xyAn2JbJZnUhtcof6wqcWZyN6K0z6kySKAAAgAElEQVRvEiruCwbE&#10;uCRCInRIZ5jS3MF9i7e5jidAhklSLyqYl1wBLgIbN4jKIgsWQbCowhaS2BrSvcEuBmNpNgkiAHIA&#10;CBgspcyI2u3hM6oxzgpChhpUMA7mwZqcUl2JqPueSjxjZp0rn+eAnB+ukyE5Us1ZY0xwaE9Qrx7z&#10;1utjykVjmCNR+7/8j6bIAeQ4NqdffdJOP/2kn967zdZ3DgIkM/J6CgHFzcZZFfEMKxGX+G50/QyS&#10;2zgChMLLKpL5U3yr++5cT6/N6wvNCPipEcJnsB4Qqcsnuw2RwgAjpe0tfCF3yB3eVZtgvLF/oxNE&#10;X62MYp1ea7ZaBN+lb4SunzInpgKcy6bbkAqdXPDKD3GK20LyFCYuLgnfLn6QNvfoxyvSdgFcM9hC&#10;P5B+UafPlCg1XYCJ1J/Nyp4PLZJx+Sn+C+PsP8oSf9T/ZT7EVTVP14PtGNWd8+1kVMwP53xmpGDx&#10;3SATDkafXUfe6yoZRXBSK3G9SKxkWNxIW3yDedA641MY0OQMTI7aAVG8LO6IlCiFDMZrasAQOPMj&#10;rCFqjyYyWbDD9kynf46UlFcvVcmhxIdNIAYDTbcf76bTF+psXF9Kb771lP6y3hwkxFh4SdwMghlC&#10;FIEaAV7D9O1XG+l3SJ2qj2H5gOqsdyvp+2hyLVJxDKg1z3WRdJv7dx5TXBwmOzGZvv/3bIS+RV+w&#10;+Ogj1sLTiiCRPjsvsYvS5gSpOZQDfEh6TZFSCpqhQILjPVlDAgEGQAPC6ZyAs3RIIhkQhd5kvGBO&#10;LVDgPzd9pkqN5vxsXmQo4gF4tER+z42HCOMHCACoAbc+w0YLsPCqQaD30utfrKWXXpjBGjWRHlAr&#10;uDdgq7xZaBn28TvcN0V1pSHBVWPkILZJP6pi/Xnuci198eVGeu3FSvh98egGbkBYDSQO3FH+lsgL&#10;Vmc9onmh2hZJGWLOcgpzLW7L3CFgIiyYAuhYw7/qfNKUjelDVXjgDHMsbsUJ/jhzHmU1gWNhTkVg&#10;NShwDPi7XhQeZfCm/mXTrfQt3ydsPSauxtNoW1Lmc113HpWPqLVNYlXTlN9BU1TDnIMxnqBsYcOC&#10;8ozTNvYIZtkhhTAqxNFnaZzZGnViS+oEHiHn0Q/+0KY0XQbr/taagJuUQHWbTosouHPRJP7PGu8K&#10;vEmhOKJ8sUzqLttFa7XvAD3TdRztWgM1DZexHCjkWbFua7eQPviMSlcIfgqHYkemMcwHz9aSofbq&#10;LkzGvpi6R4qhUjMaFx2RUbklzAEdtOMT6N5OQMh/QAcXegDZBdOl/lINSW7q9EJqYpLdoqPbaIh7&#10;DGoXru12SjUmv1HG58iiNLDAtwyhiLYVJhcmL3J2kF4unZ6RNKSn1Dk0OKdiJBbEdru5lXbR1OZh&#10;3B38trMg5ALlAZcw80yCfWqDap/6ZkYOK0jnJGUDeX22Y0yi+aFOoG9NypohrNq0zQSYKjDFxsFu&#10;HmxhZQlPCYAWME9LK8ZgaEZ36S9uUlxiC224RjLxC4RsL8BNBkg27o83Uab2L6Yzg1rWKdQQ5A+C&#10;t0rY/Tp+Ek3Fc2jRi1Rfktq0kaQeLVHxBR+kNv99fFSa2Nxuzk2wDWjKAQNI12B/aB/Y/LeJNAxm&#10;o/kFdBWGirLwa5YEHda/wCFOxAKLEHSQo4NPQxP3ISkus+SZ/ZPfmk1vvEiQVrtJYAgml7HZtNxb&#10;T3sQEYMH1ESrCCaacmUYrhcRx71cqwpRwLQMQ/TsCmW8qCmOloAfQRzlOigWSC7z1ZzpffrvMBnS&#10;xTpwspDDU/Id72PS3cAsaFT3CFqESGnO67jmG1akhT2U4Q/V9oBLCbgowXbph1HBqmpqhvqszFmT&#10;ZKjluRerjNZ7rSC1T1TnDqb4PTR1Ca1F1rmEPtOeneZ/gTYUmByszzg2g2UBU8Kc/8k8ZYIKKL71&#10;k3itcPLluvF3MHvwqY2EbZ98aRaSaOXqVIEKtMo9PM+8UytAxU4kKgASQv6aDRHEVGLForbfRg/G&#10;JfQ11zXNAoV9jxgBGGCY/IFNRJXaEHMhwbY0ndjixvNGhhqJz+pPl0laf4katNfOdtOl586R+rGZ&#10;SgQBvfbqufTz91vpr/7+Rp5fRXHYrlvFFYhLKFiFCQG4CHMaJUF5kQjIKxQeH7JmWphGWUxE9KJh&#10;kJoVZmpowtoGFYYaZ9OXnj+P2beVfvpDAjruIRoUiOEG5/Qh7qH1Pro/TB+8u4qgS3pbcyNt4kY6&#10;xJK0h/upNEoNcGCvYGKuZgghDlPG4NzwPXx9EGbrFY8RhKT7Sa1Ei4XF+cUPy2DGtVyfNS+0Ra4/&#10;RCi8+3SY7v3LTYT1HbaB66Q/+Ops+vJVtOd5HBwjaNqlHlWRsNog2MPzKaCPgATz/NsfDtL/+n+v&#10;hHCmebhePUj3MUV95ztz6fWvzxKXAUFHMHn9S2NsBbeTPrqJVQyc3CBVcJV8cshDGqCRG6UqEjjX&#10;5n3b0XAB8GnB9RFMKQZARg4465thxws0C9wBrRghDYgXDpIXaBQ4l8cMDNTe4cIR94HVRmHPNBMj&#10;+cPqAE2zNfHenog90RTWpSzWcgB8cr3Gnq788rlaw0oQJnnEHlpgH4F9EvfaWYKizvAucL8Wwg7B&#10;WtbC1QxvUKGuwjqBSNZth01xTGYL3jLX7ncrbTFTxPva4BgoHha+GlYro/0dqH3tYGUcgCeuxSY7&#10;PxgbUzESGA3WPbjLKAJFJDoD0IzPGWN9COO+eaP3KQUoTYNYCzfkxKBfCupcHm8tWoqSFpUps71W&#10;4fnLC98zyEXpV9OadWVlOC5EQWeghVvNyEw7ENkBC0mkrWNWqMP1oSTBBKbYw63OpqyHEMOuyEo3&#10;9tCA9LmqMc5gzpSIWpxAos5yiUG4vdc+TNnIz1evnCKxf5S8sG2IHQSVZxR00MPYNyn8rop9AknP&#10;6F73N50BENBXJkyJCwAirsE/w0GteFEDwTX7WiRBTUOoKAFpG2+jzRrNpg3dY5oBNUu4BA+YUBef&#10;27K1yBfbWEVUZgKuni6RItJIlykftojJZ2oCiQjZYJ2JskQW8R2x7dkGCeqPqIayjdN7Cj/pmYVZ&#10;JLEqLbMVEJKrgTVW4ehQKNs8QoOBlNrKwM7aqvDF8I06L5pv9fXuoJ1r8lKCjJ1EYnKYQOeH8Tt3&#10;KJswJNHaCZeR6Qs0idyi55hzWXz/9Jun0/MnqCgFIj7cHEtv3R5JP6Dm6SZ5UuNgv+UOq5g2rLhj&#10;5Z59FqtSr5VwphAyZuhjA+QxYGaLBfBkB2JM2bUBPiL7J6LZTdmAgpGIZlqMJd0MMpjDjNeDaNwl&#10;D3GNHVAgb8Cf8XJdjfatw2u5QK3lmoM4xHh4Awe1vB6fbYSUPv08AE/baCZ9mJMMUn/KIQxCLcvd&#10;SWSwSrYsRSCP2Zn7OrzJKEl9FqQMTfgy0Fj9Eplg3ByyhJ7r1oUYWmOQj98gSBIOKZc4xQCUfvnK&#10;OzNiJVcXdAQ/KZ7bpmYoPsNKwHWugSCMnPQ+h+x1TDt/WGW+mdvYW5I+ykQzA/dTyZzzPMcULGFu&#10;0IP3ARrGzKilMggParjuyq3v0ZgHSIhPhqmqmR2QL1omyV7CsJu+/vVaWrzANoRpMv0ff343/fS9&#10;DQpyIBwiKKnBWLdVk5j+5zEDXcgDPUUlnQWIySR4PD2BX5H841GuG6XdJ51y+rO/3KCYB4KSez4y&#10;6mGfIiabwOKgmt56Zzn95O0VcALCSaT9KG2Oa3rGdUKRmfRH314kmnYhzS3OgWswZ4j8uNdBEyzO&#10;Yk6lcHK/4SjXCJ4pfGYrkuY7K0MRj8H4FJZcG+YsCyr1V4UcA660WjnnzoFpD6MjOvCEr54w53Qv&#10;PUAz7sEAG3M1TI7sQEVU+9JjAreI4DX1anaG+q8UjLhK1aU58nTPLqJ5LyAAt0di/8oH+GDXt8bS&#10;9ZuMn0jfGWrFurdqBwXjLPmpVy9RZvFaFXqBlgQ+QZEJqmTdke5jDn8J5uq8Sfyr+EXVrGUyDC1w&#10;IWuY4Ltw4TqPi9tRcY22gEpcF8dhkJp+xd3MNP1kLcHIuIl/MmYRTryz1CfffQmgABJX8WzxMHy/&#10;rAeFQU9xM3An3QXaJyPtUsRHOn9qtkJAZg3tHEsWQYsqVjJEhW6FGP2+lsicJvXoEBo0RJgJfyfC&#10;kGlJlvPbQnNtk1YJmSRvdIJNCOqhifpgexj0n/gPfZ9d6Lx+D6af0+DkEV5MU+WqCu8oGVjLMfHB&#10;BrVKPV4dpA8+ZQ9bSncCDvAo44gWIiPjTfEUp9RGnfMS81PFIlncIlWjSikuTVBlNEUvVnLjuiCM&#10;0B1MH3gLIdATYW82WRVGqfrNk9wNxYAYNVnUMirqX2DHlC20NzQ4am1GwWGkpofkhc6R4D03N5dG&#10;iP5d4txYXTs/4fSYH7ZBKIMFrhKAU8SEcR0tdHmNnQKmG6mAZmktV4ObHoO99q2Kac5SZ0YHDpnE&#10;UepzdtA6lKbEH3M/wUWIJUwRAIlkZSQOS/IZrXYa5qZNvUvhB7dLGwcgDTcEh1GM0x+13yba5cgQ&#10;CX2+ki5QCxIeQDAGwQwx6ZqcR9KZM3PpAWH4K5RMc7f0DZiqARVlUnMunz0dBRSGaCW7hHxv7BCu&#10;jwBgVY0JnjGHCSJyHmVMEkyIqfLxkHZF/hZj28Ym2e20AklGmJfs6Nf0J8Yy0RIErpUg6voIIgoc&#10;GRw+BMbKNdKEeaKC/uQ7Z9J5zE+fPd6kss1Y+nBpL334eAckJogMYCnQGN02oQgmkGm3QKMWlode&#10;pgZ9nIQCGcTUBAeeWF5LFLXfPpOXjBuwhz9Pk6yFF3CHIdF7v4u3kB5gzl3BvzREkDGx2gpJoUPQ&#10;joIbTbLkQU7mtUS/Iv2Idi0OojnTilea9LbRSi3CrzS9wTm1wxpMW81O5mPKVtZ0wROeralKZiuG&#10;qJnZUyVdUylkxB6J//7mOXzQFYUvDsup+BQm/Gd++M4VwThltnRbGHIjx2UXogcXgbMI25lhMzme&#10;DkLHOTXU/Dsai+8+NRfB536JOEEjADha1HoTpi0fzRFQlTeQYo6sGganAHcUUu0Pv2Ub3KsY7LgY&#10;NHOJtkgfelhwAHDgT6Jq0OlTp9PD5Y30r/5+Pf3H87PpF9exUDCndQohjKBl7eFjKuyjVWC6vfrM&#10;PPcX040Ha2hb++mPf/tcqhP1WqKsmhGz73+4CsMYTae7s+mtm1vk4lGpDOvRAVqBotMLL7DTxwks&#10;JZ2HFJsnSZ6I3X2EgfDT0Rf9UCcgqP/FH52kDmuVIhRo9azjM8RKbGPJOI7kNuhE4S3HD4hB/FND&#10;Q4CUQcpwrHImOjsPxhw4z26laJQ5UkVYLoShLpiwInBFbAYAwCIm4WgtHrCIjPT+0Qdr6V3Sd+Zw&#10;6yj07SFM/uG3zpJvaxEYOCtwJTkpXSXndJV9VStsKP2lL1bTG0TDv00qxdOl2xRnr6brpNb8/Cdb&#10;xEZgXSGw5vd/t5JeeQXrHQGD3R4Wm2cJhiHtaB3L2zY0Y/F0g+IcE2wqbdwJuEr3pRXima6iwMmA&#10;AF1w0fP6HB35HtYT8NTrFRhBBt7gh3jNpxjIyJk/maa463WKHeIrf3zxGc9BOIun81uXVz6tuKb2&#10;Cvz5yxIlhoKoWtacddatYjTHpge1CeyarMttNjORt8if3QVL6XHulLm8aoU+iN5YoYs+5TYoSgJt&#10;jZRJUlNMYZEOuKZtxLmS13SYj5zjSj/oiJHxznMF3qZfXmZpkKkDibUE7EaxrFgEZpe84VsUpu+w&#10;PV/QWUbmWi2GGVtGmq1qOjcsu0nMHP5/dqDBclO4OD/5vT5mQ0ONhWYgI3/V8Hz5N8qdSXDomBV1&#10;KiTmu5CVUlTPWbZ0zmMQFu6bqmEuJYJXH5S+r8W5eQBAfVqcyTsAUXXd3V+cVJmORFgGdxK/iD4W&#10;Nb3TJBe7SAwhd9scNcoaVStatLNLX2Uqbr01A+CVJvsQk3UkkTbBJ9JisSmYJm3o8xB59IFaPGLa&#10;wsmzUwFQ71UL0dzXFg4Afod+usvMOQpvP3++ns6DABUI1AjShCaIPmatIYx713JhywcEQWkKEKnJ&#10;qZydJZeUMPrpKQSQITmlBEht4P9BcNCBrj+zCvzqwKaExIe7EE1MvyYoSNvmOJpisINAsE4fejCK&#10;0TA1S4QlfBJOpFUoRRBq7vPF8AI5ZAyHVGgpYXK7QOThK6/Mo+0N0hefGU9f+cIkifw76a0bTXyi&#10;1HVdxm6AD0e/F9SDACfmlvY1f0uEXC6WG3Rz8EmoUYW268yD9X2fYDpZJTChD2GWeytVivwqaSiU&#10;EQA0haRW522AQxmC1kD4WWGboieYZtro3UMkf6YkpD51SvPGZLymuYAUCBkZeWPxo5ru6nqg/QEr&#10;cIdclj2CI1oQ9F3mg3KZgQNqqOIYK4P5gGyjrR4wPoltE9xQS83F/CXAQRvotkQAnJd68Cnh+LWG&#10;GVgdF4rnMVFSE178inf+k494ry/9qCHtcyD8ofTFc8dmY68JZs2c+nnchsw4coB5REHNS0YKkAw0&#10;iX1wgY3FRdS0XaLyT02rmuTKwHeIT8th6JLQqmIgBC2Gtoq4FmONzYoLBkeRajaNrx/n9WlMaa99&#10;6Sp1s+vp5uN2+n+//wBmg2bAcxQ4DxAoG2hEv/2laVLT5sjdpq42wuME25Gdnqa+62CXoJs+sRMH&#10;RNrPpNuYx37w9mb68K4hewQMaTanbwRspt//7lT6R/+wmr72smXZFtP7n21hyVEosYdYIXBBfPs1&#10;UuBeoJrRh49xg+CvvIebZAttiYDHlnlMjFdhIczeSo9MjAEpEjn9Wa4Ry1ZK/GSgzlisGeYlg5v1&#10;CgLkeZbBSh80L2r2RxiBmWv+BaW5l/Ocs3rYAc/tMScbWJPWt7UWFQhOaqZNELBCit3YeJ3c7x7p&#10;bWxBiYlyknrViycKROeT8nF2lCjoifTic2hmC1Rkw5VDi2lljYA7GGaDQBcLzbu7yIDgG5lChbV/&#10;YrFE5DCGRPqzvAZNId/3kIlXeAZ7gIG0ARoKPc4MgD5DD/0uTPnD9yMBwYGyshUaNYOLRAEPABRQ&#10;Al8CveM67rWHMiq/yTTBqfxyzdh2pj2xKwvfdePIJ6axQJZhWtukAPq0BQSPBf3hSNQdglJt3u34&#10;tNBMIOTXyU82boElHvMiz7FSlG41XWCmvOkDtaraNG8VDWmOVhhLpZpKmTfthv7JOxXsGZixLvPQ&#10;+gbMVxrp4dA26KvWUYNETekcYa09xmry2R3M0ARNKnBpOnd9uV2oCqZaaAGmbNT1bJjWiRehXfOG&#10;i48eoCnyIER5wr7bqVvFR8YEW63H4vISwQkkV6Ph1BYgUSwqFicPMBpX5mQIuuZStVqd2+AihLyc&#10;Lp25mIanSPe4u0TJOIguZgOZmy+LsZeNCGa3AM2JHbS0j9FCX75AWDTS7QxBPF+56E4NoyxsTD1K&#10;FjCH8H+wfZo+hSDkLKoKzHSfPvcHzWBKs3w3P7VD37swLyzk4SdEV2FrMYg+UvqTFYJ/YGACtkiO&#10;a1GijKmhyySPct8J9qqbd+uz2NYHnwYUfMiOAltE3uEqJdqUqDuS0kmDAwEq5LyxXylmYs0Vm7sb&#10;TBKmChiauVUWVKBL9E2pGwInyoJALn8Xb9sEPhBe86MMvYk5XMHmAI2tgFQXixgMs4ByBExwj4tA&#10;Qp1XQWYuAVoEjTmKVnybOqGvfZFSW41heu86RcgXkaAoJddmgd1ZwzQqLWJOwxxDRwAFSAnTASCa&#10;MQA0BMncTdJVRBwYmRGSWyD3Bn1coz99mTDXgouhIeujABuCkBtdG/5eCH+UVWSuN1EHl4FbG0l3&#10;n+N56y8e7oKW2YLqpnlY/cT8VoUvzbSacDUHd8gVdIwyxxaBAC0YaJe5tIpTRNMCl9DQgOy6FRhY&#10;DqYfKKDo0zCf1PhF6zCLRy5Gg1GGLIRgZhIk2jCowoWUXxIq5otzMrJYjUfmgBHngXOxqQD3qAnm&#10;3E2JtLjKfUGV8jzZIwnXb74k5B73evsg0XLRSqQUSg/0GSpt+Eyepb/cYAwZhbnKVhAzylGz+QAc&#10;rUHI+2g4Wolsy5GYGmZgX49jXfzs7kgziYT0W1+dhylissU39yN2Y/l//u1q6iPgbROBf0iUaxBY&#10;TJpW9wIqVJAZTS++jG+yt5ZWWT+mVc2Daz32ehyf53lQxQ5WHOsEv3i1muB96TYm3DHWxR5CrkLZ&#10;HJHqLxHpPn2wg/WIHNUD8qQxA0NisB7wxjd3gUjd164spl/9Yjk9pjzhxctUYeLTmIURi61IPBnb&#10;MSSzQTEzQ11UujoCXvTZqOhIJ2E6FQjCagC8FYjVVCW6yoAKDJmDIKiwXqGZMS+2apBlmOidH+YF&#10;lAuf/SEN9MEB5Mn0d+9upg/u7MFA0N6hAZqLv/vNRrqG+XaAe6hM3vs0gTbLFPPfplrZJALMl14o&#10;UIC/lC6cLqY33x2mH/zdZnr/JJotKRera5ZhNee9QMlHTO8IIA9XOpiIuwSS4js0Z1RRVxwTofhD&#10;N2POpM3Sh1CGHBeDjHQXzsegWAW+FOry3dwsLCRK/Dd82DYVKPwJ2oHLMhf/wXTiGq/j+eCGDDag&#10;D77yNFgJQUJYL92ZS0viFHM+iVBhvIqCivu7tsHhEu4sS/MZEGgQnWluPYDpOLr6QBG4jR+wIp0+&#10;UB4UFlCLgSggWP5xoPJEQGqbwNGo0gTcD9GYzYyYwvSroGUeqf5098MWFub3h+ABsy5A37J77CA9&#10;XCJwiX4Z6yIANK27Olk9IZCOcW3QRGiT8m0RZerJxpCqeroJWXwrpGaUSVRdpDCA1RoilxQgjpP2&#10;IWRleOKm8GPMcGYIGxpTB5OlZrdS+FWNWNNmr60ZCQPJtofT8OGjp+nDG/dSn4gp9wgtYvK0TBxT&#10;E342AeHuMl0o5kN2a5jC9wgvJdqPxcngz7vnHEO5RwWWJQKPtJtPYOotQFT7BEpsMPAt6EyL/DY3&#10;qF5AQlBLDaKzTz4Q8G9CALsQbyteaKPuDKm4TR+aVGTh1hiXk+emtCW2M1N4WIUgfHB7jX1EESi4&#10;f4+xuc3OBuZMAb2PwCByjQFUyyd2t5tpn9q/4WdlMpXG6hBx/Z8m7RrUJdJGcIiLT+0KgEZwBNPV&#10;47eO9h4cTh1/lK2mnMzoHJOv6UGCQDMIK7TkZHBSrZTmACcMjPvGxvpsf1VPrxsEQZAEUeDpqy9S&#10;HxRE/ej6avrbn8GQ8E0ejBCSroBEX/VzZAYEMsPoJeAiT4mHNLimQcBOHXh1Ob6CYLIOJSHtnH5i&#10;1udKiyVYLMA8s6JOfPpttSp3chEebjbANEehdMhh1AHWX+kYJPQKM8GbWBxqwRH4w3gtxm3o1iFw&#10;bMtR7RVMtQMRbAKvPfrTox3zwiSGgfx8WsnJN0eJDDaaFA0blJMIuoG6Gxt4eSY8MjCFCJg0Rz3u&#10;k4J62D/eBq14kYQnIqhjXiSqeYoCmzkWAkgwTu9zvlmEEjremqWD6QJH8cB748HRtj/yS2aqwCJh&#10;UXOUgYX/j35bAtPLvVd8NCl5gUC/TQjugIAqA7XUssS3EYSQcdoRZ9rMgb55BbMDhNECa6GOE/q1&#10;K/MIroO0ggZ17Uo9vXP3EX5+CpQgGCpkGUWJuBMCm+a1+Wl9/ax9jONXzxCNvjlCrucCaUfbELgh&#10;KR9T6UP2VyUSgoL3JWrpTqQPiLJtU5xFs60F2807vvfpKluoIVQS2f74EUIjwlWRNIOSzySu4gJl&#10;Mqus/2UsPRZDsQpPnev3WM9bWELMFLA/MVvAXYbhOpJoSvoUCCX4MoAQRiT24JbnY164VsFK4cgM&#10;AtehG5Zbi1r2rAASM8tchGAV7Tgvwpg2oEshxNJmBIrxNM2ga+TBrq4QqczdBcyOf/ZvNrCujaTX&#10;Xy6ny+cpQUpE0gU2sFagL5BTZiDc7AybkV+r4BIz751NQ7pElxJjUWLM92EqamwS9y3S056uUqCA&#10;5yjkaUWiW4FDKjJ0VZLGC7znt1ii0OBYAqegVc5lvimjnkwQ0TPOe6d46VrUDy5zVH6LVzzo6Dsf&#10;AR2eF23R7oHMy4O8jK2YpgpaAVj2CGbU4lZH2KrCTL0k+g5NsuaAmRgRwxDwzVHCdn0b2mtHzFyY&#10;wJdp+VXHEBY7zrsZivmgDteg1iHfTbcxza9BtSM3EDGHWktkuF4QvlWoWuQa6ZJ0Z56ob801Kic1&#10;+rvCxgeruJwO4CshbNkn2peWBT3jHmuRTzCvbtCgErZD+tLjNZxbFKwpzhKZ20PKayHFPn30hO27&#10;2GGB6FL9EKrKhkKPuQDVPPhnZKsmCQMcooI+QTAGskwQoRU7oENkjb6yRN4n1ykHxuJkVUKpqLEL&#10;QzZ/ysTvzEWojEQ06xqFr2UfatoPqFxSnsPkR/DLzBR2cFbDdFXNAscy20I93mXAu1sMlsheCKyI&#10;0+J5OyxG5pB2kHgYsJZ7iV6F+0wDGeKH66GyG1yitiiOWEHHACZuz8jPOXOygG5oPiuYlTd4O2EC&#10;1Vf+dAwepU1MOmrhStQNJqXqht381rcn5riAlWn0ybnLh5K0QTNMcRB/mb+pKYbza/KWWUD26R9k&#10;mH6OBiGhDa5xUSg9qY1EP3hm1LCVEgTWMzcIDm6wrN8LrME3SRATMFyjn1tNKsX8g/PpL3+0DpxB&#10;VhqhuUhV0pwaGhZE3yU3DlEGXzBp6x+VsGPyhoipTbbBBb1dSv8RwcqzhYZDDubBd4OTDAZxUSNA&#10;4hsGVmj0lhOApPMPoYJneX/WILKG5dPVkneQMLcZVxM/ieWVDLcfwByUQiXv8tWAm5qXT1UoAC5R&#10;NYvn6SmUkJpzad80BwdDgxjGhgYQ0hBC4JQed0bsS8A2BuJdEEhwgqH7LT/Hb3JXjtm+I86BGF5B&#10;O1zvYdv03thz0mn9915eQRv+zR+f/w5f7NFBmgCmEHbf9FvmasWWvlYTRvgcmt3l8zPp7995iDVl&#10;G+GMoikIxAoREgg3e4iUNTQn04kGvI1w1eWiafbena10aQjotNwAACAASURBVBGBC6I2aoQthMt4&#10;A/s9GvPihGI1iv5gKtX0D/Gpsh5fvFBMV5F4z11AcIIh7iMAPkbzuktATYm1dglr1hQBhKcoNXib&#10;8n5w8AgyHEW1OoARfooJbXZylvrU+ErJqxwlGl/mV8D0NztFUAcbiX+VspW//ISARebTrQenmeut&#10;Idoa+eTWcVaLjyA74ESvY+U4J1IqZ0PYqXU6V44pWxVkLK5BcIOJtYSkNYbdn9I7nTdb43beNpzx&#10;RG0p5wgf5TLThtqVgmQgAjD3pgNonQZq2+hj/l3j/f0ftGCULbTtQbr2TErPP4u7iHmahh7cJl5B&#10;N0wLK1SNKj/PnK9Ap7j7oI7pHCEEgaFBab3Dsen08N8+Zszu0IQrS6Q0GMinfo5D9iG/xCOHov80&#10;xsK6On55vW9HGkzQ78Fo8xVxnvuPrxEMzo201pu8L+6NlZjvcckI6wl84Ubdd9DSkMRgaDBNMhwq&#10;WDMsxyjulZlrtVF3cVGCNqhSV1qLTIoBeOTKy0XkEQTBySgP63qiTzu45gw68iV/cl6N09FaUUap&#10;KVOARDqgBYTuxHox1zw0XfAf0hz44K4yM9NQOpjGYEjBEbb5o6ogCob0OsNVBqqbwKAilT0jv6eI&#10;o/ElDXpKzj81uDiOtt2DgVbg+jVEhxZ+y+2N7bQLECyp15gmJYUJ32KBBFPCWWvx5FjcwKDuTi/6&#10;93hYF2lKWu4mqBWi895//3r6FE20qJkVpBtF4he5rbJiKsoE0mcb86XL54BFgnANtWMCMMk9QTro&#10;E0hkyblqmVB5TFdlHMJnWGDz9GGdqJ+76/gxkUwsD9ZSrQfgRhe3YT6PAbZlCyc0KYXzH4SnDwZk&#10;0EWQkkXIpCh9KBgopfKHSUFQAJBdkHSU6haEurDgXNwAnPORm8ksQyNYVNk+L6FxMRudaqRpkfY0&#10;a4rnBrZ0YAb6cng6Cw/ehvTWZwFqqY59X8ltlATwRHqmh8dJZBEEc/cYxJA+WY7Of3ZV5h9RyJ6F&#10;mIjWoSmBhFVMzCL0dlPpqUDSN31C4JDwfv31SfLjIMR7mja4iHbVEpRtZZ5RhgyEkWAA/pAmqyC5&#10;1ohNJDriPFJX+NA3iZL9NK3C6D0js93tRhOKphT3CXUXBXeQ30GTt+6xdXit7jugDUcmvF3eLkr/&#10;uKCCKco0WThNEH9jiNaLMFGUEcrAY44UYRA+eL6l9WSMEg4DSBBKGb8mN7UQGqWLGV/pAL8jShec&#10;kfAKTF0TsGnmRrOfhOLILCsy8902LGwgrCSYkX7k8Wg4n5cgZ8YZj4tz/havxDP98Gqm9pGn0lY8&#10;Ou7xGd7FpfFb87gMM7+8P+ODsNnHZNXXFUJ7WK3SOXZtmZpopTeI9Nxus6MJ26/twCArpHdN4JoZ&#10;wTLjht2agHvcV2WNTxJha9K9RVU++GidHMdK+t3ffSHdotoWdIFoVO5hvKHlgRmOW5+tUFpaJr1t&#10;j/q7WIncEFsNrsf2aJa6HAPX7rGXp3Vnq9DuefYt1bw2TTDGgescumCu36NVgjkApf7Lv/n5dvrp&#10;RwQX0ddI8aKvpEYSFKJlBFdRrZsuX6Zdtu6jeQL7ptMKVhXFHhYV13AQ8ATDBGTSEjFIbM+FV7LQ&#10;fJwjLPCPU4/yXseOARcF+CyzYHrzHAB84S7zdO1JUPkfb4XDcAfwXIms+GonXMVMb1jZnMt9BOND&#10;GOUQX6e4sklQkRi7/slOepeAFpWRObYPsxhLHYn1mQuFYKKnKUd4AByePoXm6iNHQDx/4ST+WOce&#10;WuQzmT9xiq5Ep2Vix/iTGSjM3LUUtEHOIX7JdPjqi8/8nevEyzjvpy8oAcdCWGRo3uJz/HQXlWC4&#10;nHdMasKuY0EgGmvNMg9e15/joouYV8kbJVATvYsi8zlZtsB61m0jaiv4Gl3bUcvEwmg1vQZMzuI4&#10;vqygJVzdtMRI3PBp82xTNY3l0PdZt2AL8xSxPOCGisoWPlM+eOe1KY4ojBeJF5kig6JG5K6+Tuw2&#10;VKgjD56drQ7YMzsHrgFWnm3wmUGgRhxjyyJtyahzYInQ8QT+09FigwJpLffiElGwNRZag85MUUHC&#10;nKhtwpW3SEHZwRk4RXml6fkZCvsiDZCyUHfvQ8qUWTGCJ2O7rrJQmSQgKfIxvrS2vB5l8MaouuFL&#10;wcmSfkZYGcbd1hTAP6WqTYAYRdxRMcwVtCzeDhJ3C7NxixBk88JnkJarNBJaJtLjSRBvghqYy6Re&#10;LCPx9WTSTKL5sJopD8D8HcxJO2IAWjDR1hRIzwRNBFOrE62BE9pY1liiDB/Y5T9WYSCoAoAbnYts&#10;EhaOhjTIWoepynD44jk+nHZbtX0VS82HxB/hl4KZMs6Oki/E2qkzGtIiFYCKO0ACFpztiN2aB01R&#10;iH7YHggSyMpfuyWSO9lh4+c5aqkyMD/V1fYw3hcIyDDPV6KhTb+NSUP/XRtu9sgoSSQ/Gy1iPpag&#10;6buK9D26EKkNcGJ3W6lB1DVlNUH6TRhalw70+M4TYnVF9RInFyFnwOKX0Wm2d19JhQmlhT7CUBeE&#10;MzCIW2Nrt0OQ08XvChV6mpWxQAYOERON3xPhiLBEaHJqAXcyKtI48DPy95B+4RoFTzCVkcLkHPm2&#10;QR6V5woY6RsTPyW2Eheu4HH8PYKzzxbGPl/YcYJr/M5R2ufqIFYu9GMmSovxUnC0Qe9yodomaKfy&#10;Qgf4E/d7m8RerOA6//hs3vkex+085pkO0sQ1zquX2rNwB3C9w9O8qcnXYvYubCOiJ0sQq2EnfevL&#10;kwhlI+nltfH0/qed9OljBGLW2jiRiiEcIvmLs2ex6Jy/AKEDW/tYJ65cOh2bTPw5W5/9+JfrwLQR&#10;1hku5ZlYBjSPQ8iKCEMHMMH7T9vpB79cS//wGxb8hrmNEuCBYWMUs/IhQrDL/cp58J+dgrYxcy6Y&#10;nkAFLf2eBVwOly9U0+9+m2pF1ZV0j42S3/7E+tw8BypbpBCAwR/igVYktoOKRP0B267dplRbBVPo&#10;NAEpFRazifij3ONaEzgKsqAqWMlq4pA5y86/8o9CsFPE/5hXNQmZZxdClS0JeV0JdPFABuP0Oneu&#10;ewUg6QUnaUAtT92MVjgvRQjTL/jKSrUJ2nTmEERYQ54bQUnw+bpmkGzA0R7BkgiluIierrDenBjO&#10;f/owEWCJskC0bx+m8XQZc7m0ifs2D1v4igk8RBu11Kl7mEZRF8bmGpT6hLAo7sIwaTUCcfgSL8ck&#10;LDj9+fhMWVEbZUHRXwfM1wASn3TVUXIo7gEEnMfkyT8VD1NCHKtw8ovn/VqCCVYQ1jrE2uiWMLNi&#10;lh1eStBrd/4asHCNMDcf3Tx/+YH5/PINczsXFthcnUbNoe/CU1yLrr9dr5ErsjCtMSxchYN+U4Uz&#10;hdvYrQVA7qLZmlJkv8LNRsfKZIbImEtaEVk77jmqS1KzeQ+aeO8RAa1mphCdLl2MHFH6AXSDxkec&#10;CzTWCmZahqxotaFWwapSUJa2FqmnzMNhnHDVXRZcjRsmq1NUpOBi/H5rlLXbIVFqhjSUGtFS3SZM&#10;wV3YaxBPIvaq2KMNtnCndKviH0It79x5EN81eYbkQKdypRq6BsGNjbdhKmMMznJ3YWqjHxJeNRu3&#10;tmFcRK2a/0gbjE9rZQ2Go2re5WQZAn4aQDYqU/jtRjAruUMNWjEIzhIDYO7LJ2KrcRpcA5bAoCwS&#10;YESqCyR8tXxaMcdlEBoZv2Vk+pssu8V0OCNxvYxaxqbt3RzUQDcxlMkSrO5AIfqhZMI0YVwgg/47&#10;zXtKwH2Q69jSAhnlDiZU8zTPFGnoNd9ZfPJVnmvqho9nJccEcwn9or8BT/vmdyeXnnDJPgLfNjvu&#10;XKfSyhnqBu/ib3Gfwi6INY71YOspJQB/tY1kx1JjBZeYtzJtjwD3MOXRJfAdBmq5vbxQeoxp2/Jd&#10;rC59kyarj9tfxpT3QsSISgJrBFGJfHZLoiNQ6Jt+Tk1zmlZlJhIlFS7L2ckAZeLEoAYTUtvcAQct&#10;/ec9wlKNsw1OKdDoZQnXIHgQ6UKiOs+yYlRe2jQMFK1u5T+7kpkWX3hx2F7Fs+NK/3BQ1uW/sE44&#10;D0FEJZQOgfbEHRrzftuMKHC+uaOOsAccca1nZaZqAqHJcK+CT5i/oWaO3ba0Lti6hNzAIglHNglL&#10;tG2T58WzHIUjwpcHDIwCl9jX2Ix7CrVPc9MCe9j1O00ETtLBaPvSNxrp3tNDorIpcrCxxvphnkmp&#10;OEc1mW9RlP0MPrku632PoutLq0/Tm++k9NkTYc4G2iDeAVYpFjRjzXMMRQaIIJfUFWb3Fz/eSCfP&#10;nElfeXGBIK0tktqZJeZqH0vSc4us1SkE7gZR3dRqPsQHWIW7mr/a4Lrzp0fTs2fGCXw7QTDhHrVM&#10;KZt5i0AN2j3EhG8shqlv0MYIFhznuYgC6QQVCk/MTRL1SV45O3E4HZEWJWQEPgcUMFxKwc6Ap2lb&#10;/OGUzJHZBTdZkkEHok614wO23n4sRHMJ8EdMZP69xzlybmTQ4TfjmMFfbtOmv5SfXuFjAuXFxQje&#10;o1Hb9QKjf61x7LwFjYGGaKkYhamMwCgtCKGGhj0k3XzQTrdWoSRhHWExorBgsUx3/s1t6CiRsHPu&#10;rGUt4YyHwTQdJ68QAI+YqL+zhoaFTZO1SCutifvAoeg3flBXlATJV1wjTcqNG7CjD9VhmIssXqsR&#10;KVzEIZiwX21LWVoLmRXn9lmgXdx9ZpjMzxEsOkMIIe0YA2IMinDoEM+iH9R9RZ0xU1nKvGWiZmj4&#10;qB7tuI2esAqBnZ6ElYD5qSOc6QPVehO+cq6xsI30X7edLwM/0SeDVjYoQlOGwQuvHE1Pm9xzQNbA&#10;CproCkLfPgKFYr1zyahCMC5hbR3lHi1iddZcFIdgzp5sUJoWgmuMSGAAHaZy2MT3jIo0UMRthfTZ&#10;8XROGBhApR2wukXOj8y0gwlHv1iNgKEDJToAIVERmWPTbBbCw6WnlLtjv0IigfuYIMz1qZEaI5Oy&#10;bGAfE3AkjtPZGjUY1fRaVBiKABomtciiNzrKklpOTo+o3A5RhW6XY6H7PpqKgRAOgeWDf2UErRYh&#10;AA3PPDUoL8yat0QLwEgkNU05aIOdzHmUqYavEixQorDOKsMPjUatSaKvZi3gVEgAE89m0vjeZbxD&#10;YEB9dvx39I2ntGAqBr9sYlrdxvyyCVx2QAhNu0anaU7UOQ7O8Dz1aiaYMYwyKXSR1xHZ5zpXu0nm&#10;Mnur0rgYlUrVDCX2XhkIDEJKpCXOLnJmglshrjxGDdTUCSNfd7HDug3dTmsCbaKZPiFq0MRSg54s&#10;8i7j860GqbnaUn4NrA9GgRqg1ELTaQLzNhFvPYgKl8aCBLsZDtdoAeAtvoyDN+PMZwOKZvFzd3XZ&#10;AbCmp/RMQwGG9jXWvuMC7toDNJHllUqIO+OpqAlxrsU8dbhuH2Yj6wkJlU+FFImpOWz6np1Dz4tL&#10;kaJgJ/kelgSBxZvLP2eEDoKpoM/CNB/3Whm912o28yUDDC2Fq+IffcmfXMY/HhEL0msVbuJ2x8K5&#10;fIynHF0Tc8Xz7KsEI0v33MF5r87MO7cB+ua2eIB9VKvyvPmG4sXzl89ikiegh7zN1146QZuFtPwU&#10;Zloh75MgHaxWlK4j145IM+uoLqIZvvHCbLp2rp6mIawlrEDjuEtqk1QO61JBaINRgROuwUw8wXd7&#10;wM+CgwSvJECuEVO/PrnFlolEZs4vUBubNTUC4EbADfehFHRh/oOSDibq4BtpMg92KYJPVRvSQJ4+&#10;XEVYIyiRKkY/frdJOTZN6q515ph5LaJhv8L2WgVyMo2BcN/Pi+z+MoZPrUXVmfdvbRG0JkGE6QIT&#10;U6SMUFawUhMNXKLPMZfA1U9hHql6fCrQmmcYzJVzmmltx6FrNjXhHtQNehUMlOPBaP1UyIVrhImT&#10;GZS5xDEkiUgz4lwBRhtYFRGitCDzoU14L2MS75hT6JjBV4do8iohQ7c4c1HgDrFNS4sG+DkWdjjW&#10;skx3lO3eCDWhTekRbStwOVN8Bp7aH57gXxtgabBMYyb5DXxZozLYuMdbWbcy2NwOXxUZaCMzV8bp&#10;JR7meLw4d/zFe0JY4VN4NajNa0BYB2vmCMrSJEhoYfo6roIomkF/hP0O/oNdmSi8xq3KGihi7uzi&#10;eEU150p/aRSX16xL/62IVcH3KUOMus0OwfaguS38pR3MyFpF3RJOZl032Ai+pcZqzADgAs7cweAg&#10;uzFGeUO7Qy40ZvZ16oQfWrI2YMP6pG0VDGt4l6CDNeJeFLJ1T7ql5CbOVHIxuF46pWIGzRCUBrqo&#10;uPsaoO11N1mMML9Z6sJWefJJciN7hM1vYXJdfryRdthTzrJ606SHDLGb95EirXdYgTFuUYzBakIS&#10;CiWVKgtAf40Mwt1lynRqgPbrAKf0oRBsZFlBj82xSbe+UP1A5hBZ97FE7miRxdskeKkFAahNsVig&#10;NGoxW4SZb6C6tGgXFoxkZyF6Uj6s7wvX26XYwhAGW8SsbJCFhSWUXF00BrqoCeuIFlkkVL7UOAWy&#10;kbsuTAmZHNFrfAsm2CKfDI7vSpxirP1FkGScnqd9hBAegSZPeUTgtg1DFdZOky1Jb6M9ftFK/HDC&#10;WYlxJK6SuPP2OvunpqP9X0LsS+IcC8OfdocH15HssBGkjx6tU7qvkRZnKd4MQ9V/dmsZUygYpdYT&#10;5lRucqcaRAyIkWX/EJJYFW51NkHbO8yZFowe9xh1KoEXTH63f+FDAnNMWJZVGW2rb7WMtusOK5qE&#10;m8CjC+FQ4vYe628G4Y1BsXBtVCYrggPrccwnHIW5Y+6h1RLI2gS2CnhliE9AV1j4ROZPxhm+Mu7x&#10;d1AiJ4B31nwFjcRGeEGoGJdEQOHGT497Xfhe6H8wSI4JYzXDYMaucF5e5z25Pdph2oIYAXtzNo/v&#10;9Rm+omh8HHVsaEQeBPaAjwdIYPnOM2OB891nSTi4hWcIK2AGvkogfLbEoIsbZoUqX8+emiJadyX9&#10;5P2d9PU3FgMvHhC4cmYGwQkTVoNM3ZcujrADCekw5DqO0sb6Rgs4QgIYXxn/3DrWpSEN+4wJiJRx&#10;DrGxAxNlqluMg8h9zWBDtCOJk1uYtXBy/l9/ztZoH06TV9ogeAbCVd8izgGTPBtOtCk7iU6SVrar&#10;bEi+Q78NoDmAIbIxRFGnPdH0/SoWL8ZOLduxUUqRykTBpR4a9GrLfOwqrhtqaVuuC2h8fAuBDCx6&#10;hMYWZl2Iq3PMCgGkGd5aiSTubgsZkdxwUefVyjx7+iy5TOuTzFLzoBWRUDbiGuEtMrgExVObjKng&#10;S2wU7g9entf8EyldtgdsDrHQ2fu4ietDyGPuwtVE/xD1OKVGRIdZvxLsQ6w8kTYFEx4r4h7DrE1z&#10;3ANxprCMkcleLmUegTkMMO+K/n3pIhHOCrnqsQotvmTuwsM+xNiY73ycv6y/0ILpSZik0b5iz1Cv&#10;5+Vzj77Gb58rj2UI0W9h4bHPX2hpNMX5TDsn2EN2GvOpO3sNonQsaU4UorBohYtEJS12WlG54G0U&#10;/xQWzgnTFgGHwal70HHN4lpdQqvkocZquL2aTNRIbOmbJl5NuWY96Dd1/RiZriXBkrbG7KipSqfU&#10;YBVNVTZydDA8QPDHvFF3YH2YVkgnCgb+OQSgY9yl0qfFJ8y8tO1mEG3cFyu4QgfMJaIYMNEOidKB&#10;uxLfqySOhzFxMlFzqPatf4rztz1g70CY4Bzhxw2qEpXLNRKR2ToMR26fKMwunHmWjayncWS6W/ku&#10;zG6V6ii1BqkvSBVW73HPUiw7IAO9p0Oq3JbfqjDoEghSAonWYYCa8C6xqXcJRrrepPrNKlVCmKgq&#10;UliFdqo8Q2a70iLcmDwrGUuHfvYZFKNmMYh8ID0P24ERh4mACazTl0mYmZqL+XVDAh+GmA3UXpwY&#10;AS5hM+rQCNmwpnJQJJdB+zpeeCIPs42qz5hYhEpuKAbKJhGYU4lJN8qZReRE4KMy8nR5Cx+lkY1K&#10;oLFMgYfI6uSBoYeaM2ljFCbCERaCeArLhbgaICVRV7L0Gk+6iLPpxsm0U8ygDJZxXKHA+AsXp9KP&#10;31tKN9in9bNlFye39Xk+IXSyCis3KQfQfLxtE8ixQIl641lqlqZBSRDcNcVPibkVdyxZp0k3Ihh9&#10;LufUVjSMiHgWuVcLcKNc3EBoEVgAaFdGIrwFtoQl8oElS5zTOqCFYwLtQ83BftXoc5PVLJkACko+&#10;XOdA7BRMSHgoFIFTHBAEHOZe5g6o0F+v8ztv5ppfnHf0HhGSErwsrcfouSAqItGU4zsmHJIr4S8B&#10;ymZCj8QT+ctj6UNmmNGFzIjiHjoUPfGa3G9x1jmN/tEXJdn452n+6ddzkcfKjrZzTx2vAV1VzEvm&#10;Dt1+upSWN8rp6glyp1dIbv/VAzbyPkl90kQkbjNNcy3dCvPoGM+5vwTeM76HEF73znzxOWqdNpD8&#10;m2Pp5qMmRBoMBpfdwUYm4ZjoDv3huTimrblcQmIvcM5AsZ4mR6bk7Q+XSW1bT1fO19JrX1ZoaxCt&#10;eZiuX++kG9SS3ibftEk9xnGsHJv4ZD+52U1fe+MCG7/307/+4Z205a4/+PONfhXjxSMtIA822Mv0&#10;hTp4gL+L1J7aGDtKXaykH+KW0E0yoltFfNJNA+wCd+mQjF8riGtYPMrtHs8nB7lSgTECdoBLlowA&#10;jLjEv5hnB85bYio38bhzk6tr2U3hw9p2ooKRgLvQIJwkrgCuzDBDWqRZGTX4IX0BobTcAEJwiTZZ&#10;DPsUnnDbNPHDdD4JusxEGjHEdCpDUOsJ8yxBMgVSjDRiAX7WKtYGBISc6sJl4o1M9RhxHYVDYe0I&#10;F9eUQ3aN+PJYaOXhY/WIK40X1+Tt3qR9HvMmG4/Gju7jmozS9DQHGEnnrV3uGrewixkW3R7aJ3xA&#10;IVDTK/FmaKo5ncW1ICO0j3bJ1MlITQFeNE0faAdFy9gXXT1eqBLRhi8NCDraM/sDXmWBICPUtV6O&#10;GfjK/UVoVgSJwnNUGpxHn+Pql/Fq/bCWwOMVCz3wfJ7ndHtRjkGAZjBnx7EQsW8wOLeJ9cT4Da1/&#10;ui30MWuRqWPZKdRq5e/pB7DxiC5EA1VaiY2EETzMP3ODZRPineDpCvv0GWCEJtfE1r1JeT2LB0jY&#10;VcfdLqyhyZYOsy6COLmxte3PkvM2pukQlb7CoHWq96ibuMV28yfozOlpkmip7DGJPVs6uIOU4sbY&#10;mlOVMI0MHIexW1mnCdOH7SMtQuB4DnIMC8c8IaQizhupN0l1oWqNNBmiwDQxMzKQkHKIqH5zRGAd&#10;V7+oM2HijABtEK2sxqVEeJZouQoTv75D/iqQVdutoW0P6Lc+1BNoyycQCE7T/gLIcwpNgHrWaYqB&#10;G5XcBHlusc8ncw/SK1lCGGPWIAZKlPRbhIkcUZCBn9JMZzykKDW+nBqSFwFAzgubCQ8/qbMNonjf&#10;Pv6BMxSR+OaX5yJgoYgUdxszbr+LoIFGYCWUIUQq8lp5phq5bEZzrj54i9SXGRPgR/jBpAtiN6FI&#10;LRZnFwR2AQaDYWzBjmJx0RALSL+t9SqNWjai1ITrFiZu6+Ka66mXydGFRM41wyNGFT1wrALBQaNJ&#10;TGPmmeS3kqcR2XssJMsRykRlZpmoZUIg9oeQwd1ZO4UIyZwYm4TLfkoEJCDCSybrITU/r/FHEDUn&#10;gpdCScCVG/L5OBzP9BKajDF4Z7wYs6yOZRVt2nZoxX7xWv/wXdjZtsTDNjzjWCQgISwBs6jN68mA&#10;BYSVf96uD02pK5cNRENnLZVwoVgrem1LHxrmJqKit4lcP3NxmnWwD+Nss07Q5xFSm71S+vjuFqU5&#10;K+ni+amImt5gnZ69MJl+To3l6/chSFzbF14+noVgMI/CkH1zf1GhI/MYwWwggTo87BIYU0qXzzUi&#10;SnhprZ3eYQehj++00jsEBllABesreC98cOEQeX/tQilSyT66uZL+5s3HFBdgMwf6J/NUsJICKyc5&#10;/mXrVMNAz54lLQcTbm84me6sjKR3b24SUQ/RxFLlJubeybJhjbhOdBuh2UgZnSDakQWKs4JUIcmt&#10;5TTjBkIA/LCoMGgtD853xkOnxwZoBrjblnNqazTKdz5hejGXIRCqbcp29YMqdDrPcSkMhHNog/ob&#10;QwjjuC6dWOLiDi4s51ZGGaKovAuB0UfQZMDf71A0mAUR8MgP0bSBYNyaN4jwefbnqE/RZZkkVzIu&#10;Rhf9s/vO7yECk6043mMLiNpyQMvzvO2ThErMDs7vMV6WD4w1KLzAE61LmsZPTE0FTey0t6DrBE1R&#10;UnWSzQvc0MPSqGrNFXJJdSVoxpUOGEQkU7Osn0pPKDOs+aHphwBwknxQcT1iUrhuXxqAtmpkr7xB&#10;15RCtCmX4rqplc7NCHPsyzlw7iFwMVafmc3+CjCjaZU9Zz+9hXYJLPWZF9DyFfaNmzFgmJnkVmsk&#10;wDfgBS2skuvk97pXspMjSMS7CQLxTizU4TcyFIHK4pqAaDm4PlISNDcNMOrrFzngj9sEdVAxOpYB&#10;k5lSBrA83o/807XVbSJ9ARg90Gx36E0suBKRK9Y1rJYawXhqRLDg5mBhkJqBdtvEbvjwyTL71RXY&#10;NJdAAna3HyM4xoCXK0jbFYo6fLK0Q5gxgToUut5Fta6g2enHHKJVVWCShlxb7NiQFSAWC0oTlIw0&#10;Cu7DwGXwQ7TRDrvTVLhmAad4iwIRJfp4gkL7FuN3S7iTFADd2N6hhCA7M3zlFaqRFdMvPvwoXbh4&#10;BumdDcR32BsVpNkCRrskGzeA0yxwGndRouaXjZzh3B6BTlYzu8F+rW0q8CiCsC5iEciwkVKwbnGE&#10;iZJw0wSIxKLjM6RERWqRBARU4hwEAnM9EoMVWURmLzb61c00jYDDYh5VoaoEgK0uk89HEMeA3FEL&#10;hR+CTKZAiMSm6cT2aqzE7Bty829KAIIQZB1E0FEbBNwh0GOXHnf5bhBQNp9BMEAkyQqkFoQEZ0Ay&#10;yYj5iqYfWTfZCOUdGSHzZLRp1h4FgKTPYSvV88liliyA6gAAIABJREFU9Z8pR+MIFuPkmR4Q69Iu&#10;8zwcuLLfIlb0om3zS+SNhezYIRR8BJGT0EmoPBCEjvbyOS7gJr/H6pNhcVlmcEefnPdq14DtSHii&#10;HT6dm2zazcTWZiS2MvmAx9H1EnXv9R0bPkgQgBmzFEKGc5oJL8+0n7wkUj7XX7GQ5dTgTn4ptPD9&#10;SChQohcaBeceiqPLYbwxFelft5fZhQQ3wl3M9kPw7rXnJ9OFy0MC/vppDdPpR/eZZ4vFE4z0dJ1c&#10;RoKKHtzZpvAJJexAmqk6Vh6Y8ij5fzIESa+Svr7SiHoMABogo3mfLpo5V+mzc0sjfef1RUx2C+ln&#10;1JD98bvruFr0NbHuwCXzUQ0+pL4NG8dPpz/6vUaamce/1Cunf/EX6+knb+0GLmrpiMLnwHCPsQkP&#10;/bBvvbudbt3YS8+cG0vLm820tG1UJa4bInqjYAe45zoPZsGz9L/JkPK8iK9gD21KiENAYi05l74M&#10;RnMs8Z1Pfko6HCmvfI3aj4xUBuw85mkT99VAkRJ4Rbtx1vuhQZRd1CqkcKkf5DAi1cFNTaG0JT7H&#10;w2hFYcUu6B+OCFrWE0dVZGkrM2UQkDHYnsKMigBaK2PUtWRf7bMCTowbRqBQSac8E/f4LWuX/ISB&#10;ximO2d6hGjAX+CxXgKgX6SPequGS547qb9EEbXsMTDjhDPBy6BDaMb+nMGuijxHkSOkU7kG3CIbf&#10;pBSolaS0PDZmYHQwUulIdJzjVifqIABaIraPNXAPBUc8V6s0sFXFZwDz0jKmOdjKRTJfpiOUsglc&#10;hgLHKny2WQQXckENDkNnwq9t98ETYzPMJChyvzjQhLndfOCOWI6ZeQKukfbCN5dhWBMUXmDS0msz&#10;D3bAbaDCeQUB+uC8QfMbKH1V0gq4DLMNC8p8SxmO0u6Y5gsePMqAmTfAKAHUR4GphXJMm0gFU5gt&#10;FyxCD2K3idLaQY1vUpRddm7tTxf7NIOrad8mT1WmVoDRFGAG5qnukxeyQwmpcYi7BeEXSCDbR7M1&#10;IlRNUbPIBBIJsHXe4o3KiWQAUqFmT6Ftzs3PxXUSMBE/thxTXGHCRLIYMcf30Hp3ieqdBjBuVO0e&#10;pC64Kn3bxS9URQs9e+EslS12Youvl1+8ysRR2eidDzGX1dJvf+1r6f795fR3f/dWOMm1wx8Ss9MC&#10;DotM5DjEQElmiNR0ADzWmJw7FOZvIR3jNWQMEkykTsVMpXSYe0xYzBl9lWDGSCVijFYkpr2IEGRs&#10;UbwcTDcVIUL+uSQ2HGcsbnl3CKJdOFtmS6fx9Gh5K717vY+AwqK2rhhTbFnGEeAwDoFzJxeZRg4i&#10;MUcWYsfcgAgZZvzexRzX5xqDpaz4Qg+CsMtYfGltEJlkKkdHQnBRUjPBPfaC9cK4HiRjLGo4LsMQ&#10;FI5GK3GxLYOqGDICmLhmdKUaEYwG3PC40qqai6JGPI+2IuL1CIjBROMMcI61KjsAj+ikxC6beyVs&#10;0Qk7ckSEJLJ5LC484WL7oY3CcWV6+lJjLTCG/HCvAVpcaG6xLcZfcY7vBpTI7G0ja6HOvW+ukjh7&#10;jn8GVYjUMnZfXM7NNho/GbOEl0PgSvT7qH1Nk45XmFrBpcAenxYFH6Pqz49+ygYULPAvXmmkZy/u&#10;pbf/cgufzl76r/74OUr2Tabrv7iX/vrnm2HevHfXjelH0iXSyMpNNnWHWSVKPmpZ0hmni8SdRUZg&#10;CLEVHs8XuAUIwkmsL+fYk3PmcBMrEgVcKDW4+rST3kQrLaIdSNBjey6acq3MUlBgCmF5DJvkyTp1&#10;T2Ha7LMGTNRy1RQgZPgFjRwvwaSs/3turgE9YF1x1S7BjqA49IN8RBj1IfhsyleeT3AHYc51oFCt&#10;KODisjyjPC3AeqSlRCoTx5hSxsl88OkceZHX2Z4/RVtxm9PgIa0c4YC45TkZPweP2rCxvD6C9HDe&#10;T990KeiSN4lnbqFnW/7zecd5y/52bcjTYo3ZPOOVceWqVjIcNCaOZyFaK5MX8Bxoj/0yEf8Axm3F&#10;HlErmrRVF5W/f+PluH2AmrLCkzCwf//ei5/iafjK7QgWA3HUR/kH+yVzwZ7FWCe77vMJbRqHj0yT&#10;Y2xxC8dXp/xfhbz/MXYGMhhoiEI0VEkAMAo+mmBbaHn6tN2n2RoFZdx0xoJ0CJiUKshA3UDElB93&#10;ypJ2GrFrcXuDuDJcwVW4sHB0f1GregkEcXkffqGF1ZgNHs+8EFy31qcCFX1mDOKI2SUKXJrZITNc&#10;Ax9kLYaFArho6VCEUgHhIrrPXDEMupNOUjy6xFpBe2XQnJyg1u4end7D6e1+lAY6cJ3kn7fGF5gq&#10;6vQQU89QCQJmpHl3CmnXIvazILZIsGtFHXwtDnQc02YV08xQ+zVa4AFFqw0aMsBkfYugpdZ2evH8&#10;LAyZEmZoeHQDCSJLk5pKdjENDGBoHI5d1p1wI2orjekI4oloPPrg6J1wmWkk2DOLEho14zah/h2Y&#10;6Dz5qVX66L6imoEi5BzAzFJgvoYP9eb9JRKHF2FGzxIOvZI+vX4T8xWRjleeTbvr2+nmp7dDOtok&#10;mmISv+uAtii7G30DT8QNgnLoM8h5A5P3Biv/EJMqlDigWNR+CkcoMtGZMEv0mRAOS1pFVKWjePEh&#10;0g6QHMMcyVo4YDKtuxtrEQobJIPxjoIds5hMvv3V6TR7guCeATtkdB4jPbmhtAQdoQQ4iGBGNhYw&#10;rZvvqd9aMaVBmyrHmuz2EfcQFFOHh1s4IVzpIJJ9yX9Yk7FquZdFFIzU4dlfEUykY+57UhEnkxNx&#10;mvMSqZzWYWOezsQlLuAiF79t8DSYpHeCc4xZAhrEALk3Mz1bzC9/y7CC8XHIhRMMi0tcVFlCV4MU&#10;zjAE+8Q94T+lG9m/mtuKZ6sR2SbX2svoqW3F2+f+us+2DQjiFQX7Xbj8UvsQXkaW89Tos32yxTA3&#10;O2fRPvDiHsQaFrHXRevRnub8AB+/hHf42vhuu8pZMlmlfcggQYEEntBen9y2Q4qd/+K99VRnPV66&#10;WE//+A9Opr/+GfveEq5/HwvFE6qGvf78fBAlEkljk/YXz9bTi5V6+uDuOMXXdwPeFhCRaCu4TIAr&#10;Pteeir+jpKlYDe0EPoA+WkeR3LtNyqTt+l1GxsWmdtjH0KpZJ29R+OE8Gyh85aV62sD/+cknpM1A&#10;SwAQJjrohvMjYQU2lVIn/dYrZ9Mbr+j+AS/Zau1Pv/8wbVJ60DQna8aKe869Wp31W62DLX553iDB&#10;mF+FEnrtrDGMOK826QEJocKI44q5cD5ikHzG3MRl3MbF4oNNxbV0Wfy3UY9zbcw6v/X5K3IaCCMN&#10;C3yOxe39XsdMC1T+x4t7c8lPXVEyMh4BYxBPxBtfERDEp4+U6eQH88FphbnQHLkv0Nqmw2ybL8v1&#10;b7mDjph+8puvfO/xkcxEIx/VdtFw43XUT4caQge98rsvr9FMriXEXrW17qGRTxFLU8GP724qWiIt&#10;O5u1OyADHTyEuLhWFJINlupRfUi6ae2ABkV2wp9JezK1PXjMJhG+WkK1hpijGsFZwE1a5rUKOVoe&#10;wwXBGN3T2ViLcJth3eqj8VqsZx+c0ZJXpJ0+ld7uP7HAvcJIhmnQFehkROsHrHBTMTZxQ3qm8jLJ&#10;WAr0XxdIH2FPmjRNcOwclbuGPWvtMmiRyuiocXx9Q7REtxmrYSpwQe4SkUaGCaZUovrQWh2404wR&#10;J633iaSF0pkmUw+tk0kgQRtMAhowWxjDgblgNXwz2Le7SB/wYcx3HWpHrqdnzrCHKQ70Ib8NVJHA&#10;i2tdJAq3ENvEnON8zpADOcmC24R5TxDlW8RXaVTuQMkHYJirqFaj8z2IkM9lDG2Ydo9I33m0Z5P6&#10;dynzY61EF5RBM/Mn5jFDFfHXrKazZ86k5565lG7dvZ9uPryXnr90lveFdP/hU6qMbMf+q9rLuwRI&#10;VOmkRFgNw0Ur8RwSot7EXHKLPRNXQYIBwoiRiFb5ibB3abiAExuZjFx1JC8CD3rKl4JAaAUck6AZ&#10;pVcgGjIKynOfi0vCqYVlxIL9BOh8+8sz7GeIVQFTw1aLfuAXHWFOvFZ/bhkJjv88w2ASnwnB4zn6&#10;RcfoP4oqiJOrQu0A+w6IjFIKXJnseOWFDuWIfop+MlF/6V8PPzXtikcWgYiVzbV+FUlloBJVtUo+&#10;uAf4MwSFHQWIMJUy9y4KTaIG3VgvNogSuKRZSyJle1kbYyy074hEcgmVEm4QHq7xt5sAe63XRO4q&#10;D5bwSvwkYPnlxfl6fx8HKgUB5Tdn4y24Y7HZeW/gHb85G1Hd9MXoPjVyT/tc2/CfLyVnzXoG1B1X&#10;apEJS5SFo+PyHU9z/PzwKcLDwxGZyAEjTiNWgXvGgKW4ollYagbICO6AcBisRyGVM2dHcVXU0qsv&#10;TaR7DzbSz++ztdeJ6XTtxRrpKw/oDUIw+LxAFHxvtJO++Uo1PXe+lH78DtueIbEzAU438yTMEOBC&#10;M0M841nEFYLXhfQzNqUeQ5PYxnTxeJtqWbhd5PTOm8zHrRWbpN9cuTJJ0FmZdVZK/+qvCJTahA5g&#10;YhacalRuD5cFSTZIIH5iavqQ3VLATzaM2EQIvnJlIr35KRW7uE5Do/Ok5uUzZBTeK4z2YCTOu/Mt&#10;vohnMi+WacDaOQsBiGuEa55DbhfagNG2snWI78JV3LR95o0rOO8D+RLijwdk6OI5tEeI8ix1MQXK&#10;EMj4HfcBu8yAFZoAIPDklsBHEUYclrG4luyNcIHm53vpmPMQTAZiT8scZ2zRDzUprrNbsY4yw4x8&#10;YPodjDaWAI1Bo6JdnmBv4+VzWFv/4cs+5xd94Z9NQEnikM8q0FeDbIzUPYTR6NaqojhNxT6fZAlM&#10;Y2FwrXsX9ERt1eDUAbZUaY90Leq0IxzPUstcq4WDtX/WzpWJ7jYtaXnE0KSh4jw0So1VsiEUFC6M&#10;8M1CEPQK+O1jtu02sa7CRDu6Gsy7BeQYN5k1qvQRw4p+Rs8QuqQPtOs/2xeu+mjdG1rfrzgmU4/g&#10;JOCpLsSwYvZVek+chC/hMlGpMvgyCJwhyEqUmmGHdMQST+NUEZmk42opQyZKG70KYAasn5h1adZt&#10;cdYJe2btxcv8ywb3NQHczuO1NFxHYkUzHIPRVZBcDimH8ixFrc/MUEuVfUs1gdZh4g5YoQpFhJQR&#10;01eooMSETSHddDGV0tWQYB1NEBsQUOlSk1gQG0ABdDBHE3iElLSv6ZWFXqQ/HZh1BeYyBBkLAGqG&#10;wthdmJS+zwuYda8+dyX98p0PqPyzml744jNsyruQbt97nFZWN9PzV65htqinO49WML9oElGycmsw&#10;AM6gTTbuYR54iA95jZqZeAZ0kWghC+xwoURiN9eoCSrh+QqCD2bKaEJb43BMaqwMYOG60sxOXqdI&#10;xnJk7YKgtLGPps4GOenli9V07uRYWiKPcI0NhN8mHYI4LNJJkMJAosS2dMiH9ENiLoBjqRJYRKoL&#10;PycwZ8hI6W7IP5A42K1WCOacDjDtYXKRMAFkFjVkh69+98P7HIfEw8g8SY4mNglQICrnXFBeq9AR&#10;WqHTBHXjSo5CXPjrS8ZNUGomrFyrr24CX+kh/u0MGa90CfnJhXwEkxZO/MjStwwbKOZLHa5XRg+E&#10;X+S++XwJpECNVyZ8ESbvMc6bcO95r8hMlDY9fjQ3cSIAwbrwGPCM+QQ+CpmmVjlRapwS4NDOaCvu&#10;FybxHJm9BzMMQjui45HETyeCsPMp4xD+jjuEEL/7bNpRm9WKdMi6GqEWqC93pXDbtV5vMz3HZtFX&#10;L5xI772zkdoUTX/4+GFsFF1hA+oZhMo2O73o0yzDIYmZQCgjUORGi1KSCGWGXSNAm7OoiX+cSMUF&#10;9gm9do3iLCTbd5cO0r9+az1iF1r7mIWhNGBy9J9RIJyxgcKz5fTsFTQB1tr/+Wd30mf3mXekuhg+&#10;MBafxJp9BGGD1PZYIzcpCVj9mIT+SQgplqxVEuYPcZ7v70ng1MOBOYJ/MDu+C0sDPzTdOhVyqVzw&#10;w9kTVWVkx9/jEH+O5sCfnPK88BYjtW4xnfTLH7n90CaZm2ifq+x/oBAHNBlKPxVmgtfG832e+JbX&#10;q+Zot36MgENPibsyT7773PyiXb9A/zIjFS81WdMN8TlQUhcRt+sb5WLXU/TNk1DoYJg0cNyk98Uz&#10;bJdLvCo/hA9+BB4enYtTamS0Hdcd/XWP2eMeinYyjQoaolXRejDIEi6CaVxz8wS0NcAP65Dr4lF5&#10;srb6kJxR+6hgyCHeOLyMs6FubZhfYZzifqTIwPysJS2c1TBdy/rCfcvQXJdDuBgzDB1XPFU7Zs0p&#10;RIKvO7gyBjxP4AhNfa1VUr2q5FS3O0TeLqFcgYsK/9mVoxCcGak03TrVGZdg0ABOJTHoLeNhwgKA&#10;5iE3SO2ZZMymHUUZQTCSCyFwSr9Qf5F6HBV9OEItWxieuaQ1sMpglTKcrgsQlLo0++0DME2/Tet/&#10;0g7gCnPwFkzYYfTw3fT2Ngh7hqMwAe7ld0BI+zkK45+qA5DmdvhcymWi8zhnmacuDLTL7iQtijC4&#10;M0wFbVTbupplOfY4pdSgM06DIpRSYPgJ6blLUhNRhyCfcQC5iOd7ADPtIhUr9RiJPIIdc45dbjqM&#10;pw1yX37mIlHGjfSjf/czmONB+vprX0yjcKgPPrgZmuRzV55DAy6lX37wQSC0z1QzMM1Df1Qf8+kQ&#10;pJKJPkWYoARF4LNaaKjvbv0G/A3P1uTgwhQW8eYiJVcXej4mYcyL1UuUlPWr7LtSkcqQIpDwgC1W&#10;AKpcsVdqLX3hKoEmjzbSpw8oK0ZB/yZlE40zFw6jMFHnVR+XnZcgMwME71hiDoRBsCnTrqXodql+&#10;1GH1DVhEVmbSqBDRiGoifufeIPTHK5QOysRi30vOWXYN1GAcEEc+ZRyOzYE5M5AjvjpWDh29otyY&#10;IOF+T4vczqcRvzX8o6ZPZSLhkpB8Sjj4TjuZ+Ehdjhi+cBNenPP5cTG//aKw5dh5UrQ3VMrJF8RC&#10;diHZt2BSfMZvJQivocPmoAUD9H7G73fH7hWhadgyP3z+sbBgsQuMJvk6ztm2V8isZZ4y8vDx2AYw&#10;dtxqUz7z84XNb+FmcKeBHc6hi9uRhBGQ31F+kQjrMoxIS9oZ9tB1C8Cw8LBKh+ymopR9Yo4IbMKq&#10;7fMQC4f+96dbWILAI82jpFxjjiskU/++8YUaG0OU0nsw1GW2VhoBn7od4gcaB+mlKzXMxuzGwmbG&#10;Z87PpeabBAFiyh0j3sDKMWr9rhELqzxzssym31RTOoMZrzuV3vlFh7kwoNDcUSkEz2deRknlEMUR&#10;T7E6UdN0+mT61SdPoCls8H1yPH3wGYRP+NKuQuww4gzoeLwURpyTDH8HKCwd5+dMArgLV+dNAS6E&#10;qHzzf/DX6zLMndcQfrjHtiXdgV+2xQAV5LPgyJqhP5COMB96f1zNutf6cfwyZSeoK+1qwnWdK3Q4&#10;v/6L6GX7DlMJX+nRjQpPBdawGmngHYwjTLWsXcdo6o1fhI8v0OPzlyZYcSnG4XERJzg0Y+S34/o1&#10;jI5uO7rHNmOdAUuRO5dahLnwU4Y2hVliAH23wE6VxORpTJw1cKIITdOiua+5mnW8h0XMYFBXpyUB&#10;C6zpMoUSytDUgBUavWmHLRSlbQQ9IBD4A/uE+WE6hsdU4UfG72getm54WJjAlyF+9QGLrI0g2SQl&#10;swPvCPcYGnKN/s1NsScqOD+BxtDH/P+AqlibKHeH+pvBtSDUAEG65jq37KtBRL6ET2wADv1tknJJ&#10;5aK4XpcKU5dmKH1oLQSDv4QVhiCGAzIjdMSL+5RnKFZPmkenhWmmwy4FRMj6AC42J0ytlJIJBDnQ&#10;caQCi9QbHaWGYVqxA+7tsvDQYM/PNLgHoPKwR2sE+TBA71/b6FO1BI3IQcGgNVG5L+Q+zEYC1GKS&#10;RMMKz3YCRvmMkH4YwBBE3ItdQRg83dLEWsLU1NOnShpImfFMIknoBLdaSgWptoNZehz9fubELBGP&#10;9BdmfYVoXBnc22iiVYIkvvrlLwVDeO/D6yziYnr55S9EHtQv334X0+9Z+sdE9FdFZTgNvpoJmDzm&#10;rMfYyJfIocJL5BkAaMKHL4GqCQJvJFK9S1RJPQYWZ7zGdQn8mUyWesygsAo/j0eYaPeTDB8wYzkA&#10;IcaB2fz0fnrt5SomMNIfIILrmELWKEg/TrCTjndED4gpMANAmoWtvOKEG8yFMoItQaSRNqPVI2FJ&#10;yEwz2uOYRSBCOhdjuC6IylHvs6xKQ3RSwsI35iwTnZAuYdL6iGIo3O469PWbC9Z51ZfmmP3ueCUE&#10;8rc+fQiiIqGBkXi7xCT8KtzjAXt1HGXLVw5BimgkpHMvOXqmx707mKj3eq0LJphqfq6H4805+3F8&#10;zuu8I5g832zfufCa3BRnjwi2fXe+fVrcLwz5niVopHOk8jDle6Pui3whV/DikFry5wIVh+I7Y8++&#10;n7zkhbYyTRBW/gIm5hdJHCIu4EoQmCrWkgunCagjCdeoSjoPLuBiYUFJiEus6fJYnS3UdDuQiM5q&#10;ZcXhDujTb/sCQ8T3soUG6CbsZ2bq5HNv0iGiwllz86zXy2cwr5Wo+4oJbXcXwc7cc4iMeB2mTwU/&#10;/EcTuIZeujCTLmPmK2G3siLPOIg3wMLi/sMjELuiwR18VxA20DACMenvrc+W0kXSaza3DtKHt5ep&#10;vER8QJFAoxAkGLeOYl/CUbjwNywcfPG7jOkgpCnP//olnnrO3GznVy3UOfWtaV7a5xR5ne6FsGz4&#10;Wzw8wqksIMJIWYuaHn3tG10a32hLvgZeiLnOlf80ZUbDtCHGh5bK9V4XghnX2IBrxXx7Hhl4H2Ph&#10;wSopLkVNjdk3lq+1S+57GkPlJvEq9yM6w28peWa00ejRycA/Lzm++Mjs69jz08VB2mXLyrzaZFBq&#10;aFmga+BaM+Wt02nTBLiBNXGCkpNGM2vqNuiyj2IhfC1g7/PaCntUWCPdMjRTg44OgZ8bKLQJJnKL&#10;M0h4gKmAYOUWazU24FDYYOjQMfCKAUfWAr1UK92xngHaZxRowMRshkCFkpQzMJYquOa+uPYT1kzc&#10;y156RKH5AXRYfzbhlLQKU+Z7+PUZn8FTBo26bo378blNLH89aH0t6larHLL7DsF2VczM+l69qERf&#10;i3bOl2ReP6PVPiJQgIVXZKuyLnlAYyxWq9U4GKFp1XxV4BILoAuwLKPUoR0lQV9qrKrx+uDqAHcW&#10;0xFgTQPE3TU0zXUql7inqYXR7cAhflKhXQCTByws/WwdADTGYJxYdyAfY2GPMRF79GGoKYv2YuK5&#10;1n61SVsZYBKoo/026GuHYhE60MtoorvUD50gV3Th9HwqoOJb+ODU4skwF3/08c00Q9TuF65dgzC0&#10;0me372J2mEivvvxSWl3fTO9+dD1du/osdT6n08e/uo6vFvMEzw/CyXNX6NsSiKAsJfGUO41qt2fE&#10;vvTvKfGMMjZ9pt6YmWbGYsfAEI5eEE0vAfYiudWSRCrVhj6+Aw/iNQ0T+qsvzKeFE+7RWGR7M/yi&#10;vR2kNyPfgI8lAokWLlKnGB7OPaISswJBtCqKaU5HbonYwWAXWLszywG2aGaCqbBDEgf6ER12gTE+&#10;BBZ9w0q5XiECGj37/zd1Zs1xHtcZbgy2wWCAwUoQFEOZjCjTplTWFl2k7BtX5T4/M7e5caqSm5RL&#10;SUUuyVQpkkgKJAQR3AQQOzAABlue5+0Zxh85mPm2Xk6fvU+fTt5RnlBgaXQ7V61AkZFkTpfyFHyO&#10;MaDIobCI0dcvC1KNVn8GfhkEJbILC70EFav6DNOKKduyDC6rSMA9zmWOcpwKT+r0RR4V/hGM1iVc&#10;eaAKxf47PpRirVMGSN/S/gEsfEd8EyL9DlCQZzJD4WDEuEAJq6Ze+6v1rAdALdeRc01ocrF6zrNh&#10;/jyXGi3W35ZL+4zWNPFGyuG64+IoSOgDa1gt3dSZIzC8Md6bZ45qhs3bx0hioqu2x7aBxiickgpt&#10;/6DBDi/Q3vZBeWeONuOmZXOnskTmo3MUzIaKMLjrloXHbGH4zaP9oirsXPkoNNzEdXyNiMwGMRO6&#10;e3fYzeQH1oxespmB809wKOhfBuVaSlLEkZd7f/eyfPnFQfkId/Eu7Xu+6bpXFDM0gmlomYeBivRN&#10;QOFFF1dzq7yDy/jdedQ85rguyKq0TcTuEPujusTIAVVZE+bOtQmrwXA47uJA8MCLjJW3Izz5EWXK&#10;C9wLXgY56ljmGdoiTviqiq098RCXtGCzrEochU7OFKLwvhTBk9TEk7yDzOJVXmDcJH+sUg2WHDRf&#10;FEkdvuEY1yryvkqI/fKwtPTRPkG3dXtK8MH2+whftjzLZqgo8txrXnx7VIu9rhvlooXmq2KSVVVy&#10;sdEKW92vPqFf8W/KSpm8w/Owefi+O/rAh1kJYaY4dDPWh+JeJQhlCINJ93oXxewExHEsVDxAC+a+&#10;0cIYQ2NakqFNAUufE5WL11AYusa2hUGjO7YJg3KsFZzuV+uY2D4Nrr3dY6Yk8LagLNrnUazcGTyX&#10;kyyxManLyDhWPWkocZQgrF2R0iKnbhdvBzE3jckoScMNJvoZM+VelsrASpyaNKOR8Rkuy9kj3eEh&#10;U4Kj4Dt+FlzCeEOAzyzLLtvItGFoxv6KI8CGLthZAFWZneWLOGgLWDEtFsYeMWd6SfTTApadG+0K&#10;aLcUTR5emLDBQTiGCbCBaPmnxanZbC5Z3WLnmRAmuhQNwznKXZbQbO7BNFhP6RpS9750eYauTzfa&#10;7VIeSjySH+Bx7ZjGnqot8I08BVHRUKlPgWO+1u4BC2uxCOfooMmsdwkqUha5Q4BLMWbQrGcXZ5gE&#10;x0bGTeDWbrofjpmDvbGwUO7eucMmwhvlIUL03t075favflV+ePiwrL/YKJ989EFZWpgvX335TRmi&#10;r9NoJi5oH8I1cQRlrJFM4gjwXgH4SkUQOcKsgRCD1rnEH2CrOxgdgUNCDtSDyPwMY4/w9CTjUb/V&#10;iJ0vcz3VEG6uUdwm6oh3Wai+dG2SvR+PytPCThcCAAAgAElEQVRnl+WvRDSe9qgPV0PmyyjDiXgR&#10;0SqhZ+CBMkSxbZjlOExaQafgPwFRnX3O3CgDS0/6/ySESP0gK8ZA+uHYG5CRSFV/yx08ZDYgucgu&#10;HGgxH3/7n1/csD95IDcgEt6J25m2ZJkJVKH2rmUANiT69xgXkUFlbqbukoYqAGEq1ifeWgd/qrBU&#10;0ANv2lR5kq34/2NgbSZL09t3IHbwSVjZUf9ZoILTMiVUD+v1p3XWhOU5q+8JG+6qDOjCNfpPsGSt&#10;IA0xH6ygVNOVAZ+C6woTXXy+l7k9fla3NVdSL+MjMPmvN8J6B0pLBDrtkakojFUejZpcYBH83Azx&#10;CXx4DQ+KywdGyk/PrsqDx8dljUTyMl+XSNlnNxtwA+pbN8bLe+zM8svGIeukiW0A5jduLZbHD7ez&#10;llzsmBynfFxlbj/1FVufrRL5+PVj1EfSwzVQztx8wvGhRdkt5g1RvFckXHjyivXLKx2mPo7LM37r&#10;0jOXsh4Sc7CeseuTC+0neLaNgvvBvXb5IxHoEywg3mRruK1/OccqJagOi0daV4lzbFQm0kv4Q/DA&#10;4Qg+9EdQfibsEHxigUlaYmEKb/ruoXCtihPvMIY+TxUc/PE3ZVJMrkEmwTmfj+vYGxxgCnLI99MA&#10;aMCrIgTtQrnwn+5J74YO+BZ3ndawjuCzd3nlElgMgozygu9EOiNAdI8yXqmG6/LX9I/xbDD2oIHF&#10;0cd6r9KJV/oHhksO4OEBGPn0pbwF9Y/84o9rcF3b7i1p3x65aXcHIeqSpRM8f25O3ibYZo50gOO4&#10;UOWpBvj05FdRFoE7FmcbvjSO6z+J3rFWnaqSV+yz1eMBAtlVFMbImBvXdkk/WvuujzUgsQc+mvXI&#10;NLSOvfuQQkYocApePDCsWpgEr4TvMLmmewg43k4ZQ6zjP8IF/Ms2GZEYM1PFSusNvHWhM8bPde7G&#10;iTgnqwVrb7dwM5tQYojnhrFGTEpzRMIf2cs0csno9UuSSYxhmQpSE/RQqX/4y1c9REaaJaJR6BCA&#10;OEIruMKsXaLDppBTWsKPYVyEL/NMF8R2Ib9AwcsEgeAiYh+xMYjMCWGjbscYgCUqHibr/j5u10Oy&#10;rrhpqvuTtmDw0WapN4EaNES+6/wWbA73Cee4B2aQpE5yS0hAFa0XrRi30M05tnrjew8hOoYAd61R&#10;l3KnmY+dYi3ozAy5HRG0RutCktwnLyMbu7ZZw/ro8VMyXWyXD+/fK9eWFsoD5kMN6f7w/l1yfs6U&#10;lYcrfNbKTbSqMbTN8y6jyA4EL1g7y6wPMEKIQmkmPHCzc4MpAph+H/pcvWIj1yq8ab4A5+Mcqe5M&#10;mYQWZRQbnnPNk0C4HMGdwCCPwgDepb2f/26OQKgdmOMeAV2IVqhPepOaLkDcYep35xqtIfFCQdoE&#10;sc2l64bbjuoF9xkiksrDyECWnp4A24KLQz+/GrFWlG73KkQQUuADreaZ2ocEfFF+Ilf7DIvTPB+K&#10;SBk+2/9YPgSSfipcLI1rCoyaao/pAmBh1iUVKtsvHo6gcZ5Rt9ZtRVJwErjInmRsun0ti1ERaBAI&#10;7aSR/vMVaKe+Rnmc+VSIqApWhRHP1ctpj78rI/I92kZ5bxmYFaUZFlxf4hHqFnYSKfgLlSsUdRWJ&#10;az5vZiytEMsa57rub3FbbT0Kk4xDPKAim299FJcyk+LQSqyD8qRZ+2yAiwqYiU6mCEhroylNMb8v&#10;Du2RWqiL+3WN9cRrLxvlyWuCASenwVHeR0LE+4OH4gzrcfUlOXgRujfJSCMTlOm9Jjp9C0XTOfYW&#10;uLIEvt++Noow7TAfX9hM/A2KLokewDU3fdCPkEX/rBVtsl783vtMDTW24R0X5U//tc5epXqOUIbp&#10;RZMOxFVHb87xbsn0hpiS2MUyuUYO4YLQviKSeA9r1DSAws8xUhn0ECeSeD4n8g2ue8tx5ktaErDC&#10;U8VGfBDu1asgaRoR7og5HvA5XxfW9GOQbCFWP2NZFRjhLe5yzpiJQrqZI5N4Rtz1OXE75KPpJh1r&#10;daVRtJhL4oZjm0bypWKtkOdlWVkOl6vlmm/qkaKezAnaMQ6aTX1OsNAW3guewl/BsNz3T1DFSmxM&#10;/xwum980LHVlRxWqFicH79pGm+PxNvVgGAvlI5ycM5xm6dMJhtAFXrkWuDaDINVDeQauGJGuS9z2&#10;d2Uu9LWF4WI/01Z5hBYm3jWjbU/h527b2QTfjAIX5o5TdupB2ArzEyzPLrioIKUW+lt5XQejbIZg&#10;nxbCN0ohgZXZVQxBvm/54DX+G2RFk027DzGuxGX4iF45NwEAP1xLL50pwyaov4lg1uBRgB4itOkK&#10;OAeu8OwZ9Ntjre4cCRhaKA1jlDNEfy8p01UUJI2p5nEAKEwjre24FWAWa23y8BALa92AdRPk7pCz&#10;dQqmPApQ0DNiTag5GGAxTkPOscJITc28ZCnPTb5AhNYVJuwMeT6dY1XYTo62mH9EDJEEe5gWaxmZ&#10;AJrlPzBsGZAmOxGxfCvM1Z0OcN2KwAu4YvXD77EmVCF6nSAkd6Y5MTLXoAcG8BwkWliaixCdRoua&#10;xvTPZtAMHmQlemOOD5dvcN3u7nXLxx/9FsbQLH/+4i/UUcqnH/ymzHVmyvr6y/Lwu5VyncXv8xOT&#10;yTM8jKW7C0EZwo3+bUNx54JAtAmdphICWBlwZrC4J4EESb3uuTgrYfoU7eFrQKTQPzdhdqRCO2Ge&#10;GjmSwKC7NzvlDx8vMNd1CXM8Iz0jsMP9zQpkSkBL0x2OwgL4sIBgsjCeBuUrmFoQhLsZwHdTv5HG&#10;uu3M6nSF68Lk5ZJw2kz1HsKoupsonf76bjZHD3NKQSEQS0xvGPtYC5SlVa7mN2BYEqkELuGLa7Kx&#10;gUCN0OCm93ynfgsn2sQ1wZGWeb/fLhmrDFhKsFzdphHGEiPAVIhVBlfbxGtvGYyMVQaCXkx5/PO8&#10;X0e/eZxZk1d9rzI6FQl5dK4BHJ+17ghyvj3XzSvcHNAk9+d6LFuuDqMMeV1mo4tWRcDUl9akQEw9&#10;FMglPBDWJX54n0K4KM7wK/DImmkYrUEVboTteuA9XGpXrLu8wBtyjHXzeostx8h2xGYb4CiBW2Qi&#10;u0LZS7AVmjqghtVoJbfKT89PyouXbl5sKrfL8oyNKbqUr3vATGN3r7XKTTcFZ7u05cVlrAGi4jGz&#10;zV50xnynqRNcWGbg2nvLk+Wf/2mOLDdsfkzCiO0/EXX7Yj/pNVsA0LWpzo+5Z69TD7brAHxscfKv&#10;/75enqyOlN/cZk53Yp752q1MR1TXHtY8lplLEwa0FAYtLPmoNQmvuE3psu/I5ISrh1/ilBZVFUIZ&#10;DlEo9yI8HTyKUjAG/j7Le7FiGCODZTJglOTYicMqeO6EZdne7MsvznNG4WC7ZVARlBE84VYOsbg2&#10;z6c9qNySeFaX8iQueqoAr+ijCiXMW8+hfcwz0oE8XM8XRWQeldEYlGaLar+pP1ap7zp/Kc7pPrVO&#10;3n0raD1PUdTpdVpEYcaSuAewkdJH8G3snggUN4rXu6DhZF8s0Oj7IVyz7kEN2nGJ67TTyNrsMmYs&#10;DLjlckI38dbjUmnePuFCdQkMvFQvQg88tq1ak46TgXGdzjR1GzPDRBeWoRCTfnZYethlE2Pdr7oD&#10;p9jAu3s4wsbdLM3CWEhfMo/rFIkNg09QpjtfGfkrKE5Rfo5Q6PSQjbqHHYeKolHnKgTXFqewfvG+&#10;gIeAkWhzPrbLVtSlJEyeAqTsOCE8/MCnAgNIV9+2kXnHB7AfPqMAyY5BWjyDCc7DkyKzlZKLU+lv&#10;1CeKR9lGGFxCrDqhp+i87tnrmc+p5e9A6e41nf3qYCD6VNR+RDujQWkKRpdr6MhyQTuOcVeZEEKt&#10;YAbNpEe0bJcUgk2EnbOnup9nSZqwyEaxzrNOsOD3HEAb8DOBK8t2iaTfr6ziWuiW3//+M9wHZ+W/&#10;/+cB7oVm+eTjD0jWP1Y2f3pevnvwsMyBUGZy2gKB9mDY7DwVJSDJs+nfULZDEpCy/D4MOdUSStCD&#10;I+SHA7QA2RVoPEDHspE392SrMnaZv8zpHMxxLlYEX8Zyvv93M+V377EHJH3+zy83y9oGEY8EO13A&#10;xNza6YLrWv4qKZabhGIg9TCIk0AjLgKCwNSUWW5H5z6fDbQz29YL9VdEBjQctcESmkt3PBPZq2Dl&#10;gXAyYGo/+PiKLi+6zLOcUYiJvg3iCBOpxfkobfUZBETeTXP5Xd8zlFzCdXzUQfV0nINotkkB6VPB&#10;CJ4HjBHctgtSShvyGzyMG5S6+E+d3PdVjmpp135GMNG42kfazjMyzzAEfjsPp2tdq0amnHrtjNCg&#10;YN7MsxK6ZYTZU0iFkwwYYc3HaFwVDDOgNBkfQ0CSeMS+EjyWnUooVneYige0XNtBoaao0zIZzM+i&#10;r6Xfuo3HaatzNV3Wfk+xcfb1d5plBZdrm9SQJm/f3h1lTelIWX1FMgOzAoGQZiqK75w2uOY6OVnp&#10;yyhBGjKvHbSrTfaxVXEdItmCOwlNEcR0k7LPR6T1ibKCNyRJw1Xa4EcqBfbJ5VKLxCJ0oPG9DbIY&#10;EXHbILzcvCT4jlK/ScYNLtKtrXVwfMZSBwMOmeudQpC+u8A7F+SIvmyXH39yCojyk0QEj4i4RLsU&#10;glr8jpcY5/Ijhom+OCLQThBM3KSvGSMA6ov8VukRt7wHn847DHDGLuPHg3qIgifAV5YmDuXgpGYC&#10;YlzFCctjvMRD50RVeYxADc5DW9Ku8FEBEwWrEmYfeIaPCfhDENKBkoKjgYKDn6A0mHP0XQO0AEja&#10;II9Q+A0UBa2qdDxv2pcqQO11DuGTflsNcLcKzpNbl6VSBhTJM+qz/W9P4Bk57D8FDFPuFJu+T+I1&#10;cGMSl1aN4nVYZK/RcdpmMKhKuMUbRa7/c4pYFOc5Tdqj0nvKBtpuuK1y6bg3mQuVx6uY+2IUEmCi&#10;QO4RWZu0gXhcFKSukcUQjpGkp7GJ0qgpFNEHCFVMDw/IgEUUOqjCjmHIEmSV+8Cuvjoke51wwORj&#10;TAaBlw02Y8DRgjuXTwQ5RgWE51JMBSd+HfAKHKNtepPoJRu3mKWL5T2Mq7uGQRClCe83F28NwgSp&#10;1AoUYH502V4CnESliZwAy+TLLk9ooAm4adAmQFnAMmtxzXSA8b3S2BY+e+cldOM4QX8EUmildYn+&#10;fbl7VubIvtJhfaqah3vRHWGKt0mysE3U6R7WpQt3sx0S78uYq0lvYobqP3d96xs+MxCklrG++h4Z&#10;kyadAKf5DYT1PHOibtFm2PQQgUcR6hCuDM2lNA7E5htcU0j0f/js40RmPfjmEZGwHYKO3gMlGuXp&#10;jz+Xx9+vlDbvzDKnatADMRisF0WImoUeURUiph0SkW4cyaPBSAKNwFBkfIvU/KoM1ueAL4PlJuia&#10;v3VJBNe5odDKUgkY4fA4Swj+frJ8+v4McJ4of/1hi50xDtgYABODAAyGhrYyoCASngzwV6sMDRHY&#10;wuIikGQy4qrGkEhrG0zfZkLxc13HHAYHRWvnXspMufbC9nMSiFA+45x8nLlT78oI7JGEpNCoWjdv&#10;gYHOj9cSquIgqVm+/be+WFW8l+2SxCM+1pe5GcbfsiVRtcPMJ/INxHiG+tTwPGwrHxUILQpdfsM+&#10;T1nWnqf4o3AWvlk/ZjtkylywLT5UXX8RlSnfhyMIga39zkG5luc7lZFzLqOx3TAdo8dzk2t+qxSF&#10;rnheJca5UNAprlw3Vbcvgafj4H3GvjZYCxuoUm5Ii3JNWmAdpyhyyglHzl02FMtNlh/cujVR7tx1&#10;x5Sz8miFjZNRdlvtufLtj1swIpYRQAeXKGZxHTvO/HOuStjpwrGPTUxP14tSUTRuI379LBEkeILm&#10;f8EuMYf7Q8QS7PFeXb9nLlSaScAhS3FI+4d2R2DeRHn4iJ2jltplrLNQtshxbdq1QQCZu7Lo4jNQ&#10;kRULlMscFR06w1vUOxhhI/nJ8m9rrHnd+AWmhmsZl7V1yNSEn/jgCa8Bn8pn7Ei6wrdjGQU8w1Bx&#10;UzjHcxCoC3lxWZpk7PJNt4GLDF3UqlRKZT6ZL2DGt3jr8CpIHfsLGL2DZ6BWxTi4AjCzVrOZJdKY&#10;3+KfYybOKchDb8SI4C7K+/yxFL+yOccFywQN2FQZzWjRWZVlhWDwlkfjwfIteS79SPuEM3UJLy3Y&#10;5Oa1if2PliBNEFw8U5XuVOrFtwdigXOtLvF2nOVP00R6XyIkj+G3hD4iKCcQrnjfyI0uz7oASAa+&#10;6UlxrtO2Z1ki6NRDiOrZTM5zvGdjlNVmu0fHLpY19apoKnAPsah8jtaBD3hxUK4mp1jzPgUsDWYC&#10;+TX4dAUrpDVIzDdgANI4/W23mVpkqmMCa/TJOnuNEtl7wW5jzs8KBHOFm9VOK9H6x2ivVqn4csy0&#10;hnsd61Xyn+MpTHvMK0LK7GhDn/HYEF6HZxbKQynV1hE/8MjyOC+67setcNRATqncbBRKd63HaOYA&#10;Vb6vP1ozXz/26zPWmTLn2UFI4WGGgVm1lgHaVgaFgeB7hmi/FvHvR0wsv9lF2ySa0E2Hj8i3q9vY&#10;fenmRydLE9ekHT8kUlhQYltGO0MUYNmK/F6ho2gyLQTn/iHp/sB60xEKiGFcs4uLc+UGyRbGgE4s&#10;HqJedXtkHVSEKK5Q+nj92jWWtLxTXpPV6KtvHhJwsVg+/PUdqJTdM549I0XgkzKPNduhzE0mnp2n&#10;vQQ5jljvZOwWbIfBAFtF0PxRg5TxOQTc4k++B7dp52B4NFUVFoZgN4iCk8oGSwAAB6Nq2qxCYvBO&#10;+eSTeZhOqzwgi8yf//eXcolEHMbCvsCSsTy3RDM5A2wtzLDOsVEzhCcBYrBUZGEgHGuJ2I3Ntdhs&#10;P7jLNUDCK4Ew5xKiHw+tAPvhH4lfApTIPHLOW6oOEkK2LgI5tZ4UQrqB4tYRv/gdoQFGqsUnIAdY&#10;GYEtkjpvZYt74JkaoloeyiHlACvbwh/fDxTpR1zIclIZCN+DABLb5uN1bqwyP5rTZz5CjHJSnK2W&#10;WCiaK1ojg/kyOanvCK+MI39Srp33w5H5N58RB3hYhuDztstHqhvYcxWGOn3iNUddpmJ/pSP7aVqz&#10;aP70OxawfbbTlgUnkzFrk1T8oQkww9EwaedJT8pH4Mm9e1PVS4JQbjF3uYFbd+X7fTZhYClLe4EW&#10;C1/KpHF+O4JW4eGcokLc61pTxyRpaBKOyVAypXDF3pLQH4Px8PF5WXnRJWjoEPcWa7SZM4qLjLa5&#10;DEPt3hiF3YNW+fyjZYIUS/mCudQnq1ij5H3uwXhOmV9zyoZaoVncfTAKk+ffYhnXJ+QDviDV4c4+&#10;dNYlyJDMXfIGsKfCG6HrgKhQiL40Nm2uAsVTGBuKgFa8W/PFw9YfE/tbl4MgSHwVC03rkiJCxo5j&#10;8Lo/vnIyMcUyrdP2uvOHdCMN6VXSwqnQBFCBJeOGgmCrIEv6CS1wQ1zyiNC2zZ6nTN4evOeltIxv&#10;xoPhqLhBe6pXp45Zv3npvykBPY/LVlrAchw01+uZs7Zijre0K8Jz1OfoV7/ANIfr9dT+is8KCOcE&#10;61IUrVEwn6hasheZQ5c+qpzU+X7fIIEPAjKZnuCj+jz9596h7vDiuuk2iW1a8H7hpdfNKRhr6+LO&#10;PWSlBaSSMXVZzDhW6xz70urCNdmINFE3vCAACSFrIb7j0hkz1o3ToOkOVjIxPftoaC9fY5iBXyo9&#10;tjt9hPeqBKsgON5yAPug8NaLIx0rtNxdRq+PCKKioHVtFiZhLI9uoUQcQluON2tAI4eCFGpMYAlL&#10;J0B0mFkHYnQ+Q/dPk4Y5d7lH1p59TDI1D3ckOVZ7BUCupZhH4z0F8TXD3WD7gPlK99SbYx3ZAuHR&#10;uuwmGQBTNO2wBOaY2OQWANI1eUnoe4et10axMH3e9aIHRAknwAkRYdOgDTouwspk3KX8gJB8rBkY&#10;kcJglqCg6dlZFopPQ6D4yQFCmzJHcEcoSD03Stcgogn8BLMkvTeq7hXRuvffv13eXb5O9O9RWX/2&#10;sjxbf8kerEQAQ1yvSFFmsmQtoi3u64HXylWbd174Ui0s/yBKgC7hePTxNUTkMIIdWEPe4518MaB6&#10;VWXCDGgiAbkrUr2z3Cq/vd2hTZwx2f5s46J8u/qGBBgQv4LTUvBLuOPKGZ4BZiMYe5USron8lK87&#10;V8XL5MvOAcgW1OZE+h7fMmbhZmBXRUk1ZfpCn0JMEmZ6U3sn0lWEVGPzmcoEwnzTaoaG8oKsvKnQ&#10;8BmPwVyTjEQB5DPekSEpfARIcloqWLipNeZC62M+yNwwM+Hji6kjpfKHcmp9A2hDAJRhhhIFucAQ&#10;V3KXU7XLeAL4zmE7bEj9k6/KcHxAAc7Y+F7uW1d9QQbrpdSdS8CCevS0qYl70/Msz6EkNV9FYeDL&#10;S1knK/GiRIjzChLnZXwHQ5XXaTfvOT7WbZ9UvMwSo3RzLF1yNgIN3mDu0nmi569ZyrKI2/XJQVlb&#10;R1gMt8sqW5WNN6cR2qzdpi676jSAOOJRPQaV0TASgfNJj2AhGMV1lF/p1bXY05NYjGjuq0/Pyw+r&#10;7tzEdojQrkGHRpQbdXvBOm3bNEuU/8qTbnnx8zHLss5JEkJPiOwdR+HuMeWjEARKjDeCG9ofxsoY&#10;Z4709rtj5bPPieEjAnP/iBiI/yhMX/yCumo+Vyw/geHBIDougEpS4g74wolqRqZEck/3ODjuGPUV&#10;OCOm9dZAFhk3A9ii+KTcWraY7v8KIMaTy1qt3vW3RoRZebIUxpgIH03reKkvAPxhEfFSMIr5De+w&#10;2wrU4KXlcU5J8GVH0zqkUZ/mKm2WLMZxY3onSlWEZFVAKg8EFzwoMwqCjeEIeClG+ITPcK2W2p83&#10;rY3Oe7mRtyyj/yNfCm89WQhLhR+ePb0FXRR23ZqzeBCvIeBOyNfcQMAp/JRMTYMcwQmjbLNOlOsK&#10;yy68XJiOg1hGbYeX0Ee9SK7HPcIK7emNAL8Jg4kQ01tprl7HVJ5R0/VVKNk3XflOCRoprEAfw8s4&#10;AY7RaPhbKS/Zp3eHqGCqEUQAhncZ/NCs5xp9AEuouObaTExuryatCnthJp0kop6n5piXbeNmhyQo&#10;yuVlNQ7IvAeIAjDakrkRtycW4RWfxTaRriDemMyLwTZN4ASu0hPmR07Bhk026X3x+oAEBOcECdAJ&#10;Gmm6Ohem6mfeIO0ej0KM7awzauF6Uh/OhC5Erd9zE3/2Lot2nb8UcTb33xBcwH511DuJEK9CkJEA&#10;KoZQ2yFQ2QbTacqHuei61ZU6TyThKLsQjGBBrqw9QxMm7d/NReYYXVDLgnIgozW8/nwDZMZNBrO7&#10;No/lurxIxpeFRMQe7u2Xp6s/sSvANq5cd3tnjol5WPfFM0HBK35rLdkKLQiTzztKaq4eekkkifz2&#10;nHcGDFjkFlGjrXoiJhh6LtOkRCMlUS5BGtdDjZLSrcNSBtzIR5flB/bM+/JH01pZqBHQsjwIkCLU&#10;WvmFpawFRwN0V3DFyDO/M4lOdbSUazA86hVhXKerm60KUceYhgBXhaiI51FZU2UWnkd48J7IFWvM&#10;ayCRrYmQoPy4N+mn5aSB1F0FsARQf7vsw0l8hYZtN9xcOCUhNc+kNeKk133HouA6cRtzRTEih/AR&#10;iUG4WnhVYar1lxe5Uuc2fd9n6XO/b7Yprwe/+V0rodj6QBX8MDavg9u2NQI/BdXybHM0ZOhBt6hl&#10;ek2LSIaZVzNajLCMgCZY6UAohFh5xwXeLjWwPyYVcYpJwWAZ4tCA8Vq/1QsHd0Uag4YWWY7yjwSf&#10;Tc8dl28fbpWNzQs8LGrXY9k70f5q0Z6QfKHuWCLMxQ2Ztp4DyxPmlcHYfwVWE8706b3laO2PWDYz&#10;SZSiS3iWr0+Xr39+AyyIsoROT1iffYXr1R02TKawOH9V/viH2XLnBkFyuGgffIdr7S9viJnQ04AX&#10;BzRzjjY0RN2nKNCTzI+avGGBObghovh3Lg9R2HvlxQZeIJiIQitjzjhE4aR9cY2CA27KgMoFHYhf&#10;VaAGT1Q6uK+00lsRdBT+HOKmJMjNwLP+8YblCzDxwaFi7IWMxfCpLkXGXFrN3Xo/MSzQrrhsG6QH&#10;k7bndV+0aK9SaNZdcynKM230bvDChyBfHswflSaNCa0iIwUGMQoGhuYd2ph1Mr4gH+GiVdlu25uH&#10;LCnl1Xte07PnK1CJFeV3HuLlwXrTLLfhIYPB7EOTKFWjWQ+22aQEQ6pDQoXrLL1TAbJSeZC7tjTx&#10;3Pl8Tf6hN6nmunX/ULgT/BzehcdOWnJErbzLFJmu3B7loicE9/VAzMygPiGo9CJqmNmNMQS6kJen&#10;HxETcEAqwBHSoOoxVUC7xCZbq/HsIXzz+SuS3dPEuMIVmhRiMKvflewtFR5IgT3m6eNNZj22Y6SX&#10;JTRPzXqItIwX51k6yRJEV5iojU0guJ3vR89Mu0YcAE3uUwSNOWrJEpYwYuw4RiUonx4Oo3a4BhGn&#10;btnCZ6zVJxL4OWaC+BDteJ9rpwgZkx4sLrH/IO7JC4OAMI2MLDsiaotuo+G0yFw0RDQhFh5ajl5n&#10;McmQY/HgGGFedztAk7fjCGfzORpe7TSwCKHGo0W8iAWqVm/Chidr6+U1gRXQZjl9KpEb1aX1JfB0&#10;PVE3A36AS3jt+SHr6TbiYnandud4zlgYPj2GZQwwt1mMO4mlLRHsHLILAdqSfb0CuQ0KEXzis+Tk&#10;kED1DHolQvsgY63Y7QDCBJFQEnmucd+fMstM+KOxB12MJGH0uwjtbUZ2a4/9JNfJ3UsHrEtmaH0N&#10;tH+GGwSQbIEFLTPlmkgycJUkghoEZ8jSB9soozdYSQc5NVF3n1HYF87tiAxBzdiy8iY3vOu6UQWl&#10;1qhlcALeUDgNC2Oj7Ooe4xbvynhchpHfKCDm3/Vwmz61UA+rOGd+2yVSIrdBN7qiq8VGxT7Ax3Ym&#10;qrW+xnjSItsF19DK83nbq7BxjjT7UPKqhBeri/ftQwQID9rX8CLer5o3BG57HSduSoASkAPuOFYh&#10;VmEkDFM3ZVinLlovJC+xbQAuEchhRA9LVKMAAAIbSURBVLar1mf7tZKMQg7c+C2TFz7OHybBgH2h&#10;0FE8L7GywDOtWmHv+7bL9ihIR9no+dYN9m2ELtTk7/96rqyt6T4Dz3G7vll/heeEnLuMwTn0ajSt&#10;mYR0E7sBtVtGOYbBK/qdhqgY0ZZ3mBq5tcSOSE9fMH0CoyHVse44lxCc643iX4egCyPqVRyiUIA1&#10;y8tsf3anV2Y7WKc3OuX1PszvSyKHqcoxcXrGpTfC04ATkdlrLWjuwdc75flTmNbcRbl9nzzYIH3U&#10;b2hYZkfLgZ3TAtCR0sK2A7+MLDB0DLxXURI6pOwKL1QGYOdgKYiyqQUwDEO3GP7ZfY+MLWVnpDMu&#10;lE+5zunah6yrljpAZRm/z1XhKUZ5UJYER6sgR+pl/HnGK5bN7RwKSkDo0/lnH4xbABPq/KjtNACL&#10;d6xfuynv8oh9sPuRvMLwb45UQR26evMc9/pV5h3HVjyTf7rMzSA2l9J4pEiftz5xFNzTymvh4ncD&#10;kEM8lRMsGexgUE1hwFxekjYP1D8n2GaKwFGjo22XuCANniAkTzGA9AI4Z2o5Bho5MNKsgvqQKPNT&#10;hKgM2ndb8OapaaYBXQ7jUkJxnxu6tl2n7L6kXbbcMqeuwm6U+dMxgp4meN7tOF1So0K+tUMUOM/Q&#10;bCDHeDHAF8zlQgr9/gsVrgWXMCwylqIIuCJe0SDpUCtZ+uiw4sPlMUTEATtplJ+02YAp4SLc/w88&#10;S1nxeLsXWAAAAABJRU5ErkJgglBLAQItABQABgAIAAAAIQBKsGcLCAEAABMCAAATAAAAAAAAAAAA&#10;AAAAAAAAAABbQ29udGVudF9UeXBlc10ueG1sUEsBAi0AFAAGAAgAAAAhACOyauHXAAAAlAEAAAsA&#10;AAAAAAAAAAAAAAAAOQEAAF9yZWxzLy5yZWxzUEsBAi0AFAAGAAgAAAAhAGojt0BuBAAAsQoAAA4A&#10;AAAAAAAAAAAAAAAAOQIAAGRycy9lMm9Eb2MueG1sUEsBAi0AFAAGAAgAAAAhAKomDr68AAAAIQEA&#10;ABkAAAAAAAAAAAAAAAAA0wYAAGRycy9fcmVscy9lMm9Eb2MueG1sLnJlbHNQSwECLQAUAAYACAAA&#10;ACEAzQfntdwAAAAFAQAADwAAAAAAAAAAAAAAAADGBwAAZHJzL2Rvd25yZXYueG1sUEsBAi0ACgAA&#10;AAAAAAAhAL7VqCGX5wUAl+cFABQAAAAAAAAAAAAAAAAAzwgAAGRycy9tZWRpYS9pbWFnZTEucG5n&#10;UEsFBgAAAAAGAAYAfAEAAJjw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Descripción: 01.jpg" style="position:absolute;left:992;top:6235;width:4474;height:33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B&#10;UKbDAAAA2wAAAA8AAABkcnMvZG93bnJldi54bWxET0trwkAQvhf6H5Yp9FY3FVI0dZVSEEt7USOU&#10;3IbsmASzs2l28/r3XUHwNh/fc1ab0dSip9ZVlhW8ziIQxLnVFRcKTun2ZQHCeWSNtWVSMJGDzfrx&#10;YYWJtgMfqD/6QoQQdgkqKL1vEildXpJBN7MNceDOtjXoA2wLqVscQrip5TyK3qTBikNDiQ19lpRf&#10;jp1RkO1+0inNvrf9CX+bZZ3t/+Jur9Tz0/jxDsLT6O/im/tLh/kxXH8JB8j1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0FQpsMAAADbAAAADwAAAAAAAAAAAAAAAACcAgAA&#10;ZHJzL2Rvd25yZXYueG1sUEsFBgAAAAAEAAQA9wAAAIwDAAAAAA==&#10;">
                  <v:imagedata r:id="rId10" o:title=" 01.jpg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0" o:spid="_x0000_s1028" type="#_x0000_t202" style="position:absolute;left:1011;top:9573;width:4461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bSyDwwAA&#10;ANsAAAAPAAAAZHJzL2Rvd25yZXYueG1sRE9NT8JAEL2b+B82Y+JNtoIiFBZCNBAPXgAJHCfdodvY&#10;nW06a6n/njUx8TYv73Pmy97XqqNWqsAGHgcZKOIi2IpLA5/79cMElERki3VgMvBDAsvF7c0ccxsu&#10;vKVuF0uVQlhyNOBibHKtpXDkUQahIU7cObQeY4JtqW2LlxTuaz3MsrH2WHFqcNjQq6Pia/ftDYw+&#10;ZPNcnNyhm8p6u396kePbaGLM/V2/moGK1Md/8Z/73ab5Y/j9JR2gF1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bSyDwwAAANsAAAAPAAAAAAAAAAAAAAAAAJcCAABkcnMvZG93&#10;bnJldi54bWxQSwUGAAAAAAQABAD1AAAAhwMAAAAA&#10;" stroked="f">
                  <v:textbox inset="1mm,1.1mm">
                    <w:txbxContent>
                      <w:p w14:paraId="40F20F2E" w14:textId="77777777" w:rsidR="001B2233" w:rsidRDefault="001B2233" w:rsidP="00AD63CB">
                        <w:pPr>
                          <w:pStyle w:val="Ilustracion"/>
                        </w:pPr>
                        <w:r>
                          <w:t xml:space="preserve">Gráfico 1: </w:t>
                        </w:r>
                        <w:r>
                          <w:rPr>
                            <w:i/>
                          </w:rPr>
                          <w:t>El fraile del tiempo</w:t>
                        </w:r>
                        <w:r>
                          <w:t xml:space="preserve"> (1894), Agapito </w:t>
                        </w:r>
                        <w:proofErr w:type="spellStart"/>
                        <w:r>
                          <w:t>Borrás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Pedemonte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74403C">
        <w:t xml:space="preserve">En 1894, una compañía juguetera llamada </w:t>
      </w:r>
      <w:proofErr w:type="spellStart"/>
      <w:r w:rsidR="0074403C">
        <w:t>Tot</w:t>
      </w:r>
      <w:proofErr w:type="spellEnd"/>
      <w:r w:rsidR="0074403C">
        <w:t xml:space="preserve"> Ideas S.L. creó </w:t>
      </w:r>
      <w:r w:rsidR="0074403C" w:rsidRPr="0074403C">
        <w:rPr>
          <w:i/>
        </w:rPr>
        <w:t>El fraile del tiempo</w:t>
      </w:r>
      <w:r w:rsidR="0074403C">
        <w:t>. A simple vista parece una marioneta de madera dentro de un teatrillo</w:t>
      </w:r>
      <w:r w:rsidR="0074403C">
        <w:rPr>
          <w:rStyle w:val="EndnoteReference"/>
        </w:rPr>
        <w:endnoteReference w:id="3"/>
      </w:r>
      <w:r w:rsidR="002867BB">
        <w:t xml:space="preserve"> para colgar en la pared, p</w:t>
      </w:r>
      <w:r w:rsidR="0074403C">
        <w:t>ero en la parte trasera hay un mecanismo</w:t>
      </w:r>
      <w:r w:rsidR="00981C9F">
        <w:t xml:space="preserve"> conectado a un instrumento de medida de presión atmosférica.</w:t>
      </w:r>
      <w:r w:rsidR="00981C9F">
        <w:rPr>
          <w:i/>
        </w:rPr>
        <w:t xml:space="preserve"> </w:t>
      </w:r>
      <w:r w:rsidR="00FE0F88" w:rsidRPr="00F11152">
        <w:rPr>
          <w:i/>
        </w:rPr>
        <w:t>Las pequeñas contracciones y dilataciones sufridas por los pelos se transmiten a la capucha y a la varita que tiene el fraile, indicando en cada caso lo que corresponda: seco, bueno, inseguro, etc. Como a menudo los cambios de humedad vienen acom</w:t>
      </w:r>
      <w:r w:rsidR="00AA2334">
        <w:rPr>
          <w:i/>
        </w:rPr>
        <w:t>pañados d</w:t>
      </w:r>
      <w:r w:rsidR="00330F49">
        <w:rPr>
          <w:i/>
        </w:rPr>
        <w:t xml:space="preserve">e </w:t>
      </w:r>
      <w:r w:rsidR="00FE0F88" w:rsidRPr="00F11152">
        <w:rPr>
          <w:i/>
        </w:rPr>
        <w:t>cambios de presión, el tipo de tiempo anunciado por el fraile sería el mismo que podría deducirse de la tendencia de presión marcada por un barómetro.</w:t>
      </w:r>
      <w:r w:rsidR="00FE0F88" w:rsidRPr="00FE0F88">
        <w:rPr>
          <w:i/>
          <w:shd w:val="clear" w:color="auto" w:fill="FFFFFF"/>
          <w:lang w:eastAsia="es-ES"/>
        </w:rPr>
        <w:t xml:space="preserve"> </w:t>
      </w:r>
      <w:r w:rsidR="005B76A6">
        <w:t>(Viñas 2005</w:t>
      </w:r>
      <w:r w:rsidR="00FE0F88">
        <w:t>)</w:t>
      </w:r>
      <w:r w:rsidR="005B76A6">
        <w:t>.</w:t>
      </w:r>
      <w:r w:rsidR="00E6419C">
        <w:t xml:space="preserve"> </w:t>
      </w:r>
      <w:r w:rsidR="002867BB">
        <w:t xml:space="preserve">El </w:t>
      </w:r>
      <w:r w:rsidR="002867BB" w:rsidRPr="002867BB">
        <w:rPr>
          <w:i/>
        </w:rPr>
        <w:t>fraile del tiempo</w:t>
      </w:r>
      <w:r w:rsidR="002867BB">
        <w:t xml:space="preserve"> no es más que un barómetro</w:t>
      </w:r>
      <w:r w:rsidR="007042B0">
        <w:t xml:space="preserve"> con un decorado</w:t>
      </w:r>
      <w:r w:rsidR="002867BB">
        <w:t xml:space="preserve"> con el que medir</w:t>
      </w:r>
      <w:r w:rsidR="00D42F47">
        <w:t xml:space="preserve"> datos atmosféricos. ¿Es necesaria toda esa parafernalia? Volvemos a lo anteriormente apuntado, el humano siente la necesidad de teatralizar su entorno.</w:t>
      </w:r>
      <w:r w:rsidR="007042B0">
        <w:t xml:space="preserve"> </w:t>
      </w:r>
    </w:p>
    <w:p w14:paraId="1919CEAA" w14:textId="77777777" w:rsidR="00D82932" w:rsidRDefault="00D82932" w:rsidP="00AA41A2"/>
    <w:p w14:paraId="0E1A0B7B" w14:textId="7519D0AE" w:rsidR="00D82932" w:rsidRDefault="001A5F42" w:rsidP="00AA41A2">
      <w:r w:rsidRPr="001A5F42">
        <w:rPr>
          <w:highlight w:val="yellow"/>
        </w:rPr>
        <w:t xml:space="preserve">Aquí me falta la parte en la que hablo de </w:t>
      </w:r>
      <w:proofErr w:type="spellStart"/>
      <w:r w:rsidRPr="001A5F42">
        <w:rPr>
          <w:highlight w:val="yellow"/>
        </w:rPr>
        <w:t>Manovich</w:t>
      </w:r>
      <w:proofErr w:type="spellEnd"/>
    </w:p>
    <w:p w14:paraId="33EB7C14" w14:textId="77777777" w:rsidR="00AA41A2" w:rsidRDefault="00AA41A2" w:rsidP="00AA41A2"/>
    <w:p w14:paraId="6C03D2BF" w14:textId="77777777" w:rsidR="00AA41A2" w:rsidRPr="00AA41A2" w:rsidRDefault="00AA41A2" w:rsidP="00AA41A2"/>
    <w:p w14:paraId="2C92B6E2" w14:textId="3FCBABDA" w:rsidR="00FE0F88" w:rsidRPr="00FE0F88" w:rsidRDefault="00FE0F88" w:rsidP="00FE0F88">
      <w:pPr>
        <w:rPr>
          <w:i/>
        </w:rPr>
      </w:pPr>
    </w:p>
    <w:p w14:paraId="61D6FD3B" w14:textId="4580F5B9" w:rsidR="00FE0F88" w:rsidRDefault="00FE0F88" w:rsidP="001211F6"/>
    <w:p w14:paraId="0D06D042" w14:textId="6A2AEDFF" w:rsidR="004061C1" w:rsidRDefault="004061C1" w:rsidP="001211F6"/>
    <w:p w14:paraId="3B73497A" w14:textId="5606D1F0" w:rsidR="00F97F0C" w:rsidRDefault="00F97F0C" w:rsidP="00F97F0C">
      <w:pPr>
        <w:pStyle w:val="Ilustracion"/>
      </w:pPr>
    </w:p>
    <w:p w14:paraId="614CDCAC" w14:textId="2AE9F6D3" w:rsidR="00A430F0" w:rsidRPr="007C4E05" w:rsidRDefault="00D757EA" w:rsidP="00F97F0C">
      <w:pPr>
        <w:pStyle w:val="Heading1"/>
      </w:pPr>
      <w:r>
        <w:lastRenderedPageBreak/>
        <w:t>2</w:t>
      </w:r>
      <w:r w:rsidR="00A430F0" w:rsidRPr="007C4E05">
        <w:t xml:space="preserve">. </w:t>
      </w:r>
      <w:r w:rsidR="0064526F">
        <w:t>DESCRIPCIÓN</w:t>
      </w:r>
    </w:p>
    <w:p w14:paraId="5CBAAD84" w14:textId="20D1B185" w:rsidR="00A430F0" w:rsidRDefault="00A430F0" w:rsidP="00AD63CB"/>
    <w:p w14:paraId="009F8489" w14:textId="5FE9F6C2" w:rsidR="005D691D" w:rsidRDefault="005D691D" w:rsidP="00AD63CB"/>
    <w:p w14:paraId="3D20F194" w14:textId="401FF2EF" w:rsidR="00582C76" w:rsidRDefault="00DD75CA" w:rsidP="00582C76">
      <w:pPr>
        <w:rPr>
          <w:rFonts w:ascii="Helvetica" w:hAnsi="Helvetica" w:cs="TimesNewRomanPSMT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E8B7B1A" wp14:editId="696F68E6">
                <wp:simplePos x="0" y="0"/>
                <wp:positionH relativeFrom="column">
                  <wp:posOffset>3060065</wp:posOffset>
                </wp:positionH>
                <wp:positionV relativeFrom="paragraph">
                  <wp:posOffset>64770</wp:posOffset>
                </wp:positionV>
                <wp:extent cx="1829435" cy="2857500"/>
                <wp:effectExtent l="0" t="0" r="5080" b="4445"/>
                <wp:wrapTight wrapText="bothSides">
                  <wp:wrapPolygon edited="0">
                    <wp:start x="0" y="0"/>
                    <wp:lineTo x="-97" y="21470"/>
                    <wp:lineTo x="21600" y="21470"/>
                    <wp:lineTo x="21600" y="0"/>
                    <wp:lineTo x="0" y="0"/>
                  </wp:wrapPolygon>
                </wp:wrapTight>
                <wp:docPr id="1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2857500"/>
                          <a:chOff x="5502" y="2972"/>
                          <a:chExt cx="3189" cy="4981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3" y="2972"/>
                            <a:ext cx="3168" cy="4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502" y="7413"/>
                            <a:ext cx="318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E6A32" w14:textId="7763F540" w:rsidR="001B2233" w:rsidRDefault="001B2233" w:rsidP="00F97F0C">
                              <w:pPr>
                                <w:pStyle w:val="Ilustracion"/>
                              </w:pPr>
                              <w:r>
                                <w:t xml:space="preserve">Gráfico 2: </w:t>
                              </w:r>
                              <w:r>
                                <w:rPr>
                                  <w:i/>
                                </w:rPr>
                                <w:t>Correspondencia meteorológica/matriz</w:t>
                              </w:r>
                            </w:p>
                          </w:txbxContent>
                        </wps:txbx>
                        <wps:bodyPr rot="0" vert="horz" wrap="square" lIns="36000" tIns="3960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9" style="position:absolute;left:0;text-align:left;margin-left:240.95pt;margin-top:5.1pt;width:144.05pt;height:225pt;z-index:251661824" coordorigin="5502,2972" coordsize="3189,498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5meDtaBAAAngoAAA4AAABkcnMvZTJvRG9jLnhtbKRW227jNhB9L9B/IPSu&#10;WJIp64I4i8SXYIG0G+xuP4CWKItYSVRJOnZa9N87Q0q24wTddNeAJV6HM+ecGfH6w6FtyBNXWshu&#10;7oVXgUd4V8hSdNu598fXtZ96RBvWlayRHZ97z1x7H25+/eV63+c8krVsSq4IGOl0vu/nXm1Mn08m&#10;uqh5y/SV7HkHk5VULTPQVdtJqdgerLfNJAqC2WQvVdkrWXCtYXTpJr0ba7+qeGE+VZXmhjRzD3wz&#10;9qnsc4PPyc01y7eK9bUoBjfYD3jRMtHBoUdTS2YY2SnxylQrCiW1rMxVIduJrCpRcBsDRBMGF9Hc&#10;K7nrbSzbfL/tjzABtBc4/bDZ4venR0VECdyFHulYCxzZY0kUITj7fpvDmnvVf+kflYsQmg+y+KZh&#10;enI5j/2tW0w2+99kCfbYzkgLzqFSLZqAsMnBcvB85IAfDClgMEyjjE5jjxQwF6VxEgcDS0UNVOK+&#10;OA4ij+B0llgnWV7Uq2H/NEwzt5lmaYghTFjuDrbODs7dXPeiyOE/gAqtV6B+X3ywy+wU9wYj7bts&#10;tEx92/U+8N8zIzaiEebZahkwQqe6p0dRINbYOeMHYnb8wDSeSihGNy5yWxiGZMkhnVzUrNvyW91D&#10;FgCwsH0cUkrua85KjcMI0UsrtvvCjU0j+rVoGmQP20PAkEgXQnwDMyfypSx2Le+My1rFG4hddroW&#10;vfaIynm74SBC9bEMrVRADg/a4HEoDJtJf0fpbRBk0Z2/iIOFT4Nk5d9mNPGTYJXQgKbhIlz8g7tD&#10;mu80BxhYs+zF4CuMvvL2zbQZCoxLSJvY5InZ8uHEBA5ZUY0ugr4QEvRVq+IzgA3roG0UN0WNzQqQ&#10;G8Zh8XHCwnxCFjnQkGTfzZs4jqYX+keQMHum4QwKLqYOpTR+oX6QhtLmnsuWYAOwBk8t1uwJoHax&#10;jUvQ604i4zaWMdRzNrIgW6WrlPo0mq2AjbL0b9cL6s/WYRIvp8vFYhmObNSiLHmH5n6eDIutbEQ5&#10;6lGr7WbRKEfS2v6GwPVp2QRFcXJjJHB8W61ZPpCBISGAECyA8GHSo+Ch9z4R4WfprZL+pWY9B9TR&#10;7FluA58ut78ik3fyQCJb9YZlWHuJOcA4JqxFwJXg/0jps63uuHdqa6itCQ2nCKOj3GkrHbQVU+vc&#10;sbD+b2mdEYNJ8w7+WN50L0QJh7uRN7UZRjS4izJ/PUsTn1Y09rMkSP0gzO6yWUAzuly/1OaD6PjP&#10;a5Ps514WR7Gj6KS+iyAD+3stUpa3wsB1qBHt3EuPi1iOtXrVlZYOw0Tj2meaRvdHLY9vp2mUgdM0&#10;tsxhc3BfezwdRzayfAZxKQkVAS5IcJWDRi3VXx7Zw7Vo7uk/dww/cc3HDrQ/nYFbcI9yHcASOsp2&#10;spCCLMjGdmicgIAJ6wowNffM2FwYd/fa9UpsazjJqbmTt3BHqIStQievIBLsQPrZlr0E2eiGCxve&#10;ss77dtXpWnnz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olg37gAAAACgEA&#10;AA8AAABkcnMvZG93bnJldi54bWxMj8FOwzAQRO9I/IO1SNyonQJtCXGqqgJOFRItUtXbNt4mUWM7&#10;it0k/XuWExx3ZjT7JluOthE9daH2TkMyUSDIFd7UrtTwvXt/WIAIEZ3BxjvScKUAy/z2JsPU+MF9&#10;Ub+NpeASF1LUUMXYplKGoiKLYeJbcuydfGcx8tmV0nQ4cLlt5FSpmbRYO/5QYUvriorz9mI1fAw4&#10;rB6Tt35zPq2vh93z536TkNb3d+PqFUSkMf6F4Ref0SFnpqO/OBNEo+FpkbxwlA01BcGB+VzxuCM7&#10;M1Zknsn/E/IfAAAA//8DAFBLAwQKAAAAAAAAACEAp8YQ/4IjAQCCIwEAFAAAAGRycy9tZWRpYS9p&#10;bWFnZTEucG5niVBORw0KGgoAAAANSUhEUgAAAUoAAAHPCAYAAAA1VJNuAAAC7mlDQ1BJQ0MgUHJv&#10;ZmlsZQAAeAGFVM9rE0EU/jZuqdAiCFprDrJ4kCJJWatoRdQ2/RFiawzbH7ZFkGQzSdZuNuvuJrWl&#10;iOTi0SreRe2hB/+AHnrwZC9KhVpFKN6rKGKhFy3xzW5MtqXqwM5+8943731vdt8ADXLSNPWABOQN&#10;x1KiEWlsfEJq/IgAjqIJQTQlVdvsTiQGQYNz+Xvn2HoPgVtWw3v7d7J3rZrStpoHhP1A4Eea2Sqw&#10;7xdxClkSAog836Epx3QI3+PY8uyPOU55eMG1Dys9xFkifEA1Lc5/TbhTzSXTQINIOJT1cVI+nNeL&#10;lNcdB2luZsbIEL1PkKa7zO6rYqGcTvYOkL2d9H5Os94+wiHCCxmtP0a4jZ71jNU/4mHhpObEhj0c&#10;GDX0+GAVtxqp+DXCFF8QTSeiVHHZLg3xmK79VvJKgnCQOMpkYYBzWkhP10xu+LqHBX0m1xOv4ndW&#10;UeF5jxNn3tTd70XaAq8wDh0MGgyaDUhQEEUEYZiwUECGPBoxNLJyPyOrBhuTezJ1JGq7dGJEsUF7&#10;Ntw9t1Gk3Tz+KCJxlEO1CJL8Qf4qr8lP5Xn5y1yw2Fb3lK2bmrry4DvF5Zm5Gh7X08jjc01efJXU&#10;dpNXR5aseXq8muwaP+xXlzHmgjWPxHOw+/EtX5XMlymMFMXjVfPqS4R1WjE3359sfzs94i7PLrXW&#10;c62JizdWm5dn/WpI++6qvJPmVflPXvXx/GfNxGPiKTEmdornIYmXxS7xkthLqwviYG3HCJ2VhinS&#10;bZH6JNVgYJq89S9dP1t4vUZ/DPVRlBnM0lSJ93/CKmQ0nbkOb/qP28f8F+T3iuefKAIvbODImbpt&#10;U3HvEKFlpW5zrgIXv9F98LZua6N+OPwEWDyrFq1SNZ8gvAEcdod6HugpmNOWls05Uocsn5O66cpi&#10;UsxQ20NSUtcl12VLFrOZVWLpdtiZ0x1uHKE5QvfEp0plk/qv8RGw/bBS+fmsUtl+ThrWgZf6b8C8&#10;/UXAeIuJAAAACXBIWXMAABcSAAAXEgFnn9JSAAAgAElEQVR4AexdBWBURxMeiBAIENwlwYtLcSkO&#10;xaW4U6BYKV6kLQ7FKe7uRYq7uxR3d3eNwj/fhD1ejktySe/4IzttuLv3Vuftmx3bmSgfP3z4ePfu&#10;XWrarCk9e/qMPvJ/GgLHQNSoUendu3f09OnTwAtFgDtRo0SlDx8/RICZ6CloDIQeA40aNaIRw0eQ&#10;I5rw9fWlq1evUuFChSlOnDj08aMmloGhNkqUKHTu/DmKESMG1atbL8LhChvBxUsXacfOndSsaVNy&#10;cnQKDBX6ejjCgN8HP5ozZw7lzpWbcuXKFeHWra0fBd6DLVu2kI+3jzQthPIDE0ZnZ2caOGggpU6V&#10;2tZ9Rrj2xk8YT5s3b6YuXbpEuLlhQlu3baXjx45Rzx49I+T8Iuuk1qxZQxUqVKD69etHVhSEaN5v&#10;376h+w8eSJ2oqiaIpZeXl/qpP4PAgI+PD334EHHFUuyifh8+0vv374PAgr4VnjDg4+u/Zr19vMPT&#10;sP+vY/VhSVuBiVCqC/pTY0BjQGNAYyAgBjShDIgP/UtjQGNAY+ALDGhC+QVK9AWNAY0BjYGAGNCE&#10;MiA+9C+NAY0BjYEvMKAJ5Rco0Rc0BjQGNAYCYkATyoD40L80BjQGNAa+wIAmlF+gxD4XjCeejN/t&#10;05tuVWNAY8CWGNCE0pbYDKatc+fP05A/h9DbN2+DKalvawxoDIQlDMjJnLA0oIgyFnCNly5eIjj6&#10;pk6dmlxjuNKG9eupSOEi5BrTla5cuUKJkySmWDFjmaZ8/cYNih07FsWLF48ePXpED/hUAI4Qpkmb&#10;llyiRZNz+FEoCnl6esqRUydnJ8qQPoPUR3/37t7jtmNSHDc30zWUx9n0q9eukouLC6VPlz7APVPn&#10;IfiCvtAuHO+v8NFXH3ZiTpE8hYwbzTx+/Jju3rtLiRImomTJkknLqPPgwUOe10OZk4eHB0WPHp08&#10;+ZDD3Tt36NXr1xQvblzBFSo8ffaU7t+/z22z0y8fhkiRIgUlTJhQnOAvX7ksdd1Tu5ODgwMhVsET&#10;PnsfI0Z0SpcuHTlEdZA+8c+9e/foIeMyRfLkUh/XMO5bt26RuwfX/1QWY3Z0dKTYbrHpDo/n2bPn&#10;FI1Pq6VImYJix4qNavIsr129Ru/giM9jwnPEPG7dvEWpUqUiJyf/454Y+we/D5QgYQLBE+revHWT&#10;nj9/TvHjxafkPBaMOS7PNyY/L8Cr16/oyeMnlCZNGvkd3v55/eY1PXr4KABOvb29Zd54Tgo3qlxa&#10;XtPAOXDt4OhAjg6O5MXl8QxTc3k8t5cvX5Jb7NgmnABnMWPFImfG84WLF00ownOKzeWwRuwFmlDa&#10;GLMgCO/evqPffvuNCdp7DizxkcqX/56qV6tGhw8forLlysr9atWq0k+tW9PP7X+WEWDRVK5UkVq3&#10;aUPt27Wn1nwvZYqU5BzNWRbT0KFD5XjpIW5j3NhxQlBevHwh5/T79u1HSZMkoSFDhlCxYkWpdu06&#10;PAp/YrZ3316aPGkypXZ35xf1mfTVj8vjJQ4NqHb3H9hP48aNk5cdizxd+nTU4ecONGPGDEKfqZlw&#10;XL12nbJnz0adO3cmby9vOTueJWsWwjlaEJxRo0bRpcuXaPCgQVS8eAkhuu7uqQnjmz9/Pq1evVrO&#10;Jfv5+VHtWrXpzdu39DvjNX78+Pz9DXXv3p0SJEhADRs25HkXo1evXvHfSxoxcqRsFsNHjJANKWnS&#10;pPJZrlw5atqkKT18+FCew5DBgwVXwMOsWbMEJ4ULF6YWLVpQqVKl5JzvlatXqML3FahJkyb04P4D&#10;qle/HhUtUlRebhDJBvUbUJUqlald+/bUtk1bQeny5SuY0D6lHr/2EGI/iOf39t1biaOA9TCgf3/q&#10;/mt3ateunWycqDR92nSaOXMGny/eShhveIPdu3fLfHC0V23emzZtpJ87dJAz02qDxvqYMmUK7dix&#10;Qzb75cuXy6Zx/fp1KlKkiKxrnEfv3bs3lSxVUjY0N974hw0dRgMHDqCKlSpRnjzf0sKFC+R0HDa3&#10;bdu28btTmfr06WM3tGlCaWPUgtPauWsn74h3acmSpdI6uErAe+YEfX39hHsCd3T40GHybuUt5+z3&#10;7t1LsXhX9HzvKWXBaXXs1InS8MvYuUtnIRqNGjaiXj170oCBA6lQwUJSbuiwodS/X1+axMQQ0X5U&#10;QBOMA1zT73/8QSM5+knu3LmlfF8uO3DwIPpr9Bj5HdJ/0O7NmzepX79+/MIPoHz58kkTCLqwYcMG&#10;WvnPSpo3d54QUHAPjRs3FqJZvXoNPhbpJ8QDcx88ZDDNnTtHCOE3mTPLIseRyUqVKxFeGj/GU7my&#10;5YQYqjH+/sfvlDNnTuratatsBB/5mCU4j2gu0QjzAnfYpm0bWrduHeHe+fMXaMrkycJJ48xuw4YN&#10;KGOGjML9uTOXP5fHWYSJHrheFSkJY0icKBH17dNXugWX3+LH5pQ2XVrycPcQLnnMX2MYC1Hk/pOn&#10;T7i91LRq1SoqU6aMcOwckUteYmwqv/boQQUK5KeffvpJxgccYKPwYe5JATiv06dPUW4mANu3b6cG&#10;DRqoW+Hm88XzF7JpgWiBUGLu25kYpkyZkl69fCXzwHtw8uRJyps3H23auEk2HwTi2b5jO29Us2nU&#10;yFFSbsvWLfKM8Az8/Hx5I6pKJ06coCiCNx9hCoYPGy5lsRbPnD5DLVu2tCuutI7SDuhNliw5cxIP&#10;hLNC8yoCDyIP8f/0hglI+gwZWNRz4BfktIwAO2ylipVE3MCFqPwivmMu5MWLFyJuZsuajdQCUkQS&#10;5X788Ue6cOkSvWRuCpydETZu2kTfZMpkIpK491Orn+jUqVPM8fhzl8by1n5fsXKFRJpSRBL1QKSW&#10;/r2U6terL0QS16BWaN6sGa1Zs5aJ5AchEFGi+hMYPz5HG4/FUIASf/EiObOKASI5ACIyXhRcx4uX&#10;lsXSffv30bVr14RQgeAAJCTcp7P3cePEFRyuWbOaWrVqKUQSdcFxV6lShdauXSvjSM7cesmSJQmc&#10;OgDPRn0y02cCD3d3qlOnrhBfiIho6zWrCTAuED0Q5Ljx4lLNGjWFM5Y2eFwQNS/huTDX34alBDVH&#10;fILIqv5Q/uzZsxSVVQjNOFrTZo5YEx4B6xQb28GDhwQvN27clOcA7vAlc/mAc+fOyWcLXrNbmaAq&#10;8GX1CjYXBfKefHq2PrxhAu8QucEEqPWDslgXPXr2oCZNm8hmh2djL9CE0saYxcPKxVwPRAfskE14&#10;8V9jDkkBXu43r9+Qq6sr5c9fQHZT6OLAfeXJk4eefRKPEbxgKIsbzZo3kx25KIvUF9gYBBHaCHE5&#10;LF4Ml+hMUJ8HePlQ5iqLjRAPAWoRxWX9ZzQnZyGsciMU/9y4foPSp08vNVW7+HH/3n2TPkk1m5JF&#10;cMztA4vP4JZBmFoyAbvBnADEWRDQ4yeOC4eKsHV1WW0ADi+qQ1Rau24tl23FonBL4UQasIhdvlx5&#10;6sDiXK9evegti+IOLHqh/bVr19HESRPp9JnTVLx4cXry5CmlSplKDUM+ob98/OSxvHDveRNq0bKF&#10;EDOoMxA9KzBImjSJbCx4dtgA27VtR81/bEFTp04VgggdcO06dXgDfEMbN25k4hxNCCPwlDhxYiGM&#10;gbWN6wjnlffbvCJ6Pnr8iG7fvh1U8TB5D4QyR47sMjbo33exVIVwbtAdQiUC2MpqhW+Zay5cuBA9&#10;540aeluAkoLkB//j6OhEFy+clzVRp05tKlu2rGz42DiNMGf2HHmPatWqZbxsl++aUNoYreAWANCH&#10;/c0cVu7cuUSvhmhD/hxlFBORwgI4x9wEdDngzhIz1/Pmk0XckTkS6PZmTJ9BqVKnomlTpxGIDoiq&#10;EV5zeeysbm5fxhFNnCixiKYByvOihZgJJXloATrCO3fvfFHdjQ0hKiyVugkFf+zYbsIxOTo5ingK&#10;nR9ENRBJGD2SM2EEt5c5S2bRx6IuXgqIsqNGjabRrMvM/E1m4cwhws5fsIDxcE8IFRT5UGfcuHGd&#10;wE1OmzaNy35D6At6XwC4PsBdNnYlZAMTngPHqxYjTZeuXWgE6zIROUtxfVLY8A/E72RJkzEX+YGS&#10;sAFu2LBhNGb0aGrcqDH5MmeJFx2Gsp49e9GkyZPEaANCn4hFeBhoAgOMAxvN7j275Q96y0ds8Nq3&#10;b19gVcLs9ee8UcdnfXHBAgV4PW+ikydOim43GuvYX77w5yh37d4lUlY31i0/eMgS1569FufzgTn1&#10;RLzBVKlaVYgtjDgAI0GFQW/xksX0+++/mzYi9e5ZbPQ/XtSE8j8i0FJ1iGUABxaFId5BzP34KVo4&#10;Xo7XLIrgxYKFE3qX5StWUNkyZSkai52wIIseix8/rMCwgGfKmInOnDlDpUqWErEZBhAFixYtFH0O&#10;LN2o5+wcTd0Sfd+hQ4cIL7paRPMXzBc9HdoNLXz//fe0lsVpcMqqXbRVoUJFmj9vHkHnBgAe5s6d&#10;yyJZWcZFVLFQZ8uWnapXry6Gk507dzBH5igvGLiPTh07ccDgHUIkUR/WZswLYwXHp9rFtYKsowWx&#10;hqEnThw3NiT9TPXq1aMkiZMI3osVLUYz2DgCACcI1QT0pxUqfC91cB3jK12qtDyHTcwJRo/uIi9j&#10;1E/qAZQB1wP9Iwg5uGIQUxhbYLGGVKAAzw164Pz589M/K1cKUYfuFdzmyn/+UcUCfEIlAz0qxjea&#10;CS8MgN26daN17B0R3uAtc9NYv6VLlxb1BjY6WLZdWNqBlwa4TBA6zBPSVjfWM68PZJ5gKtx4c4Vk&#10;1qlTZzpy5IiooGC4AeA+NiuoNIzxc43Sja3xF1CpZevWI1l7eFAgHLt376GlS5cw95FUlPTNmjWV&#10;lxeR5AEveIeN8UkPB90jlNlYVNglYUyQeJD8Uk6fPp1iuMYgELvevXqLYrxb127yMhUqVEhE8tt3&#10;7tAgNu4A0PcS7vcMi5+AakyQOnbsyJxpJ97pC4pYDy5r4MBBcj+0/+TNm5eaN28uxAlWbBAxuAfh&#10;Gl4IiMs5smen8yw+wRpem8UnL08vNtCwvvETES1YsCDBgAUrsxKpxF2KdVHQ2+KlW79uvb/nAHN/&#10;IEAgjNDngUChzIABA8Tq78sv5VsmSMqNB/P6hefdk/VXbdq0ZjVBBjp+/DhVYkIO4wF0nNhUYIGG&#10;I9EvHX5h7rU0E2IfcRHCxgKDDfxdT5w8wcacFsLZgGjef3Cf+vbtI+VisMtXzZo1hQCoDaNN6zYE&#10;qzfUAnDpgicCDE3btm4VDhNz7da9m3C0IJDr2fAEXID7B0DKmDZ9mnDW9nR3kc5s+A8koRjRY4jR&#10;CwQxe44c0jr0zdDprt+wngqwqgkbGaAMMwZQXUBCgt4Rz0MB6oNTB0DyScrv0eEjh1kXHUVUHeBY&#10;d+7aJV4h51nvifJp06YTjwTVhq0/oyBnDhZGufLlmEtYYzLt27qjiNTe6DGjxSUBXJU5gFiCKFy4&#10;eIH1ZE/ECgo/SuyCp06fEu4FVkD8TpkqpeTewW9wlyCSIJZZmBO5yD6Y91i8hP9lxowZhatShBji&#10;7fnz54QwZGeCBEKFe5cvX5YXTAgyS5uZuR28bBBdQLTisHieI2cO4XZUW+bjx29Yr39jkWbvnj0m&#10;w4qxHMaOlxz6tAvMEQGgs1RuLecvXOBx3BYdIcYOgHrgzJmzzB1nJBfm3CCOgfDBAg4xPENGf39Q&#10;GEDgDgIFP+ajiGgKtp6mSJGcznIb4FCysz4MPong2C5ynaxZsoi4DYKl5qZwjueAF8nD3V3uvX/3&#10;XvxKIaLDiII6F9kvDz6N4F5hYcXLjbQoGdjohk8A+j3671HpE7+dWdeb59s8dIPfH7QFCQKAtCpo&#10;F65OaBtjBIGHUQNWYOhKz7O+OQUblEAo4sePJ9Z0qcz/YJ1Av6r6Vdf/yyfw/91337GBq5W4SP2X&#10;tszrAt/nzp4T1x7gEPOHesaNOX3orYE3PEfgVrmlAS8nT50UjhDPCWs9Cz9DXIcfKlyx8BttX2dd&#10;rxNzk8Bj/ATxZRPCNW/vz4HGsRZy58kt9c3HF9rff/T5Q97hiRMmkiaUocBiUIQyFM2FuSrBEcow&#10;N2A9oGAxYE9CGWzn4bSAkVBqHWU4fYh62BoDGgNfDwOaUH49XOueNAY0BsIpBjShDKcPTg9bY0Bj&#10;4OthQBPKr4dr3ZPGgMZAOMWAJpTh9MHpYWsMaAx8PQxoQvn1cB1ueoJTPEB9hpuB64EGigH4IGoI&#10;PQYCEEqXaC6hbykS1YT/XEQGOPAC1GdEnmtkmRuc6zWEHgMmP8rSpUtRiRIl5BB76JuL+DXBZSFS&#10;+Xl2IMbZ64hGTDA/BHeAkzaC0WquMmKsaaxTBNuIw+fhERxaQ/AYQMDnyhz/EsFtTEcYgUh4wyOq&#10;ML/9wbcSGUswEYEI8+zpMw5gkZTqcvgtnByISKBOqSCk2w8//CCnTyLaHCPS87JmLnimOCI4jY8M&#10;5uHTK4jgo59p0JgDzjZysBrERQWYCCWi1UyYMEGOIQXdhL47bvw42spndxGhOiLCtu3bCBHMEaRC&#10;Q8TBwNKlSyX4CoKHaAgeA4hSr6JhBdBRehnOTgbfTOQtgbPUiFoTUQFpGyBU4Oy5hoiBARxhxJlq&#10;/Y5b/zx9PgWxQY0AhNL6JnRJjQGNAY2ByIMBTSgjz7PWM9UY0BgIJQY0oQwl4nQ1jQGNgciDAU0o&#10;I8+z1jPVGNAYCCUGTFbvUNbX1TQGNAYiCAZg7AEgyyYSo1WuXFkCKsNVxh4AF6VXr1775+jmfERI&#10;Hoe8SwB79YnA2Kv+WSUZBapyTh4EoLYGrCtlTUu6jMaAxkC4xQCIFojG5s2bJXo/UjiMGzcuyORo&#10;/3WyIIaTORnbQ47Yj+yY+G5PeME+4ohWjijsBw4ekIyZ1vanCaW1mNLlNAYiMAYUB4cTWfHixpPU&#10;yW/fvuHcNfZzgwNxfvr0KafGSC8J9JDPSXG19kA18jW9ev2Kvv32W06jEkv6trYfTSitxZQupzEQ&#10;wTEAwvU9Z6lEql0kOCtfvjzn8klgt1mDODdu3JgOHz4sCfYaNmgoXK0i2rbuGHl86nDe+MlTJrMf&#10;9AfJE2ZtH1pHaS2mdDmNgUiAASTp6tunDycE8wqQjtdeU8+aJSsNGz5cjk0jhbM9AaoFZLlE5k8X&#10;l2imZHDW9KkJpTVY0mU0BiIBBhQnh2ySrq5fjzQgre/XBGM+dmv71aK3tZjS5TQGNAYiLQY0oYy0&#10;j15PXGNAY8BaDGhCaS2mdDmNAY2BSIsBTSgj7aPXE9cY0BiwFgOaUFqLKV1OY0BjINJiQBPKSPvo&#10;9cQ1BjQGrMWAJpTWYkqX0xjQGIi0GNCEMtI+ej1xjQGNAWsxoAmltZjS5TQGNAYiLQY0oYy0j15P&#10;XGNAY8BaDGhCaS2mdDmNAY2BSIsBTSgj7aPXE9cY0BiwFgOaUFqLKV1OY0BjINJiQBPKSPvo9cQ1&#10;BjQGrMWAJpTWYkqX0xjQGIi0GNCEMtI+ej1xjQGNAWsxYFNCiVDy1oJ5Wfw25svAb2MZ43djH+bl&#10;jPfUd/Myxn5UGf0ZdjEQ2LP/f48Y4zKupbA6zv83niJC/zYLY4xFggjJd+/epXXr1tHr16+pZMmS&#10;9PbdW9q7dy85OTpRlChRyNvHmzzc3al2nTqSJ+PRw0dUt25dEy4XL15MadKkoXz58gmhRHtH/z1K&#10;VapUobVr19CVq1elbLJkyei7776jxIkSS7ktW7fQ2bNnJedG7ty5qUjhIvTPqn/Iw8ODsmfPLmP7&#10;999/6d69u1SJ03BqCD8YwLrau28vHTxwkGK7uVHhQoVo06ZN5OvrS05OTrKmsL6aNG1Ccfj+tGnT&#10;qUjRIpQlSxZ57idPnaRTJ09Rw0YN5TeIG1KylipZSuquXbOWXnKGvugxokuSq2LFikqaACSiWrFi&#10;BT17+oxix45N33//PcXkpFQruS5yryBTIdb9woULKX/+/JQmbZrwg1Q90hBhwGYcJRYzsqi1/7m9&#10;DCBFiuT0/MVzSpw4MWXNmpXuMoHasXOHfHf38KAPnN1typQpNGr0KKmH+shpMW/ePOrStQshtSSu&#10;3b59mxYtWiQ797BhwylevHiULVs2yTuMxEQgjig3duxYIcQgsoMGD6a169bSxw8f6c8//5Tx+Pn5&#10;0mC+7giCzf9pCD8YWLV6FY0ZPZrSpktHDrxGsOGCCKZIkYJmzZ5N7qlTU+bMmSmaczQ6e+4cjeQ1&#10;NX/+fNNzPnH8BHXt1pV27dxlmvScOXMkI9+ZM2e47DzKlSsXpeT25i+YTx07diIfHx+6desWp1Cd&#10;TDly5iAvLy9q1aoVX/eWlK6rVq2Stk6cOEFz584lJK7S68qE3gj3xWYcJTCD5OKenxaUEVPpOR3l&#10;m9dv6OPHj1SpYiW5de78eUleVJC5g527dlKtH2rJ9WTJk1G89/Fo4sQJ1KtnL97ZHShaNP+kQzFi&#10;xKDi3xWnVKlSCTeQKHEiSUw0h18WZydnKla0mCx4ENc9e/YIkVy8ZLFwIuBsUb789+WFC9CL2viE&#10;wvb37du2U5kyZal6tWqmgYIwvnz1imbPmc3SRlXh7nBz44aN1LxZMzp27JhstuAwJakU158wYTzl&#10;YmkjduxYhDwtag2kTJWaSpQoIW2Da6zD0s7mLZspXdp0lCRJEllr4D7Xrl9HDzgHdc+ePal3795U&#10;tWpVmjlzJnXo0IHixIljGpv+EvEwYDOOEqjJnDmL5Mvt1KkTneOdHaD0NtihP3CKSAW7mDgiv241&#10;XuRbt25Vl8nzvSf92KIF7d61m86cPUPO0ZxN9/AF7SgoV6483b9/j969e8cvQxQ6dvwYQQQ/wCJa&#10;3Tp15UVo2bIlTWKuYMmSJfRz+59NL4dqQ3+GfQzUrFlTxNsZM2YIcVQj9vLyFEkD3B7Ax9dH1gDS&#10;niZKlIg3yANy3ZvzOYNjBBc6Yfw4WQPYtBV8ZFFcARJrleV1dfDgQZY+HOk1E+NDhw/RxEkTWSzP&#10;KMQzW9ZslD59euo/oD85ODlKWldVP6J9qvfXXvMytm/8bs/+VD/q05q+bMpR+uuHptHCBQvpl46/&#10;UL169Xh3b/7FOKAj2rljB+EFiMZpI8+fO0+PHj/iHMKJyO+Dn4jrP7VuLaJyx186EtNAi+DA+Ych&#10;holCnT+PHztOFy9eZP3oK3J2dhYiXbJESZrChDI1c6HgQgCKk7DYqI0uYhxHjx4VbsZGTdq8mRIl&#10;S1CSxEls3q6tGyxWrBhLGBNZzJ5FdevVFTE8Y4aMIqEY+7pw4QK9fPGS3rx9K7rrDZs2ChEDUfTy&#10;9qJfeC398ENNqsz6bucgMv9hXWFTj8rSzIuXr2jbtm109sxZSpEyhcl406plK6pWvRoT8EVh+hkb&#10;8WPtdxAQH28feYesrROacugH7yLeebzD0DPbG9AfmC1IqpA0rAWbEUo16dixYlNrJnIlS5WkFj+2&#10;oBo1aoqC3Tig69ev0x020pxh/aLiPPft228SrTw9PakqL+bVrJtatXo1xeI2+a0QomhsB4sXxNk1&#10;pqvcb8YiV548eWjNmtUidkPfGYWprAfrLdOmTWOsavfvUEMs/XtpiB6G3Qdl1gGMXGGdUKp1BW5w&#10;xPARNHDgAJrNqpYhg4eYzYaEoEECWbRoIb1//55OnTpF4CajfiJ8cePGpebNf6RRI0eaRPUvGuEL&#10;MPoVLVKUjUU+rAdNLioglGvUqJEYkapXr05JkiallClT8l8KS02E22tv3ryh8ayiuHnzJmGepUqV&#10;Yr2wg13mA6J1lY2zkyZPkvYh8aVmfbO9AGsJm97y5ctFfde2bTtyYyOdNWAzQonOwBU+f/6cleIp&#10;6fq16+QWx40V7P6iM3YMPzbgANaxrgecXv9+/eV3pkzfCFGEDgplmDkUAtPj1x7UoGEDypkzJ7OB&#10;vBPwwoWlE4sfL8GQP4dQJ1a8A+HevEu8ZU4CYvgF5uZiu31GAHYQbx9f6etr/QNdrNLHfq0+Q9OP&#10;IkShqfs16uDZXrx0UXSALi7R6SF7SaRNl9bUtR+vBwDWBlQ4gwYNohzZc8i1WrVr0f79+0WEVmuv&#10;dp3atG37Njp+/Lhcx7pEXRj7XrMefenSpWLEqVCxIhOLG+Tt5S3r7enTp7K21bqCMdKH+xZpRnqL&#10;GP+sYyMo5lqjRg2WDBew4TQ7JWU9rT0Aaw/qFNgwYH+YPGUyb4QD5d3Hc7c1PHv2jA1v86hB/fpi&#10;F1nP3jmQeq0BmxFKTOzJk6c0atRIZm192QDjTP369jPt3HCvSMzGFCDnxo0bJuMNBgnRav2GDYTd&#10;LHny5MzyR5OxZ2SdEHbxa1evCfKw2wwdNpRicVssdNOvv/4qinYUTps2LU1npC9btkzcPGAIUgDL&#10;exwm2l8TwjoBUriwx4JUbdvq8wATu+07djJnE4VSu7szV+ivzoH4BEMMdIm3b92mpMzlfcObrsJ9&#10;VdZ/nz5zWrgHWKUBEO+6dO5CXbt2FU4zQfwEYmiEpRsQP348VtVMEU4jpmtMcnB0oC5dupAvE9Jq&#10;vJEXL15cykVhsQ0MAcYQkSCai4swIw8fPBTVA9QQ9oRYbFjzZF0zXLHg6oX1aK81GTVKVDYgx6CH&#10;jx4SpFYXnqu1EIUV2R+vM+EqV74crV2zhjKkz2BtXYvlsMOCq4sZM6bpPq6BE/zA4rMzIwPK92is&#10;I1I6AixsL08vWZR+vn6MMEd5SHDvQRlwkHgZoMvABP0nzOL2J0B9XybOQLgjK+Ph32YEcAxoy8nZ&#10;Nq5Bo8eMFhYe/ncRETbwpvXb77/TXvYcMMfl/2u+8KaA0cU4HqwrSBJYU+AY/fg3Nmi1brAuYBx0&#10;5PXEX+VTvYSQMmAABGBjh3+vC3tXQLdtBPTrzfpNV1fXACIo1qKsVRutKWOf9viOdwB+x3Bxatqk&#10;qcUu1Hu0YOECusOeI2XKlhV/ZhRWeLNYMZQX0Z9weXPmig4ZRrjkKZJLa/boDw1DkljN6jxsqmDC&#10;jOvJfBp/9PmDmb8nNHHCRLIZR4HQnD0AACAASURBVIlOMHEQNiORxDWAMq7gOwanruM3AEYdIWYu&#10;/gpdvATQLwJUXaeoTuQU0/8+6huRiZchllMsKY9/VPso8zWUxKaO9Re7YADuPADjc8X6wHVck7XB&#10;943rBs/eJbo/14Dvqi7aAfeifrvw5qq4C3VNrS20r/pGPQVY5w7OEYublPeP8WIkpMCnYmjU3G35&#10;GT9efIKXjALj81PXbPkJ7wf8hRRsSijV4jIOAtcUwTPet/RdlUN984djLI/7xt/G77gHsHTN/47+&#10;NzxjwPhc1Xf1iXkFtW6M5VDW/Hdg13DdHCzVNS8T3n6b4w7jt3TNVvOyhEN79vdfxm1fBcR/GZmu&#10;qzGgMaAxEEYwoAllGHkQehgaAxoDYRcDmlCG3WejR6YxoDEQRjCgCWUYeRB6GBoDGgNhFwOaUIbd&#10;Z6NHpjGgMRBGMKAJZRh5EHoYGgMaA2EXA5pQht1no0emMaAxEEYwoAllGHkQehgaAxoDYRcDmlCG&#10;3WejR6YxoDEQRjCgCWUYeRB6GBoDGgNhFwOaUIbdZ6NHpjGgMRBGMKAJZRh5EHoYGgMaA2EXA5pQ&#10;ht1no0emMaAxEEYwoAllGHkQehgaAxoDYRcDmlCG3WejR6YxoDEQRjCgCWUYeRB6GBoDGgNhFwOa&#10;UIbdZ6NHpjGgMRBGMKAJZRh5EHoYGgMaA2EXA5pQht1no0emMaAxEEYwoAllGHkQehgaAxoDYRcD&#10;mlCG3WejR6YxoDEQRjCgCWUYeRB6GBoD/28MqFS9L168oJu3bnK+cx9TSl97jA394b/7Dx7QvXv3&#10;pAukq1XjsEeffn6+dOfOHXr+/HmImrdputoQ9awLawxoDIQpDCB97O3bt2nEiBH06vUrKlGiBNWt&#10;U5ecnZ3tMk70t3v3bpo1ayantI5KjRs3oeLffWeXvtCoj68PLZg/n7Zu3UYJEyakjp06UupUqa3q&#10;T3OUVqFJF9IYiBwY2LBxIzlHc6bu3X+l1atW0ePHj+02cXCOixYtpO8rVKAK/LdgwXzy++BnN47y&#10;2bNntGr1aurWvRtFjx6dNm7YaPXcNKG0GlW6oMZAxMdApowZycvTixYuWEApU6Yi15gx7TZpcJQ5&#10;c+aiA/sP0J7deyhLliwUlTlLe4FrDFfKyPNbumQpPXj4gNKlT2d1V1r0thpVuqDGQMTHQLFixVgM&#10;jkJ379ylgoUKUhw3N7tOuknTprRp00b6+PEjlS9XnklnFLv1F5OJfseOHUXcL5OobIjEfE0o7fZY&#10;dMMaA+ETA0WLFDUNHMYVe3F5EL1dokWjqlWqmvqz95ckiZNQ7Vq1pRv0by1hth+fa+8Z6/Y1BjQG&#10;7IIBEBD8BwB3aS8wEinVn736Mm8X/Rn7N79v/jsARxkliv2QYt5xeP8dkXGlOAgHB4fw/pj0+D9h&#10;wCGqA2HNqmcbFGKMBMT4Pag6//Xe1+pHjdOa/oy4MhHKqJpIKhwG+4kF5+3tLQrhYAuHswKY29On&#10;T1ln9IHusm+bi4sLv2DhbBJ6uF9gwMfbh3x9/Qg+kg8fPRSd4BeF9IUAGHj9+rVsLrgY5eOHDx+v&#10;37hBpdhnyiNtGjGbf+K6A1TSP/wxENUhqjjH3rt7V/zLPrASOiIBNkw/1kt98PMjJycnmVpEm2NE&#10;el4hmQuIpQOvX0dHR9LPNGjM4T0AM1Svfn0aOWIkCUcp3CTrIh49eiRIhAVKg2UMQIR59eY1xY8f&#10;n62ChSLczgyOEqckLl24SMWKf2faUS1jQ18NTxjYxc7daT3SUMpUKSPcurX1c4DYffbsWWYYPkjT&#10;Qiihi0rAL/68efMpRYoUGomBYB0K4KhRotLceXNpIzvmTp0yNZCS4fsy5jZ0+DCaPm16+J6IHn0A&#10;DJQpW4ZatWpF1atXD3Bd/7CMgZEjR9KVq1fkpklHCUUU/IxcXV0t19JXTRiAV39E5rrldATvpDgX&#10;6+DweYmYEKC/hDsMYJOHqw+O8QUGyhKM537u/Hk6f+4cxY7tJnrN5CmSU44cOSh2rNhSPTRuQ2gf&#10;oAwpd1l9deLkCfL28uaLUViV5UQ5sucQZk0KhvIfNQ9Uf/PmDZ06fYpu37pFbm5x6NWrl/RN5syU&#10;+ZtvTGvbWN7YpS/jQcHnt4DFbUxeQ/AY0HgKHke6RPjDAAjY5s2bafyE8XT82DHy5qAYufjkDIgZ&#10;GIM0adLweezG1KhhI2GqQjND9HHlyhUaN24cbdq8SYJTJEuWTFQ8IJxuceLQ9+x43v7n9pQ+XfrQ&#10;dCGE2NPTk2bPnk3z5s+T/tAQ5nL8xHFyYh1tjhw5qU2b1lSpUmWr+tB+lFahSRfSGIi4GFAbP0TN&#10;Ro0b0aFDh4RIYsY49x3DJbpM/tq1a9S3b1/68cfmwmXiouISpUAg/6CM4tqOHDlCVatWocVLFpsi&#10;+MCzIho7ngNeslUe96pWrUr7D+yXa9b0IQU//fPy1Stq0aIF9enbx0Qko6MPF/8+fHx96ei/R+lH&#10;LjPkzyGmqkH1owmlCU36i8ZA5MQADBdDhw2lf4/9SymSp/gCCQh8pgBqJ+doLtS5S2d68fKluhzs&#10;JzhJEL6BgwZScraDGMGSGgu2kiFDhtDOXbuEQzSWD+o7oh517tyJ3r17RyCOCmDlN+8nSZIkdOTw&#10;ERo8aLA/Kf/weZ6qnvrUhFJhQn9qDERSDOzbv4/GjB5D+/fvp/wF8n9BLKMyqQKA8JQtW5YuXjhP&#10;69atownjx1tFxEAkX7OnSO9evejgwYPiVpc7Tx4TtuFpYYTcuXJLmcOHD1PfPn0IHCIgKI5P1Z8y&#10;ZQqtXbuWrl2/RkWLfReAWKIf1ReIJAJynDh+nMaNH0c7d+wM0hlfE0qFYf2pMRAJMQDiM3nSZPar&#10;/EDQ623atMmfWKZIacIGOEohkuXKCWG5yYYRwIKFC0wBd02FA/myYf16MRDhNsRvB+Ziv83z7Rel&#10;QSQdHB2kDDxMzjNRXrtmzRflLF1ASLi5c+bIrfv377N7zxkTsWR/cbkOrjJp0qRCJPcwt/r2/Tvh&#10;NCdPniQh3iy1i2uaUAaGGX1dYyASYODO7Tt04OAB4bTA+cFKLMQyfz4hKHBShw6xrBmRBGpwgmvv&#10;vr3BYgnEeN36DaZy4OpALHGOPGfOnBJJHdHUs2XLZiKSKKM4yDVr/QklxmcJVLm9+/bRIyaWqAsi&#10;C+PQmTOnhVhG4znAOJUoUSIx5CgiqdqDCH7zxk3184tPTSi/QIm+oDEQeTAACzSIoyJC4PTevX1H&#10;WzdvoXz58lGGDBmobJmydPLkKU4PcUsIEIgQ/kCQTp8+HSyyPN97slHlsqku+kL9o0ePkiO7n+Vh&#10;MTzvt99SNOdock3alhFxSe7j5s2bMsbgOrrA3CfKq7mgHXCW59hxvGjRouTh7i7uR3v27KZ3nu9N&#10;40E5/L7F0d0Dg8/uQYGV0Nc1BjQGIiwGIHKDIBoDoIDQwJfWkwP49u7VW0TshAkSULJkSQPgAdZy&#10;nFALDlAOAXPBzRkB/eCYYI3qNcQ1ccKECVSoYCEporhEiMoIuPv+/ftAXZIUYYwVKxblz58/gK4R&#10;RNDLy0v0rs1//JH6sM4TnKsx4AU69OMjuyyDG4cX4LsmlAHQoX9oDEQuDIADg9FEERvMHkQKLkHF&#10;S5agv8b+JWf/wZnduXtHuDCFIZTLmiWr+hnoJ/o4zw7s169fD9APiDSc2FevWS11vX28xW0HR6oV&#10;zUIfqVKlMrn2WOoEZTD+V2z0gWuTcS7oA4abxEkS01ieiy873J88eVL0seblUDYw0KJ3YJjR1zUG&#10;IgEG0qZNK0QRRAIEB58IpluajzuePHFSzjtv28JiOOss4RiO++oP3B64s+AgeozolC5tOjGaGPuB&#10;A7gDO38fYUKNP8RRyJU7txBmjEX+4z5Sp05tOhFkqS9F8NKnTy99oB4AfYFIwrl8z969dOH8BTrH&#10;p42KFi0mc1TzwCeMVSlTfjZgmfejCaU5RvRvjYFIhIGUbN3OnSe3zBiEz2TdPnFCOEgYcqCzxImd&#10;ggUL8vHCz8TEjY8zFuLAMMEBCFk5NgYpQD+wbjvxkcVj//4rxBIE89jxY6yzdODx5BGCpwjg999/&#10;L1UVAVTtmH8WKVzEpApQRBIuQHs5GMg71sPCed6kszRzHcrBRqU0Hh7mTZp+a0JpQoX+ojEQ+TAA&#10;XV2rn36SieN0TLny5ekEE0kYUAAgaixvB7CGg7ME1KpTR8Ri+RHEPyBwlSpXpnTp0kkpcJKOTo4i&#10;8ptXgxpAEUsQO3CTOKUDUITTvI76DbefenXrypihDwWRhOEGLkBRmQBjLlADQIWgXIfUiaCWLVua&#10;zn6r9oyfWkdpxIb+rjEQCTFQulRpatWylUTKOc4O2IpIKlSoI45v374VzrJokSKUKVMm6sR5sa0F&#10;JCnr16+fxHYE4QVBVKAImPqNe+A4QVA7d+5M8eMFbzBSddu3/5nOsnjty65AQiR5zEYQws8X4DoE&#10;yJUrF33DATIqfF9BRP3AiLHmKAVd+h+NgciLAfgz9u3Xl7JlzfoFkQRW1MkcEBlE/X7K+bEnjJ/A&#10;oRkTWI00cJUgyL34dM7VS5eDrXfp8iXJv42TQMGJ3MbG4saNS+P5xBCCT4OwBwUgltmzZ6dBAwd+&#10;YQU3r6cJpTlG9G+NgUiGAXBRMKT82qOHEJnMnF9bAUKgvecTOwAYRn755ReaM3sOxYsXTxUJ9hPt&#10;4z8QPPgzrvhnJVWoUME/mwLXhouQhFrj7zhLXo6jBy1btpxKlSwlbaNuSAAEfNbMWdSlcxdKnjy5&#10;VIWLEJznFSDM2ti//pIjkiqUYFD9aNFbYU5/agxEcgxAX1nrh1pUqWIl0VPCQgyDCwL9wkXnW3YK&#10;T5gwoWAJ4jg40aCIiyV0gljCpQiE7OKli+KqAy6VL0ss3Fy5c1HGDBmlKsqGtH1URL04HK6te/fu&#10;HCHoRwl8cYud5V2iu9APP/xAGTNlpDy585gItTX9aEJp6WnqaxoDkRADiiiBq4OFG3+BgbnDdmDl&#10;jNdV++oaCKIiiuqa8dO8vPFeUN+N9aDfLM8GqqDAWD6wclr0Dgwz+rrGgMaAxsAnDGhCqZeCxoDG&#10;gMZAMBjQoncwCPraty3pS6Ds9uWozEgfq1LIfu1x6f40BiIzBjShDGNPH/oSRI7ex+Grdu7cKWdk&#10;X796Lc6y0AvFiRtHjo3htEJ+CWbgKMpra/QsYWyqejgaA+EGA5pQhqFHhUjOM2fOoCVLlshRsvwF&#10;ClCTJk3ExcHZyZm8vL0kZh5iAHbo0IES8umDrl26mNwoLHGjYWh6eigaA+EWA5pQ/p8fnSJue/bs&#10;od69e1Nst9jUv39/KsZnURGcwBwKFypM9evXZ6ffp7RgwQI+HdGZw1RVY0fe3hI+X7VnXk//1hjQ&#10;GAg9BrQxJ/S4s0lNiMwgeD+1/okaNmxIq/75RwKlgkiC6OE/I6hrcHvo8HMH+vvvpSyi72JH4A7i&#10;uGss+zW/WxpnUP2reagy5vXVdeOnNWWM5UP63XxMqn5o+zXWM35X7Yb00xZtWNNnYP3gemD3rGk3&#10;rJUJyVw0R/l/enpw2IXOcdnyZZKZDkFLS5YoGWA0lvSO5tfgh4b0njVr1qRhnEnvt99+D9DG1/iB&#10;BYdx3bx1k549fUZZ+Sic0ej0/PlzPiO8iZ7xZ9w4cal4ieKUJHESeemQbOrBwwcS+ADt4PQEyt65&#10;c1eivRQoUFCS1atFjZSp+zjkf61atSRFgZofsu+BK8c55ZgxY9J3zJEnS56ME02to1KlSprCdCET&#10;oKurq0S6Rt21nGYgDh97Q+SZj5yFD07U0BFv2riBHj95Qnnz5uXo23nluupL1YvHQWtVoFkfjnO4&#10;bes2unHjhjgyFypcSPJSn79wgR4+fEjF+ETK6rWr5Ywxnj0iezdo2IAeP35Cu3fvIkQBT8qBcXHM&#10;D/ODMzbULQC0nTVrNir+3XcyP8wT+W0KFCwQIB7kyVMnpS7mX7FixRCdkZaOPv2j1tgLTh2LUzlO&#10;HMDCjc9qOzk6GYuF+rtaL2gA2RKReAwQK2YsihEjhny35T9+fr7yTL15bSE6EpzRAWqe1vSlOUpr&#10;sGSHMiCSOPnw+++/S6AAEElFDELSHV46EJ1JkyZxJOqFEj8wJPVtURYL7u9lf0vQAxDtLqw3NZ6z&#10;xbndMXxcLCWnIL1z5w61atVKiCP6RmDYgXzWFvlX0M6Lly+o/4AB8mI6cuitn9u3o0OH/YOx4v6i&#10;RYsYZ78FmCeISvNmzejggYNCiF8yoXvCRM7P7wNnFxxtyh+N/latWkU7duzAV7k+aPBgKYOXCUQS&#10;IcUQ7OHKlasUkwkqTnTguhFAQFBv9KhREgkc9969ey/npWO4xhAPhbZt20pOaWT5W7hwgWyKOIOM&#10;sSFaePwE8YVYQoLYsGEDhy9LLsa7Tp07EeI3JuITMBs3beQUrwekvFvs2P73O3WSOIsg9lg78+bN&#10;k6Ft276N/vjjD9kkgMuXL/0zFxrHHdR3tfaQFmL2nNl8gqWmbGjABRy2YTxEDuxrHHw3tKD6wHPc&#10;s3cPtW/fnkqULEmNGzemJo2bUEne0Nrx897JRkwFqo76HZJPbJpIw1uBNw2ks8BcsEnXqFGDZs6a&#10;GaLsjpqjDAnmbVgWC2DAwAHCSeHcKwALKKSgTkhkz5ZdFvTYcWNpyuQpIW3mP5UHxzhz1iyaNmUq&#10;v/ApqFnzZrRl6xaqVrWatPuBCVYKPnNbqVJl+Tt56hT9y3EIszGXBBUDuLI9e/ZS9Wr+5bHj49gc&#10;YiEifuDGDRvZwp9f0gFcuHiRmjVrTuvXr5NcK3Cd+o11u3U4vBaO3xkBxBoxCJEOQAG4NJX24AAT&#10;oQL5C9DDRw/p4sVLlDlzZiHkN5gY4IhdYID0rgXY0Pb40WP/enxuGIBUBNV4DrE5TiNyZB8/cVzm&#10;gFwwAMwHR+jSp0svv/EPUhAggg1wU7ZsOT7nXJYQgLZokaJ04cJFOV9dp05d4SArV6nMARwGSeoG&#10;1EUKh6bNmgr3iIRgZcqUocaNGuNWiABrEWsPG1Kvnj3pDOeYUYDnCY74NueTQX4cEGZshD82/1EV&#10;sfoTfTzjgBpIx7CcJSkErgAglFoUfkY3blyXKOjLli0TYoYNFComJX0F1xHmAakA78TceXNp2NCh&#10;IhWgnhNvuuDYsZ7wh2c4b/58GsD2AEgTwcHnFRRcSX3fphg4cfwEv2QX6ZcOv9is3datW9N+FtvO&#10;nD0jIg3Es68BEHt9mGAh3D4A+VGQ0MkSeHJwgufPn1GypMlo+47thICpVapWEXFblceLAc4S6Ucv&#10;cAoBEAQA4iTGYG6radOmnDLgXxFJkRzLi/sGgcKLglwv4A6DAsQkBKD/ChUriGi9icV9AKJcIzgt&#10;gj/g+ViCbdu2MWGrJIQaagIFCO2F5wqi9ZY50yJM7LzZU0EBou+c4k0CzwdcMMaLlxrPCX87d+1k&#10;D4cUJjWBL88DYjcA4c8c2Y8W560BwBGik7undheiXKVKFVr29zLhuI3cvBQO5h8QMCT6GvvXWBOR&#10;VDjC+NTGgmvgVhEUA5x9SAFEEmlhsYmCSBr7iGrGtW/hqOpjxowRoyXGYC2g7OLFi2nG9BkmIom6&#10;iEdpbAebJ9boXyzpYMME4HkEBtaPILAW9PUgMfDk6RMR9SBiQqyoU6e2cADgBGDBRrBRWwH0lQiQ&#10;WpcDqpYpW4ZKlyktIhMMRXM43zG4AgV40UIKeGlBBJavWB4gniACueKlhegHEXwTR8OOzTotBXjR&#10;rl2/QQMG9Ke2bdvIy45cKVu3bKVUKVNRvLjxhCCCM4Xu7hWLp/369qW69eqKC5SKcI2XB+UBSDYF&#10;1cXzF89F5wj9GV54cDwtWbSHyIWo2XgZ1QspFZlGohwI9pnTZyhBgoSUKnUq1hPuFiILHdl41hcj&#10;+2AHNpBNnsw5rw24gv7y3NlzEkk7ZaqUtHvX7k8EL4oQbKRWXbzYn4igLcS9NcLKFStp2vTpQmjQ&#10;LjjeHdt3EETunj17CbdmSU8HcR/ct3rZlTogVuxYhHvgikazmgH6TeDt6tWrxm6D/H7v3j0O3ttK&#10;iHdJFoXBfQFH5gBCj+cGX96uXbvIWjAvY+k35gkiNHjIYJo8ZQqVKFFCXN5UbEjzOgi6W5jnM3v2&#10;bOrfr7/UNS9j6TfGjM2vW7euBLwgFS7AKFEY60HnC1XQT8xgGN8NYxn1XYveChM2/sQuNXfuHBEx&#10;XThRU7r06eTlg6gXN15ceXhZDOGsbNV9927dJYRVbNZpQeSF2HTmzBn6Z9U/NHbcOHY7Kko/s7U8&#10;qLD3gY0FOj8QM+ixlEIcZRGia+jQYbSZdWpQlsdn4wheKAV4SaCXg3gZL348Sp0qNV2/cYP/rktO&#10;6cNHDgvhAs4Kc1BYENl+LBJBn9eBOTss5qRJkxDKQUybxFwJCOPGjRupYYOG9IjnCC4Keru6LKaC&#10;cIPjgRECY/PhU00KwLkhZiF0h+CEl7BOFeLvXe7jyuUrwg1DH9iuXTsClwaig08V1fsIjwHGB3At&#10;qIdo2eBqwSHDiNKLiR3aR5DamTNmkLu7u+paiBziMULEV+Dl6cV6uhLU49ceoq9dtny5iOLqvvp0&#10;9/AQDlvNE0QB3DN0qMhHA4AIDz3oQFbpTJ02lYb+OVRVD/Jz2rRppkC2zs7OnAe7GG8Au3j9BKyG&#10;Z4qAGTDAAYaPGE7fMbGBSiEoAHE/duwYLWGcIbc2NjykhoC65SEb8owAIpmbI/vs3btHvDiW8cZb&#10;v0F9Ub0Yy1n6js1vGK9D9IG84VCPIPgvVCBGAOHEe/Do0SOCcRCADXHQoEHGYgG+24SjxI4ByyUW&#10;oWJfMWj4+uFhQgdkFIfAgmORoh44Lux+9x/4Iwz10Q7ELnNAeThlo13VD8pg4UJxi3bQtgKUV4D2&#10;gRSMC2Csr8qE9hNtYZ4AzLUNc034i8f6lcmTp8jOO3PGTHkZGjVqJGGsoJfES29rwEsK/VaO7Dnk&#10;xYEivmvXrgROZs6c2bL4atasQfNZPwMICR7A0dRlXWCLFi1IxQpUbbix/2eVKlUlN3KSJElF9ycd&#10;8D8gKOCS8CKDSAI2MZErxi/k8GHD6c8hf1K7tu1o1epVrGNi7oP/oEuELs+dw3tBd3bq1GnhqBAw&#10;FuVhWNi+fbukQM2cOQtzYz1lDUVziSbt+/r6CZFMkzYNrWDio4gKxHekNIW3Qds2baUtjKFkqVK0&#10;fsN6UVmAiGO9Yp2BCBgt+KtXraY2rdt8rscc2Pr166WMHxNkrC9wuxBREdZLJbDCoLBxYW1jXar3&#10;AfeRSxv91KxRk1/ww1JfyrO+Ta3hDBnSS1RxECe078PEAAY8rDF4GcDjAJwl+n/LlmRYqa0BvE/g&#10;ghXgHbrB8y/GBBApGQAYAwLc4hkqIonr0FkaI5XjWmCwnJ8BCBgAYdU2M7EsUqSw6GDR/geea4L4&#10;8YVIIjK55BpnacCX187SpUulXnBr9eTJExK2TQrzPxgr1gMI/AduBwDpokjRIkygH9E5VusowLMH&#10;ExAY2ISjhBjQrGkzEakGsMUScJjTRi5fuYL+HDyEkI9i6tSpYp3FPYgI6fnBw4UBLx4mgkEm5V25&#10;D4tvUISDwMybOxfFTYCd6ffffhOCt3LlStMC7sSWQLyMiJUHAps4cWIRY8AZYAcePnwYE7BH/KK5&#10;yH3on+D2YSvA7g7O5TIneW/K+jOIbStX/kMeBm7CVn39l3YQBxCEZvOWzSyedKO79+7Sr91//S9N&#10;Sl3MHc9jBf+lT5dOLMJKr4UCMGaAk1SABY/0pTBsKIA4JouVX/bEHCA2Cj9rAK5fvnyZnj55SqVL&#10;l1HFJXx/Yrb2X2Zu7s8//6SRI0dSN94QED8RnG/hT0mvwKn169+Pueif6T0TEFjcoYd8+OAhfdfh&#10;O1N70DkuXrSY9VqPhSPDywtiCw5dxWCEKwvWafHixU31sIbBvaJ8HHZ96s994WWEEQJ+sdBn4jog&#10;Lge7BYGHNZ3pArty9ZYAuBKPke9j48Q7AC4Ret44cdxYXxlL6gLHIOhQKfzS8RdZ++BgR44YId+3&#10;bt3K1uJdTNyiUgJ+D1r/1FrqBffPVcafudgJhgJEPx9vKHDXgtENoHR5xjZBjLDhBQUg6gcPHghQ&#10;BOoVbDAQ9e/fuy8birt7alZTbZc83CisRPMjh4/IxoA8O0EBxoKNxwi4ljtPHj72m13mgk0Sxhys&#10;KSNA/XCBXbkCCy0XdM/GloL5Hpt1Ajt27hAqDpYX+ixP3vmwaECsjLoaTy9PmTiiGuP+CH7Yvj6+&#10;oliHshussafn+y96BFf46PEjQkIgiJPgUAAgjn3+6MO7UW7Zifr07SOLHQtLsdNjx44VcQ06jO49&#10;fhUxIFHCgAnZv+gwBBfAISNJUxEWHYfw5qB0SSFo4qsVhatEioUpWKysJy80OEQQLxD80AJEKYTt&#10;h/hrDjlz5aRxY8eZLqOfwexeA1caBYhEPX3adH62zvIJFxlATSamEE8BilvEd4jeU1nfBYIMjg/6&#10;UXBrb9+xCB7D1SQOgiiiXUgaMXhs4IpB1CBqGccKHV9OTmsK4oNN/RW718SMFVP6QX8A9D+F+wxQ&#10;j5838rvgHrj0d+/fyYasylSsUJHKc8RuwBTuE5G21csM9QiMMcr6i3mgjNpkoCJBjmsFkBbATWOt&#10;4X0CI6AAVug6tetIW8br6n5gn8/YsAbdtvl6BQceI3oMatauGe1iAryLRfFvMvlb91VbIGRKklLX&#10;LH1izhh7poyZ5H1XZVD/3t171PzH5hLhHJZq4MN8LNCJvnz1MtDUE4rTxHM17wN9vX39Rt5LeAXM&#10;Zl091oL5XFD3vQWao8ZqE0IJk7wzc2twTRg2bBgtWbpEiJ16yOYTB3HEH/8jSAGRBCLwgOOzLuv+&#10;/XsBFoga7EHWYWXinRaiHXzMFKHEbovoOgAs9F9//ZUg4sJqeYAdjBcsWCgLHggtWaKkcKp48Obu&#10;JKqf0HziZXRhzmlA/wFf1n4+2gAAIABJREFUPOjQtGfPOsAD9GTYPGBcKfZdMcqQPsN/6tKSAUI1&#10;iOcD3ZYRFCExXlNtxIjxeVmirrpuLIvv5rox/Da/puoYUxdgPVrqH2sHgD7xYpsDrpvXA9FX1zBH&#10;83mC+CnRHfOwNBcnQ0fG8YOoWwK4H1kCNX5L9wK7BnUACK/5OwrCAYIOouLt4y0bAK5hvoowgdCp&#10;FA6Bta+uwwsA/ch7/+ki6sPaDZ/XGIw7tG9pLJASjPVUm8ZPjAs0wLwPlME9EEFsCvBCAAdvab7G&#10;9sy/f16R5ndC+NuTd1JwFSdYTzB3zlzK9E0mIYRAhjlg0rjuwGICFKrwywInCYrv4e5Ot1n0sARw&#10;FK7BJ1AQlh7BIMC1grNQD07VieMWR7hO6CCcWDmt3FbUfVhob9/6bAFW10P7Cb3QSs4D8vtvv8t5&#10;69C287XqqcUOqx84YCjzwX1riHwYwLvxgCU18/c0KxsawVXPmDFDOHoPDw/ay8YXxQ0rTIErDg6i&#10;s64WnCfEWyPEZ51kEvb6WLpkqdACjzRpRDpUGRJVWWxayOKI9xxrNzDAhmXeB8pCWgB9gZcEvCrQ&#10;LyRSc8DJoMDAXxEU2N1QXIdOCBzlzRs3mcuMJromEEYwkEbAgKFLSsAcJHJbTGKR49TpU6K4Vzuw&#10;sTx0Q4c4jeWyv/9my944usR+aNBzAcyRB+MOdkqcBMGOB9HfCE/5mB2QZSu4efMGLyZPUyJ5W7X7&#10;NdoB5w2XEujfNEQ+DKRNk1Zcu4wzh+EmFhPAo/8eFQ796rWr4nlQvERxk4EH5aEiK1y4sLGqxe8O&#10;/K4jxa0RcPIob958dIhtGVDFwQAFRgiGSFi+AYqLLMT6ZrQRGKj3H+Xg2qTA37pdjLnip3SR9Y/g&#10;9jEnHAxQrkOqrLu7hz9zpy6YfdqMUGJHAusLbu8HPiExe85sYaehc4K4cfnSZ+Up3DDSpksrCmMQ&#10;THj/f8N5gqGngm8bjq4pZb4a704WlaHgBlHt+EtHqswuG+vWrZPb2Gngj6YAzqbYAXOxbixhwgT0&#10;Dx8TAwChUJSf4jOxcIGwFYArxm5mSVyzVR+2bkctLuAUGxaMXRoiHwYgrteuXds0cRBJrGVluMF7&#10;7cTvKAw88CyBNVwRo3z585nUX6YGAvlSs+YP5Mo6TwCIZO4834oLkGJiQBRh6d7EhkYYh+COhb7h&#10;blaH/YIBas3KDwv/ZMuWzWSMAZGEdfsJ2y8gWcLhHKI9AHMD0cRcFdSoUV3Omqvf5p+fya/5nRD+&#10;hulfseWNmUvBESWw9Jhcs2bNaDBb+6rzgM9fOC+EEdYnKHJBZGbMnCH+fjfYKblrl650gzm0y0xM&#10;x08YL8jCSYk1a1ZT5cqVhBBjaDWq1xAFPlxfgIDly5aLb9wpdll4znqVwaz0xi7Uf8BA1ll2F1Eb&#10;1stt27aK5TM0foSBooS1C9B5BPcgA63/f7yBjQp6Il9WY2iInBiAbWHF8hXyrikiCcKlxHG4iwPg&#10;OgQAF3mM3ax69uhp0r/KjUD+ASMDnfiPbDScNXsW5cqdh6WYvUIYzau8ZnelLZs2Uxk+ygn3L3hG&#10;wFvDGoAOuQeP6QSL2dm4zhN20RIiyUTTHEAsYeGGIQsQnEHTJoTyIyt9wenBLQdIgUJ64oSJ4kuG&#10;31XZvy49GwvOnz/H53mrM6L9WWmw2EOGDBFDDjhAHJKHohqiN87vquNfMWO6UtMmTRnB/lZuTCwb&#10;7wYw2sAQ1LdPX4J4AE4UB+xx7lkpa8Gpzp07jwMmHBAWfxjr4mztv4jdD/5ocC1JnCgxhhduAA7T&#10;cK0KSTL7cDM5PdBgMYD3E5IQdJF9+/aV44WopIiksQH4e4JYgjGZzD6c8G6xBhQD0blzZ3Lldxku&#10;TWCsjMRYtYN+X7LRZzUHL+nMdoiWLVqqW1Z95mFXIMQcwHnyCxcvSB3FwBkbAMcJYlmGXc7gJQN3&#10;rqDAJoQSB9qhMAUAiUA+DCb4E3aXCToSjuPPCHDIhUuJEVAXnB+CIgQGaBMWweLFi0tfsH4rC7il&#10;OlAEG1NWog/18CyVD+k1HIGDgy+OosEvNDyAwsGKFSvYkfmbcKU2CA/4DS9jxHuA9ykd+7/2Zh9l&#10;GEh37txpGj50/TjDDoAbE95pnC4yHjgwFQ7mC8RdED64cU3nY5zKfxQqO+UhgyYgosNlCGWhGlBr&#10;NZjm5TbKgi5gjAMHDWRbxiW5jjlgLgpAPGHM7MUMmTFIibpv/mkbQsmimwLFyQX2W13HpyViZema&#10;sQ6+G/uwprx5/dDUMW/D+BuW9+bNmtOoUSOF8BtdUYzlwsJ3LCQAcIBYiTj1gEWrIfJiQL1PkL4W&#10;cqg+GFWg/z918qScg0cKErjklSlTmqpUrhLg+GpIsQbRHgZfMEKwHYCrg180uEtYwGGQqcpRpzAW&#10;BSF5X1VZeOAglcoGdmrfyPEJ7vHhCjA0cBOCKI+DAjg6infXGrANoeSXLrJD3bp15IG0atWSda6z&#10;AjgDhyXcqIUEo1bz5s3kbDTCnIVk1w5L89FjsS0GoOdD8GD84Zgljhbi9baWoFgzGqw16AZxKgzf&#10;cfoHIP6SNqQlkCTr8aEK/OF0EMR6uCQGZUEPbPxfajkDK6mvB4kBIB8BCRAKC2eprT0Dqzg81TjE&#10;EvxZA+Z1ramDMvAgQGBWBOjo2aunVFME1No2dLmIjwGsadgLbEkkgTXjWsN3BOLAn/G6rbGLeaCP&#10;0BBJjMUmHKWtJxVe28PJotkcq28cB89FaDMcqUQisG+/zRsoh6kWx507d2grx+mbw2HCoE/BsTcE&#10;zkCwUYglAASKQBARRM3BGWKkD8jIjv2V+ZxysaLFgnR2B/E9cvQIj2+2RDRqy0EoWvz4YwA1RnjF&#10;ux63xoC9MaAJpY0xDCNTt67dxH1pHp9dhfUNyuo0fOoAwTKSJUvOZ5ERp/CjxFKECIzD+HCVAlFs&#10;xQpsWCHhtI8IRBL15BOhxK7oyeeePTh4AALVItrKAU5/gJQAOAIGJXZmPlGhThjA8R4BD85ygFL0&#10;AfEDVr4//vnD5pZ/G6NRN6cxEKYwoAmlnR4HrIN9+/bjKD3d5QQRwnvBXQFx/hAmC76LiLsI16KG&#10;DRpQTrbcw/qmFOuw0iNI7FM+BwuiCq4SLhXgWlFHAWI84nzrLrZUbmL/syNHj4p1z4+tegiTBRcs&#10;6IPq16vP7lW55SgY6kJsV9ysakt/agxoDFjGgCaUlvFis6uw8iF8vwrhH5KGoYzGX3AA39PKbI3E&#10;X3CgCKQmksFhSt/XGPiMAW3M+YyLSPFNE8hI8Zj1JG2MAU0obYxQ3ZzGQHjHQFDeFEHdC8m8g2on&#10;qHsh6SOosugjJP1o0TsobOp7GgOREAOQOmAERMwFBExBao5kyZPJ6R34WdoC0AeO/SLCOjJu4jdC&#10;tkG3b8zH9F/7Qng3HLuEV0lUHjuOYbq7u0uU+5C0rQllSLCly2oMREAMgLNSKhnkW584aSLt2buX&#10;XnJaDkRvP83hDxHNCylbEOAGHhehIZiqH7i44Wz5Cs7jhFzeCHoDxw4QZ0SkRzwIpOzAUWbF9anx&#10;BYV+Y1kcy1zF58VnzpopeXTgcpeDDabHeH4wouKQRbu2bSUVMsoqI2pg7WvROzDM6OsaA5EEA4oI&#10;IYpXterVaO3atUIkMX2clsEhCm/OnY7Mhm2ZuLRp0yZU8UvRD4LnVuaUyqNGjRIiKX1wLhy4vgFA&#10;LMeyH3LlKpUlPi3qqPFJgWD+QVn4DHfo0IFat2ktBz+QigJzUOHhkK9n48YNcjAEqT2CI5LoUhPK&#10;YBCvb2sMRAYM4Lw/zkUjqC0AIqo5wEUN1xFF/LfffzNlizQvZ/5bcXqnz5yWQBXqpI86SGEsj6g+&#10;ANxDZLHj7FZnLQiRZKL4+x+/i9rA0hyMbcXkue7Zs0fyIOE6OMvA4EtsBFZSX9cY0BiIkBg4zjnO&#10;kakSRCl/vnxykEElPDNOGBF+ELgXeXQWLFhAM2fONN4O9DsIGDjS3zg6EU6UIasBUuzCP9gcENUH&#10;ib9ScBBvxKPsxWmI4XdsLcyeNYvDKs6VbJkYa2DEEoc1cJ792PFjNGBAf8msEBRnqQmltU9Al9MY&#10;iKAYgE4ShAwRxvft3Sd6OxASADg7hKQGwQHhwUkyFcB36rSpkuPGGrQgRTJSx6K9/Zzwzy22G0fx&#10;ySJVQaAUdwkimSBBfI5+vk+ugZAh+o81gHQxGBPgChuJVER2jB1EWRFCzK1kyVJMiLdJzFwfPjmH&#10;LKGK87XUlyaUlrCir2kMRBIMPHj4gInSXhOhQtDcvfv3C7HEUVo/Xz8kx5HUKdAfKiIJ9CCDAYie&#10;NbBmzRopprhIIZacBBAxamFoAaFOnz69pG7ZyzmcwFmqsqtX+adyCa4fEGIkJlNEF+krYO1G2hcQ&#10;S0QpQghEEMkdO7ZLBHTV5sFDB+nO7Tvq5xefmlB+gRJ9QWMg8mAAuawgSiuihJnD2LFr926xcoNY&#10;wkIM7gxcmjnASh4cwLhymlO0KEBf+Nu3fx/n54lJGZmLRBwE9LWbdYbGsaAO4qYGJX4rTvAk58IC&#10;GOtfvnyZrl+/TgU47QNSYRctWlSiuD/mo8FGQBDhq0xYAwPtHhQYZvR1jYEIjAEQF+gOEZQ3H+sl&#10;HTgugBGQHsSZ89QjUvjyZX/TU86JnSRJEiFCimNDGaSGDg4QFCYTB+JV2RVVeRA0pHKpU6c2c3wO&#10;NGHiBEkvodpX5ZCcEGoBREi3BJgHANHQkYtLidiqLDhJ9N+oYSMaOHCAcK6W5suTU1W++NSE8guU&#10;6AsaA5EHAyBWCNhiTpwcmXDlL1iAFi1aKHq8+2zpRoAWB0dHk3UYdbNnzxEsskC4wNmBK1UAwxAI&#10;KLKAIl0yLM5w4zmP3Nvo4xPRQh/I0urEsSSDA3CFMExBzDbV53bBSWZ+m5mjty/gCOeedJYzvfqy&#10;IzrGYCxnKbeO6lMTSoUJ/akxEIkwoLgwD3cPIZIgUgpAaAoWK8gpaq+LWH7//gPJSXXkyGEhmqoc&#10;PjOwXjE4iB4jOiXjNA8qfw2IMgggolohf/h2zjUFSJyYI10x4TzDYQGNgKSFbm6xjZcsfk/JjuvQ&#10;dRohPhtukM8L1vZECRNJIsO8nGZ3D6sWjJZ9Z/azTJI4ibFqgO9aRxkAHfqHxkDkwkBqjm2KrKUA&#10;EDAQSRg/YATBqRlkVH3x4rkYbeA6BMKjyiIJGFLXBgcgyqXYFUfVU0QShBEGGIQcxN+hQ4f4+GJc&#10;iamKssqnslSpUqImULpIacjCP0WLFSU3jqSlAIYbuADBcPPo4UOK5hJN8pPDKKUMPKps1qzZ5Iim&#10;+m3+qQmlOUb0b42BSIQBOH+3bNVSZgxRFAQElmNluAFRg+gMAw+s4YpY4nrlalWDJC5GNOLED+Ko&#10;GokkjkniN/4UwMATj4klXIcgCidlTrRWrVpyW3HBqqz5Z+pUqak6p2EBgKCDSMIFCPm9o7IOVvUD&#10;yz3maCSWzZo3CzJDgBa9zbGtf2sMRDIMIOUIzm/DPQacJIikEo+NqFDEMjefmYalvDtH8rcGwAlC&#10;7IXDOY4u4gw39JKWAMRsPxPkAqwfhSW8fbt2QYrE5m107NiJs0eeouQp4LDuTyTN9a+oA50p+sqd&#10;O48E/EBWSGXgMm8TvzVHaQkr+prGQCTCAIwno0eNZjedjAE4SUsoALF8+OAhTZ06jZLz6RlrQHGC&#10;NWvUpJ580uYw6zqhH1Qcnnkb4CQPsxjeiYlenTp1TcYj83KWfidlyzyOY95l4xM4SUBg/WBDSJ8h&#10;vcwdnLUap6V2NaG0hBV9TWMgEmHgI6ekhQvOoIGDqHfv3iLuqunDyKN8GBGtv07tOjRn7hzycHdX&#10;Raz+BMdWqWIlmjdvPuXlhHsK0IfRmJQrZy6aN38+1ahRw5/LY/2ltYA+QMCnMyGvy2lqMWYA2vf2&#10;+mzogasT8otjzqpMUH1o0Tso7Oh7GgORAAPK7xB+ih1+7kB169Zl0Xg/u9ocE99H+Ca6M2EsUqQI&#10;W7kzhBojimMrzkchCxQoQEc5K+hBTo6nglFgHBC5v83zrRiRghKFAxuE6gPE8q/RY+jndu1p7769&#10;cqIIVu0CBfKzI31OKlioYIhE+gCE0pIsH9iAIvN1KL0jMq7g/MtTDHUO5Mi8NsLq3EFAsGbNHa0t&#10;jRf6xOqss8SfvQDZSuG2g7/AQBG9wO5bcz1dunRWG5zM21MbCK5/JpSMRHjag7qDkmuwjAE8PER9&#10;hjiCs6SB6T8s1w77V/EywSKIjI+XLl+SExNhf9R6hMFhAOsUJ1QesE9kRFy3wc0/pPfxHjyFtZy5&#10;XEAUDvP+ER7zpUqXkogeCHD5kZWpGixjIArHy3vDgQMQqQRIjIiEEjPHhgnuA/OLaHO0/GQjz1UQ&#10;Af1Mg37eeLcRVagBp5IeOWKkP0eJi2CF4SaAfBUaiYEjEbhCIABEXRk4YKD4egVeOvzdgdgN94zF&#10;SxbTyJEjTcQy/M1Ej1hhQBHGrl27SnTxkiVKstWZowJpCBQDeA8Qc9PL0//EkojeePldY8aS8Onw&#10;cdIQNAbms0Xubw4UUJAjkkREeMkuIK5sBS1apGhEnF6knROCRiDeIwwpGoLHAHw9r1z1j5gkAriI&#10;V7zDIByShuAx4O3jHaG5bl8/X54fsS7WN3hk6BLhAgOwO0Cd4uPrEy7GGxYGifdAwWdjjrqiPzUG&#10;NAYiNQaUMdcWVufgEKn6Qrmv0R/6UX2GpD9NKIE5DRoDGgMmDISEgJgqhfLL1+xLDVH1CYKpvqt7&#10;gX1qQhkYZvR1jYFIiIGXr17RJk7lCufzSpxW1lpCElpUweNmN4c8S506NRXjgBz2hmPHjkka3G+/&#10;/ZYDb2S1ujtNKK1GlS6oMRCxMQAOa/y4cfSK3d9gt3j58hU1aNjAbsTyBRsN4VmBrIx79u4Rh3ik&#10;arAXnOU4l7M4SyOOL8Kzo2fPXuTBJ46sAX3W2xos6TIaA5EAAx/4wAkShn1f/nsJoHvx0kW7EUmg&#10;893bt/T8xQv6gcOoJU6UmO4/uG8XLCud5KNHj8Sdr179+kKUX7AvtLWgCaW1mNLlNAYiOAYQsxFx&#10;Ixdy+ocDBw7wEcbqpnPY9pg6OEmc+x48aBC9e/+OChcKPghwaMYB9QGIZc6cOfl8d2Lq06ePnFlP&#10;kzat1c1p0dtqVOmCGgMRGwNwHypZsiRl4aC5zk7OktoV1+wFTs5O1LhJY6pQsaJEL3LjtBD2AkRI&#10;QpbHLl26skrhpRysicaHbKwFTSitxZQupzEQwTGA0ygAY+4YHEaxF4DTQxxIxJC0N6h5IJwc/kIK&#10;9sNCSEeiy2sMaAxoDIRRDGhCGUYfjB6WxoDGQNjBgCaUYedZ6JFoDGgMhFEMaEIZRh+MHpbGgMZA&#10;2MGAJpRh51nokWgMhCsMKP9EDPot+0Te44Re3t6f89LYezKPHj/iBGJP7N2NtK+t3l8FzdZ3gsUH&#10;V4YonFBJ+X/h97t37whhshSoRYoyGjQG/h8YwLr0/eBLEydOpN27dpOjowP5+vpJHm7k3bE1YM1j&#10;vV+8eJFGjhpJL9lZHe5LiTkXTrfu3Qh5ve0FmqO0F2ZD2S6OjakFgSawMJCWYcnSJV84/6Ls02f+&#10;KTlD2Z2upjEQagzA5Wb48OF0+vRp+uuvvyS74oCBA+nvv/+mpbxebQ14F5B3vGPHjlSmTBk+jjib&#10;ZvKRxLx589LPP/8sWQds3adqTxNKhYmv/Kk4QvNuDx8+RPs5A54R3r59QyuWrwggZmDRrPrnHzp3&#10;7pyxqP6uMfDVMHD//n06ePAgn9ceRSlSpCBnZ2fK/M03NOTPIbR48RK7xLddvHgxlSxVkmr9UEv8&#10;IWNxwPEmTZpIgIvVq1fbbe6aUNoNtUE3jHO1r9+8lkJGook8NcOGDwug63ny+IlEPLl65aqpUU/O&#10;Uzx79ix6/+696Zr+ojHwNTEAQpkoUSLOtRVb0sEi6MSVK1coLR8NxKmbl69e2nw4N27ckAjt0IVC&#10;BD9z9oyopZBK99LlyzbvTzWoCaXCxFf+RJKy1atWS0Y8cIcKUiRPQYcPH6YVK1aoS4QFKQuDgxQo&#10;2MvRVs6dP08xXP1PGaijZpevXKbTZ06rYvpTY8BuGMBZbQSWQEbSmTNnEnLyHDp0iF6w7hAZH2O6&#10;ftap22oQSZIkpqtMjO+y4ahHzx40ePBgyf8DySp58mS26uaLdjSh/AIlX+cC9DseaTyoXbt2HDXl&#10;ganTuPHiinJ6ypTJ9ObNG7mO9LFI6K44SnCgCzhvD0Sd+PETSBm0Bwtg586dJe2wqUH9RWPAThhI&#10;lSoVhyxLSmvXraXiJYrTrz16UKZMmVhXOY/y5stLrq6uNu+5Ro2atHbtWhHrW7ZoSfXYaPTkyVPa&#10;uWsnVa5U2eb9qQY1oVSY+D985s+fX1LetmzZgp49eyYjwMH9LFkykwufR12+fLlcu3X7FhUqWMgU&#10;hurMmTN049Yt0csgayYAoniHDh2E+0yfLr1c0/9oDNgbAw0bNqSVK1dKquvs2bLRe8/3tHPnTmrY&#10;oKHNuwaDkDlzZiHOu7iP7NmzUybWia5du4ZyZM9BKVOmtHmfqkFNKBUm/g+fCELQslVLOnLkiFjt&#10;oLNEkID48eJT6ZKl6J9V/5APW7zv37tP+fLnEw4TCb/mzp1LBfMXkOgu8ePFk5EPYmvjtm3bJDQW&#10;dnKj3hMFzH//H6aru4xgGMCaAueIKDzIWIikexvWb6AsmbPYhWgpFVX9BvWFi33+4jlBf79p4yaq&#10;zzEm7QmaUNoTu4a2kf0OgVDhmKsAC61M6TKinPby8qROnTpJlryUqVISRPBkyZLRqtWrxO0hW9Zs&#10;Emx0//4DdOnSJU6VW4BTDLuK+P3X2L/o+InjlDVrVqpdp7Y0rxYVnICXcI7uF89fqG71p8aATTCA&#10;NYbNvhRv6hC/3755Sxs3baLy35e3SfuBNZI/HzMNr9/Q2TNn6cjRI2I4ysxSmD2ZAU0oA3saNr7u&#10;6OhI59n4gsCoQ4cNpetsvcNCA/dXpXIVSs5iQ/z48em3334jDw8PusWidZPGTWjsX2PFOp4xY0Zy&#10;dHCU+xB3Xrx4KcFHkaR9185dhBwg+XgBKbEbpxaGDRtGFStVlJlApNegMWAPDPixB8cltkD36tWT&#10;pZ+75OvzOc2rPfpjjkFSVUyZNpUWLlzITu527o8noQmlXZ7kl42CKFarWo3q1atHo0aNopo1a9Cf&#10;Q/8U3WSDBg2ES2zatBl5vvekqVOnEsLWQ6xxcnKUeH2IoefHudfxWaNGDXaFuETbdmynZcuXUf8B&#10;/enI4SPUrm07EdXhNlSzZk05vdC4cWOqU8f2pyS+nKG+ElkxEDNWTDkUcZmt0R84144y4tiLw8O7&#10;hORnMHI+efIkVPElQ/qsNKEMKcb+Y/nmzZrTkCFDmDt0ENcgRHjevn07VWciOp8t2TjpECtWLHpw&#10;/wEvhyj0U+vWVL16DekVHCOceSHuXGafsRgu0WnatGlSH6I4iGtDTga1bfsOsXyDcHbq2ElEEnst&#10;2v+IDl09AmCgNKuPalSvLlxe659+oly5csmaw/q1B8DDo2u3rpQoYUJKyY7uMGLaqy81fn3WW2Hi&#10;K36CWEI82cT6HDzk2bNniy/arZu3qH379kL8cAIBHGRN5h4hagBat25DLqw4h08lvhcqWJC8vL2E&#10;wEKf+S+n4mzerBmt37CBc5EUFzEd9YyLCP6WEJUcmVM1Xkc5DRoDocEAHM4nTZosjt+hiR4emj5L&#10;lypNxYoWE729k5OTNGHP9aw5ytA8JSvrgIuD8/fmzZsJ+YRxThXOuYBWrVrJedUZM2bQhPETmCDW&#10;lAxxC1nnmIB9I9u0aSOEzIH1kuAgASCSaBOnHpCUCX6UW7duo+jMWVbmHMxz5szhtJ97RfSBIy52&#10;XhBb+Gnu2bNHdJYTJk7wT0fKAQ00aAzYEgNfi0iqMWP9KyKprtnr06YcJV5iS1Td2uuWyhmvGb8D&#10;Iea/za/hPsDSmOSGnf9BvzGix6ANzOGtXOl/0iYHZ4JDlBMkcCpStAhdu36N+vbvR3+NHkNlypZh&#10;XeNhsXzDTSgwMM4nLxtx1q1bJ5GFIJbDCPRr919p7ry5hCNl+P3vkaP09t1bgg60RYsW4lakcBNY&#10;H+HhupoDotgAsDEAglsXUuhTOdRFPdUWcGupvqqjPo1lwKUH1beqg09jvaCum48HZY3P3VhXf7c/&#10;BmzKUeJBvnz1ih4/fiwvuxq+ug5LrBG8PL1Mp09wHYsW7jOIiPPw0UN68PAB5/59Z6qC89FoXwHK&#10;w88QJ1JQFtyacTHhu+obY/p/AM69jh49mpYtW04FCxWip0+fUpy4cfjzCQ0ZPIQ5zjO0eNEiWsR/&#10;yG1ciU8XKA7S0niN88N9BCNA+LWlfy+lMWPGCO5HjBgh+k9YuqHsTsNjWLxkCQ3itKBwOwKYtyMX&#10;w8g/IBJ4lnimzy3kXoZzPdaHl5e3/xPmkHSo8+r1KxPHjqngGsLT4bpaK1hbWIfgtIEDlMGawpE7&#10;/MGXFWUVQM2B+pYA48A9hMRTgDbhCoaxG13BLN1X0gXugdji6B/GowCGPZzOwnjC8vNS443Inzbj&#10;KLHwpkyZQgfYzw8A7qhxo8ayUMeMGU23b98m5A3GgujSuQulS5eOfa420v79+2nY0GFSB7vynLlz&#10;6B+OigMC8JEtaM2YCyparKgslGXLlrEldxRHzVlFSZMmlQXaqUMnXqyvhQC85gWf+ZvMoudzcXER&#10;XR58DHFQH22DqCJd5Td8zOprARY+FjncdxYtXETr1q+j2Rwayt3DgwYMGECwGB4/dpxfkuesO/QV&#10;HBlfvODGifbhv/b82XPRVebOnZs++H0QMRzHumrVqk2N2J0IVsKwCIMHD6Ik/Cyht1Xwmp8ndK2J&#10;OAezFxMj6F979ugp1k2cAgEOwam/4LSjtWv9YNpcfvnlF4odK7aE/EJbwHvHTh0JgUYmTZxEw0cM&#10;p6NHj0qWQdTtyUemZnyDAAAgAElEQVTucNKjE5eBrhgECaoJGMgUXL9+nfr37y8cunEDQ9tjObTY&#10;5i2bZT0qSy/aHztunOjOsCEOGTRYxq3WAdQw2NQw/udMGCtWqECI3QgiDU+IBvysgAu0D5/EcywV&#10;9O7dWw3Hrp9qjMZOjNyy8botvpv3Z/7bFn0E1QZolvGZBlXWZoTy1KnTtGb1Gomb6OwczRRiqR+L&#10;lYBRo0aLB//SpUslntwyPp4HwoUcu0Z4xhwXFLXdu3cPEH8RSNy1e7cQyB07dognPhbTDfZH7Nev&#10;H+XJk0e4KRyUHzp0qCQ5h3UZu/QoDgMFQrFq1Sru+xd2wF5KcdzcjN3a7TvGaISKFSpSBX45Zs6Y&#10;Kee88ZIgTBQAi9K8vLFuYN+jx4hOP7G1ERzO34zfhYsXUVGOpjJ//oIv5hma9gPr979e387uTat4&#10;zZQuXTpAU5A0njInOW3adMKGV6duHdp/YD8HhnWiGTNnCNHDcTVEj2nd+ic5G4+YhOC+bty8Kdwc&#10;Uq7evHWTLl64KJsSOrjJ96pXqy5rZ9LkSeI+NWP6DHHGh3FNuDru14gjGL7U8VLjIMGpnjp1StbV&#10;ESaO0BnjxYNuuDV7KoBRwOaF8QPQ5iEOoQcfWgS6zZgho6hFoKsG54/QYY5slMAZfjhwp06dmrw8&#10;PU0Rpox92/M7cAbfXHhegEnBoQZ7AnT3OIEGBqd27doBuHNb9wsasnGDP3NWomQJKlGihNVd2Ez0&#10;duaH/IbjJuK4HYwOIEQwXoDD7MpcHAgVuDoQBhx5OgqPeq6jdDtqxPitFLT4jj8sMujaXrKTdRu2&#10;9m7hXVyBA0dVjvLJKpyQ3QX69ukrL9XVq1f5zOkO6tatmxg30E51dmGAU/fePbtVdbt+4sWDiIiY&#10;feAiJk6ayFxkf+rdqzdduHhBXqzuv3anzl06iwiHMYYGUA/i3tSpU8R96BVvPhDxR44cIS/m5MmT&#10;hdsEJ4bjkuDuwb3aGzD/wAB4gbqhfv16LCN/FjdRHhw13KfwbGGdR8xB1xiuNIf9Q5sxpwkiiUUP&#10;J/yaP/wgmzN+x2bra6YMGTja9i7pduuWreKLisjbADjsoz0A1iDWCyAq94c1JH8WnoGl5wIjnVsc&#10;N6rLPqobN26QdvAP/F5v8OYNiMfHS411cfQUcRRBJAEIKtG8eTNZGzx8MeJV4I30T9Y1AzCuqBxl&#10;6msBnheION5VuKdNmz5N3j179Y81Cg4eOvtdu3eJ0dNefaHdY/8eE1xDmoUr3qWLl6zuzmZPAcaJ&#10;tm3aSvQahGWHTvAue+m7smipFqQaVdp0aenG9RvyMqhr6tOJLVmr+dgeIhbDVUYFpt25Yydly56N&#10;ypcvzzrJp/KyqzrGT/QFa9gpjrocLZoLJeawTEbIwC8STsXYG8CFTOYIQDhFU6NGdZnPjBkz6Rlz&#10;LBkypKdy5crR0D+H0l62UkNkdHZyDsBBWzs+bCL4Dyd/2rdrT4cPHaa5c+ZSpYqVKH369KLj+5uJ&#10;dJeuXaglG3IGDhpIBw4eYLWEj7Vd/KdynswVQReHTxAzAD7Hjx/PjvB1RAUDFYsRQBxevXpNff7o&#10;I47zSZIm4VNHeYUAfcOcBwBzBuBcMY5pIi6nD3OFZcqUpa185h0v/d59ewXPb1iUR58gkiDO7dq3&#10;o3lMtICv0AKI8HfFivHJp0piNAM3CzGuP6tTdjGhxsGCnRy4wQjXWIzHGjZCRlYDQY8MFcO79++E&#10;233w8CH7wm5j74ZoxqJf5TukPBAu4Bx4syfgecHugHUKDvY9rxF7gFp3wC+YOGyw2MDgWmct2IxQ&#10;okMsjgV8pAgcQFfm5CCCe/MCgEiIwaoBQ5cI/Y35C4I2cBwpH0fVAZFsx3/YdQFbtmyhEydOUN9+&#10;ffnFuC+H8OWG2T/gaqGjS5w4Eb843iy+BEQGRP04bv4Rd8yq2vQnuA2ILhBjtvBLhdM2P/xQkwnA&#10;K9axrRe9Fo40gihAB6dEtP8yiIfscA5RZuvWrbzZrBZr++1bt5mrykd/jflLVBeIc1mb9ZZfQ2cJ&#10;znDmLI5TyM7BI0eONB1tW8dhss5z/EBsaufPnReuG8ROAdYJ4mw2adqE+vXtR48ePhIcxuSXCdyy&#10;EaBacWPpBUYXL45cA08CGIAQpAEbZp7ceWT9wfDjx8SzePHi1LlTZ6pQsSKNnzDetCaNbQb3HX3t&#10;ZqkEKiDo328wATx+/LhUA7c4f8F8atmyJf32+28SWFa1F503bowXoN4FrAc8i/+xdybwNlVfHN9N&#10;ppQylqHeMyszpZIMoTSgQZqTIWWKSkkDqURJUaJSSP2jQQPNEUpKGUPmWSEl0qCo/++7nv2cd937&#10;5md4zvJ57r3n7LPP2evsvfaaFxsdxD23Iq/u7H6nGzxYoasyFHkO2PeRlZ8Qj6uvutoI/SoxE1df&#10;fU1W3k4O4wVds+bNtXlBM/K6+no3WQFsquD7tJqnKR9CJTdCksnpp50uhqVcqm+XaTpKf0dE7ptv&#10;udm1lL6haNETjXKTEgkOCkDsW6SkDg9o8eLbhzgUBIgcuReh+h7Qm/y0+SfX75F+5kNYtGgxIza+&#10;gFGOnDl8U4v9PDnuZFezRk0Rn9zuIynPL9HLALB2zpk713Xu1DmxfVZ9gbtgAfBXuFBhcwdq1rSZ&#10;3Q5DAlzzgw89aHpaFtWtXW51OXPlzNDjLFgw3/W8+27p6Da6u/V5V4+7zHCRoU4zcDELH8MEn4i1&#10;ftEfpgVZqVJl6bTfVfz7Irdhw4+mimDD8IDoDdEBf5WrVNYGMNORxZraQWeccYZvZqnomjZrahZm&#10;wucM1zLQDB48yDWXPpINi3vDsclRVZEcJSwDN/owDEaRcckYfiIBgh9U+s/VHEJ077R7HrEQUWvU&#10;qVPHLuU3esZR4uzRo1Y8taIdr6ecja+99roMOBeqRQJH/Lp+My58Y4G/xeWcqUCCKlWqWO2Z2rVr&#10;2/F98R/GLIyOVapW0QauMWttQmD8s2b2M2DcJaz3Qm1aEOkgjjP7XowBZgTaBI3xczG190lKpVJ7&#10;VZR2s8XtjRv3pitdqrScnj93DRo0MHeXXr16uYcefMj8BfMdm08GlbfdTUq4yYTeJe5x4cIFpi+A&#10;u0Qk1/sxbiD/8fmN46yoHHcsEvLOERoFFD2xqHtZyUFN16aqb/gRMiHnzJ5jMdADHhtg3AT35m/9&#10;+nWukLIxvy1jzrWKqy5ZsmSUEWTNoeBEw10EsQy/SogD1uiLmzZ1ZAYC0mKFi/a0GMFqTarlXpOx&#10;Co8Csqs0uaCJFmIdS9fvrwk+kz+WFZ9M/micMoSCP4BYdTK6N6jfIPERmNRU2CMf5x8S21G7PCzr&#10;eFxcvBlvsAJXq17NPCYKFS5kBpoFmkcezpFhZbR0UIMGDbZDEMPfcbPRHJsiTvDf//7VRjXeNWly&#10;genDkXgw2kBQV0i3jRQAcUdtU0ybMjHFOPMzHnTccJMYAlA3AXCDGJXYiIcPH+4KFixkmb+5Z5DQ&#10;sWlAZNFJc3zWrNkm/rW6oZXF+AelH9Qx5557rvtNKghgX7wzNgQgOR9ea5BJ/3kCzP0Y374AiHF6&#10;CPIRvXv16g37P1Z+duiMEGPSCgwyj5TtTC5cHupr0pMfjomFvqOuJu5GcTk7ZUCAnW+gSUbbPEoV&#10;j26CCYJuBJGYBZBLIgocACJOgQL5lajzBFlx62gCJmTzhssoVryYiF8hV0Hcw19aTLtEMLF8o3di&#10;MgNwphDszeJGd6gvxnf+eecncjhpHadvT0qzRYsWmarBH4v1yWSwhSa3J/wY4frILYmIgysP42bx&#10;kPCUzYPFmh7AvQQOHTGVzOm1z6ptaozxSmpKtI+VjRDeEHf9xPQTNfJ+xJFT4OwGxaHzDtMLsfr3&#10;/TFvEI+ZI8VLFE/kXODqiihztlfR3NT+Jle+XHkjuk2aNLF59LOyWp95xpmmdz1ChAqtZcn4kg5p&#10;gnnCplpZXCvPwO/4+HgXFxdn7565Rz8tWrSwRyESqnyF8q5AwQK2oaBTZe7lkTfBKdKBsmmjY+Vd&#10;wYmULVPW5pWVD9brgmuldsxJslQzJyGYhaX6weWIdwow1pxSRV0g4gxh5T3BKaPXZz7DDTPP0aFj&#10;zMR9iPmB/g7cACnh0xol8x/GJDhGT+Ajm0brP9qxyOsy4/e+uk9anhX1DaoS9P2H/ffvv/9hncbg&#10;8Oab4zI14SaTIxoCOA6bn95FGKvf1CAhI9f6/tG74etJzZtYwGKE431JBBKXqE0ybiFaYnHz+ih0&#10;uFOmTHZxJ8eZ24tPkZaWZ/RtuR8+iU/JSMLmgO4TDhXCu2rVKoc/IIrsWhJbSd+G+0oszgEx8rFH&#10;H1Mi4E9N/Io1xowe989OP8Hv0frlPBBrPvnjwX6Su8bfI9jeH0vtZ2r6930ldx/eHdycHwPXJNfe&#10;95mWT/rDDQs3MnTUIaSMAVy5WDv44Gaa6B3ttsEXHzxvU2I3mx88ntrvsfpNzfUZuTY1/fs2GJXg&#10;OlEenycuFuMVxZYQReFEsPBB2NBHDRkyxFxDiMkmwUBaY2aJNsE15t5777N0V2vXrJFz9QBLz08W&#10;aM8hsSDh1uHi0yN++LFl1mfwXQS/R+s/ufPBc7G+R+uTY8H2sdrEOp6Wa5NrG41hSK59rOcJj2cd&#10;BrKUUGbdYx/4PUOMvAEr8mmplIjRBRHo2WHPSixe6B5+/WFTIeCYnxpuAqLHAmNB4Q1AAXrEeXRb&#10;6NhatWploj61REIIMZAVGGCeAsxB/HJx6YIh4Hdq5nB6nsnPe64l3JR7mQokPZ2l4ZqQUKYBWWlp&#10;ygsMgn/BH374oRsgR3DEY7hAauYQzz5v3lyJ8++Yvgr9GOJ5NE4j2CeiPfor9Ld9pf8cOnSo+59c&#10;LbC+Yhy5/fbbXds2bc3JP3hd+D3EQGZgAPUZ/6i6+IFc3tCzol8mdJnos8wmlvTHmiD45Am5ZaEy&#10;JFihlNRZlFEhV0JWQfo19Vn1RNm0X14waeuJLMF4Nlv+jtRExiOgbLmy4gS7mjGKWGaS9zIpIoFj&#10;EFwIKf1h7e/SuYtZTnvKEowB4QlxpOgnpyvk72/5Dt6qkE3chNh9QwgxkJkYYA6iNiJ+vfcDfRwp&#10;A4nC4xi1niKZhYzem/4wlHXo0MFcrog4e0b6Q4xgnTp2jJm8JKP35fqQUGYGFlPRB5Op5z09Xd16&#10;dd39990n482LplOc9908uQptsGQIWEm7dOls8bXoEIkN/l56ToDvRPtALCGkuBpVrVrV0rcR/YNb&#10;VvFixR1WbjjJkSNHWeJeQuxIEIzPIMXNohHgVDx+2CTEwF4YIAyVeY1zPIlmSEiCVZ10f7jvsaFn&#10;NuCdU0teI23atLFqpXhxdBWTcbI8GiaMn5DZt0vsLySUiajIui+4GOBSRPagMa+OsWw3TCoIF0kZ&#10;iEFv3aa1RSFVl4tT48bnWZYbXKyWL19m+h+KjhHJQ9jXK/97xaJKqGtcQxMTXWibtm1M5Ca0Dr9E&#10;stk0btzYdJe4Dd2pHJXE1hIyFkKIgczAwPp16xUBV8QMkURWkV+B4JAK8nmG28SQmNmwdMlSV19q&#10;K3IbcC/0/Rgr69WrZ+sjs+/n+wsJpcdEFn3CwWHF7n5Hd7Nw+9vwohG7jzn2GBNZumlXbNa8mWK+&#10;jzLL+H297je/PDjLGTO+cfO/m28FxPAtJAUdKbiWiYgSaVJeuzl9kXQjv3xI+yjxBtE/APcnpJTs&#10;OmedeVaWuvv4sYWfhwYGjjvuOIsHZy6jHyelHUlwfpfOnQ09rd4bqcFafuVTJU/ED+t/sFDUPhL5&#10;CRaASBcslOBnnZp+0tomJJRpxVg62uNUzQ4bFHtJ+UYuQyIv0CvC/eGXCUdJ1p8rr2hpqdJ2ahKS&#10;hqq1RA0MPhQQO1GRSXdIvCafJQRwgmKnCesbprolfyrwnwxBfXant8tsPVE6hh9ekk0xgAP/cUoR&#10;h2oHNzd8NAl2GKt6T4RgskFnNjRTyOP48e9aAADp9y5SOWbyN1CgD8fwrIKQUGYVZnf3GyRU/jv6&#10;RbKQE6JGyQaSx+IcPlf5Dcm6hJsFOSqJBNm6dZtbtnSZKavJgYiosVPHCQFEJ0kSDPwmydKNM/so&#10;6Sa7du3q3h73lhs5amQWjy7s/lDGAJv/VXJJI34dgwrRYFjC0Vted911WYKaqtWqKhLqOMsMxf1g&#10;LGAUmPtUE8gqCAllVmE2mX6J9yas88UXRySGuK1etVq1vRcbN9izZ0+7GmX4zJkzLVkxGd3LKlEI&#10;adlI8ArQbokSjCyW3maufCkBxB2ygU+QRRyi++OPP9rx8L8QA5mNASSk2rXPshj6r77+SsEOfytz&#10;1ScuLj7O8ikEJajMuDf9wWwQBj1+/HjTgf665VdVHX1fORyuzYxbxOwjJJQxUZM1J3DvITMSfo+E&#10;FHqYNXuWhRmS1caXqrAkDkpoSnYZAN/Ib6SvxCBDP1j8yBL0k8TxqWoXBLhU9KJZqbcJ3i/8fuhh&#10;AKJFGGxDSUbjxdVR44cN2mfJ8hJUZmHG9wdxhkAS+UZ6OzhbRP3MJszB5w4dzoPY2EffERF4qd4J&#10;nduSBR0rdpvWbewck4JEH2SMRw8J1KhZQ1nkf1c+zvUmqjNBzlHy2M6dO7nPlMrubkVHkBoL8JMG&#10;x/UQQgxkJQaYhwvmz3f3K1MXaiDmNeA5wMy+N/fjHsNVKgSLt0UDRcTKZ/o9M7vDsL/kMcBLBiCE&#10;/jsvHb0lGc8Rnf3OSfLakqVKyvp9kk06XIrqK6chqcc8MBlvU7E2ch6uXr3GH7Y+6Mf3lXgi/BJi&#10;IJMxkFP5YFETkRkLKYhcnUBWzT36JXcr7kE/KF0hniJZDaHondUYTkX/f8s4c9NN7S2tVrA5Pmo1&#10;xU0Gs/wg1hD66Iks7Um0QTG2kHsMYi/8vq8w0LBhIwvJpRxGC6UyJMWdl2iy4hmY+11UKoZ5TxKZ&#10;9irmllVE2T9/KJd5TOzHT3SV1RRlEymqVFLS4pOVgg3wE4Gcm7hiEOMaPI6xJ4QQA/sDAxRRowbR&#10;L6o6SS7Y4CaeFc/DOrn44qYqY13X0ghCLLMaQkKZ1RhOZf/RduAaKmcRGUmDaH6DMmKHEGLgQMEA&#10;cxfdOMZFvvPPb+xZ8Yz0zT18yemsvh9jCAllVrzJdPQZbWL5iRDZXbwcfUMIMXCgYCA4d4Pfs/L5&#10;gvcJfs+qe4Y6yqzCbNhviIEQA9kGAyGhzDavMhxIiIEQA1mFgZBQZhVmw35DDBxkGEDXBxBO67/v&#10;iyGQHT2rITgeknikFUIdZVoxFrYPMZCNMTBXiVdI/XeMLMmdOnVSDHeRLDPMQJAnfjrRShaTmq29&#10;XOSyIuMQr4sYdAgkFQCorkiU2+WXX24VL1PzOkOOMjVYCtuEGDgEMEDgw8uqh06IYEG5+YwaNTLL&#10;iCToJBfBmLFj3OWXXW4VSz9RnHhWAS5L5E2YPn261ZaaOGmiW7Q4ISl2au4ZEsrUYClsE2LgEMLA&#10;z8qk/9tvv1lJkawcNqWUVS7bMvfv2LHD6u1kxf282H34EYdbRi6qlpIvMy2VSENCmRVvJuwzxMBB&#10;iAG4rg4dOlrO0xwKSyRrvicyWTGcQgULKYflzW7O3DlWL6pxo8ZZcRvjihkHZSqaNm1qFQBatLjc&#10;El6n9oahjjK1mArbhRjI5hjAHzFePrq9e/XeJyOFMJNwmr+sBsYGB9lciX/5SyuEHGVaMRa2DzEQ&#10;YuCQw0BIKA+5Vx4OOMRAiIG0YiAklGnFWNg+xECIgUMOAyGhTOcrx2KXXcHHzh52WDg9sss73vNO&#10;s++8zex35XFGv3uMOVr4vhZLZt8wu/VH3keyj5N/LzvCX3/9ZRmkt8lF5MgjjsiOQzzkxoTV91+l&#10;5qNcQ3adt5n5UmGEduz4y9K40e9h8mP6b+3ata5R40bKfXiyZScmS3EIe2MA5PGHoywp7ynVmR1h&#10;h7JV/6FN4HjlGQwh+2Bgi/wj8+TO43LmzpV9BpVFI0Ga2rb1V3fpZZe5gY8PTOAoIYwQANJ6EUKk&#10;aJ8QYmDgCDmtblMd4eIlSrh27dpZ6vsYTQ/Kw8yD+ap/MnHiRNe5U2d3mGqRhJA9MDBkyBArKVuj&#10;RnXFcyfUtckeI8v8UbAOPvrwQ5WGTohDN9Ebf6ZjjjnGDRo82J1Q5ITMv2s265Fa3OPGjXOtb2yd&#10;zUaWMBxCyWar/G3btm2z5fgO1UGNGTPGNVDFxEuap92P8FDEGZUely5bakPfo6MUV/nP32nPqnEo&#10;InDnzp2Jleay4/gpFPXfrn8dWV18VcfsOM5DaUymoxQX+Y9qbycHqOGoHf/tzG+Nefrl519c+Qrl&#10;rWRy5UqVk7v0gDu3Ruqxzz//3MZC9vWNGza6cuXLuXp16znKOacEwSxDewhlSleF50MMhBjIthj4&#10;VeqkoUOfcS+PHu02//yzjbNc2XJu8ZLF9p1Kh+edf77rcVcPV7p0aWMUkEQPJGAzwFLNWJ5+arB7&#10;+ZVX3JYtW+wRq1er7mbNnmXf++Xs5y666CJ31113uZNPOjlVYwkJ5YH0psNnCTGwHzCw7bdt7u4e&#10;d7lxb72V5O7Ee+P1sHPXLkel0PHjx7ulS5a6ESNGuJIlSyZpeyD8gEhCGG+7/Tb3/vvvJ3kkxpIj&#10;R0JZXRJwvPnmm27JkiXu2WHPulKlSiVpG+3HgbUlRHvC8FiIgRADWYIBOLC/RDRuufkWt3bdOuMU&#10;o93o8N3+tFRbPOHEE9yNN96oGvKrozXdL8cYB//+VL37m2+52VK24cETCRho/FgKSxSnYmRbJf5Y&#10;p7GnBCGhTAlD4fkQA9kUA3Bgb7z+uvt04qdu9qxZ5h4YyV1BXP79718jKqeddrqbPXOW5XHs/2j/&#10;AworjGW0cmlOnjzZfb9woRIOnyCx+qS9npGxQCSrVa/hvvnmG7fw++/do48+ule7yAMhoYzESPg7&#10;xMAhggECC0aMeNFGi3g9dcoUFxcXlyiKQiR3yagHJ1mz5mnuyy+nua0S04EJEya47xelPvGtXRTx&#10;H4mCgwBXmB6ASMJNjpY3CsBYvhURLFqsWCKxNIKv455IfvHF5+7333+39u+Of9ctX77cvsf6LySU&#10;sTATHg8xkM0xgOvLogCxgyhCLBFb4+Pj3R9//CEieXwikSSZrwf0fJ9Pnep/pusTY9DqNasd2cbR&#10;LULw0gvfizNctnRZ4uXEzHwzY4ZUBSe64sWKGyEtXKSIcZJBIskFENnPRTiTg9CYkxx2wnMhBrIx&#10;BpYtW+4Ol7EmtyzaHghznCECc0atM9xJJ59k2ce/VI0ZCGPuXHsiemi3atUqf1m6PtevX+8Gy3f7&#10;7x1/u6+/+srdemtXd/TRR6errzVr17ijchwlHWRSYjt/3neuarVqrnKVym7jxo1uijaCf2SY2mss&#10;K1cme9+QUCaLnvBkiIHsi4GcsgJXrVrVRbr5IBIfoXwG115zrXv99dfEYca5kkfuHfNfRIXHEJfT&#10;ywlCKIkKbHdTOzds2DDjYNNLKHMclTAWROwg7JK4nS/fse6KK1q6kSNlrY8vqbHtPZZ8+Y5L1k0o&#10;JJRBrIbfQwwcYhiAe4wEovRq1Kjh7rvvPuPSNm3aKBF5TWQzc9pOL5GkM5y+SxQv4fr36y8fzfOU&#10;O+G4ve6R2gMQ7K+//nqv5uhXIb4PP/SQ++PPP9z6H9a7H374Ya92NTXeyA0j2CgklEFshN9DDBxC&#10;GDj11FPd0UqS8bsIiAcIC9btr7780hU7qYRbvmyZReXAYa5YscI3s0+IaUaAvBK3dOggo8p2d+wx&#10;x6ap2FfkfcuWLWvi9J8yUHkoVLCgqyEj1OcSt0+peKpbOH+BqyQR/AipG4hACkKlyslHHYXGnCC2&#10;wu8hBg4hDJRQYpczzzorccTHKxuWJ5JYt4+QsWWn9HkYeDDuBJ3MsR7XqVMn8dr0fCHhSq6cOV2B&#10;/AWsvnZyHF1K/fNsNWrUTGzG81XX788/n2obAcRxp+qIY+ApXry4Y+weihYtmuJYQkLpsRV+hhg4&#10;hDCAqAph6tipoxHEY5U57PTTa7npX01PdAECHd5FKJJYtlHClCKFi2QIYxkR24M3ZiwUDuvcubM5&#10;lFOTHCI5bdoXiS5Avj3WcFyHigVch9q0aWPE2reJ9hkSymhY2U/HeOEe+B787Y+HnyEGMgMDECnm&#10;11lnnuXu6tHDVZQYjp8kKQQjgXb/KBEMxLKgxNmrr7ratWvbLrLZfvvtCW69evXcnXfe6cqWK2fi&#10;dmSCYgxHfixwlscce6xrKSNPm9ZtUnz2UEeZIoqyvgFZerZu3aZEucfbi/Qv3n9m/ROEdzgUMeDn&#10;161dbrXhz4hiDOGET+QNsSxcuLB7+OGHLW8tRMf3caDgr1u3bnKS3+W+mv5V1EfyYyEfJ3rNRx55&#10;xOXOnTtq2+DBkKMMYmMffGeX81EATDTgdzn2vvrqq/bdT7x/9bJXpODbZReE/4UYyAQMQCzHjB3r&#10;Gp7b0OXNm9d6xHeSKJejZMipUqWKe/KJJ91zzz67z4kk68RH8ZD6jAoDpAIEOOfXkf+84447bD3V&#10;r18/0S9zx187zH+SLEjVqlZzTz/9tP1hEffXWYcx/gs5yhiIyarDOaW8Hv7CcMfLRIkN4AD7zrvv&#10;uMsuvywxcfLqNWuV4eQN1/2O7ln1KGG/IQaSYKDO2XUcfyS8WKh4afSTO/7eYSGNpUuXMcOLJyp+&#10;Q0/SQRb+QJ9KbskPPvjAHSu/yN+2/eZq167tLrjggkRCF3wmxHD+YDYWKWqH7EF/KQInXn6UZcqU&#10;sUxCaRlLSCiz8OUGu/Yv5SjtaL8qXOtZ7cw97+5pTRC7lyxerL8liYTy448+ShJexvVMhDCZbhCr&#10;4ffMxICfY4QwRsu+4+dwZt4zNX0x7+fOm+vGTxjvbr/9djMibd22zQ0e9KTLpfo/Deo32KsbP5aS&#10;8bLW6y+jEIreGcVgCtfP+26e7WrB3Q5l8wsvvOB+/PFHu/oXJUpFlFixIiEwn+//+9//rBCU757r&#10;3xCHuTzClwik8LQAACAASURBVM2fDz9DDGQUA8E5Gq0vzqfUJtp1mXHs008+da1uaJVoaT/22GNc&#10;23Y3uamKN49GwFPznKlp4589JJQeE1n0iaK41Q03uLffeTtxkpVWotAjlOOPGiYAKesrVqrk1q9P&#10;iBggQH+DiGjxEsUTn2q8Mpw8/vjjlj4q8WD4JcTAIYIBMh1RzuG7+d+54cOHu0mTJjncgMgviT4/&#10;qyEUvbMYw2Wk26lbr67rqAiEHXrZLVteKWJ3ojtT+pWvZ3ztECHWrV9njr6/bPnFlNbkCKx9dm1X&#10;9MSi9nQzZ850XWXNa3pxU4tgyOJHDrsPMXDAYSAuLs7NmTvHknOQcxKOcsHCBaav3Bd1nUKOMpOn&#10;xC+qnexFat81Pmfly5d3L7z4ovtIusf4kvGyHOY2SyJEccOPG1z16tWsuBtJVI888ih3oohkqdKl&#10;LA3VA30esN20xRUtfJfhZ4iBQwoDjRo3ctNU9OxEMRmPPfaYO0V+n5R7uOjCi/YJHkJCmYloNgWy&#10;LIV9HuyjlFG3ugULFljvJynT8rkNG7qzFC72/PPPOXLn4e7QpEkTU1CTE7C6Mi5bUSS5LVxzzTVu&#10;mzhNMqL0kDNwTUUZVKxYUVznaZn4tGFXIQYODgywrgoXKuyKFi1mRh18IRfL+IklnEJn+wKiit6b&#10;ftrklikYHt8jrF8+xpMHnjN7jjux6ImJ1ln8mnhocr0dnedoW9DeD4sBkJhzxfIV5tTJYv9NfoS/&#10;6w9uCUC/MGvWbPOmzydPeYAknj9u2OBOqVDBfvMfOop58+Y5C+TfnbNul2I3Zyk1PenrCeYnrftG&#10;XcdxkFhLIVmItXkU+O9jO0lGSiYU7rXw+4UW+oTrAMk7ef4KuicsPffjhaAXqVK5SuJzJPcF5TDx&#10;svfec6+7ouUV7oPm77vrb7je3dS+vWvdurW7/bbb3a1du9qOSP+4B51++unuk48/tkzMf8sVg8iH&#10;CsqqsnzlCgcn2VpRA8SrtmrVSv5se/IGJvccB/o53KF+/fVXKzGAjil/gfz2HnhurPqLlyy194h+&#10;lznDfGLurVy5Slz3366cjGEAx1atWm3uLOQhxO3jRCVq9ec2/7TZ6qFUrVY1UT9sJ/Ufc5ZMMiRj&#10;gNvPmSunucRUKF8h0XWENZD36LyJfaJLphBXxVMr+m5srrEm2NhwYCY0LoSswUDDRo1cv36PuHMb&#10;nOumylXoGkUIAcyDtBhm0vN0UTnKYUOHuSeeeEIEbJZKOt7phg4ban3/+MOP7pprr3FDhgxJvNcP&#10;MkC0VdznbBE7fAGvv/56Ez2Z8H37PuzuvvtuN+mzSe71N163qmeffPKxG/LMEBsYg/tu/nzXosXl&#10;7g2d9zB37lzX6/77/E/7hOA2bdbURFd/Yr6uvbjpxRbTybH777vXvaR08F9O+1J/01Q46S83YMAA&#10;d32rG4wQ0oYUS/er7w0iqNO+mCYn2zEWI8r32XNmG/Hs1KmTnaO+MT5YvIi0AItl9OiXXXypkiK6&#10;CxP61/Ow6Wze/LNxiavkq7ZKiU8hoM0vucQIOz5ht912m4w6692mjZvcbd1uU3bmYnquOZa5BXyS&#10;+mrgwIHuvfffS5IuKq3PmJbxZHZbqvm1btPa5kbfvn2TxONuEQFt166txRyPV7mB666/zjZb5krP&#10;nndbbLJ3Nua5unXrquqA77ppCr9rrUJRqC4A2j8//HnX8qor3do1ezLFsAG3v7m9e3zg4+6Lz79w&#10;o1952YjmH3/8aXrgX7f+mnj9U4Of0nz70H7zH5JCu3bttNknZPqmMFf37t3diyqn8LHm9Ucff5TY&#10;NvySeRjwRBB11aLvF7lXx7xqkTc+d6U/n3l33LunqBwl3E6jRo3dTZoUpFZi4hIPiSken6WlS5c6&#10;IkzY6eEO4IxwoAYIsp84caJxY8tUh2L488PNk9/fGmIEt+fhk08+cc1EKCBKcE0Et8vTNUkb2sKB&#10;UGd4irir5s2b23lcBjj222/brbvD1G+HWzokEVGPFedIZAFO3p07KWhebf6T2FtNOsHq1aubghj3&#10;nF69elkfFBzCKn3//ffbb/5LDxHCdwvvf+ogt7yypXHN06d/6WbOmuk+eP8DN/qll9xOhYSdUOQE&#10;1779zXavK2XooaTm5p83uyeffEJZn79WbeKXXc6cudzHH32sGiBFXc4cOd0qEVg2n82bN7tKspaT&#10;DOBgKk5PreguXbq4Rg0b7ZUslfAz0m+xSeRSRu27RRzHjRvnrmhxhTLM5DAdFRv4GWecYcSQ9m3a&#10;tDXpA45u1MhRFl2ChLBo0WJxHw3cJ59+YvMX6Ydazmedeaa7+eYEnPuX/PMvP2vuHW59+mNknDlM&#10;HC9ApT4krLKab+Q9JIIFFcp3330nieATa8M84d++WLh2w4P8P3DOHMax/Zi8x1iFR4+7aHhk7VIc&#10;7DtlLSerEdnZ9xVEJZQ8uAeIj3+gKVMmu2uvu87q+kJQCBEC/t09QVj4EC3KQJJNuOc99yQhkol9&#10;7u4fIvvtt9+Ke+xlnBI1LxCrItO5c93WX7e6mqfVlEi2UaU115rOYr5cBc4991wHwgGuA/FYkgEs&#10;Y6SZb6vsICNGjHTnq4B7LhEdMogg8mMtI0yLWiFB2CHxzvcBkc2tnSw54KV+qfx9bCQQMtQKLKhy&#10;Wrh9H+nr7r33XtfvkX7usksvNS6HhY5awAOppgCIJKqB0S+Ndi+rohyJTVFcn3nGmYlhZf4a7rl8&#10;2XK1G+2u0ztppU2mW9du/vQB/QnROVFV8laK4MfLmhkE5l5w/iGa586V22HprK6U/kRlfCguD0Jp&#10;i0nt/5WqBcCIdpK4dgCpJLeckcHNkKeHGKGEsG2RZwEZtSPBL1BSfwXB/56mTDRly5Zx5aWawSAH&#10;oTxRpVvRNcNRklzBczjB68PvSTHAO2PTf/mVV6TGm2UqOZJTIEWhOrnssstci8tbRMUlajBK5b7z&#10;zjvuSkkKMDT7CqISysOPONxNlyiTS3qb9957z11+2eUyNPxqesPKSnAJJ8ZkhVBCRNELkrWDiXi6&#10;kn6Sp+5Jec0XUTGf5GC+jB0sChSy6InY+b3+KfK6rdu2mrPp8ccdZ2Ix+fGKaLHxuXr1qoTm6gu1&#10;ADGrxypLM2Uo2YGoxsaCQczr3au37hnZ+57fRypyhmSlXbveqkXwn2ssvcjV1yToQva0SvqNRcYY&#10;cON5/rnnrM5ILdUcKVCwgGVwJh0VqZze1gse+sxQI4ZMGMAvUL4TbtXhlltMD4bPZL169ThsEGxv&#10;BGL3PXv3fsA1a36Ja6/F/8/f/9h74ALfJuHq/fM/oXDo9CB06Lm9JHGO5sdiRSF1v+N2S+2FNOLP&#10;8UkRq5dGjxYefzZ9cQe5Vt0ndQkqnnzH5nNvvfWW1aPOmTOHESpUEUgJXPfcc8/bYFHxVK9W3Tjt&#10;nyUxoHJZv269JXVAagE/o3UPDG4YyZCgggTaOtE8+U9zAJj02We2iAnle2H4CyZ+Iw08M+QZm+tv&#10;vvGm6641UK9uXWt/KP2X0lxjM+G94hHS4+4eRug8fsgFCdOCXYJs6/yNeXWMe+LJJ10F0YTIvpFs&#10;Ue+hr+fcvoKohJIJA8FABIIbqlSxkntz3JvasTe4e6Uj++XnX8xIgogOe4YB42aJj7O0QzCJuR7u&#10;CJ0mkykWTNbkwzUGPc96GV2w/nbq2ClqczhKjC4QD7itVSKOjUTEUAFgIPJw2+23GaFmgvMMvCSe&#10;E/EXHSphUKS6jwWw9GXKllXw/3OmPjhCmwZ9ec4i1nUQwy6du1idEfSek6R+IM19lapV3CpxTsTM&#10;ThfXiaUbvEYCiTJ4RsRHxO2CBQomaRIkqMHvTJZqqnsyUiLnlVddZdd0v7N7kmv314/PJn8mNc0y&#10;+Y0WESFvb++DZ8GXFMBoaBzEFVe4+Lg4OwauEXnBe9UqVd0tUqVsFwGcO3eevXc4zDXSOS6QfpoM&#10;28w1OBCy2mD8Qvd8HJup9NSFdGzhInGRUttMFkd6qrJcY3T0i69+vfruT+kmP9M89G4mzBcPO//Z&#10;aVwpxB4OFUBi+HHDj6aTP+ecc2xjZ/NDN/rQQw/qmaqbGOn7OBQ+mY+EGE6THh78wUiRvs3jmbUD&#10;IcRe8JXUSbGAd4kBddnyZbKRDHQk6sB468HPe2/U9L/9+az83KMsDNyFCUKmYzhJiCRAHV9cVfpL&#10;hHxWhYCOVzGeb779xgr18OBUbGPC/vXnX2a0YeLBFeHy4iE4Cfk+ZeoU4/r69+/vnhUnBteIOEbx&#10;H0T+IKCjRGyuJvEL0Y2C7YikHPvj94RU9vSJhZvngUgaCPEgHy6iR4+7VfD9DelVdyZ2zcLknwff&#10;lphs+kA8T4lI+mv5xPqOnnSYYrkP1wT58MMPXfNmzcVpPu8an9c42DTxOwsRjrOUuC64lUgimdgw&#10;xheeHzF9jDIQYRR7XnphJlFwXDEuzdLDhJxRqwTdMLjkeYJzgJuTJMSrHviNBIC1+6orrzJVCd4J&#10;JEKoX7+ejFhPuAGaUy1FWNnwPKC7hWjifkVbvBYQg4cNHWrz9b5773HUbgZHwIvyZ+U58ITw3hfo&#10;Q7kXKiUAg82SpUu00VV16MLZjAYNGmzzlXdFf+g8MegAiI1wtbt2Zn2UiN3wAPjPzy/m+Guvve5O&#10;q3maY/Og0uELL75gc5DHZC72f7S/qSgqyYshLi4+6dPvXuusPaJtzjqrtsTzj2Rc65rE0Jf0on37&#10;KyZHCTvsAf3BT5t+cnWFBCYUUL9BfTfx009NkX6Ydn/0fEepNxynJ0+ZLO6qs+3uGIKoq4v+EpaZ&#10;HRkiRE1huAMIH7/pl51okmr8IjItWbLE3dE9wUCEywbFymHTaVtGuiIjiuLMWFQUDQJg75966imL&#10;ieb3ja1udDnUrxfrmOyoC7CQBoHn8HAktUFWrrB78+LQi+DWw32jAZNlh/Sgf+j5EP22/LrF0kBt&#10;3/67LZ658+a585uc70aOHJlELxns6wkRgJ9lwBn72lgbT/BcSt/9rspzQAieHDTIIapefNFFiW4t&#10;KfWxL8//tPkn20DhqpfLbYx35F16eA5wDiAF0AZXLxZeqxtbJRLUCy+60IxtECnel7+mthYY+kKu&#10;rXNOnUQ9V51z6rqnZFhDesGbA/XL1KmfiwstZLoxOFegmzwO2LTJZbhGNVXg/jEWItpfdOGFiffn&#10;OMkZZn47Ux4hw+TSVcD6uf76G4ybtc4Ogf+Ye9gHWO/YGViLAIbFeySJIiXhuod6g9wFwFQZY+vq&#10;fYh5lLvXSjvmVx9EsqYYNOpuU/sGd8C3337b/Iqt4X787zDtgv/BoV166SVK6zXOdlmU4tTI9ZwN&#10;uytuLXFxJyc+KiIvIjh6wh9ESOMkOsF5ISJDMLzfIu4YxC0j7uIeA/eEgSW3FsFvMrr4dnSMDgNr&#10;JVwZ7DftgGNklMEqxovId1w+t+UXFUsXpqnaBjeJlRin7jWr17hfxOJ7Io9eDOMIBgCuB+if8fnn&#10;5fqNmza5OD0bz89vCKW/N/51p1Q4JZHY0geLkRf47jvvmt/fBOlxX5a+6xsZpv7W4q0mQl+xUkUX&#10;H5egR6UsaFx8fBK/UPoBcHs6++yz3aP9H3VX7RadE86k7X+/uzN5r1dsecmS8UYQ0tZLQmtcjx57&#10;9DF5L3xqHHV6+oh2DZsbz4muEKPbidr4MOp44Bx6Vgo/IaFABLlm1cpVNk+8lADxXLlipc2ntZq7&#10;J0gXDlHFOGhFozQ3IF74SHpAUilQIL8d4z74SG7bus38VosXL2a6dr/wV8s3E39W5pTdX9eySTMX&#10;AKQQ1CkQeERKxPkTNI4gwff3PVA+GXPDhg3lYdHePAiSey7agosgRDvGeWKv8Vi55eZbLGcB76CY&#10;atK8rzXBWsXnEZUEGxVeBSTMJSdk3br13KLFiyysN3/+AlqDGx16fYxm0A8PSAlvvPFGgjeMP5iG&#10;z2jPHe1YtC7hgnnPqFaicpSRLxwi4wmN7zB4DILkAf0Qfx5YCMHF4HMwcv441ekIAgTSgxf5/e/g&#10;Z7AdIpa3NkKI+QsC+tMgQGyDz8u1uPJ44Hdy9/bt/CeiebOmzSyP3/fSh83/br4RWhYQ/n4sdmK9&#10;ifnGkk46NXSxWO5pw655/PH53cUXX+y7TNdncGJ3VVTQlVdfZQ7au8TJH533aHNorynRqGbNmrYR&#10;pesmGbzIc/YQIP4igTFADOFCPKAyCf7mOMd8REbw3cH1B9+t74PP+Li4xJ/ch/cRDZifwTnKM0f2&#10;yYbqjzGfIKLZBSAiwApxeyPEEBwnFRuqBoheNGAzYh4j8cFFgq9BMsRsEvPBO6Y/GAgAIgn8LWKK&#10;C+HZymeA/ypMD0EsU6ZMTvR3tob6Dz9kjHFE5qQV/FjgbEeOGunya5211ljwhkkrRCWUae0kbJ+g&#10;m0T04w9gZyXDyaPalXASh8OEmz1ShJVJAScN13KhRDrEOx99EiR46cUrKoy+Stf/65ZfjdNC9wsH&#10;9diAx2y3ZpfHjzDIzaf3XuF12QsDfv69MHy4qbjIJo4+9vrrro86UJtDUpcgXl+r0FsAIx3qOoIp&#10;8D31mx8EEeATdQnSJrrokyWpohKBQfObqTXUf6jkkDLSC3D/6KTxNyaNIcmwW9/YOs3dhYQyzShL&#10;/gK4xs8+m+Q+m/SZOZfjnB8XF2/+nuedd74rX65coi4nsic/SSOPp+c3hrhIIFpqtsLtiFjBab+r&#10;wilxmwJSK45E9hn+zp4YQGpbJxUIHiWlSu7h8CNHC2Fr3Pg8N1G2hcsuvcxUGEQz1ap1uhFI9MXb&#10;5Vv9027Hcq7H3/nfnbtMdYZfKxw66jKIsvfZ9vfJI47d66D9sdR+2nqSAhSGZOWqldKn/uLKyeUo&#10;PZAphDLaIot2zD9g8Fzwuz8f/OQ8kFoiktb2wXtl5Dt6T/zyxr72msSVYxUzfoq5LuEjSPagoDoi&#10;I/dJ77XgBTUBojd/RPZ0736nKdTxUUwtfjNy/wPhHsH5FvzuxxU8Fvzuz6fmM73XpabvfdGG57+p&#10;/U3msUH+g/PkrZHcmKpVq+reks4e3T7iLczB1VcncJfodRHbI6s7QojLlCnr3peXAjp83LsQ38nD&#10;EATOoX9OLzDn2sqgjGUeo13jxo2SHUus+2SYUHoEYpSYMH6CWaAb1G9g1mx2CqzbkyZOsuMsUGpy&#10;AKRIIjEtLLEHEtZO/3K6uYhwjNhnzsM+o//D3416wt6dhAgJElsAhQoWkoK4romTKOC5Nwp8QiR/&#10;/327IQmLtz+XWYuWHRPnewxhv8lQdcYZtUzkfUeJerGIev88e8j9+F/keHlHKMlbtrxC/oaFTBmf&#10;VY/ncc5mgn4Wdx7UDUHAIZwYcIyEPA8qCRYTz42+7FN5WPAeKQxVr149m+wY3kYoAqzJ+U0S9Zjo&#10;hUeMGOHOPOtM88HD6Ibhh5IBtWufbW4+6NSYfwQSMKfQS5OchLkMfPXVV6YmqSeXpEh4RRElGCuC&#10;juUbNm5w7747XpU0f7WIIYxzQUAMJQ4cQyd+gec2PNdETIyP73/wvmXu9hZjngtfWtyWIt9ZsM+s&#10;/M59sUHg7pcaYAPGeMY7wp8YDtAnuKEv1iV4xrsE9y8i93A/xLp99NF5Xc78OcwHs169+sjlluTE&#10;35esWkGbhD+els+0jCVWv2JMMwYggklOWjFC/U6S7g2rFSw5kTZwVJRhZWE888wzbtDgQTYBcP6e&#10;JV/I4GQgtIk4YNwL+EORDNAXgfAD5YSKo7EHfhP1weIh6W0bJUVgktMeokvCBCJ0cC+i9MIjyjwC&#10;AQ3e0/eVkU+ikfAtffutty1cjixA3brdlkgk/QLMyD0y+1qIV7wMHM8Oe1bRJUMsc05m38P3x/tY&#10;t3ade1DWT5zQieP27iK+zSzFwFPqAn/I1drgOnbsaJta5Ht8/vnnzSePd4i3Qz+VG+U6gGPoyu7v&#10;db+FxnIM156TTiphVuk7FAk0e/Zs41zoh/ZspBStAvjNPxyn2fz4HgR0aoMGPal6R8Ps2TiHnzCx&#10;9mQ1ihM+KXoVvA5H7A4dO5gBCod3ksPcf9/91obsRb17906CCwI74MiCfQSf4UD9vlV4ALdffTXd&#10;MikFnxNjZyGJvxBJiB5GxenCMZviEUcoRFrzg1K4GHPKiss8ebehD13mddddG+xqv33PMEfJk2Pm&#10;Z+EFlaS45RCn3OeBPrbL0o5YbSIx0J/BTnsPe84BEDEWCpxkEHApgitoI+UwLDRtAJTEOLjiP1hP&#10;XAYWb+75khJO9O/X3xGlA+cEEBt8ySXNzbocTJNlJzPwH8rmoNUTh2VcVl4Qu+/hQJz0TE4AP9YL&#10;5XM5VM7Z+KBmBbBREM464LEB9t7xY6We8lWyzAdxEx8fb+8Rl5DGjRubGxF+jXfcfocd59lq1aql&#10;93iJ/e2UnquGpBSSJDDfmFMQvjri6Ii4oW+4RXKBYskmQxSEi5h/7+qTQ25wuMIFgQgwHOEj4XMF&#10;SDRUIg/SrSEpsfmvku6LpCoQ9khAJ4xRDf9h9HfAOefUdRfJD5QcB0QgIeVgLKmn+Yt1H9cZAi4O&#10;NoCLJigFazdMUxBYH12Vh6D/Y49ayCpEcqvWtAdoB4A1nCCUc+qco0i2vy15CevXS62+/f74TFgt&#10;GbwzHB0v+Hbt2OT5AxbLYZwd4bTTE5LNMlhM/BC12Qp1jObAjUUY6+z06dPtzyemYFIVKFRQu8v1&#10;Fg3koyG4z9//JPha8p1JR5ILiBUO7mdL1AJ4EegIq+o5v9W5rATKO6AuwG3iQOQko4396quvtvBT&#10;j+9obTJyDIIFMfK6JiKjvLTg+z38cOUMkD8iEkH//v1ckwuauO3SWSFKQzgB3iPuXtSYJg8ppTUQ&#10;U/GzJSsVahDcSRooUYplpdHGi3sUoaNkIPpVwQAY1LyPrL93aj8/UxgkRrCqClyAIANwQLjB3HLL&#10;zZaJKtjXDwrhhXD4zZpzqI0gKl8qkxSiKGvi0ksudQ89/FDCpVozByOQJGSkgirIFnaD/HiDc5/v&#10;NyjV4b097zGuMUgkg2MFH7xvwkGbNm3qHn64r3GbwTb763umEEom73CF3rEjdurcyY1VrPOfipaB&#10;8OHzBnjOgcWC1z1ENBLYYb+XDosdlr+fNMkAJmVh6SCxwOGkPm933G3k9fZb3W6XgzzgHZQ995RH&#10;3AVRNFkJxMMnig4a9cEAcXFxNiEJDMhMYMKPGjXK8kX6IACIGaIr1nY/J7gn7wirJ0YmfEuZJyR4&#10;Zp5Evke4RDZECPvRaofee/Jnk43Yk7+zpGo3k8QFwgrXOf2rr91kEbmduxI4l+AiTu14cYhGJOY5&#10;0cdNls6N/nnOp58eYpwuKdwGPzU4kUj8+defFrHmo9n8vdCZ8fwAOVPRlRJsQU7LyLb+moPhE0mN&#10;BCOs+eC7tY1SYcXXSoy+W2HEROB4IKKPPwDRHE6+VauETFheNxnsy1+3rz8zTCj9pINjI8YZf6jn&#10;pP/BiRr/PSa/B9ri/EmGIPwMI4nlP+IOCb17pO8j9odTMZYwkgLT12sK8SMl06fSfXoI9rF0yVJz&#10;8K4i6xbRRCjRg7BYBqH0ugcE+0nuO/Hd/sUn1+5AOsdOzmQkt2NmAkSFiX+kFoletvrfafpDSluc&#10;d955SW61c+c/Jm1Q6/w11RH6WFnf8ccjdwBGoCAgtSCZbBFxgRNtcG4Dk2Dem/CeGUryHpPXRPF/&#10;tQAx4qCrHjx4sKVpg0jnyLG3WB3sP9r3L2VkVBSbxMvxFnq5TnNrufzyAAh3q1Y3Wjz/63p2P+cL&#10;Y9jQPx+q5/udpxyWp55yqhEGDB+ooCAg6IvJs+A3dt8+u3xCQIkM+uCDD01PS4rEcuXKutJlSptq&#10;DHc1jFmozSCSbEQHCmSKjhIlNxZfYrqXLl0mz/djLVccIkafPn3cAw88YAuG5LkQUCx/iD/spnAY&#10;TBb0Qv/qE5+rxGMS16ZLOUyoIiF+AHWyMRBhLGEh4IwKu471m+S7lF7ACbaR9FJkk3n4oYdtIuO6&#10;k0OLtpasm1kJpUuVNkMA92CRHAi7YUrjJRsOKozCRdIe/ZBc30GRE2f7Bx980Dimjsogz2+ImMcP&#10;cwCiSKIJSocQO4+LFYup9wO9JYY9bAlPRr00yvqgvMO3M781XaPPUEWSlnuUA5WwOiziEH6fIxVi&#10;TVgsojrAcYA5xxwKzjkWKHPKHyO66l0ZH7tI94ZhAoBbxOsC3SuGKrhyklxTOsJzhUSeXXrppWbE&#10;Gvj4QFMbYIXHOo6aCBWR35zQoVdVpqlXFBPdokXqrM32IAfhf6gq0Ol6gx1DiLY5RDu2v4abYULJ&#10;RN8ksYQdGzEnjyY/xBEdJIHyGAju6nGXJcMoKD3jwIGPG2uOa9C7774rnYUKmGuy3qJIEcLR3njz&#10;TdMzcaxZs6aOuicXX7QnvI+aNkzKNWvXiDssp/yTT4swK7xKnNwtHW5xF15woRGontKHkGGcDNlw&#10;Nfh3we3ihpGVBOwcuUKAC1xaguF1++sFp+a+cEHlypVPjO1PzTVpbYNlefKUyTKAlDWuAm+EB5VZ&#10;yIexFpRqBXEZww1Eu1PnLoY/MlYxh/hMfI/K/u4zRJ18UkLIKhvjWs0JRGGkG+YaXGxxpbp75JG+&#10;Nv+KyahAPkMstD7UtZgKVk14b4I24O9sHhJdwjk8MNA77pJrGi5fED9Sh3mgdDAx8bga4clBjP9R&#10;Mi6SGT8YY04m9+eee07pCe+1PuA+KTHBPOSP+3voIOJBuJ8ntP54dv48kIhhcniOmhQjuQuSO+ct&#10;j5Ft2J3ZpYMTADEMpb5nr3OKo2Ris7v7XdZ0U1LzRVrHuRYgTT+7PuK390OLvDciPv0F7x3ZJq2/&#10;g0kxol2LUYtM7FjfmQiM8UCdENRKhjiMGvVSojdBViTFgFPEHxZOjk0QfAQ5SvDIPOF9QUwiIdp7&#10;ZB4wBzxu/QbIJ/dh3pBAA06VueQNiJHnk8w5zUNERD9neQ6iRXBjiZyHtPH601hz34+D8SNWB+cp&#10;8+I/ilLMwAAAIABJREFU6eXwQ/Tg14Mfkz+e0U/GnNqkGBm9V3a5PsWkGOkdKLt5NPCTKXiOyRGc&#10;IP7cEblSdo0IXhfrnr4/FodfIP5YVn/27NlTjtwtlfG6u4n+mUmkM/PZUWOQWh8nfu9ylZn9B/vy&#10;RCbaXPDtOBfrfLT3GJwH9OHFeD79/SB6kYQ38ny0OZeadxZ81hTnoYi2fyY/3gRimNRMkNkE0t8r&#10;/MwYBpK+pYz1FV69GwP47L0kDo2cmvj84TSdVsBXj9ISnnuOdj3c9Lp168zoEe18rGM4+j6rxMJY&#10;nkl2gBIdjiOEEAMhBqJjYA/PH/18eDSdGMDJ9rWxr7lhitjB2baEdLLoWs+qXVt6s2J7pa1DNEMf&#10;O3/BfLP8odNDVC2sMgoNle3ndCUZIOchBiyMEqSpIsu7d7UiLIxwSZz1o6UwwwuA4m1EnFAFkvhb&#10;dGU47IdEMp0vObzskMFASCiz8FWjj+rWrZv5yREHD5Eic08OlV3FM4A8kQC6KwwZZEXPq2MYDSjn&#10;QOjdlMlTLE6Ya9GDocPCWRtHfowhFGXDhYoSqjhVv/jiC5YQF6KaS/fH7xQfPXL6ARXlcUCIX/16&#10;9RJVH15ktQbhfyEGQgzshYGQUO6Fksw9ALfmqzCSAJXU+YjLGHsgjhgSSCRaQLGwuFeRky+oU8W9&#10;hD+MGb+LUEr7b5Eo6N48kIke6y+1r3FRmTNnjmWMxohxdN68SpxcxMWXLKks7nF7lb31fYSfIQZC&#10;DMTGQEgoY+MmU85EcmuJGbQrp617iKd3pUnuSjJv++zbybULz4UYiIUBktygI7dE0yqEhXSCqxvG&#10;Mzb+yDkdq5/9dTz4jH4shD3juYA7VnzJeBtDsF1KzxoSypQwFJ4PMXCIYICcCkOHDbU8C6hqyLpF&#10;wps8ytBVqUpliz5qphhsktccyAAhZyzPDH3GxoLqiWgwckwQdELxQjKNRSbfSW5MIaFMDjvhuRAD&#10;hwgGIJB9+/Y1/1E/5CPFTVIQ7HflbSBZCX9UXn300UcTE5z4tgfCp+cQn1YQClmn8HP1YGNRhBVc&#10;Mtmr+Lv6qqttLEFVl28f+Rm6B0ViJPwdYuAQwwCuYoRjBv1Co6GAnAALFCpMRnxc0w40gJPEy4RE&#10;4UdJTZAcsAHgvkcUYWrGEhLK5LAZngsxkM0xQFrAPsqJsPD775X+rY5KO+9dbZHIN4gk+WT/lEHx&#10;5ZdftkTYoMZHEh0IaCJ1HWNZLHVB7Tp76rr7Z/PjgEjW0XkSjD/3/HM2HtrAkcaCkFDGwkx4PMRA&#10;NscA4Z1PP/W00s/tUpmKX5WkY4a5pgWJJeGmcGoQSbIikQkJgoObGxnmDwR9JQQOgk2OBUribpZ+&#10;dY70kbVrn53Ey4PsTwBEknSIVFNgLCStxhuFccYiliGhzOaLIRxeiIFYGMBNDV0dAMHAgDNDHCZ+&#10;vMcoaQlEh5DKSCIJ8ST13RdffGHEJVb/KR2PJEqRv1O63p+HwOEWhw4VYCybRNRnq7zIWWfVdkfn&#10;zmP5BQ7TWM6uc3YikaQtY1m3fp0ld7Zr1Vc0CAllNKyEx0IMHAIYWLxosQUrMFQIBoCFmNSGJOA9&#10;Rj645HbdqDSKPqemb0fbb775lo+YXJidTOY/CBwElyg0yr3wO72AvhFDDeCfkRK5M5WK7zRFtRGL&#10;T6Z83IXgJCMB3+PkIHmNZ3JXhudCDIQYOKgx8Ies2STHJlmHJy4MCJGcKLAHVO9q5KiRVrjvFKU3&#10;hJb6drQhUCIjYMXalKIOsX/GjBmWnzI1yUii3ZPUfGXKlLHMT/48nOVOspQpqOMh5TN99rlnzT8U&#10;tyc/Dtoylsh64r4P/xkSSo+J8DPEwCGIgfUSvzHUeFDiNzlmH+EKFSpk5YzJs/m7kiD/KE4ssh3l&#10;d4H0coJrVOIaF54ut3ZVztHBqpG0Pd3pEMmLsG7t2iTPaA8nn0+i1ki8/Lcs9dQXpxYTOf09MOag&#10;K5E/HvwMCWUQG+H3EAOHEAbi4+OthhS1ajxADGvUrGFlVDDeUG6jhsrLfildJlZiuDQAjozk2xmB&#10;8uLsip5YVKkIH3L1G9RXLfC9Le6p7b9YsWJJxsJz8g+d5GoRZMqKMJ5qcjafJt0qvqG08Zwl4cPJ&#10;wZ6tJLlW4bkQAyEGsh0GypQuY/Vq/MC8CxBGndWrVxt397MI5bcqsYEFOR+VRUUg+cPnsq5K72YE&#10;EN0pB0GJaUr64hSeXqCGUlx8XOLlh4sInnNOHcupQFE4dJQUK5yjap3edYhxQCxzK3s9lvDkICSU&#10;yWEnPBdiIBtjAOJBCWjAE0nK/GJBhoAA+Bx6a/iZShEIsQQaNWqkmkYV7Ht6/4PjI8OWJYKRnjS9&#10;Ijz3zyvDE/lVAcZS++yk1m2OH6HIHG8Nx2eUhM4QyyZNmph+kzaxIP0kPFaP4fEQAyEGDgoM4Ht4&#10;3bXXuk8+/shtFufoiSQPDwEJAtZw/CxrKr0fhPTuu+9OLMERbLe/vuNadMP1N1j1TtIWbtq4aS/r&#10;th8T1nBch7Dsr5Ves3v3O1McS8hR7q83G943xMB+xgDO4nB0zzwz1FL8QQCTAzhL2gwfPtwhth9o&#10;AIf4wgsvyBBV0JJ5eK44+Jz+GJzljz/86EaOHJmqbFshoQxiMfweYuAQwoAXdbFwP6nKlm3btjNH&#10;c48C3GqI2gEQZxue21CJoUco+XPFdPtO+r4z+5OxwFWSxrCfEmK0atUqSeIOuEws23CVR8qqf955&#10;51t0UdkyZVMVhhmK3pn9xsL+QgwcZBjwBAbr840iMJQZmT9/vqOeedlyZa0Wev169c0a7onrgThE&#10;TyxJlN2/X39HouxPle1owYIFVlHgpJNPcqVKlrKa6r6YHmNPTRhmSCgPxDcePlOIgX2IgSDxwwGd&#10;P8CIiDi1aBC8Jtr5/XUs+Fxwi/wlB8H2ybVLFL0PU2mBo3IclVzb8NxuDLDTZueyouTnw+hJRusQ&#10;sgcGIAg4kqeUSi042tQSkeA12el7sLywrQTk9n8UAjRt2jRXuHBhtpIQYmAANn3pkqVu+fLllpcv&#10;2+FKBHLlipWqubPJ3XPvvdJNRecoYqAnPHwAY+CH9evdq6++amWQs928zWS8s85nfD3DlatQ3no2&#10;QrlNlfrwWu/QoUMm3y77dYfVjI2FDYWQKUVOZSvQ/HA/b/nF/bNzpxVB43d2G2O2emFpGAyGmS1b&#10;tqRr3lJvxtxrNPezYj4wz8juk1X3oH8Tk8BXKsZAe0o8+1BHI5R/q8JfYSlAn1V2YNwFQoiNAQjl&#10;8BeGWzaVESNGxm54EJ/5+JOPpQzv50bJdSKE7IOB884/z5ihZk2bpXlQlETOkTOHJdBI88WpvADC&#10;dEzejCXaSO5WZDJHZZZa9cPAgQPd0mVLrcsEJZQobA7pJ6tUrZKliEhuEAfTOSIJSOuUXYHSuLt2&#10;/au/naGeMpu8ZAwzu8RR7lCSi7QC1/Z95BG3cOECV7RoUYUunuMuuuhic79JzuCTlvt8v2iR69Hj&#10;Lpf36LyqVV/ONWve3FWulFCqNDPuQR9DhgxxX0z7wqpK1lFkzkUXX+SOVaQR2YOC5Z/9c/+z8x//&#10;VZxlAPA1CiFlDDDhQggxcLBhwMTadDw0WYJWrlzhdu5Wx4xWKYgbW99ous7MMvh8v3Chg/7AVX47&#10;c6a7q0cP97BSo8EFZsY9SOgxf8F82WL+sRyYr4551bW+8UYjnNGIZCSakhDKyJPh7xADIQYOTQxs&#10;377d9Jm/Ki3ZehmBdvy1w5zPj5LHh/f66HF3D0u6C4bg2FKCYH0dvqMv5Y+Eu4sWfa+ckIe7fyXJ&#10;cA9K5M5QyOQdd9zhqMmdmv4jnwN1Af0zBqJw/tBv0rFx7xxH5bDStQ8++KD75NNP7NGTu0eC6J3S&#10;CMPzIQZCDGR7DCBqfvThh27cW2+Zwzn+lIQsFixQ0NVU6rXKlas4ipHhwJ1DLmSFCxV2/R/t70qV&#10;KmUieUoIQj+4ctUqN3bsGDdl8hTLP3nCCScYIS5VqrRDd4oe9J233zFXxV1/7bIUaYMHDXJ33nmn&#10;EcuUuMt/Je1NnDjJvTnuTTd37lzlojzJ/aAs6oj01WvUUH3vGjo+x82aPdsd/s/hrkCBAm7g4wNd&#10;fFy8K1W6VMx7hIQypbcbng8xcAhgAHc3OMSpU6cmjrZIkSJGxCgD8Y1SrUEQ77/vfletajX3v1f/&#10;p1DAnQ6f2xdk3LxPx1OCF0e86AYMGGDZiGib77jj3NF5jjZXO+4/UZzd5Ze3cA8qQmjAgMfE/f0r&#10;cX+X++yzz1yzZs1cuXLlkr0FnG8PiewYIz0cl+84t1GFxJao1MSs2bPch9oI7rvvXtljqrkXFLP+&#10;b85/lUUoj2U/f+zRx/xle32GovdeKAkPhBg4tDCwQoRw4BMDE4tz+dHj4UGaNQ8Qs6eHPO0goPXq&#10;1pOb0L+mP5w5a5ZVZPTton2OGTPGvfLKK4lEkjb07ZNU8JtiZu9/8L4bI/3hHbffIX3iTvPoIU/l&#10;hAkTaBITyAL0hOLVqfcTBOtfIr2HdevWuhEjRrh8+Y51F198sdzg/pEo/p/7XuV616xZ45vt9bmn&#10;h71OhQdCDIQYyO4YIFHEHbff7j766CPXoMG5SZJiBMdOUoxzlNx2+2/bXbub2rmq1apacgn0eugY&#10;589fEGxu373Ob+Kkie6227qZTpDUZgAELEgkOVZQYjAJgiFklMO98MIL3fbt0ivKKwdDTFDHSXuA&#10;e+CdQdq3sWPH2vWFChZMOBn439+rXt26Zv1v3bq1xbCTcQiCDx7mfTcvcEXSryGhTIqP8FeIgUMK&#10;A++9956VrMUqTL5JCBWlaiOBCoZbVATsexldaPvmm2+6EtL/YSihrg4lI6IBhpgBjz9u3OIsWbMx&#10;ptSsUTPBsTxwAQEclJz44ovPzTL9xhtv2Flcd7BU/73j78Qqi4HLjKOdInUBiTwgdlxfXf1DdIMA&#10;sYVI7lCbb775xvp6afRLrrR0o1sVcAMR3qRotFgQ6ihjYSY8HmIgm2MAbgyCB8BxkW8SYkkt7Gny&#10;N4R4/CsCU0fZwiGSZBSCs4QDQ294yy23qJxtFVe1atWo+SkxvCyU4WeuDCeeo/t2psrHiiBWV+2a&#10;5cuWmQ/j8ccf76pXr2FEDms794DofTn9S3fppZdaxp+KFSvGDIaBqJoaQGPgeur7MAZqlENod8mt&#10;CW4Yok3tb0R+xHzK5Hbu3Nlde/U17vRap7uTTz455hsPCWVM1IQnQgxkbwxAVBZ+v9AG6X0sIZZf&#10;ff2VWYdF3VytWrVUa+Yn4yRpCEECaIdxpXGjxvY71n+zRSQhSkHAMARxrSLxHahUqZKs4J+5P+Uz&#10;Cfh7oDN8YfgLdizWf/hZYt0G/BjgeKdOmexOO/10y1VA2YfNCtGGSAP+eWhHUbLLL7vcjif3X0go&#10;k8POfjrHTp+SG4TX/6TUbj8NIbztQYABdItly5Y1YhF8XHwZj1QNm+53dnfvvvOumz59uhFMT4ho&#10;SxuyEaUExxyT10RtfCQ9wF0iSteVKFy9enU34LEBrqKIJe5D/h58EgFHfXFq+8SC3//43Z0kFUD+&#10;/PkTm9A/z4fV/K6e95hq4b0J77kzzjgjiZ6TNqmFkFCmFlP7sB3ED9FjnWour/9hvdsqPdCRSnmG&#10;HqdosaLuhCInpEhI9+Hjhrc6SDEAYcJPklo5kXBazZpm4CFZznrV9N6+PaFUrSdkYvtMVxl5XeTv&#10;X37Z4oi6EWtnpyBi/4lAFSxcyK2STyV1thGPF6oNzxM02BCpc3gKxBiCvn7derdu/brEW9s9RGjh&#10;hkncu3HTRkednC3igg/zyT1orTHAVacGQkKZGiztwza4arw8erR0QJPctm2/WXW5PHllmZMjLVme&#10;2Impp9y0aVN36SWXOvQ7IYQYSA8GqKON4YbStB4gMrWl39uo4lyTJk0yAwd6SPR+QaKCHrFE8RL+&#10;spif6P2ooR0EnLzLlStv/R8vX8oj5YtZrnx5h7EnCMfnP97lypkzeGiv75S8zV8g/16FxNBJbtu6&#10;TcT+Q9OvnnrKqSZ6UyQtCCXjSwZ/xvy+hx+O2SQ8kZUY8CK0WQfljNus6cXKWLJM7hS3uXfeecd9&#10;9PHH7n1ZJt9//31Vy/vEvSxftAsvvMi99tprjmww+KeFEGIgPRjAWfzcBg3sUggkAJHcJudsrNs5&#10;RaTQ7c2Ubg89X9Aajn7y1FNPtWuS+6+mONPCqsnjge81ZczBWLSdjEQ5cqrW9hx3hAgvkTMARBg4&#10;77zz7NOvEfsR8R/S17nnnmtHuY5xnKOkHaQJRCdJ/9vFcGAYOu2005NYw0uUKOEqaxNIrn9/u5BQ&#10;ekzsp09e9OafN6sm8bXmVDvs2Wfd6JdekjNsU1e8eHHbUWlD4D61iyto572pXTtrS1gXIWS3dutq&#10;Fr39NITwtgcxBq655lrT7yFSY93eum2rmzdvjz8htbAx3Hy72xrOHARuVEKJXLlyJTtyCBCFy666&#10;+mprh8sOrjtwp8RhU+TLAwYerNG4DmHMiY+Pt5BGfz65T4wxRaSO4ro64iRxJ0Kv6uHwI49ItIbX&#10;FLGEowWoA35cvny+WbKfIaFMFj1Zf/JXuV1cc801lmjgLcXYsqOnBkhTzwR5+6233fzvvnOdOnUM&#10;iWVqEBe2SYIBROMed/Uwdx1cgL7TXEoCIqDAZhHLmSJmVRTvTURLyyuvTNIs2g82eKBjx06uXr16&#10;rkKFCuYChLUZSNR32i9n/o18RdS/7777EtVKvp/dzfb6wOjTq9f9ppMkjVyQSNIYFyeA+8LJnqLn&#10;uKBJE9e2TVs7nlL/NAoJpaFq//xHREHnLl0s3hU3iLToG9mt+cdEH/PqGGVfWeT6PdJ3/wwkvOtB&#10;jYEbbrjBXX/99QlGl8BITBzfLZJzGGJZSEaYQU8OklieI9Ay+a/5jj1WtcOfMbE4qOeMdhWGHzIG&#10;XXjBhdFOxzx22aWXuVtuvsXE+JiNdAJimTt3HvfUU08rxvvo5JomORcSyiTo2Lc/nn3uOXPIHTps&#10;aLIuENGeil3Q74SIN88Oe9b9T/pKEpMCENEQQgykFgNXXXWVEl2MMYmGzEAAqdX4A0iI8WCfB92T&#10;TzxpBMbPPTuZiv+ot/2iQhPvuvOuRHekHX/+Je+OhP6PFvFq3Pg896akqpR8M2Pdrom4xNdff924&#10;19y71QLEcv+92z8TpoJQx6FDh5oaK1Y/0Y6HVu9oWNkHx3DLeOqppyzrMnWIMwoo1m9SAft+j/Rz&#10;b739VpipPqMIPQSvJ8SvTp2z3eJFi80RHfccRNkyZctYtnGvn0wvaijzgJHyhlY3SMSfryQUq83t&#10;Lbf8JCtWPDUxuodNPq2E2D9TrdNrubFjxpoVfOGChZb4l0TbJ8edbCI9Gc3TAyGhTA/W0nmNxazK&#10;PxK/sYcefshiTxvUb5DO3pJexuRqdWMr98r/XnGTJ0/WhD9HKbCONCNQsGVGJmGwn/B79sQARsNT&#10;TjnF/rJqhHCXEOVYkF4iGeyvXNlyjr/MgpBQZhYmo/RDVMEMBeB/PnWKxcluktPrDokBO2WVIyri&#10;nXfHR7kq/YdIsNpM/pW33nqrK1SwkMuZK6fDT62sXDlqKZyLkK4g9xoSzfTjOrzy0MJASCiz4H3j&#10;7jNq5Chlih5nKZ0I6K8vzhGXB/SJZHGmElxJ/c4s8LtwJwX5N7ngArsvKbGIWJgrd4/Hn3jC/SaH&#10;9dNFLNtJRK9WrZqJNyGxzKw3EPaTnTGwXwllZi3SzOonM17062+87vr37+9OKnGS69mzpyrW1Y2p&#10;OM6K54ar5C8SUGqTwv9lFYa6/vrrjJj2VBxsav3IIvuL9TsrxhTrXuHxEAP7CgMZJpQsDHLMoXc7&#10;XK4ExGbC3XCcqm0cO0JxygBxnNZOjqWeA9r5ryo/ykBLRg90av44cZ8sbs7pYKKujeP08c/f/yQ6&#10;vNIvx7mWCBccV4k68Me5N6IunBw6mKxYzDwThYrGjXvLUs1ffvnliWPh/tHAjzXaucw+ht9l1SpV&#10;7a916zYi4ne7Fi0udy++8KIjQiGIq9TeO9o1zAXvdMb5P//40yz6vB/wDjAvKFDlgWv8++E5g8Ac&#10;CLb1OEPfyx9Oz/TLvXi3/j4YIkjacNjuGGNCQP089P2TeYY2ZND2/fpzvE+O0R/APRgLv7kn9/tP&#10;Ds746HFfDAY8D8Dc44+5yH19UgfGCHBPcID7DdEv9MmzmE5Za8XjiftzDe2PUjnpyGe0zvbBfzxP&#10;Vt47q/sHRdHmalpQt2e2puWqQFtDoObSoIGDzLLUQjUvAI6/NOolI4BEkgAkeujcpbPV3WBxAsOe&#10;HSau5ji3avUqV0kiKhEpwKafNpnTKd7zryvf3JMSHYFXFMJnLjCaoHnkB9VFfognn3SyTcphcrOZ&#10;q3ConQq6v+mmdoo0qOOWKRyQezDhsOCdf/75qUqrZDdLw3+PPfaYe/fdd+XT+Kopwnn5GX05abh9&#10;qpvyXDjc4nvZTRE9rdu0lkvFG+niLFnglAd44803bMHzrlDUAyQioH4JiTz++P0Pi4JA7Od9kANw&#10;oN4nUUbMibtUzxliiE63gULq8IkD8LnDx69NmzbuAqkTeHbeI9mvFy9ebPglRK5Vq1bm9sH94Ka3&#10;Ksa3T58H3MMPPWw5DCdMGO9GjhzpXnpptBEt7jnkmSFu6dKlRuSIcPLz0W6s/3r36u2OUEQHnwBu&#10;McuWL7NxokLpoFyMHyuklBIEV7Rs6dprvhVSsS2e8bprr3PEFIOXgsq2fZQq/pFFnGdYumyplRwg&#10;vRclFdAnv6RIrA0bNri/5C5T++za7ooWVxjhfPrpp92KlStEJHOYU/iJKsS1P4C1TAZ0onZwGmf+&#10;+E2H8WaUiHI96qoP3v/AnVj0REu7FtSlZ8aYmavkn6SuDnHlWNn9ppyaMWSYUDIIBvrjhh/dsXIs&#10;DQKLhR01CLjFEIfpYdNGtdHuTLqnCYpp9oSSIkd47uOSsEKLkXs89/zzMoxMdY+oGDvO2Yi5HTt2&#10;dG9ooX+gokFff/21G/L0ECOI7NQbNm5wnW/t4jp26KCY1nMNSUxMdnIWY2oQ5J8zuU8INz5irykV&#10;PRZDgOf13Exy1+7rczwXAFf0hBb/JZdcIiIw0PXu/UCaH4Xs1g899KBKA9zkli5ZaoWjHun7iPXz&#10;m+JrIXx9VZt5xoxvrCbLq9pEpsiwxaSdOPFTI5RwVqtWrbK8g3BVN7W/SVm2a1uGJOo7w1FOUoIQ&#10;CCXPTsgmz45PH+/4z7/+VGJWVetTH77eOum1Vq9anRj5MVULBO5upvojxI1noEbK4MFPWQlTz/F5&#10;BLBJQ9CYfz//8rMRf0oR3KRxEpmCewspwv5QsodNmuM79Yxwlk+wme+Wfh4f+LgMaLUcJQce7vuw&#10;YvRfVvRUJ3veVje0cvdI7UFEyYPCHxUCHxD+f936q+vatatVNGRzIVkFBJpa10erzf4CNhaIPusw&#10;V67criBhiYrMgelAGsiMec7GN3LUSOOeeR9VFZ1z003tDReZwXDA7b/9zttujvJj5tD8yX/c8e7y&#10;Fi3cJc2bpwqtCXJFqpom3wjxgAUQBDum40GAczCP/90HD98ttjSQsYNqbyw+4GMlg6BmBu2h/EwW&#10;ipbfLb0fMdB41TPhCNQ3oqrFwaKDy2QCkp+OxBEQ4IuURCJ37tyudOnS7rbbbzM9nRetdj9Guj8g&#10;tnC71197rYm16e5oP1xoBAd1gcIgf1AqrbTCIhGbXMLrWWeeZSFtLGwSKgC8YxYVnEdcXFyCaCp1&#10;CZtZd3FwM7/9VscSNkwcnDFu5VXuQjZbRFngk08+cTe3v9lijdl04QaWL1vuunfvbu+XOQAHyb0i&#10;03EdKW6Q+bhu3TqLxmijcDVfvzn/8fmNg4NYMk/AQxCmTVMChZqnmYQz/csv7RTPCIdL6dP82qTx&#10;KgBM1aT7i6papp1NyrpjqgWNG68DRHCy9OSRQzXfcwsniNHMR6JESAjR/uab7RlIn3fD9TdYHD+c&#10;KIa4xUsWG6FOKYuOPUwW/fezuOONYmjyaq3lzp1LdXN+s0Jeffr0MTVYZtyW+HLoBZsG7x8/SzYm&#10;kllE0pX03A9ueOWKlQ6fzbz627HjLzFez5kdAU4+JcgUjjKlm6R0nh2DCcvfbFV0I4sIOebq1q2n&#10;wa0Qog5LWMhqF2kpRlwHyYjgVGC74ooWKnl5uYl6ZD6uX69+ktufcsqpNuEJyk+v82mww7Vr1lq2&#10;n379+gcPHzTfa9Ss4YpqY4ErRuSLBWxUC+YvMO6BlFVw+iRMRWScMWOGETNqjoheGLDB/aBcms8p&#10;+mjmrJmuhd7JOhG6PzUpK1WqKJH7HxWMWmAcOAWk8Cv9bt537sbWN5pnAHVMlohIIA1M/Xyq+1LE&#10;i8gKJAkWEtLCy6NftsV1o7g2iKXfgP0nBIkEDBCg6tWrWfo6iF0NzS/E/8GDnnTHyn2ql0qtMvc8&#10;TBXH2eT8JsYxTpw4yV100cUa9+G28VIfhrRgx6s98xZgM/jpp80OLhLopNhmuKLxcv+aNXOWbfJI&#10;OoCPb4YLg1vNqQ2CED8PxYoXM1yS0La9OKoBAx5XEof87v77e6VLPeL7Te0nY4KbXrjwe7uEzYxn&#10;rnhqReN416xeY8TyGL1/yr/279fP3XvvfWmSzshvAIf+ozYd8knm0HviGO8FrjWh+uJh7lhVSnzg&#10;gQdMUqlUsVKaVFmMgY2ccrc+Y3rZcmVtcyJzOu8nd85clh39AdQ0knwgyF7iisTXfiGUGHg8BL5a&#10;CcxpWrCwyYRMYZH14hSJaykryW4dBBZePuk44Uioyzt33lzX54E+phdjB0ScCwIhU/Tl9RPBc+n5&#10;vkJcMBwDi/hgBCYGeqfvdy+MWGNgY4H7gQiRww9CWbRoUdfz7p5WP4VJBg7yKncmgHEOju+UU09x&#10;jRo3dvFxcar//II2qd/cU4MHGxGaLMd4XKfy5Mnt2otznPbFF0ZYSPYxT+/xF8UWP/fcs8apUaOd&#10;1uuWAAAgAElEQVSla7duSsD6k/VPBphGjRvZ/a8VN8/9EcGBnVrcEDaOTZ36ufv7n7+tsh9JaGfP&#10;mW2660YNGzn+SL5AjWqIG8CCJYksXCZE47v531mmG1J4tWuf4FbFonpTenNyIQKI3ug4Bz4+0H7z&#10;H2J5vfr1jMjed++9IuwbbZP3RByRFX3udqknuOdxItjA8uUrlJassH1HtOXvzrvulHrpdde2bVs7&#10;nlX/TdOmMnjQIOP6KctAXZuEd65yDZUrm7h92WWXuaGK22azAL74YprV0U5N2CGb7fDnh7tXhe/V&#10;IlbMD+YFGybvs169eqrD08FqiKNPPEzRjeDlUa3r57XhwqGnBKhXBml+fSEVHXkwmV/o0QnFLH9K&#10;BduwW4gheFZ2C4y7vI85s+fIvjA+WTE8qayc0lMkc55dJ5ju3TeFnfbA5IOSB8W8tevWJSrSG5zb&#10;QLqjRY7KcEwQgIGw6IpJ3ObaYIH2BIfuGe7MM8/0tzAdEuL1Z6rBUVvHyeMYhI8+/MiVLFXSRB/E&#10;5ozCXzIugHAspwcrHKMFT0r95ACu7GaJiO3btzeOD9xBSJiIzS9p7tZKTGx5RctEsRlOBPHy7Npn&#10;22IwXaMSwWJgQR/aV7rMqVOmWnJVNkA4uubSF5HcA6LMHOjUuYu1HaTFi1ED7gu1yiP9HrE6LojQ&#10;zA/uU7ZMGffa668Z0XnzjTddeSns4XA3ivMcPGiwGWUohkV9aLjRheI2EOchohgTPUCQ8TFF19pf&#10;UkKF8hVsLnGeTPMQWwwP3BOjIYWrwAPPjG6T88xLygwgbkMITpXhYLLmI8BcxiK/U7p7xkwgwKOP&#10;Pmp9oqcbIyKC7gw1A795Vjw84K6yEtD3X6H7Tp4yJbF2DRw5yS94ZgjmXTKWffDBB+KcBxoDQwo2&#10;NsZX//e/RDVKrGdEpYa+tl//fkYkaYeOmXyRAKncKHR2083tzaWOuQCO0I+SE5P3Eovbsw7034T3&#10;JrjLLrvUkvX6ZME5ZEjLofvAVVLoDA51rFR4MFXMHVQ0zH82IvTYsSDTVjecH47Nn0pJzyQh9piB&#10;LdDuzDEIKZwI3AIKeUSfZUuX2cRqsDuMDy4S3QEJN/tIdwbQLzoEdDS8qEeUIYdM31gMX3ttrOXQ&#10;qyaxCv0TYgEL6X96cYjczZtf4j6Ute72O253zZs1lyi3xL33/nvucYkzmQU4kP8mx270TZkhymfW&#10;c6WlH/RPpUqWSsslCZNW2+xYvQMMOSwyUsR5AxlEArWI/71ZommFCuWV2bqs3aes4odJpwWHiJip&#10;OWtcKoaclatWCpfHWNwxjYkRbiyuFJEJaeHFES+aryocI1ZyFlyXLrcqQ80QW4joObt1u01+o/OV&#10;/PX8RB1kvfr1ZXVfamodjCvMU3TYECYPEDqyx3ugCiDPA/F8d/y7VhYVMfRiJVieJm4qLi7eiGaB&#10;ggVsE4BontvwXFe6TGnHIgV4xtmzZhsucF2rWrWKiZucI8UZ44FY5hTR6CJjYzUV3polFdRoZbpn&#10;/rMZXaK5nFWAJwnGmkqVKhvHHes+EPYV4ngHi2Nr166dbUAQ0x9/3CCPgOUxQwbRW3eWIQu9DFwk&#10;m0osOFXGUIxfGL7wZkHHjPfB5CmTHUkvYsG4cePc8y8Mtyg0X2wsWtt8ivXmHfcVHUGKeQy8a/5s&#10;3rbZsifxnqPBYbIQ/keltA4dO7hJ0sewU6YFWAiIEdSmoDwkBBEOAUMMk+bjjz+yYzrszqp9lmt4&#10;bkNzNUC/gejRrHmzJGF15oYg698V4k7oGx3gFO1y5GxkYaDcxtADK41Oo74mP4DbCcSS+sI1pYhv&#10;2LChtUf0hjhCJBFpLrzoQtNZpWWMkW3ZFb+QmDhh/AS3ZcsW17BRIzdMGUl8cffI9gfib0/A2LHB&#10;1T333JOYURp8seNimUb/lhng75eavtLSNjX9hW0S/EB5z0gEQV30SnkLXHBBE3NnQhVB/RzUEwA1&#10;Z+ZJz48YjmjMuvpKxq2tIny4w7EGkA7htEmN1qxpsySoZv2zZtkE0N+S3bxa9YSytBBLCG/cyXGm&#10;6+RCEgdDO1ABnCJG6xY964gRI63Po4/OI5F9jBnE7ID+8/MEyQAJlGfhmSmX4seA+oCNjnV6rFR5&#10;Z6s++fSvvrLfvXv3Fpe50OoG/SGJqq0i1qAzHmDoVgk/Q58Z6jJnFahndnz+IgHfuSAwOFK8+zTv&#10;wXMg1h/nO4DBAP88fnNtZLA7xwAs2vx54DjXIO57v7zguZTYeN82pU+MC7VUE/hlJaM4mAilHxd1&#10;UZi0TLCshLTgOy1ts/KZD4W+0Rfi84kYiuQHI4Mxlfo1HIOj9SoCOOht0jMCr/7vVVVOrOh+3vyz&#10;tT8hio8nRBLubfTLo+2aTfo+WwzS2fJvRoeIaO0BIgkzBZGE60ZMXrRosbwqcpmqp2yZsvYseA5E&#10;AiI7RBI9Ml4VzGUIJMwYgF0DTvJMeWd8pfPohBkbvsQwb3CsjLlwkQTdcGT//M4woWRSp8WPKrlF&#10;AGI9BL9zLPK3bxerv+SeK9Y1vs+0fnbs0NFddvllbuolU61eB65H3sUlrX3tq/bggAXS+4HelnXI&#10;GxP21f0Ppfv4zTyz511Gcej1xvSDJAgglUEsEfdx7s8vTrKyfEc/F/eIeskDxra27dq6rrfK71OV&#10;QWON7Vu5gaEr9sD3WVKtnSUVy4KFC0xHDGHznCTt0IkC3OPhh/uanjeapMs9we2nn3xq7b11G2IJ&#10;g8YY0EFj7MW/Ga+YrSKSHpBO0buT8BeXw1g0hvYZJpT+pofqJy8KfWy3rt1ksbvZHM9xND7QAVGE&#10;qJzixYpZkowD/XkP1uf7Wuoo9HotFb2TFoZiX4wXXT/uUsGiYRDMb+TuVbvO2dIxVzKnd9yzgMh2&#10;+IQSYZQcELmEhwQcnAdEeaKcUAUQgYP7GC5miMYEC3j4XU735cuVS5aAQbxRF0Q+G54L6HrRf/+i&#10;uT5ZHhYEv0S2Q+pEak0JQkKZEoZSOO93UnQ/WDsJuWOXbdWqVaIRAWLq20V2F3kOAsbuicogOYBr&#10;ZQeM1W9y1+I5cK9cVoqcUMQNGzYsxXvF6otJxjOwM2O9jI+LM3UHx1iAWJi9NZ3kILjMYMFFt8y1&#10;HyqaiqL0iHb41eGmATRs1ND9+MOP7ui8R5uPLAsav0zcxtBzXaSaLfgnchwXHACDFC4lcEH5tODo&#10;l0Xo8TtbVltqC+HIXV/GFYyDiGtffME1f5nx5Szpr35Y/4NxVTY2LW4qXh4j4xD62g0yWtQ8raY4&#10;rMqGd/pGdYHKBUMez4fRgVyg9A8Onlc0GSGS4IT2UyZPMeLDgm2g6oHr1q11X3/1tY2PceDaRPQQ&#10;RoyzZByjH4whvDPGGB8f7zB+Ig2gu0cHj/iI4YP+MZpNmjTR7ZDumWi05AgZYjUuXZFJVHbJQsxc&#10;Rg2GAQuDpfWTwHTymI42qXHXySdrPWn+qLLogQ0D3XiZ0mXMSPa53kF5la+1jSRwD+Yn7xMDUCzA&#10;gwDf0yRRgaLJ2E2ARo0aG+7QsZp6INA/48djJTUQEsrUYCmFNkxQXkw3+fmht+mrEMuxY8eo+tw1&#10;mmyNbRLH6gJChyvNEnkAvDXuTblIjHNYUInQoOzmCSeeYIsIy/8qRb58LfFhihYNfnmQSULpWl7Z&#10;Mtl7cG8WLdzNSCnHZ2kHv041UiDoKRHkWM/tjxO2Ry2VLVt+MR013gUAIhYx2fgnIhJxHwgljuUo&#10;5b+SQn3M2LGayI3Mv3LGNzNEAOpr4e8wEQ8rZqXKlczBHIL4rKpTdpGnxDHyWQXXTz/9lFlbEdu8&#10;2xgO3oQXrlq5Svft6Hrec69xFSNHjrC8oERozZk7x1yPeG64DERN3JqGDR2WyJm8/fbb2vBa2TiI&#10;s+4ndyTeU/ny5ZKIkXAozwx5xj35pBzXRSj/0KIeMmSIxL5aRuAIwSSyB+4GHdsOGRkGPD7ANlEM&#10;EN2732HeH+i5sTqzkCGyLH4c1M8840wjmPdoU6si4lzipBJGIPEL7NWrlxkwcssH9U5FKnXvfqeJ&#10;l8TNn1HrDNPtbfl1S7JiMe8EFyQcv4MAEWcz410Rp86m8Y3yqkZCpI9y5Hl+E0wQWa+b47w3NraJ&#10;Iur4QJOjAU4zCIjOuVLwnSQSD28IjLlBgLiepjwAjz7a3zYpcsDi4hQJ1/9zfeShqL9DQhkVLWk7&#10;aFzd7g0TyyG+gyx0/PpY4CeK2OHXV7JkSYW/5VcYVW5ziGexEJK38PuFtgBo0+fBPvKh+8G9NPol&#10;N1D+akxadm4MLuzy6FIQJ7AWQpQJ08RhuooyA9VUlA2OzzjAI+rAdaxZu8a4sgWy7kGQqYF83/33&#10;2cJN2yj3bk1SCfRIWCbhznDfOv/8JkYkWFyINMSSe+DZ4b6eV+gY4YM97rrLkqFArEYqfyfcUxCo&#10;ewI+8cHDq6JlyyvtNIsir1yGTq1YwKEDY0NBZMO5Hf0aQOp/kqSQ1OItET4SYhABQ8x4R1WshPPD&#10;9xUXJSymKPThDnGcriqRzccAgzNcdXAm98ZCxubFaN4N7xPII0kAVxMiyYDJn01SWdfWxvn5DQQx&#10;FE4Nl6errr7KQvZwQSKSBPc47ktUEv59PN/TQ56W0/qFcpTe48J0hwgsXiXUuQHwHiHxC65G+CO2&#10;u6mdEXbOBZ+V30EgXJBgAwgl8wWxG+6e+tcEfsDlzftunvk14g8NocFgwsbHOBDNUwLcbTDOEAtP&#10;oAn6R9YH90JnCIeMz+g5isKDu2ee+3swz/G6gBGxNRZxM44zZypXqmSE0o/BW7e/0CYVLymH/BKM&#10;k/fKGPzzHCUppWoMd6CIW4U6ykiEpPd38EUiOuNmwB8vCesbYt/XX8+w5LlkMWJBIdLFx8dZ+CVW&#10;umAGm7Zt2hgHyW75x25XipP10skgg9jN4kYMpD4I7l0fyQ1rxoxv3IcffOj+UKIIII90SCjjT1FE&#10;AtEr1avXSAyDizX57MJU/kdCCsLNAMa8TfG0f4qYM3mxTsIB95VPnNaE1XYm/LSDDF8QikvkpI6C&#10;fdSoUca9cE2sZ8K3FjEJ0ZZ+0ZmhrMeIQMIMCCWA87cHFjvZq+BcIdAQSd8//p6ES8Zr48KXF2sv&#10;rl5XKtEDIuuXWmA4tePXCNGhQiHiM88NcUv0l9XCh9N//PHHTfQjez0WVSK/EJdXa/xEiXTu3MU2&#10;kiKyqjIOXN4Qo+FICxZKyB3Ks8NJAqanU98kFuH9E9vuARyg8+yiPj1UE0EZOvQZS1ZxusZ9tepo&#10;oxNtenFT46Z8u8hP1AFE2rBBeCJ5hjg9CAwSCIQaojJx4kTbYIOWZCQZONyUADefaprb+Ebv0kSA&#10;SAJYtxGHwRXEPdEaHiCWwU02uftcqjGMU1EyxoB1+wxx4l9L57lNGyxGVeLx0YGijqlWtVqi69AZ&#10;CkgpK3/X1EDIUaYGSxloAxfJH472aQEmMYQlMradPjZu2OhWS7zsdttt2ilPMT1P0FEWayaQXJhm&#10;kLBb4xT+QylP3PYRRxxujro49mPEKlmqpOtxdw8jYBABb52Ec4A4oSMCCkqdAPz00yZxyXmVbWqD&#10;/WacPiw1tc/02WeTXQkRv/WKJYeoWYITEZYg/CUiDleGDsr3789jCcXtBM4PnTAJjdcrsggOnZrQ&#10;6OPgTOGiIJa8Owx0qBLulTj/xBMDE/1L4URJ54ceD25ojvwO0aciqhJ19vprr+t9bTDCAFeIuDpy&#10;1Ejj+ns/0GcP0fUPt/sT7og/cMpfIuweprcMQ/x38r7Vls0Gf1jUC4+LAyZBB4klkgPi2HFsp543&#10;mwtEEgIDQHgAOEjvOlRJ3NuKZcstPVxq3hfPRMDHddqoTxcR5jVhQQd8/3xHVeOJ5WcSx88TI4B4&#10;DsS6jz+Oyob3BRdMmjpcgJCmIoFNE2KJjpk48Nu63Zb4HiPbRv7eo2GNPBP+PmAxAAdQpmxZc9B9&#10;QuJ5JEAgkyOSke1T8xtdKTpYImAwiCDScQ8iZeBuyDt5tnzhvM4Troh6PYja3tjBNdSE7qUED3Aq&#10;hJeeLcMFExg1REpAiCxc2p9yDr7o4ovMqIGoOHcOxOkoic979n3KlpYpU8b0fERscR0LC1F6inST&#10;+NTBAZLP8laNqaIIwCfKLwlxhLPnmRH90J8BHCOufdXqVTJQ/ZHwqCIkEEU4e9qzCAmz1G0s81Gz&#10;Zs1sM7lSOmRUB9wb3RkiMgSNfJwQumgA/simVLpUaQvt823AOSqad5QyDGBMnyrLElyzxz0JmjtJ&#10;vYBOOiWAkA0YMMCiXkgG4olk5HUQNVQkcNNPSR1AurnUQoP6DSy5B4mPIZJsANEAYok4fo2IKmn0&#10;Uutih3hO6sVmUvOgv49GJP39mGvcnzDMYOizPx/rc8/MitUiPL7PMABnNE8iIW4NsQDRC44EURpl&#10;f4srrjCxjgQVWQksUIhSJBDF8+WX00U4d1nNZi/eIu6sWrXKcjRCIGudUct0rIwRqy6ElVIZI2Ro&#10;uerKq4xDQYdEW0II4dQ8sEg5zsKB4GAsIbUbgIHmPcX41qhR01K3EQ64XKIp6or777/fjEGE20GY&#10;4DbQb+IXCI6/k/5th5KkAFi8p0yeYuI1fnhPKrMQIY5Efn38ycdGkBCD0fGi2zPQgkN8JhIEgFNF&#10;F4d1fMnSJe52JevFPxU96DtK6rxi5crEdvZF/3muSJclco6MFS4SUfzWrrdaUuJut3WzJCToNsnB&#10;eu9995p6AA4eY9H9yoDE81Ej3rwI5i9w10gETw1gfca9DV0hHLWHIMfHMaSIq6+52l14wYW+Sao/&#10;0af+JnGejQYuHoAr9r6PviMiZ9iQgx4L/lxyn+jDbxeHSH5bGIkgBMdRUOI+aycYnRRsG+t7hkMY&#10;Y3WcnY8HQxgze5z4NuJKg5tRNBgvd41evXtbuGm+4/JZOjDaesV+tGvSeiy1IYwQRcRWlO8VpAdl&#10;0bPIMXQQYkomJxLQ0g6OB31UHoWikWADwCWoWNFiRszWSUwlXhiDCCI9vnFwVBgqSFZA+q1ysjqT&#10;U/D4/MeLWz3e+tj++3YzfrGIF6g/iBsRFhheIKw8D+I9RGCpiCQ63nLlytm1JJxAX1yieAkTideu&#10;W2sLlIxBZCJigdEWorVcuuZC4qR5Nr8Z8En0SJxcbCBYcIx4L3APVAtYybHQc39cqODEcd/BJcdz&#10;f/Yg+g8ih4W9iDYQVAUQdOpps0GhSkGnuu2331SLqYSpcsDJXInYQGXFaHN/XG4wsBENE18y3jwh&#10;/Ph51mghjFzP5gWu6JOkF29J38d7JZP5EvVXSHpUroW4ZHRDxmJPfgCSXKCGoL+V2kBQHbVQzP3/&#10;2zsTeJ2q7o/v0pzSqFLpXt5UbzONNNw0opQGGmUqSkgD0aRRNEqT+eqtDGmQqDRRaJAQpTlCpUmR&#10;Jvr3/33XtZ6Op/vc+zx3xlk+1/M85+yzz9777LP22mv91lr1JX0yXkUlxoqdgQfprVGzpiEHkOSB&#10;SyFYZGdlpVV91IUxZpRpDdmqhUqLUTJhMdJ8Ir904iBiBfWXkhYwsRo0ahjOFJwF3CbUQ541bFmA&#10;qZQUpcsoS+p+0T6mWyfXQC6RJV8XPV9Y/YWdz6/uVPeNlo22IXq8uN8zbS/345pUjDK/9mDMQdrD&#10;Y4YAJc68inLv/OpnUVn6yzLbBq+n3UdBWMn8rk/nGDpj3CRZ8NCLsxhA6fYhyiiLzrrTaWlcJqMR&#10;YBUnwAD6LrB5UPSFHKPcL8skVbD9cUJXhJTFw19dKdrHdPvANQVdFz1fUDnuV9j55DalWz7ahuQ6&#10;ivM73fsX5x7Af9BHEhPWmST1ldS90StSNwa/0mCStJV6qZ/7OJMsah9iRsnIVRAiyRTwjp49b9PW&#10;5BUzQHjTWIEHDxpsQGj0VM4YsdACRQHMHFM8AvEIlM4IxIyydMY141rR0b0glz70jejXsmvUMH2R&#10;V4TuiwRugJMhX9nRa5nyP4Ih9Gviz3gE4hEomRGIGWXJjGORa3HJcKAwegCwgZpAuPZNmDjBvvMf&#10;+WMwgmC0gDH6dQtlgGCL4fjFxAXxl3gESmgEmGs+30qoyn9VUxb1+z3881+NKOBAzCgLGJyyOIVk&#10;iIUUNzuiW7ukiK+tYQblPwzhxQDWEIsmOiMv98yYMYb3i+qRyqLd8T3WnhHAck8wExbo0iAYF3UD&#10;fSstog/ArbiPvzuZ3CvGUWYyWqVU9uGHh4YsQRYALDsBpyFToUcTIro0+D9c6Lp162YA6KeVZhbc&#10;26hRo/yy+DMegRIfAeBeRCj/WAE0srNrKOpRfcu9DsOByRWF8UQbyfW4+t4okDmGl/32389gb0CH&#10;XPor7j0QJPr176f35U15u2WFnJyjzPWV4zDPwgSNmFFGn1g5fCczHdFqAERHLXOELasEHlHYOAgP&#10;ivvvu0/5SvpYiDR8g3fQRBrQf4BFfS+JCVsO3Y9vuRqMAFCh2bNmm8cLOb7xm8bPGw+jkso++pGS&#10;ypFE7CdFPAJXyTuBr3fLli1LZISAChFAhRxN3GPq1Hcs8npXBWYhslNhFG+9CxuhUj5PmliwajmK&#10;ngKz8xUUzCReHqRyhTgOZKN796stovM4AYNHPz3apFDOFXfFLeVuxtWvBiPgc8+b6lttYgsA7Idw&#10;GsCtE4eAdhdfFOaIwUHJ19rBpP+Sy/Ab7DA0a7acBYTbhIjGBCD/SYUcvFlJBtk2p0PUl3wPr5/2&#10;Lv5xcfhbDgm4qRIDAOaJ+yoMFEq+NnrPWKKMjkY5fOehEcCBWI0wQqe35JNKnEJcrqAoI8R4E8We&#10;Rc/59fFnPAKZjgDziJByuIROFfMAeTFX0h0eRbh4VtuhmnypJxqTDAp0VFnpo6/RTojgxPm5tybf&#10;n/oJmfecfPwJskFahqrbbWdBXnaShNpUXjM/Lf7J7kGM0Y0VuISIW0OGDAmtFU2rMPL3AM+qMdLd&#10;I/nutONOlrKYSF37a0uP6gB/7wUKgoLrKV5ehDbs16+/4oFul/IWMaNMOTRlc4JIJugeifJyq/KD&#10;7LTzTmG2VlfCfOErDDA3pngESnsEyFVOIIonFTz6z5VGFdw4ZygjI94tBJIgiEQXBQh+8603LWq4&#10;e73k5uaGyxTJKhUhqcHEiGhPKloyokLEWs3OzrZ4qWFyMHhcq5atLGgKwZKJFwCzJLYriQujYQij&#10;9/L60efjNTds2DBzTaUM7xduk0iPEEnEunbpatGDnn/heXO1xU20n+J5Ers0FcVb71QjU0bHifnX&#10;R1441XeurqgpREQ/3oIenHP2ORYsooyaEd9mLR4BkBREdcIH25kkw0FgEs96iBsgIe3uklGnYYOG&#10;ygGeF7QXvTppa4nDmYpgkkQy7yUm5kySstTNVt4JRte3770Wkg4VE8wNtRRMevQzo73Yvz6pH0mV&#10;fOPEIMV/34n619N9nIi2fositxPCjT/6xR+SdEERrGJG6SNYjp9sW3jIpDJ4QDmEWXkJFAsTjSke&#10;gdIaASQxdHjEE33qqSctdigBpZOJoCcQEuVyGRFBXrCgQzAZIu+TUTGZqB8isDSxCaookhLpHSCY&#10;H39RQsI8SoEr+vTpE557/jnDElt0JxWbqTifXl/0Go7x7wbFPBg2fJjyLR37L0wxkdX9XkiYbOvP&#10;lVBCWEDiq6Ibhblyj1QUM8pUI1NGx1kNnYAEEf6LEFNQ9JyXiT/jESiJEYC5ML+I4jNu7DhZg7+3&#10;XNpErkpmljASdJRIgMDRiMRE4risrCwFtlhqLrQcSyaMMLje9r69t+VBIonaFkodC7OEwUaJyOT1&#10;6h1mqWyxsg8aNMjSphARCcMm+cOJZ5lM9GHq21PDSOVfQiIlNQl5hzbdeJNEUYyi3I9wd7j/EkaP&#10;PE8jR4xUUrldLesAdZNrKRXFIkuqkYmPxyOwBo+AL8LDhw83iQqpEQMHDPRIITDI9wNzAQQOvpcA&#10;xWSCpByMk13PqYLvEK+T9Ar7197/X6MFNvH99+eESUoihkRH3WzfYbqkiJiv0HLUhWHyUOX5nqoE&#10;c6SF4B4wyylvTFGAmIMs3BteaxvKUp0fDVciP9ejfiPnDXhwPcU8nSjPNvoAlA7mTIAMj65OPRiU&#10;iLyek5Nj9yGEXiqKGWWqkYmPxyOwho8AW+bpK1MEw7AgJMMVMuLAHNlms91GTwiThLwcyeQIoOxb&#10;cDuZz3/k7I7qPWGWkyZPspxHRGoH9UG2xLdkIEIihPwegNDvE3Y4ii9OvgWMfNo70+ywS6mLFGf0&#10;3WnLTQdJPFSYLOdeE8OOEpHQSaWbTpqWmFFGRy7+Ho/AWjQCYCN3Fspi8yqbh6gOzj1VsA4TLXz8&#10;+PFmvLGkZyvH5y/hEV3vV9CQweQIALyK54uky18ULpB8PXjhEFKQYMd5ucPztuSw7arbVjWrNDrF&#10;VLRU9eDeu1eSNEgfCOJMvh5gQgScMf0o4uZKog+e0M2PpfqMGWWqkYmPxyOwFowAWMYfV0py3l14&#10;SVZ2tsFqfiazpjC+Py9ZblJZtMyfK9No+LH8Pn9XBs3k+inHdpvt9WeffhY2UO5wdIZIly4VUoat&#10;cmHMGAaMnpTrowSjBP9JrNZlChBMzvDfVsZN8HL0M13/8phR+qjFn/EIrGUjgGEF3R56vSgBm2Eb&#10;TG75n39eoiRttUzfx1Y8SqRCLozIY59cP5GuyAmOd9lmm1WWe+5GlvJjzodzVqmOxGqUZbvuOtVV&#10;CujH5mKmQICS74EOlNQWjz32qH3WrFHT0hxjHIrSdgWAzKPlohJ39Hj8PR6BeATW4BGA+eCKeIQs&#10;xFFCJ7mx3AexbsOkCOP3odwUCSKBNdwlvKys7ATUJ3p98neyXG6uQBdOQIAwFgFk/3Hxj8bkpr4z&#10;VdLfP9tnhyPVr1/fL0v5iUSZc1SOnffrgABtqUWALff6klZhorhI0odoOEJyIJHQLh2KGWU6oxSX&#10;iUdgDRsBl9DOVqZGGCPk6XYnTJyYZ6XW3hSwNtbwOcqDDXTI0/eeddaZKXOSR4cKb5rTVhaO6uEA&#10;ACAASURBVAabhknWrVtPxpepBkdaX5Z0Z7yTJ09RxsotzRqOMQcmlhykOlpv9HtT5ZCCGXMdQHgy&#10;X2Ixh6gfWBMGHocOObM8XcnM0IOmQ/HWO51RisvEI7CGjgCQmIsvbm85u4lQBZOEErpCFHkimCV0&#10;QJ0DjCG1atXKfqfzX6dOl1rgCYwu02UFB7MJJe6h7zC5yVMmm5WdfOxtL2xrQaqtYCH/ZQvP2fnS&#10;S8MjjzxibpGvy7q9at15ffDtOTmpyE3VXv1Ol2KJMt2RisvFI7CGjsDll18mqe+0BJP0bpq0J4nM&#10;CWa54UYbhoEDB6YlTfp1WLRzh+RamLZv5S6ZimBuBIPp2KFDOPe8c003maps8vF2bdsZcwWnGWWS&#10;lMMzxwlmiRfOkMFDlIZ3Wz9c6GfMKAsdorhAPAJr9ggQfKJ1m9ahr9xoydfkRHQdvGIg3A/btLnA&#10;3Au32XobL5LWJ/pQvM4GDRwUmmmb7FGysEL/ufwf4wrb5kGDBiuKUDMz3rh6IJ2boKtsfn7z8NBD&#10;/QyO5Ndgmf99pbUb75/mzZuHfipjUCQvlMZnvPVOY5DiIvEIrO4j4EzHdYLJ/SGCDgzqhAYNzMVv&#10;1nuzLC4knjfZNbLDwQKXV69ePfmyjH5zPTENOnbsaPf46uuvDCbUuHFjS2dyoKL4E4eyqEQfm5xy&#10;SjhO/t5Tp04NM2bOCPQLhgyjPlggerbpRaFVGOU64soxFT4CWNdSTbjCr674JfL6py2LJI2Y1pwR&#10;YM6uAvxe2TVnovwkl/exxxxrfyXV82j91InUGpVcS+o+Xg8YzZycHPvzY0X5BCzv7/k6Qtv/PVOO&#10;5FiYaDwvSfIevyg3WVOvYeBIG/urQKy1dt9tjewmIbNwUcP1K6Y1ZwSwXFetWtU8WdacXpVOT3jP&#10;SSENw737rruDSZSbaRUBI5UlsRQAZ8woUw8+K/L6G6xvwUaXybNgpVEw9QWr2RnND21VlIZCQORf&#10;luaF/1/NuhA3N8UI/KVniiGjos5b4l8SfANaIXA7gYPLi9ZR+LVV4lrSkA2EM4JZ3qT8FOniisqr&#10;AxXhvv/73/9sMSFnDYrqNYnYJo0bNzbccced4fkXXhAGbRXtzJrU1bWmLzzTvwW/OU4xJNsqkv7p&#10;p59RIeftREGTALeTv36//fdXtsRsayfuiGVNjFmv3r3Cl4pwBCXegr8VwPOP3/+JDFzWDVud7rd8&#10;xXLTXeSn71md+pGqretKNwPBJAuK3JLq+vh4RRyBPPsDdoiKOG95pz7/7HPlzFlsScAwxBCX9Zxz&#10;zjEAeXmMaHTu541eebQivmeFHYGElLym6RUq7IiXfsP8mVZUtRqBK8jbg/RIhkSs30CHevfunZDq&#10;Sn+UVr2DjxlHExLlqkXiX/EIxCMQj0DpjMDXX38dJkyYYL7YVberGsjZs5UyjgLhqSI3xg8VHIOI&#10;QuhSgRT1698/XHnllYqO/o/PeOm0LHWtMaNMPTbxmXgE4hEowREgUHD/Af0tzcO3335rNZOeYc4H&#10;H1hwX3zOj1W2xc6Xdrb8NfPnzxcT/dZSNo96/HEB3tuUYGsyqypmlJmNV1w6HoF4BDIcAbbTWJBv&#10;v/328MCDD6xyNZLjhrbNXm4xI5955hnpKj8LublDw6sTXg3ff/e9wqT9Lt/sn2xrnqlX0Co3K8aP&#10;WEdZjMGLL41HIB6BwkdgnXXXCddce43lqCEgRUFUrVq1sI18sM9UdCK8gfCqAdO4jvDds2fNLujS&#10;Uj0XM8pSHd648ngE1t4RcFjPpNcnhccefcxyeoONPOiggxKDgnHJPQJhknspoC+BMT799FPpJvsp&#10;aPB/Aj7npNUFAF5eFDPK8hr5+L7xCKzhI4AkieU4d2iuhVHD6+/d6e9anhqiqDv99edyC6kGk3z9&#10;9de0Tc8LlPGs8tyj19xs880sJw75dcqLYh1lGY88qywTiH9RAkcGvs2xW0yw5DLR8vH3eARKcwTe&#10;ffddSXWfhGOPPS5sKYt0UYj5S0qJt5VHG/LsijBLIovzh/5x+2o7hOysbEuRG83Y+PPSJTLyrAgX&#10;XnChBc/IpA3+/rzzzjtKmft+aHRiI8sTXlQMaSxRZjL6JVCWLcSMlSlCo9W9/NLLShL/j8sgk4wQ&#10;V5SPKR6BshyB2e/PDo8NeyzMk1fKQ/0eUtra5UW+/beyWleSWyIRy/0Pf/MFsmjjLk3YtcOVg/vD&#10;jz4yYLmX8U8gQgS5yJR4fz6QNf3RRx8N8+d/aZZ2vJOKSjGjLOrIFfE6fFlfffXVQM5iyEGto58Z&#10;LWDtvFVqffrpp00/s8rB+Ec8AqU8AkuXLDUcY+3atQMwnuL4XJMTHMa4g/SPib8ddgjb6w/pjvw2&#10;m1WubClzE+dXlt1uu+1CQalqUw2Dv1OLf1ps4HXyj3+vqOr/VwwHinjrnWq0S+m4b6cHDR4cbrn5&#10;Zttekxnu3Xenh/dmvhf22Xsfu/PHn3xsq/opTZqUUkviauMRyH8E9pef9UcffxReefkVk/iKEyNy&#10;c+XJwTCzbNmyVW5WVZZtQOY333KzpandUDCh6Uo4lkyNtTXPlHjHYJZ1lLbik48/DmOfGxeaKj+O&#10;q7UyrY/ysURZlFHL4JqvFXqerQzkK12NmjXC8OHDtCWYb8fJRkfyIy/HwRHDh1v2uEpadZ1+Up6P&#10;hQsXJurx4/FnPAIlOQIwxhbntwi33HKLJRwrTt143vx3j7xwfRhzoB0kTe63f+3wpnSXSKszZ840&#10;CBCBe6FEDEjBgg468B8LuZ1M8z+YJTmAWrRoGfrcfU+oV7desXzc/3kL02xAXCyzEWBbceutt4aX&#10;X3nZpEeu3qX6Lpb8fciQIVbZ4sU/GV6MyCkQ8SBHyhOBnMgkhYfAk5HbhGgmLpXaifi/eAQq6Agg&#10;GBBhvMmpebsijDlAgPbWrgnrNjsptt/rK20uBp6/dB7okPuj77XXXgHptiJQiTFKl5ainXIcFcei&#10;3/mdX/nk4+mWSbcc9Zc1kR+kTu06oXWrVga45f7obEiv+b9HHwn4vX6Pr+tWW4Wflywxxfmzzz5r&#10;uqEdd9rRJtJff60IV3XvZv6xtXarVdZdiO8Xj0CRRsAX9KZNmxq8hyyMBgF6baIt/FSK9Kjg4Vb/&#10;u9OmhRWKmYlkyU6qa9euxUoNUaRGp7ioxBgl9WOgSNZFfP7FF4EtoxOWXMpFGecXc+cajOATwRGW&#10;C1PlRNg39BuLvl1kW04/TlBZLFpgrHgY/kCo+yNZz9xSzPF58+YFLG/lSc2aNQsbKZn8JZdcEt4U&#10;mHb7HbYXHCIrVFfOYzBmX3210LYnxAX9QuM18vGRoWbNmorHV8Oa3atXrzB82DDLBbL1VluXZ1fi&#10;e8cjkPEIbFZ5s9D3vvstFe3LL71oror5VWI4SzHLZct+CXfeeVeJpqPI736ZHCsxRglT6nxZZ0Pf&#10;ewMQq6+79lrl9J2a0A98Jj/OTpd2IqmvFwtXXdU1zHzvvdC9W7cwY8aMxPHnnnsu9O3bNyBh3Xf/&#10;fYnjs4WLatiwQRgz5pnEMf/SvXv38Morr9hPGHS7du3MX9SZqZcrrU+kwhcU8BZjDJIgRFSUc5Ro&#10;nmxwHTt1DJ9+8qkFSD6x0YnWVgLk7i8wLXCJ+x94IGyorchutWoFpEeCBOc+/HDYdONNQsuWrUqr&#10;2aVeL1J/dHHkt/+L3pxjmZJfk+rT6/Pz/ruon9TjfeF7cr3Jv7lPfsc4Tj2pznF+dSIwk8x/iD5F&#10;+/XfPfYIl192eahdp86/uuRjydYczOZZZ58TzjrrrH+VK88DJWr19g5HO+Qg0+ixvwUZiBISIrq8&#10;A+QH+pJWHHdxeu7555RVrYlJlNG6X3rxJYvW/IpgNk0lrTkTRAndtl1byztMgiSkMB5MWeV+YWJU&#10;3nST8ItWxNNOO00SY/XQomWLcMrJp4QL27a1iOHAIS7pcIn6u5lCSlUxSXL4iOHhscceCywitPnh&#10;oQ+HAYqyAowI/9aDtBUhn/IBBxwQHbYK953++7NgkVggwxOJ5rfdZtu8ZPZalsHkzZ+/IOysxWM9&#10;BQZmLiz6bpGF2tp0k01DjRo1Ev1avlxl5ba2yy7VV7FYch+CvP72+2+h2g7VDH83f8F8u8f6kspJ&#10;I/D1V18rJWk16XjXs10O8JDqqseJuj/55BNL65G1S5aCFK/vp+yTnQhbRU+t+uOPPwayBlKONgLz&#10;wlBXufKmlmfqSxnmlq9Mvbrrf3Y1PRvGOvq7yy67hE20o/hAOWvYaqK3A2jNHKAuynyixZP5S1Rv&#10;J3R47Kjy0rTsYn3xcxXpkx3bYKE4VmhM//rr/8LW22xtxqBNNTZR4j0cOWKkCThPjx4dPv7oY+vb&#10;NsJYkq/ryCOODGeeeabtpnjf83PMiNZXlt81dUuO3FoVrdFfnOgxvU2rkibPCr1YxytU/dtKM8kg&#10;MfhfzvvSwKh/ajvudTOppkpCbd++vSzFi8LcufMSdfECHX300TYpHx/1eJg8eXK4ROXKiugrLybJ&#10;5O+66y6BaD+07fYZTc8ICxcsDCc3PlmWuI1CwwYNw+Qpk22b3bRZU3shDxAzXE8vYcOGDQOBA96b&#10;PTtMmjQ5dJW0jY/rFVdcmZDKvT/0l3/lTQRcJTndB+9/kGjKV2JUF190cXhx/IvhuuuvC4888ogx&#10;UdKgNmrU0J4h44UnRgclvB+jqDF9+vQJN954Y0ISR01BWTwrnFDToMJ48KEHDUz89OinbQyu6nZV&#10;AD0AkeuHcft9ZcT+YVp8Tjv9NIuczXmY3mWXXRb+98j/bFH9RgwvSpznmbF4Od3a81ZjBsOHDbcw&#10;YL/9+lu4T7ud6YJ1kRq1k3YKTz75ZHjqyafCsl+XBRa/m2U1Hjt2rI3DdDkZ8H1A/wGWQ/uJJ56w&#10;eIz0p1OnTuHpp58KDyqyDmMFE2f+s0OjjYQmW7SofNVHPg7Jn78rKlCfPvcak7vmmmvDtdpBbr/9&#10;9lroByQXtd/gIps1OzMMe2yYRQe67777wthnxwZ2j1dffbUxSQqyG82Xd+Rba+kfLFGJsjjNZXLU&#10;FmTgD62irMSEgmeVYUVH4nSaPft9ky723WdfOczvKqzXy6F169Z+2s61b39JaNmqZejapWueJJM4&#10;W3ZfkGgf1pb5IjELmPyll14adpFectas98Izo5+RMvtXMYt3ZMm+Qn+XhyraduOhUP+o+gYL2n23&#10;3ZSQvm948cUX5dlQSTrcH03CRHJCAsLvldSiFYEGDhxozCeqn0Ya2koSGX0joyPM8Jxzz7E+1K9f&#10;355b3UPr2rNdV+PDQrCBVA4nn3KySaIgA5CoKcsOAnwpi2RPMazGJ50UTjzxJOs6CwV67b8kRUYJ&#10;qZJxR189a9Yss56+Jksr0v0ULVLrakx73trTLonuVjgwefIkGeBqG66PeyIBLl26NHTq2Ml2J8wt&#10;dOG6gYGY0Y0fVu+wcN111yWa8OMPP5pO+bzzzjOm/tLLL4Wrul5l+nmwgzfecKOVbXNBG/XlRGsX&#10;Bzp1vjTA/IG2wFS8jRVhQUx0LvJltsZ2p512NP2jHz79tNOVf+tGE2TIf5OKmL8VZQ6naqMfL1GJ&#10;0ist6JMtS35CkMEEJFHtp0Cer7/+ukmDJ5xw/L+qelX6RySszp0722TlZUomgoGC6q9br17yqVL7&#10;vfSXpQbdoW1IA7xgYLceeOB+Y3zoSrfaeiv7/tprr4Xu3a82Bl+p0rqhlSziEPlB0GfuXH1nW12H&#10;5A4Jve+43YxWdyrZ1x133GFSCS/aSWIUXbp2Ce+J8TrxwpfGC5VcZ/Q3+tiNta3MOSrHdgXelugn&#10;2E/K/K7sju9/8H64rPNlenYf25YYZka72aZPl34aacQRAF/M/cIWGI4znmy3YYAwSRggzDhBqidK&#10;MF/mGvdZV2OMv/CriqoN7angC/MkyQ0aNMiMiMy9KE1Qkqs2bS4wqcYYok4C03rzrTfDqCdGWV9Y&#10;pFeoTRAqhI8FbH7++ecN2UBbOfaTYihiiPxq4Vdhz5WpfxEEVgg7CDFXiO7NDsPpjNNPD0Tb2Udz&#10;mDqHDh1qxtCKJF15W/lkAUFFYUF5FYn84YeH2vOsLKD5r5K61xRadYaUQK8IwhklXip0LE7VpDdC&#10;PzNP22oIaYOtTnZWtv0+/rjjTYfBVrWuGI0TLxR1TRS0AEbB6o3EtVB6I7CFkE+mv/TirVcJhlx2&#10;29Kff/rZGNkRkgrr1q1rW+grrrxC2z1t45T17p577haD6Cyg+YhQebPK1l6MOeipvN14DsBwb7ut&#10;V7hALzb9Aiz73LjnAlu1Z2S8GqHr2arco23qhhtsaFGfuc8PP/5QqtsVJPz+2k7BKFYoUAEEA6RN&#10;5zc/P0+qi0j+MKkvpedjKwbDZ6sLThSFP3/ocQm8QH6UX4Re6Cef4iuEEz1J0iJjMm3aO/by/SSM&#10;KWPItUtkKECPCS36ZlG4vsf11v9f5A/M/OAP8k/a8JqYHr//+PMPi6SNmiA7K0vb5vvCd99/F1q1&#10;bmWGN7tQ/zGOH8750OYoQWVf1o7FCUTCx5IkwbTCINzTA0YLU/z8i88NZYGeDul4ohhzjx49xBDn&#10;23zwevyTLfr6aiPpj5023bSy6V6RqO+9915jpq1atlTdX3iRCvW5++67h4/0bBjLuVp8FmpR4Dvv&#10;9E477lih2lqcxpQoowRl3/fePqHHDT3sDyZYSQxr4MBB4YYbbtCkud4mOKj/K664ItwuaenyKy4P&#10;Z591dmKLjH7uU0kOKN6RLCAYJNABlL9Q3UMPNesYSvI99KBeeSVvMickHTFIhwjZBWXwH5LgPffc&#10;Ex5SDD2U1u/Jio+ONFeRmsePH28GjPYXt1cw0oMS26zkZiFhND2jqa6dKf3bI2HwoMGhQYMGiSx0&#10;/mJiUNhfkVdIL/zEqCdMMjv55JPDrNmzrErGITEWyTcpwm8YOZGl99hjd4MsIaFB06e/K+a1NNx5&#10;1522nUWnxwsCkUOaRfFSbSXRPeI3PP7F8TLi7Cxw8XQzdL2s7SiEm1uP63uEW3v2lK7uaTvGToHn&#10;O11lkbDHvzA+4NEEc2YxAbh8taRyGCnEwrjk5zyLKyoAAjFAb0kKBLeK/rSymBDPBOJ5sRU+5uhj&#10;wlNPPWXH+A+96CabbhLel4pnu+230/VvJcbyLM1TdgJ1ZCAkEjdMHmLrz3NFJ9u6VWvbNqPDPOmk&#10;xgEdHPSedLPJtGO1HcV0fxeDmZc4RaQdoGEQzBK9XT3tjJ5RLICKSHjZEGiX53TRRRcpFe7ppiqp&#10;XbuOLRYVsc1FaVPebCrKlflc0/O2ngHdjFu6N1HUj2uuudoskM64iC137rnnmmsUukgMH1j+2H6x&#10;MhMpZOjQXPNK8Vs01oRD6V9Z5wgnD/OFuIaXhRWe71jJIFZojCk8xLIk2n/csceZQQm9Wr9+/bT9&#10;q2RbZF5WrNp43Wy08UYJKdLbB4M577xzBQnaLfS5p0/aQNudhcV88IEHQ39te1pK8sjNzRW4dy+v&#10;tsQ+YSz8Ren4E05QX4+xQ1ct7SZ1wIlhy622tN88b3TLjvtE6pv69tsGfyINKVtSdMvfykjBFppU&#10;ATBTrOQYb2BsSKLosLBAd+jYIXTs2DEcmXOkfZ4pgwAEU8RafMQRRxhDPldjOGrUKHsGn372qSTD&#10;P4whUja7RnZ4UpL5rrvWCrO0GPGCYzw855yzOW0MESgaLzy6YuiMM04PcyRhwvinSaeMc8Bbb75l&#10;6IrPPv9M8y5vG/3hhx+F1ye9blZ8PEp4B+gTi1sdoRUmSLrEywRw9R/aUUHo34HBXHvNNVYfRiV2&#10;TKhZZqp9SGroeYHOtYno4e3iCvQfcx41BgICEjnPr+tVV1WgFha/KZV6XH99D7Y0I0aMkDWqWahS&#10;jExn6AWztK3Jzs62PyYwkgjHAE/zx6oOIS1SDtwU0g/bI/5BMJXNJGU4gS/ccostjImiD0mQinPO&#10;JE999+uRPnkZkyEfieuK+QXnfbaCTHJr+8p2Uy2/AcojTQHnoSzb5/3FBE5tcqr1y9vp5WHyWHLZ&#10;rg3UhGNLnVxvYU1GyoE59dK2/ZRTTjE9WmHXpDoPbGbK5Cnh/POb2+KVqhxMgDHmD0+KWrVqGeTJ&#10;+8dCydaM4WGB4FmxY+A884AFDfA9z2/33XY3hsdCiT6wVq1dEwFCWFy5F4vCUTlHBeAkSOzo97C2&#10;Y/SDyYKc4DhjgTcIjIf7M88g5hVGw6ysbHuZUW00Prmx1cl59J+/SQ2Qk5Njz4BjMP5NNtnYFvMv&#10;Pv/CGDnje+ghh9riXLNGTasX+BHSLos/kjDvwk477qSIOTsYPIrniV4T9zwY5B7/3cPGAbgYC/o7&#10;097RrmkdLQgdAwYQmCx9QQVFH5Eqi0sYF5mTe+65Z0ZVzVNUq5EjH7cFi/ZvqwUmSjw/dgv0a44g&#10;UKiWjjj8iGiRCvEdhMHjcg1G9w15P1K9a+w+mLeoyNbRCvc3W75T5Y/5xBNP2mSsEL2qwI0YPGSw&#10;bRGxXsPk2HagyMdbCP0Mg4t0iTQFzg7gO3papOHdau32r56NEJTkFllgMYzsIGNGUcgfdvPzz7dn&#10;SGSiotLYcWPD7b1vl37upYT0XlBdjAH9hfgOJf92TJy30wrpP//NJ5hKv47z0XPOfP266KeXix6L&#10;fi/q+YKui/Y5eq/k79Fy0e9et38mX1fSv7nPMcccE9oKz4t6JxOaNHlSwIi6rhYrFhMwvU0U1So6&#10;l9tf0t7iqf74ww/heBlhO1zSIZNblElZjMQTlLCMhRiDGgY38M7RfkQb0qt3L6lF5tqOLW92R8/G&#10;3zMaAV5sdEoHHnRg2GnnnYxRLBajBDKyeZXNtVXMMaU8TDW/BwJT7aUk76goisokabAzEjyhYNpI&#10;NmVFMEFeRHvp9d1VINaulb+9ff7JOcpHP/26RF3qFcQ1XtYO6L/k3xxPPpZcj5dJLsdxJ7+G337f&#10;6DEvF+1zcn3+O/rJ92j/fBz80+uNfvr10WOl+T3V/XA5xkDKYo9eFgQDKh4YjxMBXDDefSuVyhZV&#10;trDDqerza0r6k/sVdE+YHiqU9QT3QiVGP4bKhgAKBSro2jxlX0m3eC2rbwupBdDT8IfUAPB5/pfz&#10;zaqLqN+7Vy/zJGrXtp2BkbH2AjvB+vuNQPM7yjrICs2DKujFSWdY2YYecsjBoXmL88MB2oLusP0O&#10;to1F98kWFExgSVNBbS7KufyuST4W/e3f/dP7l/yb44UdSz6f/LugupPP2bUSRTB4bS71gdfln14+&#10;1We65VJdn+lxctWgR57yxhRr87pa5GAmMMF9993PrPd//PyH6ZSrblvVFmS8y8C4An8jMC79PKXJ&#10;KXbrsm4/N+We6KUxitEPsgYAwUMNyHtKP8Ai/7J0uRnh2H6zk0Oo2U/nUlGZMUrgJW+/9bbpqU6Q&#10;EYBGQ9PkBM85XBiP1taA7SqYrBdfetEYDw8qmZyhPDv2WdPnVATXPt9WIWGy8uLuZqGjpDfcUjoc&#10;rKQvvfSS4QTRa2VlZxnAHv0OuUNgYAWtaMljUNBvrLmTJk1K6Mz4DraTyZJz5JFSs5yWcOv0sSyo&#10;vlTnvM/R896Hgl6S6HXoVd2aH62noO/RNhd0P+4DRbfzXm+0joKORdvq5TiGdOh9TL5P9DzeOr8u&#10;+zVgZMqUUvUtVduTVRfcL7/259cOpCqCr6ArhdCbEqSFdBDo/NH7Xib4FvOUkIFAuIg1iSdSLRnH&#10;WOyLo+7Jr02ZHPMxQcq97bbbEv0AHYHKAIgW/TjgwAMMg41eHSQFDHLbqtuaV5XryfO7b5kwStyT&#10;cGlCcY7CG+MRKxHWvTkfzjGM2dwv5oYWLVooasidUo5vZ5hEPDfyY5RMUBT5uLvxkHDz8kmbXyfL&#10;4hgvIxY/FOaPPPKowNW/hqNkOYU58aCaN29ufuso71PlACmpPmD0SA4qgFUdxj1Gme2ay0gDGP4q&#10;WSaLigxgYtLnJUuXGPxpEwXtOPa4Y43pwUTAK/LiUQYDAFZqwPF7KDgC+ZpBALB4dJQ1GwngKTGU&#10;2XLbxFoMfAy/6KqawFOmTLFnDVgdtACQGazSuBSi7kCKpy3jxo2TW+gUGZbWs5f4pMYn2dzg2eOT&#10;/bgiMjFnMLCcLSs3LzoeMFOnvmMSx/777R+AWD07dkwghgCLHZIUjg3MWeYYO4AjtdA4QJx6saLT&#10;HvpMVHAMAKAPeJZY9ocMHmLWeH6zKDz44IMGkdtAhqzT5MHC7oNxAGJEHdyXYLWgBGCuXIdXzyQx&#10;gF+F7sg5Msfel7cl+Y0f/4KFJWM8T2hwgo01x8c8O8aMVjgwYIEvjJCoLrr4ooQDAM9rQ7naMpYQ&#10;zwS34fOl/x4kqB/GDe6tx2agfiBVOVIxlRc5kwRZcOEFFwSSkjltIMMo22yIfjA+8JmBAwba835O&#10;0c+XC3XBe/rGG2/onT3KL13lUxuD0iceHEySFwCXturVq5vEg6UM4C8QIY7jC91TWDpEfiYMEycV&#10;TdKEPOyww2zyffbpZ6mKlfpxHhL/WJGxht4lRg+tW6mSXrpnra8jhSjo3au3uXmlYpKl1VDaBiG5&#10;ghkE0/ikjHa8DKeedqoiO+VJEF4u3XbwAsPgrr/u+rDsl2Xm78yzhDFyDgA+6oW2F7Y1rxgs4rhe&#10;UoaAGUSDImiF4A4CpV8jyWWeGMN5xuBp6zuC7QAqh8GicMdLpWXLVjbGc6VreuXVV8Lo0aNNYuJ+&#10;L2gu4fYJjhFmDE6XsH1gLgl4DH6zTZs2xgyukR6X/pLQbd999hYs6zxLu4FKBLwjcDU8eQjQwFzE&#10;wQFpg+uxXHsff1HdrwnO47+xfPOy0R5oypQ3bMGYMHGC/V6+fIUtKvj3HyXXTMD41YSlZIwg2oij&#10;AcIBBhTqAXYDzrOx3g36xjhy7m45MJzUuLGN13DNLyRXFsPbb+9tCzJMEsSJt8VukM9/MEn85Pfe&#10;e29DXTAvkglECsB4dj54g9FPct6AVeUd/WDOPz7+ydeWxW97/uoHjhcHCs9KpK381oOu/AAAH9pJ&#10;REFUiH6sp/fy0EMOMZsAC9mOgrzxriKNRzMMJF9fJoySFWioJK0nnnzCXi4a8bK2oUQLiUqMjRo1&#10;Mk+EH4TFZPIVRBO06jN59taKGfWeKOia0jqHixqQmuuvv14vyptSdA8xyMy1ChJwv+LwYewpL8rv&#10;RWGhwuvjAq2+F7a90BhKfuUKa/MHwsv9KskZSYNtGWqUqL93lc2rGNNBbwp0JEdSB9Jujx432PM9&#10;XR5LqGPATqIuwHkAfRd6I54/Eg3lGb8tttzCdK1s8QijB/MEf8nWEOJFBpJFeQKLsGiNfnq01B0v&#10;2zF0wEijeAgtkiSIO+TGgv1U1zGi/cAIf5DFli0ZUjbMknFC74bBDcgLxrioQY6tHBILkiJ/EBAv&#10;J7yCOsvHH+ZpW2C9qPhvZ2dlm2+4AdZVP/1jG8vCQfQgtoNAxGDyzyuC1i233Grwp920EDCWuTKk&#10;8OyId0B7unbpYosf3kK/yYgIhG7vvfYudLdASLQb5ZONYwiLDwFzo+33fsBcYEAEOiHQ9A033mB9&#10;MPyyjCOLf1xsi5+XL+tPdjU33XyTGTBxkT1MmNr8mCX9OFzniPTEvLnxxpvCf2r+xyRK8LD0w9Uo&#10;yX0omBslly7ibyZuTz1srLHEZfxm0Td6OZaY73O0yo01idBX/Sl3M7h/KmLlRFohQRGTDM+cVB1M&#10;VUdJHucFBTyNxAYoGyxjY632HqwjU2mtJNuWX13enlYtW5kUf40Az4WNH1tBnhtbai8LvvG7b7+z&#10;LS3GKxgNOEUI6AV4NUDiHTp0kIrlQzt+voxMgwYNtKRVMEMgVYVtD7FUIung+UXbp0mP1qhhIwtR&#10;BzNy8nbxe4/d97D2vj97VgKP6edhgKAC0LcRZYqIPbgTAlqn/qFDh1q7kdoow/igTrm4/cU27/x+&#10;uEjSx86Xdjb/9XslrfuCA0P5UVv1k09pYgE7PpJETHCTP2UweVXScN/7+so6XCUB4geITsZCiL4C&#10;YZk/f4EBzinnzwwpHokOxu6E59KfywlCspWk0wslTV9ufYLB+3VeNvr5wgvPWxg33jUwpwDojVlq&#10;sfhb21QIfCxMkkhe6PkoixUc6RtngB0U5u6QQw+xBSVad0HfaVNyu/I7VlAd0XM4dyCo0DbGfaZs&#10;HjDLqBBGPw6Te/EXUvHRfsrO1bNjK76J3GKR7OvWq5vod7R+vpeJjpIbHSJxl79u3bvZRGR7hBEn&#10;SvPnf2kgZEDoPqmj5/07bmWstkMfHmq4rs/U8bmCJkRj+XnZ0v70F8Pvg/TANpIwYE7JZfx4eX3S&#10;HiYmn50k8TSQfosET6nyk/AswIpiYEPaY6sIWBzp5owzzhC8qZd5TSEJuWoBpgZDukl4Tl78TbUI&#10;QkzqI6TnGyfdEHFH0VWn68cMo1kg5vG+vHYGitmSGxregkSbTAu/WmigbyRZmADkqhwYyDbbbmNS&#10;IAwVS+3LklKR8P4UI2K7j46TlwlCOstVfqPR0iVed921kuiG2ksIptD7SFFeOneHfHvq28ZYesmw&#10;8JVeXhg6EjPjTn8BpdPu/CQ47suY49qJtO3PirYgZSMZ0QcMFRDpZVl0COGH22T9+keHu+++y/T9&#10;uLmmInR6kG+3GSfuu6+22Cx6HMcVEc8o9LTRsjBK3DMZOzzlaGOmhM4aSNFhhx1uRl5/PpnWg3EJ&#10;ivbj779nmKqLBZE+HSp7B0wS5hgty7y+//775QhS2fphJ/P5r0wkSjwgYGyshuALUZyis8SfFl0T&#10;hJTYWyBnHjReG7i/oTfwf3TWHwaBGDpJUkFywyBUT7rK8dJRVATCrxuvBIwF3t6K0K7kNjjzRloh&#10;p8+ElXq05HL8ZgITAo7QYACJYZIQzwej0TVXXyOmsq4ZOdi6QjwvtqaEj+MeHEeqJPPeQw/1kzHn&#10;c4Nv5Gg7Tug5oByMF5F3+GPLy58T9bHbYHyJW0oEolt73iZG8pNJjjAKZ2x4YJDF8rjjjrMwbWzV&#10;mYP0GTdDrNBsWfGgYjvbtGkzk4SJNIQkh9EIaYlnyJYaIx31A7dCz0j7IF5M6qSPlCdgB+2EaGeX&#10;K7uYNI1KBtdEtqowRjIDEu6Na5zoqr/ofOJlRM4kPNRIQoekbuOj+2Mk7Degv6keuB8Cg2crhIGy&#10;WOEJhvEpFVm/xAzRB/vfNltvbWEOYc6M8Qn6Yyfxi9xE2c5Tzj9RuSDQFIVJMma4hSK5z5IBD6GC&#10;RcfnZKo2pzoO7/A+eBsJvINXEyHsMNKxPWeu0H7vA2XhS4xXYf0oE4kSo8ab8o9lIm8nXQzRZoAH&#10;YeG+X0p9jAtEq65Xt64U1i31YH7V1m39PDO+XkomYI8belgH8XLhQbIKOeFjzErORCrqYHtdxf1E&#10;msTNDirvtqTbl13lLgjqIBUl9yPxW8ts7tBcGV7ekWtcHfnwn5PHIJFutBjyomI1Zutc/+j6itY+&#10;K5wlAwmMs610o489+piMS/coYMqNkk76WtoLIvYQ0YeXduON8qBhMFzcFmEWoCQwvvCSQuxS0I2i&#10;uyRAL9Zh1DqESUOHB7VT1HsMMhg3YFbXSiqEcaN3dCnmkEMO1cv7ge6zraJwj7BQZ0iwqA0AJbPd&#10;ZXuOQcfdazFmJFxw9bSpcyvB22BWtBVjIy8hATOG6BMGTj+QWpMJaZwxgxgDQNuMMxJhbzkksO1n&#10;PA4/4nDTT94liZHkW3jJ4BpKIGu2nZSFqRMtqVOnSxPPI/l+MFiuQ6fL+EYXde6L3hbpdcqUN0J2&#10;VpZd7s8d6zHuoNRhC5TKZ0r4zKOHBX3BuwujzE+6Lqxe2l1V7qL0wxdKrqGttBO9NCoiQuch/XsZ&#10;P19F44yum2fn/cvvnmXmwojiGD2M4yedqfGJmA+8BEU3xANYqpWM0PpILUSr4eXCOsWAIpWy2jtR&#10;nrBdTOCCOuvli/sZdWFMrgudHLluLlHwYO9jcpmK9ht92aeffWY+6bQtXRdG+gdTIseP64O8z0gs&#10;bAl5YaGN9JKzPUWK8jIsepvJxdNX8zxjygY6Vtl8ndEBMoF5vjA4JD0wtv7sqQdYDXOCcjAo5sqW&#10;W2xpLzDnbf6IcTBnMHaw5WaOcA7JkpcTfSp1UBcvPgwR5g5tLakDwtuKBZt+ci110EeiBHnKA8LP&#10;wSCRuJFW2fY7eUQj0iVgRErGjtI+BmhDbf9pC7pMohj5fGbRQdKsIobKeEGMH++ULxocY5yQAtFX&#10;cg9vK5/JLoxnnnWmBUfmuigRQFvcM4BfYB83493pxnSiZQ6oc4ChOrx90XPpfKedjw17zHTUGN5Y&#10;VKCi1Ec0eveuid6bcIeMGc+SVBxAzQiuEyX6wQ41+XlQJurCWCYSJTdlexIlHxA+WemjxGRNLu/n&#10;Ua6vXzlve+fHKB/dxvjx8vjcd7995Rf7qjHK8rh/Ue6JxbO6oCmZEs+OBSxK/lyZeL4oRs/z3ctE&#10;r02eB854Kc/zdd2nM0mvB0bnkogHOeAcRJ0uMSKtucTm57xOftu80tyCouXsgP6LzlFvP32MMkOY&#10;NX9Q8hxN3GvDDe188n/Re0bb4uWizNCPRcfPjzFu0bHztvr56Cfb9Wjga5ADGG6YD6gggOgtETM+&#10;VGENp0rnGmUyBwq4XVDd0fvk9502AndCjUF/i0PgrWGULi2iw8VwY66X0pWzcBFE+Cjpbiep3K/a&#10;vbqag37kxyST21MmOsrkm67Jvxuc0MBy5YDJKs5EKu0xQsKAkHSmvj3Vgg2X9j3j+ivWCADHc6bq&#10;EKAvhV4ALoQ0zwL1rbbIn3/xuaI+HWSMkx6wMGHNLy4xB7lPcanRiY0MDgTzc+s2zB4jFCo87rFI&#10;iA3ivGIN90UJzyMghulQzCjTGaUMymCJxGqK14ttpzK4tjyKYj0mlBiuXTGtXSOAIeu8c8+zTpMB&#10;FSYJBAgSz0lIXQ4dYpuK1EYIOwJHF5cQJEpCmMA7j9gGtA2cJAySaPROLj2iw4VZHiH8NgsDOF5A&#10;9C40ePn8PovNKNEfpXOj5JsXdk065wsrk98987smv2PJ12bym9iS6Esvuqid6Yy4lntkcp9MymdS&#10;r/eDCfqsPKZIDIYraFG2P95GdIPeBv/E+waXPuBSuCv6GPCJvg0oDVsjJxTqBHzl0wn/dMpQJ5Mc&#10;VzkgZV4Gl0SwnaApPo+8GFzPdfktVLgd8iJB3las2tQNNhe9Y/QcdQMhIXo8cx3i/pT13/SV+/tv&#10;K7Sa/He5PJhwufxUOESYJIadZCJOJsxytsDcZwsH3a1bt+Qipf7bn5XfiN/RY5cKy9pOIeSIE8uz&#10;9224l+eTY8wj1Ajny0uwe/fuJjVHy6T6npHce29fpaUUBg5f7JuFhO/erbt5Q1A5aQAQ40nAhDLZ&#10;lNqIvVI8Y7EjVzV+rYjzW0jZroDB4YXxLwib95Je0vXMvE+SLfKVkMsY66IT90WfcrCi4hDRnCAY&#10;BDNloABAP3D/A+YCmdAD6UJe0sdHjjSFN5FOzpOvtYcx4+V98ilZ2qW3IEfLcccf57cqkU9EeyAw&#10;MEoU5lgiox4d6dwkk5U2k7Lcm5d/gOAlA+TvCvIA6zBjmWk9GEfuUVBiXMEg0pVur/QJEMnCyFoI&#10;DGzWe+9ZsqyL2l1kARWGC7qDy9wnH38SsmRRxauH8k3kUvmQfKHrC/4CAUeCqT766KNmqcbFr5KM&#10;NURzBxY2VmgKjH6A+0k1MjQ3166jL9f36GFzLNkrinkLJpCoTiwOMN671Ydd/1PTjIUdO3RMGGdg&#10;frcpaj/g7iVLfg79f+ivuKG32OJH/NY777wrEOAFowpZBwcqnoE0qtaG1eU/9JxXXdXNUvySlwlL&#10;MfS3Pl0SI8QaREAVmEtUX2snSvm/6NwE5oNOMfquc55+dL7s8rBYz2Lk8BFJ/ch7Jt4fjDykKHGd&#10;djrzPiNGicM/LzzWv2fkZ4siGywjNO3daeYBcYFgGcB3CORJoFoiPWOFJFXoTTfdLCT/9tZRLI0v&#10;PP+CMVry/I4cOcIeAjmOyYlMuggYDhipp5RHhRSY5MwBdwkm7mS9gFj/CJZAVB6A006s/l0Enegg&#10;yzMRrkn5euGFFxizxnrJS8UDp/0oetMZKK873U+MUblDchXc43Ztb84NTcTYzz3nXIMxFFYHcJd7&#10;lTO6uiAPMHKA3UioWHTZEy2T5RdPGMYCIDPRgHhh81P4R+/FWILvyxVDQW8Djo0tFBOtIIpO1Gg5&#10;FkE8bfBGIkPkcMFzgANBWJC3UxBi8sgsWLDA/K2bCa+I6+RdYjAwMBT5gK6RLoHD7Cp3MjIQwihZ&#10;+b+TRLnFShgQ6Whbt25t92JuzJf0A3YzP7LnqXFKlirQvWFR5gUhEjfukuQTJyEcdUP0FUs5RqDb&#10;BaRH54z7IwQzZOzOOvOs8N8997Rc5cCTElKYJJbVkWAygMfJdzNs+DD5/08z8DrwIIKIkBqZ7AfH&#10;HntsqbwrhY0Zz5O5O2jwIBNucDfEI+j8Fi0sPxHXI83zzpFNoIn0p8NkUacfQKpITUw/MLQyB8GI&#10;Quwe0jHkUDYjRolfKy8rN8jRZGYLg7cGOayx9gFn4KUGwgFGi5WYSYmEibSJPiBqqaMD1Xeubh41&#10;SJOI9dnZ2cbAiCSD5AhAOFtSB7o/YCxNz2hquDnAweToQEIFS0bwAoiJTpKvZvIYwXUSIqozOUgI&#10;HEAq23XUB9zVSptQepOMiuAFDwj9TzCEWlpojhAWjpd0a2HqGBe2iPgfE92HSNIL9UI3EONDWuqm&#10;gAVYG6kLCYixpzyTBxhSTs5RYYQWmQcefEB+qzUlqe1jAYRhPEwetsVz580VhnG2fYLja92mtbku&#10;UmcqJhgdG2ccfsyvAc4FTg3ieRuDWlkIjOEPkvaJHAVDb9LkVMNAko7WpTz6c/TRR9u2Fzwd82PB&#10;wgVmYHpdCyugaXRNvh0miAoMmDlFgA1CasEM+efSwsrb/+s3xwkmwT24noAYPINjNHfJ9cRYEEcR&#10;qzpMkm0/zwHm4HSKGObdd99tizYvHjo+GH/ny/IWh2j//ZrV6TMnJ0fzKScA5cPaDW2m5xp9Z8uj&#10;P6g67hHeFhdhcKQsdqMeH6WdRb/ADgCCDzgh+fJXWD/SZZLUmxGj9Ibo7ZJEUkkM6JJws6TEw+WJ&#10;YqBVNMAivAqYuCtWYtE4huQ3dGiuST2I7jAxFKpfym0RVybCVTEpgfng2kZoKRgl0U3IRMjLSQCF&#10;W265xV4OGDSMMpnAxrFl6qbtRJSYAEAhCHdGBJZmYlqkTaAdpTnBaTcucA8++JABjgkGAigacDS4&#10;O4QQ0pvC7LO0IMBQ6K9Lh2yTka5+0haUPCpIgsBuCKLgkCjAxoQle1tqj/cE6sa9DJwaRN6aasrb&#10;Qj/rCBQeVQHQtnQIxkGUIRgNzw7pwmEwXM+CSY4dVAxRon9IAjBspDkA3rjZQc5sWfEJu0e6V7Ie&#10;gkkkfia5vNlFEGUITCIDRdACGCPbr8U/LZY08M/LEb1vqu8T5LJH9B8WcnY4l3S4xKAvd991t0mH&#10;BJogBTKMFBwj98Jq6m2FmULg8n4XxKSFJBokavSbGwlKs7qTzwcksyg8j+MsllFmVJZ9fV/xAHgm&#10;LtywwOIRhm6ddyNVqMD8+lHUd71ojFKjxEt7WL3DLKTVwIEDEtCB/AbQVn1NOiY8DNOV7Lz0eHXg&#10;9cBkQ88JsXKQyhYl+7y588LR9Y+2aC/AFGZKp7RsmTL66cVFB0bdUULHAqgXcHqUwIVBvOCEQpuo&#10;LWtfbW9nTJ8Rul/dvdSYZfTBZIsRonvlj1WSF9aA1FIxwESYADCVRYp6DjFBeQG5LvCXRDAMPDeu&#10;vPJKBYjYw/6SihT4M9q2VAX9JcHzhWhPYOvYVXCc6zGmoLcjKk90wuKCipqFcF/8NTuzmW3hCCIB&#10;JMl1TPjts7VF18wxMHF9tQ1kO7/nXnmxFBkrnjN+5XhXAAR+cfyLastG5l5H2yut3FFE++GMjWMm&#10;IUo3SexGFnUYIYp/FjEkXNwM8cJ56+23LN4inidIHO9rZ0PQWugNAZbZMaGuQW+HaugiqRbwLiMh&#10;GGOyOlOq+cBxx6OWR/9+1q4IFR7zhiAmtAeVDXECOJYupepfOtcXmVF65V0U4qmtXMTYUhGUNj+C&#10;eSExsWK7pEQ5JitGGV4kdFxYYG9S6CPqYfUiMyTSHz6ZI2WYYbv1raLVVNWkRFLBmgqDgVyMZuvE&#10;Np1JHQ2S8drE1xKh3ilbX6oD3LS4N3rRKHDYKiyl//xl4iXmLxmUDVNgK3fdtdflKzF7s6gHVQg6&#10;x2++/sZcCemXMzAvV9xPm1wS3GCCzgj9HqzmMP299t7LIgixM2A76/TNN4tsewymlPGFCU6Xlwdx&#10;AwmTNnPGTGO6hx9+mPx9H7JtL3okGFijhg1skWBBZkFhy83iBpQJiZnQfRgOMRrCROdLD8o2n7lG&#10;oAs8gtiN0GakEaLL7CWm6AE0kEifG/ectfvrr762HRLMFMYJ8WxQ2WDMadGypcXXJGQb0bNpC2kT&#10;ILZ4oAemqU0+B+1E/F+JjQAqDlQxBx98sAV3ZoEE8YAnFwt4WVBGjBKXwv/TNpHVlAkKMRHxvSXu&#10;HgBWiB04TNC+2JE81yoCfKKE5TihoajDpctjjj3GtsswClbqfcUs75dkcY9CVyFlPa+QUFjZ2ZZD&#10;nyooK5GhidbNi0SIqMpikmzHgOdcJwmB7Sl6UnRbbPF79Ohh0AGs6sQbxAe9Zs0a0hPmbQdXNrVU&#10;Pwpb1XDFZJvb9aqu4YlRT9gLm1+DqOejjz40CQ//Z2JyEu27NCi5zf4baRiwLz67jD++0b4QIAEw&#10;L4DRkDr4jtvvsMUSCzcGG44TQaq9nhXSP+lfURMgVfdU9HIYFnU1P6+5HW8thkzw3kpymcQazstj&#10;uwd5XhCrkq3Y3HlzTeVTTXMMrw+kV3zvge8w33zuMEYo/D/U+KEjnytw8u9//C0m2Mui+vhCgNIf&#10;H2IYMtGP0JOhekCSx6/d+0qQYHZEzNPy2p6WxnOvKHXCY0ingt2ivQy0hGFEQCAqvQPmS7utGTFK&#10;IDo4oBP+iS2M06naOrHKA8OBgPugT4Dh2W85+aNvxMoKI1tHfzf0uCHUrlPbtlKUQXcG6BldFfU0&#10;aNjIgmsihWCQQMoEUuJ0hsCi6LJY+THQYLWDkFh5ke7Ui4mYPm7sOFt1HpLEwjms3hPlxkQaALZ3&#10;PSUhuO+s112en+hRGQv0u2PHjk1YXPNr04D+AwIBQbKyshWif2CZWyVZbLBqR8mZBxIkxrko+Tki&#10;EfHnxHHf3vIdaR+C8WDN55gr6P0azrn0xzEYYybEs+cPYjvt5G303+jBk3Xh6IYxYFIW3R3bbqIB&#10;JV/rdcSf6Y0AtgUQMztJSmQXECUWLVAkBNqlDHFMQbaUFa0jp/o4r3eGo11QUIwMq0oU5yXj5SdA&#10;QAsZCXCvGqKJMWrUqFWkFMoh0QEhuuDCC8KzY541SQ4YEZZAdHjFpXSDYhT3PvH1ZTcCzJvkoBhl&#10;d/eC7+Rzf/iw4YZ/BnYGooIcTFGMLyob7BfsFDCoEXimNCkaFCMzs2Fptmotrxvm9/prr5vulTiK&#10;IAm++/47bSfnrTIylENl0eOGHsZQ0cdieOBz+ozpq5SNf8QjUBFHAMYYJeY0hl50xGylPRkYCecQ&#10;SpDaIQzBI4SxNl20hIqypJhRluVoF3AvpMkHhYVE14ZBCiMP+jHyEycTagOCqbZp3UZTLk/CBPaC&#10;ESSmeAQq6gg4g4QxgmiZqgRyOIfwSYR9oGJmkBRfRNeLWg2jzeDBg61LVfROfKG4qYsWfWvqv7Ls&#10;Z0Y6yrJs2NpyL2d0wGTmKi/Jg2f9o9cjdQAGhyghTQ4eNDi0v/hi257AYIFuYMAArB1TPAIVdQRg&#10;kBhS+w/ob8YYUBO1Bb36SAs8yIUDFZgDzxks2RhaMQISlfzrr78y9ARzHvwqAPhThDcuS4oZZVmO&#10;dgH3wj0L/2GgUE4gBMinHCUsu4SvP3alhTuKb0v2ToleF3+PR6C8RoDFHAkR3Xdn4W3BRTpVEqaV&#10;c8QNwJDJH2gJom9hoMUACxxrwoRXLfkXPv7lQfHWuzxGPXJPVlm8VrDikUc6SkwwB8r78SWCx6yv&#10;LQlRwKNExBS26jHFI1DRRgBGOGbMMyFXfvLumYUEmUwcwxlgzgdzLP88PvW4UroL6yx5nZUXxYyy&#10;vEY+cl+U2EwSts9RIuwYvu9RApKD5xEukBCMllwsUwSwx+87pngEKtoIIAgQhOZNRe3C1x4/ed/9&#10;8CnAoDWZcG5HHHmEuacSIYpgKTsKwkUZsNvkYi8vihlleY185L54COG+h9smvt0Q8B/8kRs2yAvs&#10;4cXZivTs2dOScgEPIhLSWQrl1kQBHfaTV0tM8QiU1Ai48aW49eXmDrFI6SvkHPDaxAkWeQlmGSXw&#10;1QTdJQSexy/t17+f5dLCoQRMtkXPil5Uht9jHWUZDnaqW8Ek77mnj1Kwdg6kVoUZzpOUeKmy6O2p&#10;cF7JhI/9k08+ZaD5H77/QXEXe4TjTzjepMvksvHveAQyHQE3MLJb8e+Z1uHlWfjHybUUwpPqN0W+&#10;ev21iZIccyx4jgXQkTGSlNPk4HYmSXkMP0QeA8xffZfqSqy2an4myhREyW13XWlB16Q6FzPKVCNT&#10;xscJakEYOLYbeCftu+9+ITsrK2Ur8CopbcBtypvHJ9boEYBBkoN9oVAUuH16lKqidBrLNvFIowSz&#10;RLI8WLE8ibO6nTybcEmOMknKs+XGJ7+2wu0VhegHUbUQOurWq7dKRKRM64sZZaYjVorl8UbIyckp&#10;xTvEVccjUPgI4IdPRLAqm1dRdPpZoWPHDkV28/1N2+aoiyh3Rx9PdKklsnRfe+215n0GM8NN2XWX&#10;3spo1k0/VtinqwwIhDJAUCRSYWMs7dipo8USKOz6/M7HjDK/UYmPxSOwFo8AHmHkYT+q/lHmFvun&#10;4Dkbb1w0VgFo/PNPP7Mtd3RISelxkOJFEP/hFzFMttgLPlrwT7R4FYbh4XaZKSFJQosUvYqwgPiJ&#10;k7vbPXwyrY/ysTGnKKMWXxOPwBo6AjAnovLsuGO1MHLESEthslExomsRfnGbqtuafpK6+SeBMtTT&#10;VpgI8jMUoJmc3KTWAGiOHhPiE+lyN0X/KioRaIU8S7lDcy1wNXFEi0pFWyaKerf4ungE4hGo8CNA&#10;Spd2bdtZcGmPAFaURsMUiSJVv359BXgZYlUAASJy1FfSXc5VcIsDDzhQsUP/tHiTxDeAsHxD2ypt&#10;yaGHHpLHXFdKiXYizf9QZbW7qJ0B1umHe7GlefkqxWKJcpXhiH/EI7B2jwDbVv4BEi8Ok2QUfQvc&#10;UoGPPTA2TJIgy8QWjRKxTbGGE1zZA0SfoyRyhLArDuE77v2gT0Wlol9Z1DvG18UjEI/AWjUCxFft&#10;cmWXUKd2HUtLnGzd9sEASjRJ23CS5B133PEK0tvepEk/X56fMaMsz9GP7x2PwFowAmzBSatxRtMz&#10;wlwF501F6CSX/farnb5XmQ2AJbmEm+qasjoeM8qyGun4PvEIrMUjALNscX4LpVYeaUkJsUZDvyka&#10;0O8rM4busssu4eqrrw5D5BOO0wU6xYpCsTGnojyJuB3xCKyhI+C6SrqHVxkW7zlzPtTfByYxkicL&#10;i/c+SukSTZNbHJ1iSQ/lP4xS1igyJcZU+AiQAKsiPcTCW5xZCbBv6wjnVpFyCWXWg7h08gi4gWZ9&#10;5a8qb6ItRUmvXNbt5j13MkYJUn7FihUKhTRGwTKr/gsd74Xjz7wRmDFzhrlbdenaZY0cq7nyksDt&#10;7PIrLl+jF4S1aT6j/8OX+uGHhyrS1OQK0XX3woH/VDSiTVOVDXWv/+bFWjBGiXREagFCIcWU3giA&#10;8fryyy/XOEbJXGArVF2xLb9Uvh6TnCvgRE7vKcWlfAR48YkP4AzTmZSfjz+TRkALS1W94/vtv5+d&#10;+H/JhBuT1UkB2wAAAABJRU5ErkJgglBLAQItABQABgAIAAAAIQBKsGcLCAEAABMCAAATAAAAAAAA&#10;AAAAAAAAAAAAAABbQ29udGVudF9UeXBlc10ueG1sUEsBAi0AFAAGAAgAAAAhACOyauHXAAAAlAEA&#10;AAsAAAAAAAAAAAAAAAAAOQEAAF9yZWxzLy5yZWxzUEsBAi0AFAAGAAgAAAAhAE5meDtaBAAAngoA&#10;AA4AAAAAAAAAAAAAAAAAOQIAAGRycy9lMm9Eb2MueG1sUEsBAi0AFAAGAAgAAAAhAKomDr68AAAA&#10;IQEAABkAAAAAAAAAAAAAAAAAvwYAAGRycy9fcmVscy9lMm9Eb2MueG1sLnJlbHNQSwECLQAUAAYA&#10;CAAAACEA+iWDfuAAAAAKAQAADwAAAAAAAAAAAAAAAACyBwAAZHJzL2Rvd25yZXYueG1sUEsBAi0A&#10;CgAAAAAAAAAhAKfGEP+CIwEAgiMBABQAAAAAAAAAAAAAAAAAvwgAAGRycy9tZWRpYS9pbWFnZTEu&#10;cG5nUEsFBgAAAAAGAAYAfAEAAHMsAQAAAA==&#10;">
                <v:shape id="Picture 4" o:spid="_x0000_s1030" type="#_x0000_t75" style="position:absolute;left:5523;top:2972;width:3168;height:44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dz&#10;vpHCAAAA2wAAAA8AAABkcnMvZG93bnJldi54bWxET0uLwjAQvi/4H8IIXkQTZRGpRvGB4MJe1gd4&#10;HJqxLTaT0kRb/fWbhQVv8/E9Z75sbSkeVPvCsYbRUIEgTp0pONNwOu4GUxA+IBssHZOGJ3lYLjof&#10;c0yMa/iHHoeQiRjCPkENeQhVIqVPc7Loh64ijtzV1RZDhHUmTY1NDLelHCs1kRYLjg05VrTJKb0d&#10;7lbDpP/6vCjlz1/9Rk6va7ndfacvrXvddjUDEagNb/G/e2/i/DH8/RIPkIt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3c76RwgAAANsAAAAPAAAAAAAAAAAAAAAAAJwCAABk&#10;cnMvZG93bnJldi54bWxQSwUGAAAAAAQABAD3AAAAiwMAAAAA&#10;">
                  <v:imagedata r:id="rId12" o:title=""/>
                </v:shape>
                <v:shape id="Text Box 20" o:spid="_x0000_s1031" type="#_x0000_t202" style="position:absolute;left:5502;top:7413;width:3188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Go8bwwAA&#10;ANsAAAAPAAAAZHJzL2Rvd25yZXYueG1sRE9NT8JAEL2b+B82Y8JNtlJFrCyEYCAeuAAaPU66Y7ex&#10;O9t01lL/PWtiwm1e3ufMl4NvVE+d1IEN3I0zUMRlsDVXBt6Om9sZKInIFpvAZOCXBJaL66s5Fjac&#10;eE/9IVYqhbAUaMDF2BZaS+nIo4xDS5y4r9B5jAl2lbYdnlK4b/Qky6baY82pwWFLa0fl9+HHG8h3&#10;sn0oP917/ySb/fH+UT5e8pkxo5th9Qwq0hAv4n/3q03zc/j7JR2gF2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Go8bwwAAANsAAAAPAAAAAAAAAAAAAAAAAJcCAABkcnMvZG93&#10;bnJldi54bWxQSwUGAAAAAAQABAD1AAAAhwMAAAAA&#10;" stroked="f">
                  <v:textbox inset="1mm,1.1mm">
                    <w:txbxContent>
                      <w:p w14:paraId="605E6A32" w14:textId="7763F540" w:rsidR="001B2233" w:rsidRDefault="001B2233" w:rsidP="00F97F0C">
                        <w:pPr>
                          <w:pStyle w:val="Ilustracion"/>
                        </w:pPr>
                        <w:r>
                          <w:t xml:space="preserve">Gráfico 2: </w:t>
                        </w:r>
                        <w:r>
                          <w:rPr>
                            <w:i/>
                          </w:rPr>
                          <w:t>Correspondencia meteorológica/matriz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proofErr w:type="spellStart"/>
      <w:r w:rsidR="00F97F0C">
        <w:rPr>
          <w:rFonts w:ascii="Helvetica" w:hAnsi="Helvetica" w:cs="TimesNewRomanPSMT"/>
        </w:rPr>
        <w:t>meteoGMT</w:t>
      </w:r>
      <w:proofErr w:type="spellEnd"/>
      <w:r w:rsidR="00F97F0C">
        <w:rPr>
          <w:rFonts w:ascii="Helvetica" w:hAnsi="Helvetica" w:cs="TimesNewRomanPSMT"/>
        </w:rPr>
        <w:t xml:space="preserve"> </w:t>
      </w:r>
      <w:r w:rsidR="00582C76">
        <w:rPr>
          <w:rFonts w:ascii="Helvetica" w:hAnsi="Helvetica" w:cs="TimesNewRomanPSMT"/>
        </w:rPr>
        <w:t xml:space="preserve">es un dispositivo físico de representación meteorológica para espacios expositivos cerrados, </w:t>
      </w:r>
      <w:r w:rsidR="00F97F0C">
        <w:rPr>
          <w:rFonts w:ascii="Helvetica" w:hAnsi="Helvetica" w:cs="TimesNewRomanPSMT"/>
        </w:rPr>
        <w:t>l</w:t>
      </w:r>
      <w:r w:rsidR="00311D17">
        <w:rPr>
          <w:rFonts w:ascii="Helvetica" w:hAnsi="Helvetica" w:cs="TimesNewRomanPSMT"/>
        </w:rPr>
        <w:t>a finalidad es que el usuario est</w:t>
      </w:r>
      <w:r w:rsidR="00AA2334">
        <w:rPr>
          <w:rFonts w:ascii="Helvetica" w:hAnsi="Helvetica" w:cs="TimesNewRomanPSMT"/>
          <w:color w:val="FF0000"/>
        </w:rPr>
        <w:t>é</w:t>
      </w:r>
      <w:r w:rsidR="00F97F0C">
        <w:rPr>
          <w:rFonts w:ascii="Helvetica" w:hAnsi="Helvetica" w:cs="TimesNewRomanPSMT"/>
        </w:rPr>
        <w:t xml:space="preserve"> inmerso en una experiencia sensitiva que tiene que ver directamente con</w:t>
      </w:r>
      <w:r w:rsidR="00311D17">
        <w:rPr>
          <w:rFonts w:ascii="Helvetica" w:hAnsi="Helvetica" w:cs="TimesNewRomanPSMT"/>
        </w:rPr>
        <w:t xml:space="preserve"> datos meteorológicos que previamente a escogido mediante un dispositivo móvil. La instalación se pres</w:t>
      </w:r>
      <w:r w:rsidR="00C82BC1">
        <w:rPr>
          <w:rFonts w:ascii="Helvetica" w:hAnsi="Helvetica" w:cs="TimesNewRomanPSMT"/>
        </w:rPr>
        <w:t xml:space="preserve">enta como si fuera un bosque de paraguas que quedan por encima de la cabeza del espectador, dispuestos en forma de matriz. </w:t>
      </w:r>
      <w:r w:rsidR="00C82BC1" w:rsidRPr="00AA2334">
        <w:rPr>
          <w:rFonts w:ascii="Helvetica" w:hAnsi="Helvetica" w:cs="TimesNewRomanPSMT"/>
          <w:highlight w:val="red"/>
        </w:rPr>
        <w:t>Esta matriz de</w:t>
      </w:r>
      <w:r w:rsidR="00C82BC1">
        <w:rPr>
          <w:rFonts w:ascii="Helvetica" w:hAnsi="Helvetica" w:cs="TimesNewRomanPSMT"/>
        </w:rPr>
        <w:t xml:space="preserve"> </w:t>
      </w:r>
      <w:r w:rsidR="00AA2334">
        <w:rPr>
          <w:rFonts w:ascii="Helvetica" w:hAnsi="Helvetica" w:cs="TimesNewRomanPSMT"/>
          <w:color w:val="FF0000"/>
        </w:rPr>
        <w:t xml:space="preserve">Los </w:t>
      </w:r>
      <w:r w:rsidR="00C82BC1">
        <w:rPr>
          <w:rFonts w:ascii="Helvetica" w:hAnsi="Helvetica" w:cs="TimesNewRomanPSMT"/>
        </w:rPr>
        <w:t>paraguas tienen excitadores hápticos en la lona</w:t>
      </w:r>
      <w:r w:rsidR="00C82BC1" w:rsidRPr="001B2233">
        <w:rPr>
          <w:rFonts w:ascii="Helvetica" w:hAnsi="Helvetica" w:cs="TimesNewRomanPSMT"/>
          <w:highlight w:val="red"/>
        </w:rPr>
        <w:t>,</w:t>
      </w:r>
      <w:r w:rsidR="00C82BC1">
        <w:rPr>
          <w:rFonts w:ascii="Helvetica" w:hAnsi="Helvetica" w:cs="TimesNewRomanPSMT"/>
        </w:rPr>
        <w:t xml:space="preserve"> que </w:t>
      </w:r>
      <w:r w:rsidR="001B2233">
        <w:rPr>
          <w:rFonts w:ascii="Helvetica" w:hAnsi="Helvetica" w:cs="TimesNewRomanPSMT"/>
          <w:color w:val="FF0000"/>
        </w:rPr>
        <w:t xml:space="preserve">la </w:t>
      </w:r>
      <w:r w:rsidR="00C82BC1">
        <w:rPr>
          <w:rFonts w:ascii="Helvetica" w:hAnsi="Helvetica" w:cs="TimesNewRomanPSMT"/>
        </w:rPr>
        <w:t xml:space="preserve">hacen vibrar </w:t>
      </w:r>
      <w:r w:rsidR="00C82BC1" w:rsidRPr="001B2233">
        <w:rPr>
          <w:rFonts w:ascii="Helvetica" w:hAnsi="Helvetica" w:cs="TimesNewRomanPSMT"/>
          <w:highlight w:val="red"/>
        </w:rPr>
        <w:t>la misma</w:t>
      </w:r>
      <w:r w:rsidR="00C82BC1">
        <w:rPr>
          <w:rFonts w:ascii="Helvetica" w:hAnsi="Helvetica" w:cs="TimesNewRomanPSMT"/>
        </w:rPr>
        <w:t xml:space="preserve"> creando una sensación</w:t>
      </w:r>
      <w:r w:rsidR="001B2233">
        <w:rPr>
          <w:rFonts w:ascii="Helvetica" w:hAnsi="Helvetica" w:cs="TimesNewRomanPSMT"/>
        </w:rPr>
        <w:t xml:space="preserve"> </w:t>
      </w:r>
      <w:r w:rsidR="001B2233">
        <w:rPr>
          <w:rFonts w:ascii="Helvetica" w:hAnsi="Helvetica" w:cs="TimesNewRomanPSMT"/>
          <w:color w:val="FF0000"/>
        </w:rPr>
        <w:t>sonora</w:t>
      </w:r>
      <w:r w:rsidR="00C82BC1">
        <w:rPr>
          <w:rFonts w:ascii="Helvetica" w:hAnsi="Helvetica" w:cs="TimesNewRomanPSMT"/>
        </w:rPr>
        <w:t xml:space="preserve"> de lluvia. Además la instalación también contará con una segunda matriz de bombillas que se encenderán o apagarán según corresponda. Los paraguas tendrá</w:t>
      </w:r>
      <w:r w:rsidR="001B2233">
        <w:rPr>
          <w:rFonts w:ascii="Helvetica" w:hAnsi="Helvetica" w:cs="TimesNewRomanPSMT"/>
          <w:color w:val="FF0000"/>
        </w:rPr>
        <w:t>n</w:t>
      </w:r>
      <w:r w:rsidR="00C82BC1">
        <w:rPr>
          <w:rFonts w:ascii="Helvetica" w:hAnsi="Helvetica" w:cs="TimesNewRomanPSMT"/>
        </w:rPr>
        <w:t xml:space="preserve"> un sistema de apertura y plegado automático. Si el reporte meteorológico es lluvioso, los paraguas se abrirán, si es soleado se plegarán. En el diagrama de la derecha podemos observar c</w:t>
      </w:r>
      <w:r w:rsidR="001B2233">
        <w:rPr>
          <w:rFonts w:ascii="Helvetica" w:hAnsi="Helvetica" w:cs="TimesNewRomanPSMT"/>
          <w:color w:val="FF0000"/>
        </w:rPr>
        <w:t>ó</w:t>
      </w:r>
      <w:r w:rsidR="00C82BC1">
        <w:rPr>
          <w:rFonts w:ascii="Helvetica" w:hAnsi="Helvetica" w:cs="TimesNewRomanPSMT"/>
        </w:rPr>
        <w:t xml:space="preserve">mo se </w:t>
      </w:r>
      <w:proofErr w:type="spellStart"/>
      <w:r w:rsidR="00C82BC1">
        <w:rPr>
          <w:rFonts w:ascii="Helvetica" w:hAnsi="Helvetica" w:cs="TimesNewRomanPSMT"/>
        </w:rPr>
        <w:t>transcodificará</w:t>
      </w:r>
      <w:proofErr w:type="spellEnd"/>
      <w:r w:rsidR="00C82BC1">
        <w:rPr>
          <w:rFonts w:ascii="Helvetica" w:hAnsi="Helvetica" w:cs="TimesNewRomanPSMT"/>
        </w:rPr>
        <w:t xml:space="preserve"> la información meteorológica. A priori las opciones serán: Nublado, parcialmente soleado, lluvioso y lluvia y sol a intervalos.</w:t>
      </w:r>
    </w:p>
    <w:p w14:paraId="33E07CDA" w14:textId="361D39DD" w:rsidR="00582C76" w:rsidRDefault="00582C76" w:rsidP="00582C76"/>
    <w:p w14:paraId="055A4A2A" w14:textId="7899544C" w:rsidR="00582C76" w:rsidRDefault="00DD75CA" w:rsidP="00EC25D9">
      <w:pPr>
        <w:rPr>
          <w:rFonts w:ascii="Helvetica" w:hAnsi="Helvetica" w:cs="TimesNewRomanPSMT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0B681CC" wp14:editId="026BBFDD">
                <wp:simplePos x="0" y="0"/>
                <wp:positionH relativeFrom="column">
                  <wp:posOffset>0</wp:posOffset>
                </wp:positionH>
                <wp:positionV relativeFrom="paragraph">
                  <wp:posOffset>739140</wp:posOffset>
                </wp:positionV>
                <wp:extent cx="3143250" cy="2484120"/>
                <wp:effectExtent l="0" t="635" r="0" b="4445"/>
                <wp:wrapThrough wrapText="bothSides">
                  <wp:wrapPolygon edited="0">
                    <wp:start x="-44" y="0"/>
                    <wp:lineTo x="-44" y="21484"/>
                    <wp:lineTo x="21600" y="21484"/>
                    <wp:lineTo x="21600" y="0"/>
                    <wp:lineTo x="-44" y="0"/>
                  </wp:wrapPolygon>
                </wp:wrapThrough>
                <wp:docPr id="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0" cy="2484120"/>
                          <a:chOff x="1124" y="1294"/>
                          <a:chExt cx="7127" cy="5633"/>
                        </a:xfrm>
                      </wpg:grpSpPr>
                      <wps:wsp>
                        <wps:cNvPr id="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25" y="6333"/>
                            <a:ext cx="7126" cy="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BEC1F" w14:textId="36ED34F4" w:rsidR="001B2233" w:rsidRDefault="001B2233" w:rsidP="00F97F0C">
                              <w:pPr>
                                <w:pStyle w:val="Ilustracion"/>
                              </w:pPr>
                              <w:r>
                                <w:t xml:space="preserve">Gráfico 3: </w:t>
                              </w:r>
                              <w:r>
                                <w:rPr>
                                  <w:i/>
                                </w:rPr>
                                <w:t>Interfaz del dispositivo móvil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36000" tIns="3960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3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" y="1294"/>
                            <a:ext cx="7127" cy="5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32" style="position:absolute;left:0;text-align:left;margin-left:0;margin-top:58.2pt;width:247.5pt;height:195.6pt;z-index:251662336" coordorigin="1124,1294" coordsize="7127,563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O0ok5SBAAAowoAAA4AAABkcnMvZTJvRG9jLnhtbKxWa2/jKBT9vtL+B+Tv&#10;rh9xHrbqjto8qkrd3Wpn9gcQjG00NrBAmnRW+9/3AnbSpq2mmtlIScDA5d5zOAdffjr0HXqkSjPB&#10;yyC5iANEOREV400Z/PVlEy4CpA3mFe4Ep2XwRHXw6erXXy73sqCpaEVXUYUgCNfFXpZBa4wsokiT&#10;lvZYXwhJOQzWQvXYQFc1UaXwHqL3XZTG8SzaC1VJJQjVGp6u/GBw5eLXNSXmj7rW1KCuDCA3436V&#10;+93a3+jqEheNwrJlZEgD/0AWPWYcNj2GWmGD0U6xV6F6RpTQojYXRPSRqGtGqKsBqknis2puldhJ&#10;V0tT7Bt5hAmgPcPph8OS3x8fFGJVGWQB4rgHityuKJlabPayKWDKrZKf5YPyBULzXpCvGoaj83Hb&#10;b/xktN3/JiqIh3dGOGwOteptCKgaHRwFT0cK6MEgAg8nSTZJp8AUgbE0W2RJOpBEWmDSrkuSFHKF&#10;4STNM08gadfD+nmSzv3i6WwysaMRLvzGLtkhOVsZHDh9wlT/HKafWyypo0pbwAZM8xHTL7a+G3FA&#10;aephdbMspsgc4DkU4yDSHlrExbLFvKHXSol9S3EF6SWuGps3bODpsB1tg3wPa8Bs6jADUBwquBgR&#10;B8RmA2IeziNguJBKm1sqemQbZaBATi5N/Hivjcd2nGKJ1aJj1YZ1neuoZrvsFHrEIL2N+wx0vJjW&#10;cTuZC7vMR/RPID3Yw47ZRJ2U/smB+fgmzcPNbDEPszqbhvk8XoRxkt/kszjLs9XmX5tgkhUtqyrK&#10;7xmno6yT7GMUDwbjBemEjfZlkE8BQVfXu0XG7vNWkT0z4HId68tgcZyEC0vsmldQNi4MZp1vRy/T&#10;dycYMBj/HSpwlj3z/iCbw/bgRHw8XVtRPcG5UAJoAzWBQ0OjFepbgPbgdmWg/95hRQPU3XE4W5MZ&#10;pAX26DuAJXSU6+RJlkFn6zrZdA5yRJgTCFUGZmwujbfUnVSsaWEnf5q5uAbt18wdFZuxz8r5hlPf&#10;1aVkpIDvwBG0XnH0/SsAVpmdrcVfI/2HYvRYfd3JEFxYYsO2rGPmyd0oQLJNij8+MGItz3ZOik6g&#10;fG+TE3TX44Zyy/c4x68A3TDiLPKkYy1BOxaX06NX0n4ZJbLdF1lsOyZHddn2UC9Af3YbvAGZv2lW&#10;gux6yo2/OhXtoHTBdcukBr4L2m9pBTK/qzx/b2kwXVzHcZ7ehMtpvAyzeL4Or/NsHs7j9TyLs0Wy&#10;TJajBneaAgy4W0n2P4jQGYm7DMChXgkCFxYSJ1BF/gSwEeASTmeWHnAmo6ghrW3WYDR23JvNccDB&#10;fULYgv9RZz2/jaxh2bvs2V0Ug4b8huMlOPrmB631aJCu9NfOGOfrxXqRhVk6WwMrVRVeb5ZZONsk&#10;8+lqslouV8nIindGe5B+nhSH7buG+J7rP3M4f57fInRkANzCNuHrfMO9CTkvHN7a7KvW876bdXq3&#10;vPoP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NXvS+3wAAAAgBAAAPAAAAZHJz&#10;L2Rvd25yZXYueG1sTI/BTsMwEETvSPyDtUjcqBNoQglxqqoCTlUlWqSKmxtvk6jxOordJP17lhMc&#10;d2Y0+yZfTrYVA/a+caQgnkUgkEpnGqoUfO3fHxYgfNBkdOsIFVzRw7K4vcl1ZtxInzjsQiW4hHym&#10;FdQhdJmUvqzRaj9zHRJ7J9dbHfjsK2l6PXK5beVjFKXS6ob4Q607XNdYnncXq+Bj1OPqKX4bNufT&#10;+vq9T7aHTYxK3d9Nq1cQAafwF4ZffEaHgpmO7kLGi1YBDwmsxukcBNvzl4SVo4Ikek5BFrn8P6D4&#10;AQAA//8DAFBLAwQKAAAAAAAAACEAo+Zgsp6oBQCeqAUAFAAAAGRycy9tZWRpYS9pbWFnZTEucG5n&#10;iVBORw0KGgoAAAANSUhEUgAAAuYAAAINCAYAAAByGroSAAAC7mlDQ1BJQ0MgUHJvZmlsZQAAeAGF&#10;VM9rE0EU/jZuqdAiCFprDrJ4kCJJWatoRdQ2/RFiawzbH7ZFkGQzSdZuNuvuJrWliOTi0SreRe2h&#10;B/+AHnrwZC9KhVpFKN6rKGKhFy3xzW5MtqXqwM5+8943731vdt8ADXLSNPWABOQNx1KiEWlsfEJq&#10;/IgAjqIJQTQlVdvsTiQGQYNz+Xvn2HoPgVtWw3v7d7J3rZrStpoHhP1A4Eea2Sqw7xdxClkSAog8&#10;36Epx3QI3+PY8uyPOU55eMG1Dys9xFkifEA1Lc5/TbhTzSXTQINIOJT1cVI+nNeLlNcdB2luZsbI&#10;EL1PkKa7zO6rYqGcTvYOkL2d9H5Os94+wiHCCxmtP0a4jZ71jNU/4mHhpObEhj0cGDX0+GAVtxqp&#10;+DXCFF8QTSeiVHHZLg3xmK79VvJKgnCQOMpkYYBzWkhP10xu+LqHBX0m1xOv4ndWUeF5jxNn3tTd&#10;70XaAq8wDh0MGgyaDUhQEEUEYZiwUECGPBoxNLJyPyOrBhuTezJ1JGq7dGJEsUF7Ntw9t1Gk3Tz+&#10;KCJxlEO1CJL8Qf4qr8lP5Xn5y1yw2Fb3lK2bmrry4DvF5Zm5Gh7X08jjc01efJXUdpNXR5aseXq8&#10;muwaP+xXlzHmgjWPxHOw+/EtX5XMlymMFMXjVfPqS4R1WjE3359sfzs94i7PLrXWc62JizdWm5dn&#10;/WpI++6qvJPmVflPXvXx/GfNxGPiKTEmdornIYmXxS7xkthLqwviYG3HCJ2VhinSbZH6JNVgYJq8&#10;9S9dP1t4vUZ/DPVRlBnM0lSJ93/CKmQ0nbkOb/qP28f8F+T3iuefKAIvbODImbptU3HvEKFlpW5z&#10;rgIXv9F98LZua6N+OPwEWDyrFq1SNZ8gvAEcdod6HugpmNOWls05Uocsn5O66cpiUsxQ20NSUtcl&#10;12VLFrOZVWLpdtiZ0x1uHKE5QvfEp0plk/qv8RGw/bBS+fmsUtl+ThrWgZf6b8C8/UXAeIuJAAAA&#10;CXBIWXMAABcSAAAXEgFnn9JSAAAgAElEQVR4Aey9ebBu2Vnet++553a3BsQgQMxIICEgIILDZDMI&#10;ZJtggXFhFzEFqZj8kdgkmCqXCWVXyk5SDpNJqKQqBRSJXcJxSMyQAGIQxEBsBzNITBKDAgKBkFpT&#10;I7W61erhTnl+z/s+a69vn+/ce7v7Nqilve79vrXWO693rf2stff3nXMu3HffO68ve9kzsGdgz8Ce&#10;gT0DUwZOri3LhQsXTFHzoFy/cH2Bc0GM65KhH/lr8FqXtpgSrPrC9etD/sDg3tkzsGdgz8CeAWfg&#10;dM/DnoE9A3sG9gzsGdhm4PpFHbh1kOaQvZxMXB20fWAX75ronLtPdO6GlgO8JEoBJqVrDvF72TOw&#10;Z2DPwJ6B8zMww+35Ujtnz8CegT0DewbeqzLAoZzzNQd0Fw7XPoV3GtSGw5Ny6FQX2FHU1nPxxU/L&#10;s8PwRB1ZZDjsq97LnoE9A3sG9gyczUBg8yxnp+wZ2DOwZ2DPwHttBi5wCM8R2m26OqzrBH7hKod2&#10;vWa62Nf7kXk9Ue8n6JLjqTssDut+Eq/2XvYM7BnYM7Bn4GwG9oP52ZzslD0Dewb2DOwZIAM6TfuJ&#10;OIdwv+pZt7+SwqE8j8HVPtFTchfJ+Xyu2roiWn7fbSo/+/uegT0DewZukIEdKm+QnJ21Z2DPwJ6B&#10;9+oMcBhP4Yc8+XoLu8ZMh6ZybfN0/YSDu+TMlY6fpkNreSvtb3sG9gzsGdgzcJCB/WB+kI69s2dg&#10;z8CegT0DZOAaP9FJzRtPxNXwV1RMgAhPMhy2UziA86Q8ffHqKzEicJjnNctHbq/3DOwZ2DOwZ8AZ&#10;GPi552PPwJ6BPQN7BvYMJAMn13i6zVdUOE/X11PyHfIcri3TCt5MJMdBnO+Sj/M7DA71yO2H8s7W&#10;Xu0Z2DOwZ+B4BvaD+fG87NQ9A3sG9gzsGZgP2Gr7cF0ndZ2x64k6T8E5uPMVlXx9ZRzAkRV9lkV+&#10;L3sG9gzsGdgzcDwD42DOR5T+mPK43A2p0d3qz/Tpw85hK7TIDcY5ja39iB2jb2nH+lta7FHfiDfL&#10;pc1TInTmV+zMtmb+3B52pnmIXupZZm7P/Lk9y4x2GkfqWTftjOuIuElDTnGfVyJzHj/0yN2sjnzq&#10;xOi6n8jRvlGJD2Ro8zqmEt6NbMXGLHOrerNO2tGlPlZuNLZjOrGHrbkd28lf+qlj66hO58y88+y2&#10;TOzdrI6f+D0mH17qWeYYbebP7WOy0I69Zr25HVloB+3Ggln2vDZ6cznv93wfSs0aq+9j6yL2E99s&#10;Z9A6hrlvvekAfT07BTQO2grBttzn2uFXJPbXXtSus7sO7PrtLf5jQwlZudmP5UnGXu8Z2DOwZ+Bs&#10;BgK3jajLcpFNpV9bcYDY3zNUHRmDM59Z5jXJjM8yxRtALj4FPQD7hE0BXYH9vLF4kxA5P9WvpuXi&#10;z/oiOQ6Bv+NWf3wPsu1Fzn8oQ76GD3zrZXvY7gLfPieefYg/yzq+lrXNaROLrW2Nfmz7h6gUY/KW&#10;ONnI5jHYBmNpY647Nuvwa8t6rLGNaORbbYz1YJNsucjyfVHGQi5j0/rYJ3cxFj3J8dE2vBM24IlP&#10;k/55McELP21yQZvinGbcqj2/kw/bRc7S7Yc5mOaBuLYlFK+HMOWX8eaPpEQmbOLK+oIG/+AlP57P&#10;VrBf2XMOyRuvjQ6ix2g20brWR475mIuu2lkXlteMaoZCmTUyBzaDgF7RL+FacxcnOjHnmiGOzG/0&#10;7I+1F4eS8SGsfc/+7aPptGMj9FFji7F3HIM+N+ApNuQyJ/GVObV9DTZ0x9p987BHvFNeLYvv6eW8&#10;zb67HRseb9Yksevlawe5HoN9q4svXrF5YAMeY1LxgRZ52thMaX3bEW3YVZs4HPdED985ka7nibGx&#10;FtuW12zHHX/Ygn7dNkVFl0I9vbDhfscto+q2rMQTesZlWRsihJKL6Sbf9mqN5tD0MTq0vA6lD3uz&#10;7tyO1DFaeKlvJjPzz2vfqq3z5Ga7Q+bIhByTizxzekRlsA8aNxDMejiQ33QSB3Xas8gx2syf28dk&#10;vZ5noal9ns9J5JbWzix/rH1eDDdI3YHfo+M65ugI7aZj3AbR/a3etn/E1W0nzePetrd9nM+0GwYT&#10;EDuig43Zztyf6Te038ytvG3dd987hae9CXeyc1ofcfVhh0MdhacntA3E8KTnP7XcinycadEckuiL&#10;B9vADzCHZ4MVGh93srH5D1NAl5w3HTXxyVce+U6jv+8ID4NyRJ8xDJ+y4TL5UJSVyPAQgE8fOxQ2&#10;LtdNwyA86LOehertRLxrjEdyY2ytxjj80a76tJ0z2yt5Nk/HDI1Gy6jlWG3XnYqLPv4cS2JvH7aD&#10;bJeYJC4O3P45LsYw6VlUNM8dY6CEHwP0KdFN28T1bcxB9FfWsGmTzSce/3BZ7KZGL7HERg8uPiB7&#10;jaAzF2xL1wcLUqy1MvtkbIzGAKj2wXyguy2yz5rEy3a9RxT75a9jKcJYL9Enf74GMn8YwGf7qKFU&#10;vKy3bWye+/bljUw5OfCd+MkdPihltPx0TomV8Tsu+B1DJarUxnrosRDLuL4kwnXn7xrDV2F6WMtj&#10;ThPDZD827XeKBQzxmsZQ5GmrGEeIb5L3NSO/zrbkCWHgBX2J54cWbaTtpD3WTcdueueSNnPkojwd&#10;4BixTcV+p77zOPdbfsglz7PMRCPm8X1t0fF9VbXXqox43pQHY4z6I7Y4mGzNLg7mufPo9UG719nA&#10;/+YPrKLfsTDHLuf4SRgRS206Oikal6+DNgifcsb+1qD69eCA5VBzgY4xAQOyO68tj5E56PgR8dxL&#10;d+CuaFmX8CkjXuypz1qf8XPmW4G35Gj2BR3hXIsdc64/2LnmbNOEplFpcMnJmENkkkvGpjJ0E4Op&#10;zaCNf8nOchZpGm3ywnqa2/geOt3Y9se4rVkKHl/6PeYxkNBV5zwwkRRqYa1piYfrQle78zHFiQzX&#10;B2UcaOnjM4kj4JSZlnbLX7jaat3HF5PPeWNNAmns+IgN2Y7xwA10SvMO1iTkjHGyEbsH1/SReQs/&#10;Nh2nbGY4uD2YE8Uy5rV5YDnFn4B1jB4j/jp3nme9HcSK0mZsc986yKg4NQAx9nocxen32J7nKgIo&#10;i27fqufrwCIdQ3IRtXI6rXMCiu8OjoqC7fWPpskfeWiZ1AMX5G/s/Si3XbB6Xh9RTxyIjuKEHMYW&#10;HMe39z+NdZ7HCzmYH1BjsQ0m2LHpTYsK0SwUJyK6kSkBy9BkrZ8pG9nB12jPLA6YnRwndAirkXip&#10;U2bb0OjPZWRUROmhmYNP7M2TNKvaVnzCwBaFDCeG9jfchM6ipGTxxE74Yo3DmeWmuCMLPSU06tgm&#10;Djl2DhWHY2g55oySQ6oXemzAGAF3W1XswD4o0UsNU/p2rzfnL389ECJFspmlMTJyFb/YonT+bAPe&#10;ZhyZG6/BlrUeb7LBuHwhkpPJpt3Qb53RR2+2Ex3o24LcZMPsyMfG3J/HFj5KkmG0zoPoHibgQSNl&#10;ntP4bH4AeowTnfY71lD7S74Q2eZs5LiYtXkqjgNwh6eCLMU358fGlRgROhYLNMY0rQdEXZIbyTgv&#10;9Gd7CKl/ENeUixzAhu1Jfhw6kW8/B3mIT3RU7J+JqeEKjGt+itlExjHnKbGmtjAhazyZR/EOAB+Z&#10;yG/r1jc/bdW+ZtNHp8uwGx8ZKzLyzzqhDJxrvdgfdjuOMdeygybpOMh99I/UuPYUd3wjNmSbdmYd&#10;MC9DcTLa8dtgx+a5S04R7bHRHOOgrZdvurLeEJANZHzdgE/wRBsx4oMyr7/2azpG408yvrmKiljB&#10;Vsvyhh1K2x1+eqxjyBu/ybnr2QZtlCjEseVBjy3LHPqPXedf+sRjMY9Lshmr6sw3fItZ5ojP6NhS&#10;v4W2rWGLNuKYdTIW+RmHs+jPcsShgLoyx+3InlfHhvieBykljrFuxAst4mO9zGsOH+obh9UcD5yG&#10;khqd27FGND6vXWR6rDM+DEzCtkry77XKACnowU+u1M5YDvjutHzabXdce+mLP9al2rgaPic/MeNc&#10;TbojllIc+Rt5M72vlTw4izHsbHzMsRysZXR6/I6BfuJoOiTKsDHyVuvZU9I6ZLmvDuvYdo+B9jw3&#10;FjgS6zb2M/2yfDjGtg2L/T55SqhRWesMMjUctRmkC4OnQFPbYE8NTXUMW75toGE+MinYgU/dJRsB&#10;3UFFpu14kUdvVapWZKxc2gyWOOZYouaLKTrIieGxhEafwahfdlZbGaPjgk9ueLUu8hTG47RBb5qB&#10;1ESLDPqcn9zVOnaAt+220VKE1nb5Ax8e4xwHgAuITLrEw5w5Xqyo7cMM7ZYbOVDfbXib4nlq+cxZ&#10;asbntpLkccwxtR2yQ2y+80xe5pzEn3x4DC2TWIevtoN4TVX7Vh9z9k8cCGBD9qA7VyjoNfrITMUy&#10;6UvXc2GjBaxhuSYXGUcY6nvdME18PaDzlRr3FObCtpU38k3M9t32cFmLqGTpWk6yIx+ZZ/nwJ0vY&#10;ZEVjA796ORcoq03+vYnA64JPr1vREhv27X+Sw86whR/FgR82FMoFJnWSL17lArvc5LNGRulxph97&#10;nvcQqbE52R3rVKyxTomjbdvOJB9TybVN6m19Uk5WuoyYROu2/4gOyXBCVEOXr1zraCZ/tF065owl&#10;vuxpHg+2trFOfLLlNaG6ntiIwjqR/9DLYb0npjPxYKfjxp9zxKSIhp0MzZu2yconfJWMgTbrwvNo&#10;Rq2Xke/tOJCRfey0KSguXBfQrCsZr8nmEZ9f6jNmrhNkfb0wbuR6rmlSPLeMI2NT7THx1s6JO/kZ&#10;N0uwO0b77Hykbb/Q8CebwU+vdevqTXwK+UXOPppmBm/0N7QOS2TZ7lLj9BVsiucsTOqOIXG00FgL&#10;jhPixte8VsanslZGlDVYY4g99I0xc567HR+Mk/awnXGkbvuuOp7ozmsKfecMvU6KfU/6zJ194Q9M&#10;VfH8JokQ5GN0ZWvEBY8+8W9i89g7NnTRcSaaljw63smGI5C9wqLybdvYR67XN64L9zpXEDYlMWeu&#10;R9w1zJqaKUbUrSM/zpv61pFM8jtcJB7G3iU4mbFR+1rHXsswXtucaU54YwDtjmnkVbRaE7XWfS2S&#10;TORsx5mtdaU+eok/3wqwfvY0qfo6az+RJUSHIhu2LX7mzqNUP5jjtdJxM26PD3t6FR5WTB5rD562&#10;7U1xRG/kt20wLr8cK5EdLyNH6M2l+8R7+MS8B4dj4sdAQMs0+JStwaKWPILwkyjVDM6TLRYJ7dx4&#10;wJ4w+AGD9jF0Zl/YViHBkbc74lRj2I5PbCIg+/NYbERvba5BpxbysJP4Ee6YrNfxmJ1dCVr7GXe6&#10;Fj77ZrHZdkTiQ7YcK4Lz2Ge5mT7pIdJhWHrEIiILkQvMdfSjG9uhp39ePetFB5raw3/353Uwz8/R&#10;seEverNv4mcOYzz+mV8Wk/qsTMbHJlWbSOcRmbbpfLQOU1eH0raBv9k3vrh4NSZcHPAil3jgp4iH&#10;zgA8Qft1nCU3x3Rlx3FjY+bLvwsxtIz7yDAO+OKtSW/90qrrDjkKOhTk5/ZmDBw8x41SYkGv5Ya4&#10;eIyTst04TdSbc4dC4gxjttvtYVcyx67V5AWeN0bJeV7aJnRKcKHaAD65I1Yza+yi4Y+PwpEn9/Fv&#10;3/30NDRsuSTu1KG3oKvwqJN7Ag09OunHCXVK8hWe6ITv9d/jzDyCk+TDuYjN2FHf60p2rN/zNR/+&#10;nEvZ9EHfSZI9GXNeZMdzm3Fg145Ut695ruxD9BHTNh70J9o8l7Bi2jL4ZKzUg4FUl8mOKdv+LEd7&#10;ay/y5EZ+vJJ7XYwn68iozLkxIW+dT3czV9KpPFT8yaUXGONpH/ic16rHjKGMF99qe6/r+TM7Ppmr&#10;+eY3sUuIUCj2kQ4EbKd0LGPhiz6LjpRviYqr5pdpkb2OM2Y9V9BSRrwi4JPSc5EhQCWy4InnQzIj&#10;Bvjki1ja3lh3s38UjvVFtp70sU3Jwded+U36jI+ynR/HmRwmfwjis+MixC0eGgdnOQnhIgfQeQ6w&#10;Na6f1mGaWYP2A63nmubwhf+N7rz/4zDXm4e3zQWBZ356LNjzmNtfrosxxikXlpOJsd4JrsuIo/Nk&#10;/TBTT8TYTx4Qie+Iu0aQorhn2SJOuRnr7XBN1V8qblps9dxvxy4nvtw8zz2OrMGxN0OnkD/sKa4x&#10;92bAUqy0p5joxq3HrjeHk8WKAKXAuIEDZ3qZNk0YQc3FcWSiwuhAxwUlfQewsenv+zgSKbYPXxRq&#10;m9zyVpYB89o2rqo/2ZbeuKjmOKPTNWNyPBufSRLj9qvHM4+4VZqzVgcX/EYfqRq/YhUqZcj2gcHE&#10;MRir3ZGHlXSmtVVzLMTQOTDgRcuxrT5NbgPDDjKUrr2Qowc9SZjkRu7gdzFba8O8GB82IzXV9tH5&#10;oS1FL2bG0XpZ2Ok7FPGHf8n50IE8TPqJV658+Mx6RYbXXDAkeQMCMU+6Fss4ohMb6KjNmmddX78I&#10;ADv6ik1tq85jkS9fX9iKH/xP8dX30DpGZMR3D1/YSjzw+nVwnciW4yDOyMyxd9t5oS05wM7FOuU7&#10;pBGnBDK+0CyJD4piO7CDrSMl3xeFZbyYZTQ2Ay/zqzYx8AKD+iwp1zrE4BL77aMjGDKhU2ccTlti&#10;Uj1wo/0MncQjmTEeaOiSf3SpNe5x8E2gyE10+4RGqYH4AO02NigRotZrHMo3c0e8GYv1iIfStddv&#10;USou0bkuKlWVITTGTWrmDRp6kh37w+wIufaRvcBrXiojpskWpipXPSvSHXJi2TRjFZ31xA3FWP9q&#10;Ulb8KRnb6xjIb+LZ0p2R5DU1BhM/C6dj9XUo377ekLFdGiot4zY6c8Eu9iQzxGj3/A1RyQQfTEv8&#10;dIbikB7XAthlPBusyT9zhF141PLpNn1sZnwi8n35MZ/wh2A1rSsbmVPPA3IUYu0xDZyAjo28GC8+&#10;84IvvWEHOrLUrELVY1zKoXOjeL1usx6wkQJNhby62fNQ66Xjyxx3vOWr9LL23Wv7Hlexvfa8jrHb&#10;vppVe5A6c/58rR+RHePX+LymEkuMUTsHM6FoXBfDh2R8KEcMP37VXGPX1woybYbY42/Nec3nzMO+&#10;1xQxOLbKnc3QpxCHp6j8oeN1lrGQ557L7K2VO9ETkGTNax3WFSqjIAdvIropx9iiOBf4SpG8844g&#10;r0mWsZuMTQoDoGgstls9xzf+UnFo1CPuWpe5liyLrdh1DGXbKrzFl+2Vf8/RbBYZv8QnJuKNTcnh&#10;j3nTL0XpCyOGEWrl2vh6YKIhwqY0JhyjEFU86NZt0sEGFtpYyPiV0kjwnHgMylbd0dDuwUBXsU41&#10;a9Lw6wDMPOBbTPxx8SMC0YORXdUeAzYoqWmTh5RuewOzbucJ/uw/8rETG91PvqyiN+cFmbY5+hqz&#10;xwlBr4rxMA+4ctTkBxnZGxd04qAm18jMBZ9zztW3LnaQ63grwOoHjJPq2Ry58oKabBI6dFzZqAh1&#10;keFbL/nAFmOrdTHl1EoYqIItH87iHD/ItBw/IOSPZcmpAkU2orYQe+hJxmsbgcQr/jhgZuwowkeO&#10;APRyrGqywR04wP42x5KTgRKLza4PAFW08ZGy2j6E4cv6/Sb71/XK+oFqwBNtzG3H2FXlVHz6GLO9&#10;9BNP8ogMRXyNzIUNohtV6z0bdtEHeW0QT/cMOLJhO/EHD7sOSm3JjwItcl1zvbFmvFlJj7Hm+q+N&#10;pnWkm/Vpe+hL1tdrHMy+REuX8Sav2D64hjaxsq4OyjCyjtMjarqH2WPJBjXPQ8ZiWsth32Nm3MxP&#10;CrFMpeLWe3LZvHQT62ShBo0zbOFP9r1+Ypvxp9323E8c6PBqJ8zBWH+Y7XE7j8hRunYvwSHXtgjH&#10;ecCH6MyFr7ONz7GRtg9ksRlf4/rFp4ptTvH5GpOOQ8DGPE4RLV+qjSXqEAu0yLZP8uaSXGCvi4c7&#10;+Cs9fGwlF4nfsTmwTi3+KjHOiXOl/sH1R8xtFPeVw/LnnPDJT9u0mNrg5JjvnhfLqG0d4iY+9EQj&#10;BI8funNWHv3etm0G2b5LTt2hlV53fJ21Xtq2L75tyrfp9DsWrwXygX+E0Vc7ejRGWyyPL/GqTxlz&#10;23SHEKWMS8T5kDR8IUxc5EX6I382YvP1hj4tYlU5YOMjBAnRZFwZq+cXJZKpVw6l6cOy8cSMgfYz&#10;YsbH9BrXMbSpkOfBwxe8tuUmPohDhfViWfkb1/kki9xYk/LDNVj7Uuk7Hluqt6wrEjDWW/iMKS9o&#10;skUohT8aQ8cEKzhjefoSJA8HewCCFBtRPNimpJ7sjesZ/kSPKGQXcpnXFCsuhl3ackcGeMEzH7uT&#10;7SJW7MOPBL3GHnjHA9dZHByqPME4pWBg224aRuzIgtNbrLP4KdFXk8kbi22i44ekOvkJOhNvOhM/&#10;LSzJcIH45iDyG1+OHZ8dZBYWyR++0JkHgi38pG4+ScIXNoZ4ZKiJtf3EL4vTpChEHpu0Kfja5iv0&#10;WcbCehPNdtFxTIB757TzE3cHY0A/jMnuPB8jJ4nnyHgw498SQaP90RzjcUddcuUYp3zF/xH5VnM1&#10;8jYTO+bwbGq217KDlAZ6mRvax2LudcS6xz7FQ5/kR55iC6GJnzYgM9Yp/Kk49uiEl3imPqG7SH0A&#10;TIia85Tkwv3ZrmymuzYkJeLQiT/GQ+m5dvz0iSs5pD+1E8rBRoAMZTie2vELb84f8rFLnbElJ/A3&#10;9hj92BhYY+J7BBsd5GoI4sYu9mY5+rN9+pTQqFXsE73QTdVb893d2oW4lYeW8YaXuuXti3bsiT9w&#10;Dvqsry7ft/RXpOBJJ+zE5q9fkCD8zGU7nvjpXM3Xr0PksDXFdGYdhYePDsLXTNYX9MQQ2jwvnkS9&#10;sQ7tcMr31D/Ij+gef8aXMdnXZIs+JfzEmnjCs0iN80J8wrtROU9OdMcan9t1H5vkai7TdQjZQwtN&#10;st6DRAdbD9YFtB5P9qmRbwwRR/vyQVckbLskH+mrHtcVNGI/mKupn/G1jTNzjrp0vfdi67xyXh6R&#10;90FfPvt6929sE3nEKN/cBFhsHktspmb8nUtiAkfIBbk8mKtpTEMFG1m32FA/OsjYTvjqH13D4SeX&#10;8uMxxB96KmC+x6L2fB0OmwjJP/PMGjhoN8+xij9yj7z8gNmOGz3iUG070SOWtKk3sZk309JWTR4o&#10;TnEnLv7dle8De9GVjmOLAeKC1zZsNLp0uo1tStaWfaGDbpd5jZjUurPpyNoueen5Nb3H5TPPFO/Q&#10;mWlpb2wQpSOCn0IclNCmfsbF+hR+S5CJLvF6V/QkzAGLQpsBhcZitBGI6Md4aauPbgcjHmJOYoIR&#10;gcTxGqXbLMgEM5KLARX7lA3X0cUmr/RL1O91I1BxsAgpY3NHvifYjI7NEU22fBH3WGzCem0TnSRu&#10;0iE/Djn22/bwc9AnjrI3xpH+ZBNdu+JNfC7ig5yGj2AXx4AN6ZAz57ZtK4slpX4W+BhLDFDjiwp9&#10;1bYBPQV7vMgRtnBKX8Xxtv8xP+Llh6Ush6xpk3yPO/NtW02zTb/ZRb3J5zgsbnh+epN4QD3stM9Y&#10;YEzo2wb8nm+GwvzPa9I60ndu6bRt0zvGYV+8ka/IpbZx+aKEpqbjYLMxQyzWUMaEnF5jrAhNuqiM&#10;7mjUdRsTmSebz/pUp55y1Lzhz/4Zz1BUU0Q/4Ylt8T1HHYc3FXTgw4uu1wYbBPL2XHbV8XXZ9jAT&#10;v8EcK4jv61b2/AM8xNtz1NbsL4PnKY+L49BcxedwPrSqYadqdhyu8QmXGG1HRtBH1uNpH8ioxMQ6&#10;wKLz7hwlp5OPEY5o22uZGKwXM61PTolnDF9tfHudIKs+JTd23sCRQUe6Zwr0aR0MLJBgmzqjMggR&#10;YCC82r6/mpjBUSMX2Y5/0MR28SA6p5GF0XbG+kz+fcyoXESmDPV7fLYt5y0Cmb/ZDzz5OpjrjGHo&#10;JVgR0G1+wYp49EXvUZTMsZxv7HruoPUiylh9cOy8TJ7lpn11zMjP+9TIdcaHvOKIXHI/9l/5cFol&#10;59/DP+tl7KnhDX7nQLHP68bGZNA0DE+lMGAaTWwhs8mLCNbMOSCpHPkVd1zrjkF28Reb1LGpmrw5&#10;T10POXgxLh2iS9cBzG9tG1vM2xh3JXCWrLbWmuUkS7Ef/LEGO1ZzZDc4hYyvofblNWllSZpW1zyk&#10;PHEfc9l+vA9n7Aiq2GcGpnrsd2bKdnInH7aHr7yQgZ+CbfFmUljUdfZqH+pbDlsUOho/4/LaT0z0&#10;ZdefRluw38iXxpXckXPnPXRyiW3bdTZrrNCIkxdtlXGttenBI2+THOzkljax5kXfpW1aD0LGQVsx&#10;2WNkRDrIgWUqVpoUX+/SY14u8MQcom12YPV91j4AyLAXIYOnbIKnP9/BJQGWQ2cOtiw4QJOJVAlh&#10;wOOwgcxmME5Q2yEWCovMOpOsGUfecmGjOS5M5I7pElNiZqwZA+MkTvQonQfnxhkvMjIXLp4sJyeC&#10;jJPOmVhjUqQ3bNiOZDykyiOCg486MbaZ3Fxk08X8kJUNLuzKoxUroH7HRZsxZc653V+Tf0n4orBh&#10;+rLXY4jvDrb8ipeD0pxK25Ey/riYMn+2p8GSOuI2UPQGS1Dk8qryXXMsbQft6LotHuReA1ycF9uW&#10;09SiFrYuVg9LxVDzUbnTu5RNlz1MZyzje6YaiSB4GFIU7ldd4wy/bJYoNlMO1p0zQ5Q4Y85K6kBe&#10;pB5mTLi+1jOuFdZ9xoLXerdp2fR4WhZBg71VipPRtOsCPckFUA2CKI7SerZR9mAZTNyo68MDyvgk&#10;Gz/r+rHwOuYkW+SDdZLrbarRHJND2zw3vO4zRq/t7HKKJT8s7q/GKSBiyjjRptS1o4YTojeltEZs&#10;tn1tfbuvGA6eYKpv+qRsjGDhdu6GbWRrQZcOfcqUk4MgxN9iUGt02D2bLIc5Di2kuhnWiksM8UPf&#10;fNxWjMZz+OLlWqPrg51kkWOuuD4si17HTnyU4LnnBH6XuMeu/UFHF5m+eIzXUw7sq3mzH0jYi6+D&#10;vGF3UywLbTRaQIrUxBwAACAASURBVH2PI/WcO4nUH1E7MjdtK/nCLCWhuhPizIh9C+htllFeMo4D&#10;MXVmzLYMApTkCjtyHr2RxxBga6H7q37kH/lJlzkxJttGzU/WbvbQzFO7Wp3J1HDc/qILizJs4HMT&#10;e1Lg3IkHJvrQTUwiHqyVxCybIw57KEKtScWvrlfeJI9f00PrWFHfxgttjMmdfkvsdNsOuu4mp1Ng&#10;R+0iLBnnXDYQp3j81TwY22SuuapEzNqzsGKY8cHjnMY3jwW8q0xoiNP1mfzbSXK0elxbU0Cj2b7G&#10;eJMn2Q8GxwA6lAMcGIbEUJtYGJ9LbNFJXKJV1pmmWlMDfyQGPoHN4zpAd/Yh/bG2QsdP7CMfv6G1&#10;XMTtHzvtf+giQGFdhKcu/ijB4XFNMwcti+qF+/UHhsZgEtQ2mKY7mFmmg02QHkQc2D0eyuG8YMbE&#10;oahgnBzaKej0AJJcbJOE/AEi2iMZ0Uu9icsTg00Kg1dJPHPsZ+JAMLHIv8Eipyh4FBkIoF26eKqx&#10;XF7e/vZ7l3vuuWd5+733Lpcffni5clXfjhS6X5Nv/S2DAgYrV5u/fnrxRD8lyByKngMrKbjoA76O&#10;FAo/h7Hr7BQ9Dt0F9Fq4pjGhXIZP9EVl/1VVJfI6NiTnM7YXCWLKJzYkzwFzLepJ0P7ErnP5Ojks&#10;qBzgT4kZVcxoDPi74C9Ii3ZRvFFYuPIHX/XF/hK1vSqvFxRfFcVKnHQcW8VCHpibE31ncpXEJz7g&#10;quC/WozYMRG77jfkTw3/52jGN1VLUizJSV88vF7XDRV2KLx7HtQ40aCvKYALGOtir7Osxuv8hy9T&#10;gAq55CYtsSRGxDpyonW+TxUDPvFtmnKAC9YAspHHRq2Rkqs5QqsKcz+XsamJSP4pHHa4fpDELjVz&#10;S54pjrua9Lz2HZTcTJ7UqXXE2qZg58QBtZRjkVHYU1zIVRe50mUqyrqF6cwqzhF8dCOXPJikN/Nk&#10;mI8gLwb9ZB85zDP+tBEO8NdNdPllhVzXXPO6cpW/PiJ6ckV7U6zl62rlHWBF61uNABWIVyJDZ4IV&#10;0wDoje2Drnz4OsJG6xHXwDfZGbFEMfFGFz0Vh9FxJSfeJMmJZFkfxgfJsn58CIeOMnqTf0hl0K3i&#10;SxY5bFGGnvoVUs9Dx3CgT3AU1hT6Dlb9yKoZEmJZ024T6+nF5VRrgDEs/nV68j6mptYyN7iJzTnr&#10;vGAjtjt0UVhzU94QWg2aX0oak/2AdchUvmLP1wWJgEDVeOLcFGkeYlO6kg7IAAat8nIGdrYdYix8&#10;Jt8KwKlrZ6JEj7kcHY3bW5pzu7oEB3JDxHXKtYBB28/c9xiHrbiSJHiAjVyC5Lqud/Ci/GAGt9ew&#10;bV0bLHOxLWGzpF/rscZf81ExMRd5gEQ7h9Vc09yUlu/ymy0cvCYnHhtO1LlYYGpB8Ii9ZB0WQVX8&#10;V9Vc6Rb3G2uRh0vw2uRgTsvXa9a+LbvmBB1s88CJgszwQ7zOi1kHb8yuz0NN3eJiJT3KbfzAQnWO&#10;cw6iaK2mef/sCAvAxV9HjtQo5EwOogJvXiO191QEXr9DEUHNcev3xVVckgpbxrzWtE7i3WdHOnUx&#10;Wm4wq1fvbcOdWXaW2bbnyWyHrtoW6z2/0GCeF8Yxx0rf8aVuP/51iQbezqCBv68YjB8mdjKCAQZB&#10;NBQJdnzVl6OhPznljv1UGT5jV1oEPDZNrKBHLFzJ8bVpe5DIzM5n39gRD39csAnXNqUX8DGIT3w/&#10;hcEuJT5pT2OhywZ76dKl5SEdwH/lFa9YfvZnfnZ59at/a3nb296+PPjwQ8vVq1cEPOUXYPFHyyge&#10;ZKCiam92YZGWchgwlYZRiEOFHwh0YcyJVwBK0xen+G43UJdwv0f1gMdGr8WNeWwcKOBvDYIDJwU/&#10;nh6z0NDiE8BxcSXfzj8csX0wLzGUMeFiWXejVbZhGljbNSF4TIBo0wJEaF7FvwT4Z91VrGkoNU+H&#10;8egiXzksvseHrsdceUTPmrzZR1GIBy1kzUdODd+oKM7Wsi9lS3IVAodo+y9h5Uf64mED/5J02/Ki&#10;YXTlxXdu2eRfzJoXyckOYJXxWZ23LswDfELh5mXcVNkn/RZUvfIcghjF17vm5pSuDfUwtH7qJjRr&#10;BEvYyE0YMXF4wgnXGljhWLVJs2q4CTPdfvBFEFihmtrOX1EJ4MQ3a2oJ/U9043hBdsAI2+JGEn3m&#10;SPZ4XeSGSvRLl3RbpHw/5SlPWZ7xPs9YPvTDPmz5yI/+6OX93vd9vXFf0wF9bIokWYW1xrpeG2sz&#10;h2UkWROebukNHfSOlOAjLOsxbpXETNs+i8j7sO0Ob0w8hTi9mFQPpWJtcb7WuMTlb4zJNpQrDXz+&#10;Pjtkb3odGz6M9fjq3EAj75Rh052SNUNvxll0OjGOi/aUK3JSppU/bMZfjHR9UXN4UWD75jfdvfz+&#10;a39/ufsNd9fDkUceWa5cESpc1xwqxArLMzIs+MFF8GwMg/lSR+M84aZ9KjU3hF3zk7WRxxFeX9N1&#10;j+rJxUtZwnWjbnvEIRf2XTGRVq4V4K3clw8LWjgt1i/Xft24cw378N/zcsHrvex7kdQbw/GaJ3rG&#10;cQrOdODkeb2xTjxGLF93jKtKXUOKNMF4DMmSzLogTrvyJx3942pgDnR1OiLnCkH99wMl8cinR9Z5&#10;r2UlbV3XZYMcMZd6kxVwGzxBrqJOJPLDA51pbntZOr68ZVzIEcM18ENM454a1H7gI3+xfF0T5H3S&#10;cmoTUHTccs9Y5jB5UzLQ9zIe8sqD6IkBrdoXSp/3FDAyaw6adWxWbxiFr2ZiKZlETE86Xlili375&#10;NqdzZzHZLpoUpjEXj+t9a6c4+C5/jhU5M/Sei0MTlLipsU7tbxqoPj3VA07tKdxgE9vly5drbO0g&#10;GOHzomjM93j4VEChdaJVlmGzKET3uui2F8qMI62HC9TAJeQpjp9x9BwdrB/0SJSI1iuVtT3ZbVZV&#10;0Kdi/MQAcavyE/MZBBmACwOYi+g+BPdg3SYg5KllMIONWuQHaMOYEuPkSdebmFiRj37qEbQGjw5l&#10;JD1C2zp+OmmOs8dU4++Jm8aZeJxgxhVet8MfrkS/S4v8da973fLd3/3dy0t/7MeXu+9+83L5yiPL&#10;NT0lv3aFS7njlVIyWpS1P+xJgovums45i3RZANFZZQ5bHotJSMZyycy9XB5lEU4ig3JWtyysFiNx&#10;WXqXzFwt0p19lW6sFhiX3xpNwfJMLw3eSyveSiv2IkVWLXGq9yuh1piiUZCvS54zo2SsI3kDAioO&#10;mKcbpW8g48ILS7VZl/V+KmHWUWg0TOIQU+NgDxxPAvqPXtSlutrEQgGSWvhXxcGRa8cXOwIUGYLi&#10;pS6aN7C+xuAAfKeaBQ9B4jVWN9TuCxQ7KnaD3RZm1ssNuRBdrwpFmgB2j3PIEYTWuT8tAKAl06Ys&#10;Cvu6LkabMl99bEKX3gnXjrmyEYcdw4Xr6xgkVNe2FFkDJ6dssugqEsJqK8gpCDuAdp1NgMO33aBZ&#10;WQfkicGFhnxziMESYE+hNwCdtujk9q4771g+4P3ff3n+8563vPDzPn/5gs974fJBH/Ks5bJuslkO&#10;gA/VwBQMeQIhdnFAajt4+QuWhD/END6HJYu+4FfZYdaBNh272Apz9hPboak/sFc60lQaSt/qLYcM&#10;5WAIsRFfCIyE0lGBt5VDBl+i5xNNx1AafgdHx3UoyoHfSW7kNzR8dawhIXNJc3uiG6zfeNVvLD/0&#10;f/3Q8vM///PLm9/6luWRhx7ynPmJ7FCoBuvbCaE71nyvCWhipxTuq4cc4yNdEz9yrCVYYVNTjOlS&#10;qMNSuHBqLZKLPN3NEoBL8UMSN9y1f386JTOEw/VuP3RUeE9oyXGxVs4cZ8ZuLRSJBUOxRH/YLhte&#10;BsyhrsNm1dLoA5+1Zct+ytiw56UcJQQpPgxXk+A9otbjemSu6vDIuiJESRCE/GHPsUJXCzljsgRt&#10;QjJDygT0GROyVq4+uAbRsWkWxKNJLLanzrrUK+u+8S8TB+/WA6McgfRRRB/zop5o0+Fmk8HUTRB0&#10;+HrVgIZ/NwhGfG68HCNW2haOnQ82OgdNWrCmnjeksmvnGjDXCXFQGAVjWEv5OWH/4ZNr9ib7lix5&#10;nILzmrB42fe8yD6e15tMxZI8MC8yd6o4icvzSQwKhhh8QyRZMPquu+5a3u/93m95znOes7zgkz55&#10;efazn7Pccccdy9UrV5YrngQZInfSd25Vn8EwM0VHRi9KMGnQsEXgKYMhAm1KK6c7SLOs7DgViemM&#10;sMyI5k+qImPjepMu517yYFcd04X79R3z2DEjDhN0attQABHGcJxIZt4AxgpGR0atQwLQ7asBOmXw&#10;Jj9xgYiTqaBdIEiulo+ZRe93hx471KHjm4WBgGzl42sWh3/Iou061vhCN7bUnGOCRTnVHd3rfu/3&#10;lm/8pm9cXvZTL1vufdv9yyO9kEtifh8nyCZytKpyeZwuubhSIj/T4J1Hj94sM9PSnu3FVnjUM3+m&#10;pz3rzGOAf8grjdCwm3Zxjr8jl4uFOZx1trytha1s+KHfaGzIhB/56K/1JcsQX60v3cvfwo3KuhZX&#10;S7TWcWLnsJwfA3IVx6HGE9e70pFWfhjNBc/L2l99G5rVret0WRgZcofjqbzlCoj2sTyV3tn8lA4W&#10;jvGO0bfe4pVaz2kUcfk6UXYvXbq43HHXnctHfsSHLy/6839++Yov//Ll3/0zf4b7ZQFobax8V3fG&#10;OvDQeBXD4E5jyMAP+mAMOAifIlo9IVzpyBufkK1Oico/mOnvtcsGuOtNTnLAWAmVbVxJemBsNqYc&#10;jOdPCe0rQTYG5isBw3/iLS9jbCMHzefQ4cMVY1QZB/MKaGxE8A780tdrfPSLvGwSlsfW+iNvyIp5&#10;4fIjyw/98A8v3/ld37W86rd+e3nwwYe03DhOUfTEzTVv8xqstTuvCXB4vb5ZV1g4qzPMmbdiYNGR&#10;L9srrkdj9ZZb0sjgN+1I31pd19ax9Z44agwV02oz49rSwZZely1ceagOvDWfq7VqVca31NIpXmXg&#10;PPszPfKhMY/VvkMO4gnK3MY3CAT6FH2WgAs/pbFKKbh+JRqli1UdAy1IzNgCIyjM0x3Kko6R7YMD&#10;KTKS0gOFkpb8FWy1f1ST8tbCnK8Tsaoonr72QilbeOfClzw3JfoHJaZp+ptGsn9ySdz+lAEFQ1Qj&#10;gy+f2Pe1qdiu15iwgZHKDdZlx4dxjUoHo2STS9wxY8dBSNJydY1mPD6Qt6/gErb5WubQg2AzNGjK&#10;i2xysL9L30J4xtPfZ3nOs5+9fP4LX7h88Re9eHnO85+7XJEA9xt+IIMS1z9/cFL1jDMewQavmBmK&#10;40mnMapGXPxhBxmEgzsecw+6bUdkyJSJwuduuxpJaH0Rg93wmfcZCy/cf79++FNKiXMO2oC/GdzB&#10;QRmLPbAzm429rUHQTUkSOAiPgHoSI+OAsI3/BmjzaCObgUJM8InlRjpbW+h3UtzkTcWHdOzGFsTk&#10;QnTuHh984F3Lt3/rtywv+V+/Z3nH29+uJ+WXbwBaGNjLo8tAbXrrRjCQ7aZmaqNDbNU5SzvcVFc/&#10;ZT7b6ErH1hzToe3SeiLetd61stY42DyzXTwR/s7aZDM4LLmKA9nhRg7+tuiJs0jJ63pwKLnS3Oqn&#10;r2tOYlh95CATpRubc46Ks75HZqWsLT6DYCtO1CenOjrVdPvp+RfqcP7VX/3Vy+d+zguXR/haC6rg&#10;A40ZuGdcQoYyY05Rho6zyMByyAfbgmPBuWAeuuEFl4JJsCTnjX2OCZ2USdahd1x++iiZehoX4U2N&#10;rMrB11rU9yaGsRTFlxwyLPiUkS9o6ow0ye744dn2YYXt+DpW8/IGDmsSXvp/fv/yzd/6j5ff+/3f&#10;01Pyw+skolWv12v1cyi5GT2nqtRoR7cs1XsvmAlzZu7Z9mwv3GN2w6M+L9ZjvFnv0bS3Mcw+t7zZ&#10;7iwHfZadedC3feRnGv3jpW6eDm/Iuba3GJV1qJV93NCGehY7cqNWgtsbpz95DN4EPLo+0k69uiDX&#10;K3Ee/zbHh6hYV2vJRwta2uWkcHw4VCNWzuZwllrlDqnVm/3QviAM5mstH/SBz1w+97M/Z/mqr/qq&#10;5YWf/0IFc6KVojELE4x3wcTJKPGOG3y3lQ3wdC4zpqhtnZkfDILWZ0T7o4/P8Bvj+GyH/zzw8IOW&#10;YDryFOQaK322Fum8h8GnCPhTFev10wlQE9DzQNan4Rjx7qhqlA6uPzURn+GpQO+Aoc0HXX+cykDl&#10;2OkgX6hFF/04gtZ2vIHYvLQyQCSVALr1fTN0VeI7bXxYSI3Zj+LgfhD2KNK1unyVSnNHjHysdLL8&#10;0itevvzUz/7Mcu+99y0P6o57L7c7AwDADO63br8A4hCEjoHGMVq8HOdhc95YKr7jsrF0tr5VICtN&#10;1tbsM0/zztq9GSV+bySXscyy8ydBoc9P0rDHk6ySqxxFbvW13gixiXLtxxcyJV802rkmc2X58rPc&#10;+WvirE8sV5k3buPOoIMdh2vFh3LxeerFTfe//Omf9g+ef8gHP2v52Od/vA7nihyQ0NOiNVKajXVg&#10;Z7BLcv4os0+jfqLMYERHm49j/ZWfgI5otm3T4knPH32HbuyTAcuL2HiWQ7kxKzyx6XsjwJ4K/q5N&#10;/PoI3wGVAO/w267bLT++a96SPSQS2I6EjWr6abz2lsFHfu4oqIpJ2M0mR2z4qGCRrj514qBN8QB1&#10;Rehj8Ve98lXLS17yz5bX6jvlVx8CLw7nsRTOez9PdktPPzX25vZs/zz6LJP2MdljtMgfqx+t/DEb&#10;W9psk2t2xriZt9Wb++u1vs7JTEN27Zfm+dc1/MKK+eZ+jYV9Ip9ClK3z37FzDCfO0uZ4LljnUJdr&#10;5okpqx9fGEecQKeAZIdxbK66EpveV9ulP7HUjN3DVqgVDbckWMmcVE3+eM32SwrJ4zkvTr3Pn1rq&#10;Jx9MvKxr+u43vXn5iZ982fKud71ruXr5yvKF//6L9VVh/eweGGtM6ejANTX91B5MoTRWgEfsOAPX&#10;hDV+qAC2gDt68emb7QVvUmNHfnA3CjopbQPfA8dm3VmWeIkFY4qR2pG2DZtU26Pn6xz5tXcDO0dj&#10;/YjUh2E7mQZIMD0oDsb+mghO4qjrqFWiCIoQUK5CTrBjt50gEgx45wdTkutKZOnFgvXiU6zkeMSB&#10;soMoP2hz0IdEjuomBN4Uu7q2yxu2iVcKPC1/WD/Y+cu//IrlDXe/cXnwMr9rZQUJdfZy2zLwWPN6&#10;TG9L2/ZvLeh1o5nlH62tgP6j1YvPx6oXv7FzWBeQYnsrt/qrmyWuvBl2eeJ8XkH2kHu4maz+1tzG&#10;3lbvPB/H6XOE68ZNPGuZPSDPQQQat/vU3Li/XYfzX/ylly8/8tIfWb7uec+t73uCFUbjxglhhJ/+&#10;yjz4w8MKxl0fs9Iuv8E6KAj6KzG0pY8/Y5JadWyHLj0YFGOcaoTspG8E1MZdDvj2of44hLMBGMNa&#10;V5XtDsMQujgAOcSvxxCG6vAg0aYEH6VSm2KRz7w79sJ49hu0twf9sjVpeowIMhs1HnLOJvqIfqjz&#10;Z372p5fffPWrl4ce5En5PNuTjb35ODJw9unorRk7prelbfu3Zpm99vCBTWHVih03t5PrvFbMim03&#10;1wzq4fPR6cV2bnTS39ZrTPjIhc9Dj9VfbByOuW50Zv3cbPhas6PcDPW1K/uRL9yjX3gc3TmGNZrK&#10;+SqzjmKmzW0kBqapXbZ4h8rtRI2PeNDj4Yh/MFT1A+98YPl/f+7nlqfd+ZTluc993vLs536sHo6I&#10;USDSWFj44xv+xovr/TWX+ek5WAIWjocTjYsXdIwbT9WDbeLVU20FRPH5MLmTP8n5e+4G3KarMg6K&#10;hjiYjX/jV9socsnngbPhFr8StDnLQu0A6Z8pKPDayOSjygB4wJ/B5CPS4QTdHHzbQXhgOwm1/d4M&#10;GLBvBuhbQBNIjR141NvSPCcrvMg1z/rieRIUgCfN9msSrLaR9djbHt+puve+e5fXvOY1ywMPvBNL&#10;zdmr974MACa8Hl0B/AoQz9fjuUQAuJ4uFRier/HoOPivOIilXutYVloB9db2ds2XPIBKzAHksruV&#10;XW1t5cM57jPcY/XZOciGs0oLv1S2T/rDz4aQHLBV8Lqmr6jxm37edM9bll/8xZcvr9cPe/NbJriZ&#10;NzQFxABfI/F6nq1DeeNWHPVh3t1gHh3pG8CVLkcKT7Q2aXHjn1rGVpyrGMfwbQyrjcIH8mIbK415&#10;ksFewlVHPGKuvLSxaB3WjaEDc9EJrkrSMzzy4d5R/egQc+LOmFBwbHM8PUZ4M6bz62Xfovn4tVe+&#10;Ulj8jnPnFL29vCdmYL7eHwsG3yqWnic3+39i8jvvD3Mbb/S3tDUKYpsxmOtzusYtyDV65DodRm7P&#10;+CpO9oaKl0cP+bf6h7KW7B1QoBcKL8t999+3/PKv/uryspe9zMLgr7ELHGqshOHzXPCqwW7FPKuW&#10;DE2wpl/GI/SDOa3kM2ipFS+ALL4hFzM05hfykiMWP/RVPMYvxyqa2Ji3vhrxYZci6gd4CUwDawVq&#10;M+mrGIibloM2YB6AHodpycIvexVMgBfnse9BT8Br/eY7uInnhMEjoI7HojJY0U08+J1gZCiOt+15&#10;AmM7dYmV7cm+yZOM8+G38ssY33nfA36Kxq9Ry0Yec3u9Z+DWMnAz8BurfBx0b83uEy91xxmgL5/n&#10;bxa3GtPxjXC2O7exWn1+eO54qcM/cpVP+sdk5w2hrnTk+4mSpuqhRx5e3qzD4O/phvwO/82Csjdj&#10;2MAsNBszDL7gLAWc0QtWsyUoXtMRCVbxJL1/ecPgxyZyxluMz8Zsp30hFBxTHSwP3md/QcxykuEr&#10;MyXHDUG3sd8xGt+tsNLwb4/Egn9Y3lNqXAOHOxb3kUFWuv4BfGv1W9sYCWrfjgERdJTPt771rcub&#10;3vTG5fIjXEc3u5ba9l7tGXAGtg8ijqXlVF/P4ysshUn1wIH2cYw6ZuEs7VA3D0Tmel3L68ORlXbW&#10;4krJwxEO5RMG+KFLXZfIzhz6yGaM9FNu9eFIHTPB1DqAR39bz/h6c9tczxzYeSRybXlYD0f4Ade3&#10;vO0eHc5/efnje966XOKHToNNkqbJSdd1Yw0kzpzzTT20gS1ur7mhC8aWDeE0dvQKhuVMi5yLBMHE&#10;g5wKv4BCChiX/cFnX8ka98TLQR3vvOjzlRv4+sxWpGkQ4tuoA+q2aShINAFwJ2AH/pU6koBnOyVE&#10;YGoVTY4IauMGs715Ibkp0kFh6LVjksAAypd0rCqmaE6mSCMpEMSviVEbmynYICZIBIbsiLE2pPhw&#10;AtsPYSDKr0R8l374k1+LuJc9A09EBurwWAeOmwPZrUVw3E42i1s93FzRx6rR2fo9Bs7HaFu9s33G&#10;X99bh0ds8Ym9eiKUHOWgnRqNs2W2URtJZI5tTOFR84OhV/Vrzh588MHlLW+9R3+3RlsGv2FgvvyF&#10;TQZIaI09tuG2AAScaRC0GnjUfdf09fJHrNRB29iKrHjzAd0+5jgMaqJij4Ke2mAXbbY7ivFNzcK3&#10;kuFGoGJqjEWPj4MZm/23TWyrbww9+I1rs6+SJVZ+3WYdwOvwTxSOx5HUm8OFKLvzd/LJpb8mmdhU&#10;89sn7r/vPj0guR+Fycre3DNw+zLAtTJjSvDm8XiY7a12Vmxbaee3csg9Zqto22siGBw/s+2SPe+B&#10;BZLxM/tNe/35o7Id2fJQe0pk4dEGbw/lil46vJ+Nkyj5ezFv1g3569/whuWDnvUs/X2C1UogMNjK&#10;I1PDifGzcMkYNoAGPypJlenVDSbGFkfvHKhtw3pSNCaq03iIq6IVytr/RGO/8MMWCeLWh3qctD5E&#10;vpGhg3kHjDKlHTkg+gAynVZw2x2xIPcmsLlnQLOA3y3MIn22cAPAX0jKIZgADfZYV7vCWROQhHEH&#10;481JAiSDEM3DRY/BdOxtk1oMBIesDUjWBf1u288cuuh8f4gDOb+FJX/xsBT39z0DtzMDt3pQfqw+&#10;z4LfrVt6omOrSB6ZAgqoF6kO5xO7mxnTsfjCO6t1K5Sr+gHvy/qE7GE9OS/0K+ThKySGHEAIUkrj&#10;EDBT8iu7nkZDbgyyXgGND7ET5iDrv3hsMxNGdR8+YH6iA/T8LRnYwUK3+43NoGF7kOsgXE4JZXw/&#10;XqRxsB6Hc8ImjmCw2tjUP2w7iAlLMzSwkn3Av8+bXCGTnClXpMujA2NpVDi2V78wgE1N2CsWOX9Y&#10;3zHnUwz/vmbR9rJn4PZmIIfZsnr8ocaj9XgMl7DBYvfqvyWDN47lPB+YPp+3HnHXEApziS3cYOj6&#10;cKSkz7e7WqOF3GrjkBf6ITW96zpvXdHDEA7n77j3HQVMyhv4Aia4gCnGqfQbRDq9lh1AA56gKyZ6&#10;0A1+PQ/QKNBT0o586FPtWCRnzBLdZ1vJowq2Ozz44oHX+bmgEYPop9wFTG7XAOPIKIgFsfqL9OWh&#10;BoJuQPTgYEzgc/A9YHuDrlJPshmArHQOsO0fCKLPSOYivfEkv3XYIPz4v+WGLck69CM2Khsyb596&#10;Q0byxFOlD9/q5PDvCSMcZRIxv67x0wIJvDT39z0DT5YM8OQCeFh/k8q7W+RbsD/cKI9tMnz0zAEx&#10;28g8Ij6y5RKGvy21AW2ph31+d/sF/WVJDsLBISTKZmH6+OMvggawKA8SsnnQP9AVkABlMntQOHj6&#10;N7EImwp2Cp8GfsoOowjoG5AmHK2DM/hV+Aa2GRsPvPQ+JN4Jcjrc246aePUhHycq/gH8xAhWml+2&#10;W0IUBK2s2r3e5ySv2IiV2fGAS4kBqCVZ6sZhWCsW0yubtV/Qr3JVf83zqm6U+B3Ue9kz8GTMwPpJ&#10;3XHM+tMf0+EDkC2uVn+L0zlgb+mMJrxHN7I8cecvsvL1YZ6U8/var/lTSx2thU2GnHpzHwRyt8+e&#10;xpSGGmOuMGd+kOGHsCIUZBZ+OUrkaNiYKW4H030GlXidFRvHWh6efUnXv41LSkarhiz/XJBjAs8r&#10;OH4I9XR+VgBgowAAIABJREFUUm2XMhCHBZoCSc6fACuKfCSpyNlc2KAoHIxT5gTNQVU00p+Kn6Ib&#10;kEWENQ9c3REHOg3c2eggUQD87AVFISaSW/HNiS++3kkOCQuhbZMyb6aij48tIsPM9DjX4XZ2I7PX&#10;ewaeRBmopy4A5TEAfRINZAr1+KG7fh9xvmM+id9SM5sCmwpYc10YyAHch3RZMP6JnnMr2OPvaoMn&#10;bBjCy/wGAPcNwcFSDEgZ9BYOFX4KuwYmrSEiUgFgE/FCML9L3k+5244s2Z5jkZpxDZuU6GkM/BYZ&#10;60MjDGjYVtzYtyiAl8HZgLpH4muWK+xQ/CvN5MO91qktCH81TnwFjB2v5M7EKwOOBaPiexNU8/p1&#10;bU572TPwJM/AjZ+A/2kPbt4fzmuvMQYvt4d4JOq774UNdUhf7d3KwxEDCdjil45kwg6wyNggMrhD&#10;e5wtUcAdWCMcNixRd7jG28a7JhW2INB4FQx1H6EGImNgd8HQGcci61jam9wO3dgWZRT4PL1Hh/uN&#10;EYApCmY+aNuWhRgfvSpgacDRFDYED149BqQSPr90rE2Mw20GV4KlW5tC6fLbDQ72AtkeNqREe+7b&#10;jt5IDnQfvHuTgpfInTzPDsTym8M7k+lkM9EoUZDp8SQg4gpptWzp/W3PwJMsAyswPskCPzfcYxtC&#10;bXyMdX6da2LD4OblVJAJXug/4D/jEzhDaVAAQ4wzInmDgNdgRd+4CKy0XnASrBlteK0TW+AU2GyZ&#10;xkMwk42DF7atonaB4IRnxNv+2uzw5RhDJFYVaCME6bpoXOBy4sl4Dw7h+FYpfbVXoITovp8SSYab&#10;F3IwPwRJ7ozfAtrhy1ZHSlZ8bvpe7Rl4MmYAXHr3PpQ/tqxuMbjGyRdi+JcxP5a9R3ghOOJnfK7r&#10;Y0b+AVRGqGBjh9yotWIIgKbCD9UbV4RHxmDV4NVVfl4yeIWttmMd3hrbkBlwiU1e2ApOTrLg8uAj&#10;h2KU8aUXsUhb/toj9jlkDoe0KRBRouLNxqUmw7zSpx4bSXSQbXlUIXtDUe14RLDlto+sByQmtk4R&#10;Fo1NBMA2aKOoF99Fp1DlbgX7JoiYxBjcZcY8+CrqVlzUKmNDkN359wgXt+UtWIkjhLGBqMMQnfCy&#10;HLW93jOwZ+BPMQO1yT0WwD8Mmo1lu2GCPv6etJ7SAlMGNMBoBmSRAVofTBuAAOf8nQhjlfFN2BY9&#10;wAQ7euGjZNwqGpirYjs06AuDMA+OgXfGQ2hqc3jO4RegMvBLbvurHGPHuEks+Md22wdv69OAxBdc&#10;rngIpXBRffzgFyLjUZnx1wTexPOeQZy9MRiL4YlGge+9pmsTm5eHRr1xCX3XWCy3v+0Z2DPwbpqB&#10;x4PL9XAExPGDET5lTBHQgALG2MYeWEYG8IYDN8DUgOQjpvrglc+Kxq0JM1Fum92M6iG24QubvLAH&#10;buIPrOKltl2CrSr5lYrZC8bNATz+oU9RrZ9jbCPqE7tLg+AAd8tMDtupFQiOV+tAG3YwRsCOTvHb&#10;Tj0lmf0AxIgQfoDXg5NdDxa6FfJWA409/MeHB6e+N87EmVrqtSloLJ2sWHTMjCOvMNRPfJD8vU/V&#10;XhwOo5MZ+b3eM7Bn4D0kA/NvDujrHDDX6AbGbfEiIxfmGGvUB6e8OYBDlMajALlp2BEgmwZAB6Qj&#10;b6HNG7jZtg440jW+iTceViAgH8FJyzeogpmDnhglEOwdDySQh7/12TpkiHjIjXWqUfKipeBr+Gti&#10;fEUmdfI85Bu3a5/oOYnwXu8Z2DPwp56B2/twZB2OUEofeAp/hQHz+Q2MAx+MY+BDsNOY2pg7Y1eb&#10;DD6j5x8AhY7OXIJ3ooFFwaMhEoLsG4vFOLDQWNlRGI9zBsWGbw5kI7HYrmydMCCexGDfg01gHpRc&#10;MEi1OeX7oA59yIjWHuNYRtbNAjnZ17vl/FhfNJHKrmtpioZtf2fSieXuARF49Vr5dVBG1XFhTHIM&#10;7GBw2MQIxcZkR3I+sMsmHPzl5sMxIZtERxfb0FWXDp0uYlz0InhsP9AQM3u9Z2DPwJ92BvLxauLI&#10;V16q30jiTQEKsFRvqifMCOYEV1eeFMAUvXzINBYZWYwt4IuBESBqzHM/OKQaVmHoLNuRiX+ir1sP&#10;/705BRPZAIzxevNhnY5e2eBsJb7kyLiIQ704NGM3T9wZQx6c+FPM6EkcHmozCbKdM0bGjV89xcqB&#10;PzFYbqMYHptn/JM/4q0NutrW3d/2DOwZeI/OQOFUn8l6pD77gXfCFt/gA0AU9cEtzq7GPLCFF3TJ&#10;FKZVfzxIQK8xyDjdbeASsz58N7YiaqyWPWxSkEPfXxuk07LyYqbxGJsy5riRoa+XYywxfnNVASlO&#10;DX6qEbK8wNzAKKdj8PCnQHzQhQS9HbimT5GsgVjHW3zQd/C0I990qtD8MWfzs9mY3zKmdVzDH/IU&#10;4lOxPxr4jC1/jlGJsEzL0nbRmL2JsTl28Q9BqY2N9mAOOa8l8ng+oomXvd4zcLMMPNobwEcrfzP/&#10;7/n87XcjM+JsBf5Ty4MoANjgB8ANpnqDQK6A1bhm4BUfnHUBk6If7BLDG0JJFD88dINLBv0Vo7DD&#10;p3n4x2U+eQQb8Qd+Gw+77w0lPiIv3eDqwM6WsU0DXsXcIyiu9Ch5SEMsbidW4p/bkmUcyZFthY8h&#10;5GWDPDhXGFM/35H35hYkdi4PosHCXvYM7Bl40mWAhyNVqq6HI6HBMQ5PsNfiVQk3jFuNR+AI/XEA&#10;Rgoe9MZDy0OG1yU4VjhTxDqQt2OUsBM/iIBZ2IUm28BzOZ/kHExhW+mXztYWYvpKtxQxKkuAZX57&#10;gAMW6AnScaEgaAksabc8fyqVH+w8U2ITUb18sC2kLukGYWMqyrJXIKy2R6TaAVT/4FeJwRdvxN3J&#10;sT5/6CJ6arp0LJFv9ZXX4/JNCZuF9L2RIVHBt5me5NLsd9HmDeWA93g6HKhudNjPgWuW2erM/bl9&#10;LK7YC++Y3cjMvMg/GerET6zzGGb6jcYx69xI7ma8+Hu09qKXevaztTXLzG10biT7aHjxj/2tXng3&#10;q+fYHqsNfMQONrbtR2uXzYE/XnRJNQCw2gT7AOsBb4BJ4A8igKYqEATbpUHHh8wogKGNXcbTYbR8&#10;WG+itSX7tx8Is40IdM0TIT6ebdcrd7YJ3nXMxmD16yuAxLaqcKj2327weDVA/M5FNoB3fxxsmWZK&#10;zv7bZ2KxTyep7GIv+DzMipbQHBQ2JtveoOMmOR3K72mNrOmbjWu71m9Vb2t3XfOHnPPoh1Lvfr1b&#10;yUvGtpWdR/N48jnbmdtbm7P/LW/Wm+Vm+rH2bOfR6B2z9UTTcjgnZl5rvEKA5cIpDxo6BvBAxWe2&#10;cZoOs+CiYEY08EMvcBHsuM6vhsUgJQYbYox9krW/8NFXwVdZiE3Fwxmw+UOGfkLBPv32w8MP452F&#10;m66xJAzIpyL3nzUVSIczOUHIRQFxTHexkz5Do6P+SE5slGRpTPbylASwHxuMTNAlE3wcW9/jFnEg&#10;ecn6KQs7h/2rprQ/3904aSvNfNDdotk8RDXA41Clx+UbENka4Sdm6dcf/Ch/mKPw9MsTUt3b/I4T&#10;funQfK84u1gX60rd0ub+3F411taN+OGlXrWeXK3z4j+P/kSN7rH6ezR6t0v2Vuzcisx5uXw8urPN&#10;2c557Vn+Zu06nM+bAhqGKAOVIISO8YZrtbFEPEAXXOAQPg6b6EgMKWNssAWwoZ2++KMdIIIXudTy&#10;y0evwSLzAfYRmw7Y/MATffAym1b8dO14wD/JGZdl0B/pWodh1eZEWB6L6cQMAWo1kRuHchPbtyVa&#10;SCSrEJMdF9NP9vFPHMj0eIFoinE2HXRNJAAVKXSr+rf1PYeC1LNxaHgmnqy3LW3uRzey6SOTMo+k&#10;xxmW663uAfOczmPRianzdM+jR+/JUJ83hvPoGdMxPnN4jB4d6szzds3Au5HujXjo3mq5kZ3Ehq0b&#10;yd3MV+xgYz673Ep+jtuerZREAQdXva+WxqA82faB11ghrkSNh/TBzcZTIMwYi25wBePGJVs1BpWn&#10;FX/qfIuZkkHFpTHpANcHrx5M+A9oQnMswlR8YwZd7OGM0riML2dzG2MJodAaPahZOQPFF0/Z/Ycs&#10;EAj4W3h6iw0CwiGRJSCLwVChkiyAje3YPxDGVgP48Bf72NgWjePgLqVmpxMl4U3Mwyd0xZrJ8GaY&#10;lCi72Qi37h5fnym5uDz9rqctf+5z/uxyh+7sLl4/1SWjPwGuGVNPfDZMAiNSBaQ4L1xQO/0OwNuq&#10;2NJcLl24WKmF17mqNcGfTbE1a/E9zlp7+CXPjFN/jlz+xBGvLgr+eh/Lg3Qgf1GN8mAzvsSvSr9u&#10;xPxLjSw3TxO6lDo38NPW3t5tsy4a/QEB/rJJzw8VY2KJUNJGHyoRHiunHXObsYjvmEXw76TWGPOr&#10;pE/l2MtDUifKZyzik0ODD15qVz4Umq0xduaiixLDPwq2rsl+zkYsOvJ13X+xRT06Kqwl/npjzWu0&#10;1791Xocn5JCWDmoJbjSaOJ4GIMDvedZaKaeqFKfEsEO+4gkTJ/qX+WGcXk+YpPD7otXGDJ9gcc3z&#10;MyAamf7B543SDZKNTeXQa0Wcmh95rEF0TFbyqqaFO643xnvi2LFe6ycZPmWlYZ5YPK5qX9X6uXpB&#10;fwRIjJPTi8tv/Norltfd/XrMPoZyziaFX8WmyuOuNnileHvhBC+GUwJVIfXS5s0HUdpmNX8MKnJO&#10;dulmYpgXA73H3UnAYKZYTftX38lsdesnaZXSfiAjefU9IuLofPZCcy4ZG6r1hi/kahzY9eEZP/h0&#10;7MiKIBFI6vjdb/bReFwEAq511fHV8LW2sMENhozUjQiYM13/XojlYXVwO1pgMFGcPRqs1rcPTbJe&#10;vKVKLP1V48Yt8nlMB3vH6De2tnNvNQPkN+uz17RVk/Ob5T9yKGXuac/0uQ3vT6scG8vtim22M18b&#10;M/3RjXv9rVjY6NxeYa8GrabrvjHI03hAZl41p8E93Kftmv6EKaJlP8lDas612r4lBs41ntFIkW/L&#10;QALbCryqLdIUjr/r7r1NYhpCxdJ2DnBNNvTBAHxJYbTbti+LJuOIQABJipo+5FZPAyld07rdrAPH&#10;9gHjqgbSpjA9At/o+oeP4IcupVbDyoh3jqUYeo8OBBxI0U9mtKF4E+lkX+8NhsRTMgkakX3FI+w5&#10;1ooNCuUgqiI97vcrywc/80OXH/jBf7E85alP8Wb0uE3+CRlIrv6E3O1u3osz0JetM5CrMem4dOlk&#10;+Rtf9R8v/+x7XxLSLdSAP9czCHDehrJe7/aPYzARLFF7fO0OOjQKeEShCs6K5WtFtBnjkOUPulEs&#10;OmOZ2mwcNmfnMjLzZ4xs+shR941/jXsjvnJX77VjlHM7qrFZz3uAAhYdzPQNgO22KvSMsSfEP7Ap&#10;zF9TIZnGTHihszFBLnPI0GYDpmWW83URv8Jv01R1qty/fW/4vL58wvM+efnbf+dvLtce1s2eJld/&#10;Y3TEc9aXIiU/FZrZa7Na84OLWZ858jjKbe3toq0jz0GE44iyJ8b4WQeZhsta0Z/xhjtCcG49n2tY&#10;tabKO349TQ4PPW6Yal16qi0mw+ogS6n5ZazVR7WnwwTLicnc4sumWwadyNbaqYcpzHPsM+haH2jW&#10;E8fi4TC0ygPxpqw6RXGc4lc80NCvQhzQS0Z1D4ZUdVP89qVq9RILVV/XnXZsMIMVQwy3PylzfSPn&#10;3MuaH8a00TFum4xcjbUOh3VeIkeJxHnVW9ksPzlIYqa0tVKqITnmouRqxsXreLAKh35lGwt4Kv3M&#10;18hH5yXWLKw8ODzpXJEhdP1ARsrf/t992/LaP3qtxW797dgNRGkTr8toqOfBrDhq6EUog7RC95WH&#10;rBvnjHE7T3pD3gsjCqqVZ+e7bZFL5pk55ewJbl30xQtd6r7oKpPw6iAuTiVILtoh9iim98rJHInW&#10;tyGZLoKsCbcOgtiRIMEFMWqxl+EC6BoPOgzONLJjJVMLTKc+trjzYXAuXRdAi9aJMI82scxXU8uP&#10;WNT3hGTAKM7tTgCJymLzx7YSqwfNsh837dv82Y+DURg4IhjbrDw067ZVF/WE++GHHvZTLefktlne&#10;De0ZeM/PwMWTpy1Xrs5Pbm51zDe6nsFBvXTdg1rGG9V5mjs8WEbwo3/I+KNLajomyMeMV40x1lfb&#10;XWPXkViMgZast1m3cQtGYXD5KYMQ6SsExc8Bz/FPOgd6jf0HOGwBcLI2HLrG74LOcRAo3BVRDvgk&#10;KniLvDcq1b4ZIYldyA0x2610uAFxqgzwEtI4sROszoOb6N/eWo50Y/ZRH/7s5Wu+5j/VnwDHOjRK&#10;gqZPe67hz+WY7Mx/NO3VFutKMyBl0diDwjrTn+0PIRHR7WIz8Npe6NST7UhAPvAPwWWyGZIl4038&#10;A18SOujLQ/yZjpHEHN1huHkRpD5W2qZZbYuq/azjaN2Yo+v27F/tvn5K2oZEm2TazJrKlpnH4baM&#10;Hwv5qHgTLa82XZTp23cMmZEIxBdd/NKeZERHrRDMRlon7ciupqpVlrbUA94wIb980C3m97zkex7l&#10;wZyf77ngn/M5/+EIw1vj9MPZKbxAhmMzyHXUYCX/M2eriRIwv4ma68KjviltnAW/xrlRMdCn+Ixc&#10;Vvye+IZ76dsEdnHR9iaVdc40gPqOuYzn97XXoRNFaePUYFnBJBf+SJY7A3lIYBVNBYlPszX9tPMR&#10;by3sksF+3dFLU3YKvOWHkXjV2eL6RraN1AB93bHMg3MCPOJVZcsnWcTriVMYB4lHDf1OWBLqj6iT&#10;yOaVh/luefL5uJs8qbu0XLt0MaE8bou7gT0D740Z4LJ9dKWekl/y84r5hz9jRfgECAYIQ6Y2vbGN&#10;rnBmhiPjJGzARzV2skHMX4MRd8UhYyGEfoAB7tHdFGOV3gjB2OxYViHfOIBdetWnghVn4SD0krU7&#10;xS2ULELj3YqBbRN6YyU2/IUvTPaeYCmPs+yMTwSiTnzetlUJ+P0zPOoTW7EqPou3H2Ir/DZVsshk&#10;3yja7X0/dSyPPHJlefjhh2+v6d3anoH38Az4Aa/A6FqeStzyePPzPSic/+QcrvFKtTHZACFMKKCA&#10;XUWAkk+XjFV689ekqafznvGM826Bs3WN2eiPM6NwC5kBj8Is2WCsei9sj9sODhc8RFjP1SWWw72f&#10;2iNEEa764YOahrcDtCd6Xir5C0UeAH0pEnr4NMfug/G8RCYu5H0onxyb0Un0Ybx5+rSzEoXNqfiJ&#10;DBsBhbjU7vDszx8NzDSJ1FOcHiz9Vs1GqK51Sbwn1QS9yQ59H/yhqe9JVT3G2bJ86xXyE1UuPf3p&#10;8vkEOniiAt/t7hl4j8gA+HH26yxQDUNdH1yjwTnx/BUO9QFkA7xoxlNkwB29jGOqjTGAFKX5gJax&#10;qcEODKa5imGHaA7huIxK1z/8WfjBe/QALQ7a6BZ2lg362Lc7ydg39qU4HqxgRwLY4qGG/VtPHgKG&#10;1LzQpaRfPdOTD8voMO9NXLgbm2xajlc0Cm3c1R9pYjRqZ3d073a/Me+al6c9xZ5ut/Xd3p6BPQM3&#10;ysAV/3QHT86PFbCJl7FKAvm0zbIGisIgo0fjkmUFJK71Rs05L+fH4ccCo2fbkIacOtazAdG3Z7Rg&#10;Zvt1nNCQb12s+yyNbnCyhwrOg4/GPzMRmF9oq4yANoPwiR/DBGC9tiwdAz+BiG59DEWOdg+KJsVP&#10;ruHzoqh2UqWPKMV21Cdg2nPSLaA3H8hjYxCJp8GdODGgl/XVNNhHVnwmOT5DZqyRD41HU7XBnOEM&#10;kcfTeOCd+hpLPsZ4PIZ23T0DewZuOQM8LecLMPzgEe16er6qc1bkZQQBS1KEO4VjCDSWUQdMJBsQ&#10;n0g+rPuwK6LNTTqRHwdjsAkMUzEPWXdEk37ky79okjUWSy56+AhORp4n3gdfDZGen+RgvwaLcZmV&#10;PV6ykcN1DtOJgzO/x2FCvY2+dF0chDNoYdsTbdgkXgkat+cxiuYbBtWJF7knpiigi/rhzw75ifGx&#10;W90zsGfgbAbyDWsuPtrpl2T9KgC1AywbjDBdvAOMiGyZ8LsP+JxhwwPrglGRw3Zo1JIdei0TTLIc&#10;8rJjXEpcsSF94zB2eEnIWGw75cd4qn5CKhc2iuF+iWrwlhEERXXhYFzAXQdvG4sT6eZJ+AV/V0Uq&#10;2OuSp/CN7ublDsGHb2TlLxtPgD59zPgOiYbkoks3m09q8ztJ46MEMqaXn+YzEbw6Cx5H+0fXhbGq&#10;kRGwiV3UT3idygjLpaVK9ja+84NCU9puo+Xd1J6B95IMPOaLs56U3+gb6j5EgiWND+CFn47PiAqO&#10;gS8U1YhTxoYhWXDNh130i13v2O2/WOfHAgID+gFybwaNUQHz9Yl8fOo3K+n70TOujk1EXuxPdvm+&#10;uTWwR/yNgQMziajHOXz1uIzL8DuWAZQBr9Bto1EUx3oFU3PzYDMHSagYB6ljQK4KT9vTvt31teXh&#10;Bx9ag7zd5nd7ewb2DBzJAA9D6hdF18OR+t1Iq2BhW0OIyYYssBRMAZf6VV+LLkgz5g4gKWvGcPBJ&#10;9OAq9TgHxim0oJVs2670bJM+IITPuWBXL/NmOu0JG8dZ1TFz5pMtjYUxVWnh2TxCGQu1gRpnaOFY&#10;BRn3RQvfjmXP3xnEUUoC6v7YtNCdB2G5Ghhne/tuHQ8E/saW2dA6rrikHn6qYxkPvGPLJjc2mdjG&#10;ltqZNNsUCV1+kR2fFuv/E1L2p+VPSFp3o+9NGXgMF+f6K7pIFN93PPt1FjAmuDhwSDgxPzwwDomW&#10;zQFrxhwaKcOICMGc8CbdgPtsy+3WOeBDywtMlVNe+M6henYbvBw22CAsnI9TK6DoDjnJ8ODFtvAH&#10;lqr2TQb6vCiiga/uKh7bAVe7mJcHOKI5h9HP3kG/7WPPD0fk+ZJcrr9QNBZvV40fO75dBnc7ewb2&#10;DNw0A8HcPBzZ4q8u+i7GFLXzsCFYF77rxhrjVLetN5TLXjDR59DwkO+XkNRYNrAVrMOB1CNunuVF&#10;BKf0Cr6aNwcGT8UytJHPY17w0hAJ6HXQBrpuDzttpH7HYztspg/j8ImyT/1+AgJfdB+KZS+H9gA7&#10;/ry5aFQktuJoAJdqfmVY9DHnBOCL+BJj18gdHMCRs/++1+nYsAPIE24mIwdyT3DsWlBvcuqbge7X&#10;BDnapoxpicZtqU9OsKsx7GXPwJ6Bd5sM5GpPfRBYA4q/Xw4DLBEGWVY17Pkm378dpWUGniHTL3QH&#10;XkLEBvLGa2FDgghmie/SBkCpIFU2HGMuQq1rPu22MfwRLJhJEc/02O8Y+FX8YL2/1iix8eQbPOeF&#10;rmzjMxh64F/jMPbanqRVO4V6O9HX+PxECp6KsbljTlz8gNQTh5DcRGC9c+Ao9rc9A3sG/qQzcOzh&#10;SKCAWHJ+Ax/BRq7Yca8PZrZwHi4YY4RPPgg39iDD+RZdX/GNO9jHrnGrZU3jzXYL100Tv87IskAb&#10;EcdUfceHLfGMmcSGTQq1/pdJ7RkGtgZgiHWAPg532XAwlpO+DWE4DXgNlxWAwBegbR+IOghUCFo8&#10;QD/faXTSxHMiPIhKNmrheYAQ0Gdw8o2N6Az+iKlvJjz48jnitd1ODjYpyLluWdrygzl8XJWvtczt&#10;lfrYW3xBRn9ERH8gZS97BvYMvHtlAGjw1+uACAAhmNJhGnLAM4HV2AiCJ2IODJM8uGWZ8NsGMgOw&#10;1bbN5rkCSyU0DqvgIAU7sYV/0Y2rxRVBcn5JrvEYTQ7AZ/A8dobuegA3iSBlg++/F3brd++q7Vjx&#10;K/bwjU9izAsD6POihE7dfvl6Tdj4wd4oSUj/QbJBv60NjeGUZ+YHnm+rh93YnoE9A48+A2DVwAbh&#10;hdtgTBda9cS5CS3MGdHQwZtt6BqHpzYYeJGvDqob3DImtgm3g2NNM4ZKzw8QIte+jP+NscY38QNb&#10;3EjYR8cxDunqWx1cjXMMeTMABP1dRllqkJwHOT+Vxq6/10hQBAGwqiTQNVXw1ePVwdgfwvIxnorj&#10;r1+JCxF+446Db94cQ2JEbtjHhwpxWFax1dg6ItnxpoYQk8J0KFkcujNRtsWYUqTjpKX/hNV8dMPT&#10;Jg7mPZAnzNdueM/Ae3IG+nq/LUMsW/zthat68c84F0xrH+AKWJOHBeCTMaX544oWHYw7fNojWmJl&#10;E5AMBXvGq8kWco4IjEKOF7GgNwFV4V9vQODh9D11G9fbwEK1a0xtK/a6tj+U1Me/b1DoU+SXMeO6&#10;eJKmQRnE6vIelnmML2OASTs1vlOIn/FiT8WV2ZNMsR7nez0cua5fxtyuHqe9XX3PwJ6B25cBsLNw&#10;oJFinDm5YMFVYysXb+MKuAHm+Ho+uKg5JMeKxK2vvmyAZ8ZUquCO7MWWyKUrudkfbT8kjh6CwTHi&#10;SVyyCe7lvDxkJH5i5xxKAfQuGK1P8USTotsYwCFyBK0+fxp61ssA8evDfILBrmQp9RekVHswlYDc&#10;oXgD6zh8kG4d/vS3o8NeYrA1vZlWtu1jSjIixDdvjJaBJh55H7NF0Im3/cJ2ab/VQVNPtKXoqBzY&#10;4U8Nl9zjeb+8XL3Gj54R1BNTfNem2B3+TVxE9jwxpiyvyJzos5g7Tm93XmJ9r/cM3DgD/D7vW1nb&#10;N7YycwtjVmjopzYigGk+WErcB23hxUUwA2HVxsh+ulEwU7YODsTtyle8gcnGho2MxYCvi20gA35S&#10;7E+2VRuLVfthQzBRdo3tyHd8YDrF9tBPoc0LBvFMNhAp/9INHQIv6biJTtNoevOh38VNM0RQDGMU&#10;Hc/QQX4CF3KZGwD/ZixpDt22/fgrHo5cq7/G+fiNnbFAvLcas7H3jIWVkNTM9k5PLhp7Z9qqsbf2&#10;DPzJZSBnu9vjsVb0NX3NjYcjo4A5eoEZ4B5tXvPZFFmfKWmIN17GbtmVMtgYfEUseOY2bzgQPg0M&#10;dVe67dO6osUPOOX9AL2Jbt+Nc+QnehYiNpX6KwowRbARISZ2DJwthKAP5SQjwYlmeWQ4ucsGIKF0&#10;IF4YQjR/AAAgAElEQVSl9TsG65qkN4lKjXeVyNl265uluPSvpcq3xLOhcWB3wQFt7BE4TSerNOtw&#10;zibV8pJBxQk0qfU9hvI57NKwbdU9ThGKPd63P6BgxmN84zB7ZTkdt1G3boao7rpTf5xIY/Kf/e25&#10;uHJFfy74oj4XUH5I8am+v/5t/8tPLg+866Hlv/66v7JckYJvmMjZVf22mf4azVU9Xbuujyv++N53&#10;LU99yh3LnXeeLlfF97yzFmTv8uWrC/Yvyj68u+66pI9hLixvfMs7lte89i3L533Wx5m+HQWxkvrU&#10;Wz79G/GOyZ9HG3Y0zgv6iV1Cf6yFTe+qcpI1eJ6d4bMFtv3z9Hb6u2sGmEFK117/WkhgBhgF9ui/&#10;fmGTCxWY6a5xCmbxjEfSB5C9FpELliFi25I3s3S27wOvuQxl15uQbIyl3Thtc4SGLb8UreREcqn4&#10;LLD2FY/LHBME6MMB5moMJkanNOsdP3IAzteNQtuNbOfDwqHRkbzxCPHJn+X8Rsb1YEQ6fOXFiV+Z&#10;t6nFgxHh+g3mYHZEFCv2rhyw8eRifS0RTAYbv/E7Xiq8vLj8/a958XL1CgPUQcNYK2w+rRxdvirM&#10;FgvsfdpT71zuvHQqnBaNdUZMqo9h76nsv+6Nb1v+8PX3LJ/3Gc9bLguTtwUPeE295dO/Ee+Y/Hm0&#10;2c7cPk/+RnT2GA5lN8PerQ38UhjzXp7MGciqzYyevfK5PnzJGv80VnBFF5LxMQugafBAEpNznRtT&#10;phwNWWxJcnU9CXUzshNnXH2Jh+sXj4lFvcLv1QZYeRqi/bUVP0VHTgdR7EE2Sx3kq7QDdSzD4OFB&#10;BlHUqHNwbTroOSbR2YTGpoW+BpSLzXcPDLADz1na9PaNHceN45To2LfUiSNGsB9ZtR2v2RbypuGt&#10;Srp2EZkhKGHlgoR5gtGVLJOa+CDdnlKH/MrHNHs3Mc6CfPDBR5Zv/o4f0xgE9Dowv9/7Pm1541vv&#10;Xf76l3zm8qa33Lv865f/znLXHafLV6j/k//mlctDDz+yfPGLPnX5gZ/4Jev+uX/vuctzPuIDl+99&#10;6S94Lr/8iz9j+YPX3bP88m+91hvC3/qKL1j+yff/q+UvfO4nLy/6rOcv3/DN37d84vM/fPnd1755&#10;efNb37F86id99PIffdlnL+/7PnctP/RTv7Jc0hPzL3rRC5b/9n/4oeWzP/3jlkv6a6Y/+a9etfyj&#10;v/NlywMPPbJc0uZ0p2j/4/f89PLcZ3/w8kWf90nLtSv1W0q5IbiiTYWn7o9cqZzQvqIN66I2H8pV&#10;gfSpbCDLJs2mF/4Ffs+8F2Stuzfdc//yHf/8Z5Z/8J9/6XLHnRf1BK/W3GVtdic8XkVWNX+p7KJq&#10;fHODclX8+DjRxvDbv/vG5cOe9X7L+zztTvu8qLyP36uqmO5750PLt333Tyx/72+9eHnG055aN4P6&#10;lXXY4dq4ptV3jfZenjQZqF+beF2/xqvmOlgVDKunQrpWtQaNC1pK4E2wpMCoMBH+wAzkVcAVbxGu&#10;DTVWBsp8EJPMNdY3LvinRt230xYTubZh7JZjyBRigJcCHVvbMvAUpxSPBYSr2IrYWE8HOUQlV7jY&#10;ErNttdOdcdOSMGxjylltEBU0GVHc1q9B4NQ6dqtrnQcz/gGuynQHcPuqi8SXmG5gljm6/4GHln/0&#10;P73UGHRVh/FnPONpy1uEif/hX/mzy2te95blF37t9/Rw487lP/hLn7b8y3/9quX0jkvLX/zsT1y+&#10;70d/aXn48pXlCz7z45cPeuYzlu/78V+yp6/8y5+1/ObvvmH5zd95g5J+Yfmar3zR8p3//KeXL/vC&#10;T1s+/VM+evmGb/3+5VM/8dniv16H9/uXT3/BxyxfKV9P0wOUH/yJly/P/ICnL1/4lE9evum//8Hl&#10;xZ//guWdDzy8/Ntf/d3lH/7tL10e0D4B9l66dLJ8+//8k8btz/+sjz+KvdwgMNF3XhQOX70i7K2V&#10;xRNLHlIU9moe1J6xlwM0cSPNjcI//f5/s/xXX/ulK3YLZ8FvsJYHHWA6D4hOwWD5PNH3+2d8R+43&#10;X3P38lEf+szlKU851UrQgybpXMdPz9Hb733n8u3/9CeX//Jr//LytDvvqGtD4QfjwWnHdYO53Fm3&#10;NwP5JPHxWT3nk/fGj+Abz01pq9L5sM6Zw6+Br3vBHXXrrAuidIGXwroCe8CxgLZofB3Q/QY3Yyey&#10;0j1oYwe/wV/kWa69ZDFN8c2Eaj8wsS/doAfYS0IaVmbzqIEB4vy0vb+HzWHG/qsfw6kBX+Ln4F00&#10;CVOkRMs0osImdLXxk1LgLb6KxWRssEdDTLVJDEmgzKxBwAAFZvt0LVKrDbr9OoGrvGUwsYZXF3qb&#10;FcfFT3bSuZ21D2+T85vYRpKnIz/wsl9c/u5/8iXL9//4L+qw+yE+iH/rd/7o8pa33bf89Rd/5vLS&#10;n/4VPYG5a/l3nvcRy/3vfHD5mZ//zeUXf+V3l7/6lz59+cff9dLloz78g3TwfH8d6p++/Bff/L3L&#10;X/zcFyzf8vVfvvz6q/9oeft9D0jnoeXlr3zt8nE6SP/aq1+3/NUv+rTlsz7lY5YffNkvL1/zVS9a&#10;Hnnk8vIuAf9v/H+vX/7+f/bFy3Ut4j+4+57lk+//SD9ResWrXrv83W/6P5Z7BKLv+z5PWy7rT14/&#10;cuXy8lO6UfiJ/+eVy7M/4oO0If2RNpi7lvvuf9fyhboJ+PIv+YzlIR3kf+Blr9BT/oeXj/6wZ/rJ&#10;/O/rpuFZz3z6crduOp6iTe+tf3zf8oJP+Mjld177puUP3/DHyx+//QFvFhys3/99nrr8wq//7vI1&#10;/+Al3tBe/6a3LQ8+dFnXTE3o31Osf6CnTJ/6CR+9vPy3X7t88vM+fPm//+1rlnfc967lwz7k/ZfX&#10;iffUp96hg/ndy5vuecfCTcvdb7p3efXvv3F5273yo5uHU904fKA2xF/5rT9cvva/+d+WFzz/I5e3&#10;vv3+5cF3PcKZf7mim6Wv/5svXj7yQz7AT79uMqU7+3Fm4Navnps54sawNgcOqhwGsm6G5oQzA7SD&#10;QaoN2Dw4ZbkFsIJLIhUegq8B92HZeEpvPB2WDZsY+uBk6bKc2SMGxkkQ3ti8ZGfeo4zXE87OmMoY&#10;ySEYZ5yWYj4RIIAaJ7F03NgWHd/WRdmBqqYQLyU0ageDvujh9wC8NzlhrdN8boTWXyfbNrF7mws/&#10;T3ArhXAffviyHnD8wvIPv+6vLf/kX/zs8hkv+Fhjz7d814/qYPrHy9/4a5+3/O8//HPLB+hhycd/&#10;7Ictp3oC/mM/8+vLK4Whf+FzPklP0X9kedYHvu/y8R/zoXb59d/0vXpQ8SnLN3/Dly8v///Zew84&#10;v46r7nskraRdrXa16r0XW5YsybZc5RInjhPSbUKexCkQCJCEPIEHCPACeR5a4MNLeeCFfCCkQQok&#10;lJDmJLbjOC6x4y53Wb03q/dqv7/vb+bcvbtuKn+5xDvS/u+9M2fOOTN37m/OPVPuQyuFMXvSDuHh&#10;PY+sSCNHtKeHHl+d3nvVxcKYcel7tz2cfvldr0r75WjZuftAWrRsffrDN19lA3fF2ifSLo2M7hFu&#10;3qmXg1//k6/IkBf26sXhqAzgPUq7+a5F6Zvfvz+NFS49LuO3RR76nZL1pivmpatee47w/GD62nV3&#10;CYMPp6kThvvlY9W6bcY6sLdN/cm6TdvTeWdNTQ88sjpt0PlW4R7GO0bHkI6B6mMWp1/6va3p7NmT&#10;0vI1T3iU9Yj6BkZv/58PvyEtXbU5nTNrUrpD5ZsjZ88Pb1tsnUerTlar/6DPevDxNeZ7zVsuSotX&#10;bkzLVz+RtkvOETVKdjEbJdr7Hl6ZPvK/v5jOPH28Rm13pAN66aFN04Z/55ffmEYMb+sxzo+lUb+k&#10;aNhCMeMve5z7ZZAXshJoY9icYEId66Cw0wTcCEAMjHGa4vnPA0x84FKNxiJ0HbgWcBTxHJ1N2Tnh&#10;HEiDjhcFy+VY482pNK1sX/clyoSzBVXshDHgFsFkhqk7kRoo8ZEK1YZ+FIrS9aHXAH0rlKkKKRWl&#10;fPrjnwNaFR7Iiw6Oyo14+FSdG5mUZt7wIS+9CdE1qznk5AQVWrUSnUwVh2xCTT66mzflQ4cI0OrP&#10;PDhXHp+XvPK5GnSCvNHHXJelzo6DebM8BTMmjbT3ZczIQWni2KHpkMCJen54ydo0ecLINHPqaHmi&#10;+9iDw23ZuXe/jcyLz5vpDmayjPMz1HlskaE7TkYpXne8MI8J8CfKo46B+YPbH5NxP9Z3lXvXh+kv&#10;qqYmeVYWPrYmDWjun6aOHyEjRh5upffr1ye1aJrNXn20Y8OWXelMGa395BXpo6klj8u4/R/yEA0a&#10;2JI++YXvSf/RaeTwdje57938oMBbw7Z66Vi3cXt6l7z96PGdHzyYRg8fpBeNB9KoER2SNTzdcOvD&#10;6sD2yVjemH5096I0R+C8Uy8TF509Lf34/sVpaEdb+vD7Xpv+7du3q4Nbni49/zRP0XlYLwKLl2+S&#10;oX4o3StgX712mzxaTW4XeLevv/URdaaj1RG1pZbmfnr5OJLWbdiRlq3alG6TnNMnj7RHCjl3P7g8&#10;tWo6z/96/5Xpmzfem350z+OW06L7smjF+vTQorX2VB3HLe0hPcEaqDDnBPN3ZssfvQBOA+A7oQTc&#10;qD2nOg9Mdf6SZnzrhqHgC3mjYzAWgTngnWgxTOlPwB3/KS7jAtBUZNaPJa/5lnyhGzKsF0rV1OWS&#10;eKK8XZjo+Efw/EcdccqEJ94JOTGfIl9/nlMvPu7/dJ3xnHxd9ax0UO6qDCqUy6X8DpQdvuXauAt9&#10;TpW4XDdcIy/iS3LjDpJzzEGqD+jfX1gwKg0b3JZGjx6cxo4ekg4IK8BeDPAZwtTpSu8toxzPNvE7&#10;du4Vzu5JF597WsZe4fMMYc0mvfyPF9biYPj6dfcIOzYau8HPW+96PM2ePl7YmqcVYtxyyxihvO/h&#10;VWmwjP/xY4bIAMVgFfZKHtMQdwvnt0keLwZtMr7pF1as3iQDf4E94Z/68g1p5oyxabhw7rBGLq+/&#10;+eHUT6OE4N1GTU285i3nGx9v+NGj6l/a0rduuC9NsSOnI31fLwc7d+5LjwqbbxPmnT1nso3oBefM&#10;MBaPGjkk/ZK8/l/82m3pUXn5L1F5B6oOFi5amVbKyN+tL13fI+wF4/uoHJTpoJw835cs+or2tpY0&#10;sLXFxjrTJJcI42+7S32QXky2q0zU3x1yMEH30Z99rR1T9zy4LF2m+Bbh8SOL11i3mKZ5zPe1h/Al&#10;UgN51ByE4LHk2WGQO/AQD3l+kdejIAyzoV7T3PgFMZjCH/jCJXHl3EewyyBGomgKDtneLXQZy5EB&#10;B+kAfUkDt3L2LMfsg1/IJ1NgHVmlb47qxM8yIloilIoCgLg7C5MX5cUIvuKS00oBDeow1jXy+TP4&#10;Fj5+Y1Faxa8UwKyoXBlmyAzdiacSXW1Bq0SnS07mBxW6Ft10nt+Msh5OU4fgmwHvXG7LIY0yREAv&#10;VzrlQYjo0d9l1WWlN+klUJF79+9LW7dt81BcxDfmmN8Ms/xOmcfCmzfGQ/KaYDgfkgfn4MEj/qMy&#10;AefJE0akN19xtoC33fMWV8mbQllIe8trz0pzZcgOHjwwPSgQu0PDnlMnjpL3ZYOHPifLyF4qD4U9&#10;EzKab7lzUZquF4ADAk8ekiMCeXTuo+FRpqssmD9NdZnv46D2gek7P3woXXvTQk3vaJHR3s+eIzwp&#10;zF2ng1gl3niF2gYOcId2zwPLDbKHNSy8Q559jHvmsNMxMc2kpaWvhotb0pjRHebVT1NimCqDV2XN&#10;ui2enjJ0cGsaKE/LSHUiDKvigV+i8jCMO27U0LRD3vAN6gB5iWA4+Rx5c7578wNp+tSRGh3Yl9ao&#10;k8CrL9eTOrsBzsccfOZ7PibPEkPUlJkpQ3jTRw5rc4dCJ7NY03vQefTwjrRLHaK9Ps3N9lIdy73s&#10;oTm5GgC0BbEnx6TkxktD8JQWY1IGdeNUAEUmATCMJ8ZAxflIHOlgSPwFtnFd0myIix+0FQbqHAyq&#10;/vSsITJw1VmJEB+rUjCM6+iowDT+rINIK2MZWRIP/qEFLwPwqNJ1bu2Ij8yhN2mKq8pHvBVQQikT&#10;uBB2OXRRJ3bkFJl0fvAOrA45Lh/8lM8dV01ulCs6NFE1ONQx+NhYqxgyJA9p9O+oMfewsBcM1l2w&#10;E+Q0ecLf9Oq5abjwtU2Yt1zYwTzz/nJWXPW6s+35BkcWProy3bVweZoxeUx66LHV9rqPk4G/UvjI&#10;tL+OtoHp9vuWpikTRxg3jz51VE6LPDWuSUb0dXJkXHqepqVIH9pMu/D02hsX2mkxSOd4wzvaB6TB&#10;Ha2Vk2H5mi32xoN1Y+TkuEfOhcEycMHlHRohpZ6NvfK6M2KCoTtYPMbIw97RMcB42FeOGRwy6zU6&#10;wOggLycV9io/00yWrNigkYI+emkYmjZv3e3RxJZ+2dFxtqZBfvumB9JMOXue0OgunvgOOWqY5jJE&#10;ulI2nCRgL9N3Vq5TXyRBg9WH4E0fqWlA9E071Vcskje9r+jHjByatmjUdL0cS7w0HUX5nvCyrIG+&#10;8pjbW27LMN/HCi+FDYYcfnROqo1rrguGGFfqt19ptu3UNh04Qk984JgS9BhVPLIQYZUzEJ3zVmsl&#10;Fe8Y6cDGKOjiF4jgFxmRQ7pC2L7WFzr+pEsTFn5mr4iiGGnwAEjJGEfPTVSC80Bb6Djai8GnMEm3&#10;zIqrZYVOliEBHnZAEMGVkxX1tRg4t+JdoboGuBnKJUu80VgFfigkuiot0jH44VF1DoUOPtBA76NO&#10;rVuUEz7lHDIH+CvAgtBLgLpl67a0afOm3Gnk6Ab95mFzmbviV6uT5+FOOfsLMD/03telCeOGpne8&#10;4bw0RNMq+kvXCQLC0SMGpdvvXZpWywNz9pXzBOyXaDhzgOaKz9QUk6Z0q+afz505IX38I29L35An&#10;hGHID7/n1fKw7JP34e40Th6Yt77mLE8pGS4DdKw86WPFs1WGdqumkdAZsNCJeYJzz5iYFmhYE28R&#10;t/ZD7748fearN7ue//dHr0rrNdQ5XnMFp0zYr07sqD046zZvl04j0+svm6PpLMPSXs3ZZPiVuZO3&#10;3PF4umLBTHlxjspwfiRdKM805cXLfcFZ0zznm87jg+9+jebRP54u03xNOqSZ8gz5hUT83v/2yzxs&#10;+6i88x/74JvdXqdOHJ42ah7o0LOmp0kaWWgf2OxOa4q87+TD0Ga4l3rpUKdFJ3qO9OEF5zHxuVBl&#10;bNdUm1kzxtk4R+9r3naRp9s8snRd+tWfe51eVJo8f37Dph1pqDorPGbUU094edYAaxcIhoQMHMaR&#10;Ct9ILEBh3OS6Wwj86ZIHGvLBOHCGhwcIMB7plCTFdckXoCQycCtkm08tDZlVOvGK4BlCRMg1rsa1&#10;ousBAzsMdvOqJ3Iunhj5LhuX8C7x6MKLki9NoJRSrhxb6ENf0gglD4eIytk0Qte7SSNbazWVYZtk&#10;hlTnauBPSH1ulpQVD/ivvO/1wsQOz/XGmMaYnS2PLtNX7ly4QsbmrnThvGnpg9dcnr4hY/nVF50h&#10;R0SzppI8nuafOTn94a9dpSklCy3st375pzyK+VXNQZ84dogcHdM9RXCYDPupwp8R8mrjLOijUceL&#10;tTbo6OEnPQf83HlT5D2ebqOator3+DP/fnNqE3Z9/H++VXi3S7jWbiydOW1MmidsWysHBKOLb5XT&#10;BkzcumOOXjKOyLgeaAfMZeedJn6Hhb0Pp8s1Fx1nzBJNPbl4/gw7PY7Iu/7B97xGnvIlmpZzptbf&#10;tHjU9m2aD88I6y+8A+w9lB6Xs+L3PvxW3danPB0RR8x5c6e6b+qQk4XyTFbfxUjAUBnjtCawd6Dq&#10;CEzGKcJoLiOsl2p0F8N/9rSxMrr7qY6GpfdcvUD9xsH0qKYb/sYvvclOkknjh6UtMvSHndPmfoV7&#10;0hNeyBowCjRWoEAL89tPPbcTEWAfoWAIxrUxS88mUV20CJwBl5TtGV/wnUkYpmNMkUFehaEWpp8M&#10;oFluTYfSTRR1EKI/eKGPGIG1xtMShw7gCIF+o9fuXXvylS7IbO+FhZkm/9QFuqC8bQDqpbiFIUrC&#10;3AvrqJUiFCZ+O9HRipV8LNzxvEnkIl/BBdcxXgbg4QohTTxhS6jSuajRcEk5KHj2MuUMcWPoPJia&#10;k29cNsLJT54uRzMqP6Qp8GaELs3NLenab30r/dIvfSDt0VSJfYf2Ob0xP3hreqWxk+ak+++6wXOn&#10;44YdC/9mT7U47GFNFs/0Uo/IrgDMi20SiHOrAFZuQbMWIOEpxgtBAGBZHMO0EwJpgDvTTegZWdxD&#10;+Y+qvpheEruTwBPvD/OsCf00DYQdA0JvhlORRTgMT3kzAEh4PSX+fXmJKm1H4rVTgRYDMc1F+aDH&#10;68HOBD++f2m64sIz0mHKZG45P8YzAU84i4YIyKaz6q1dDjCE+6qM0V4Z4iU8qR0RmlRWl0mC79Nc&#10;TubRvxoZKgtDqgSpq46JHRF0rh/qBDk0CzoZ+LNjgOUoD7svQEv98y/kwOvIIV5eegxz6uJUhtYB&#10;rend73lv+spXvtQAMbkd6O7JcJmSPvTBX04f+chHtagstyPaTxfAVsMIPEM4bZG2F9hGXKRXcXUM&#10;EkM4w9cnhV/Fh3hCwaXAOmdQRutDuvlkzDReEqdQpZf8xj0SuKbhIlzn8I3n0vqXvJCidyW3xFdl&#10;gaCUJ3g4rVZG+oHgCbllk15CpHOJOqRHGeh72lpa0yf+9I/TX/7VX2kNx4F08MhBqBoU8v2+7Iqr&#10;0/XXflnOg+fnTbUxXe2AvORgDQsYwTYw7Fiw95Awj7mzgcWHhBOM8j0n9hpfNH0QnCwG59Oxt4+w&#10;N+O5sVc6gdu0gcD2uMcV9mrUE5yjn9ixY3+1Nujyi2ZWfQCtiNsF9nLXWMdTx8TDwl52mHk27AX/&#10;qSf0YI74XXpxOag57AvOYxcv8DTrTN+R9QZ7+7h51uV0wfiCvejVHeNpGKx/6ln8SU2c+kCbon1d&#10;evGl6b6Fd5+0QDzmOfRKc+fOTh/72G+mq3/6HX42efawT3C6dsEyMtAYCuBVtmdgSR3DdB5563am&#10;40gLXkEnnjG6lxM7cYpGaju6yDW2lfzo4FPSFMC0CteDt+K1XSKlUijCyVYZzE6o/YjG5CKi4sUx&#10;J3Iu9AR8MUoyTebbOSxQFIp3F9HWdweogJvMUjpPP9E5rIscDx0gW9d+20AuARqjN+ciEI9YmOQh&#10;UdPkeMqWhzDgqwQrW44lL+RRH+58BA6EUpeWX+344ZRG/mDc9tXnhfrpWMp3HOxZJElgfl4VCmjL&#10;CVIFqnRfod13NOeJxCMH6oajdkep5YuUQ1HfJVMY5VwyJ7EeAMOQ5fiiT+bVlX/kw4AlUAODNVxK&#10;58ac8ANFmdBDd9F0/Hj3lq6iFZmTWZz1TKFe1lladMROAxjlNI0oU7CkzjDELTMiC9PwxHSp95rA&#10;upxadM/pKawBHufGhM6bHVjU2erUGgzAXZ/V3Elk4xUdTA/WFKXq+Y1BgT0cBX7GGn6C3kew9emF&#10;yhireCfVPOpqsIFZFb4q/1OAK+oG9sGTc/1lDM9pYChtXhaR8qCKcBfMhR6ct/NF6Qour4E4X8ev&#10;dQNokaeQjXmJkmLmjYJdKiPjLHK6lLXoho4VpsMvGMO8oUEKx304Br6UJTCuEwOEbSVvHRLrtN2x&#10;t8u16uVYsPewFlFGeDr2HpVenWgZlR3YWykYDHQ8olFMAreso6PFxixe+ChXlddUuo86PhP2amaP&#10;w7Nh79FavzPvjPHG3gpz6wUXF+qsqs2o1My+E+PrfV6k6diDvbXKeMFPy4N/knJz782Nl8kavNQo&#10;sOWQYHuQ+IJlYfACa8YXcK+GFQE5zKxw4zIhDIQ/xkdJqcUFbpFupzTtUVmJrwKYpgviHE2jRT58&#10;0ItT0ThP4Q2dSaDVWcBhdvuVTDAgY0wZiTmHITyOIQR64noLeAFts7GATiPWSkmkAR1602UlUYJA&#10;JYbypFNR2QDK6aZRLfirdbqwYe08mU+uhUJLfCkP/H0a5YOEdAVXHAT6cwcgGpclR0FiWr+AcE4G&#10;/aEDFZg9p6ov0hoe1IjKy0DDWb/MGFK/GPZxPNXq480+Nff0VGvew//U1QDzG7PHBj9e9nDUMa60&#10;GHDGf8IF45gwywZmJyYZfwoGWd8aXnFdb3tdPDK1PBUOlzjjFuf6M34WvDOuimcXfBWG1VhVhrt1&#10;Ub6YNxkYWhEojbIYsy2LskqmIhwHX8pMcB2U87owxbsjLXVT8YYBdCUfUGue8CJEWuEVadBlQuU9&#10;FaG3vgnR5Y6cCiEvXZ7cwfAwxwvpqdS2ZyTxVNbui8MbR2hjQryNsZg6c8zOALVRcEPYAA76z/iS&#10;sQZK6MgSL/rGT/Io2J4jL3kK/mQbtBNTwE//K4KrlIJHdj6Ym3wYxAFQBaQCg41hyDNoZWLL0akx&#10;ESyVfDtGJCfvYw6TIsRZTCBCXgkUPDQvvX1JeaAP9PTrMwZ9Bm6ADEeKKwthBGXsg3GlfHUxpiFZ&#10;fxQAr4wLGfnIS9D1k+4RlV7ku3OEWRGR6ZRYE+A6ID3iqHjniZeInDnEUUGdleyMUr0mAP2RT2B+&#10;g0kiIkc35lfTPboUrDFce7j01EBPDRxvDeRFRzzqGOfGKbuPMy4ArkKTzFTYkr0pJUYQUY3kBQaF&#10;eKUZ+LgWxnhvXLGpFj2ChYBNYR3ZwC+zUrwlc10829nBQHzOFh2WcdDy8IgjThTPpA8ZK5kiJCNx&#10;hKKHeenSMqAVn8Bx6w7vetC1RYU8roOZ6w59CvPgKxpGU+nE7ISBn2kyb9LQw7uRoEJVkRA2ImAE&#10;aNd6pqw1gl0Pj54aeIXWQODFyRY/HCPwEeIJVzUdSzhgWItjNxyxoU0aSgAxOicYUwpMedRP0YY9&#10;0dnYhymkugbfsQGRadsQHhYKJ+XTuVkhWycZC3VeZPpaaWGv2q7LpFmPgpeY0YGf8OtdCUNKPZJM&#10;K4YAACAASURBVKBpLWQBgGyJ17F3HtPKHUgpdC5RyYhy4hNvBq6Yik6UTpeWJisFL+eUvQqFj68l&#10;14XkInQRsemDdxwrBvmkenuhoqGJ/JzXrrt4SaR/3XNV3lVyflVFvVPpJu6kLge0D9ILUZdaOCl+&#10;PZl7auCVVgMZWRpT6kBDsCH/ZRD3yzw4UrAEmaY1pnTGk26SQpeBu6QL3zodAkVfPfq5A8nYZCSI&#10;vDraaEeWzsMLYywC2+gkIhQIyZ1TZRJnfZUWRnWFcejtXkkH8lYyszHs64gLGcZO5SPe5a7JD5qi&#10;R1z6aFk6A99LiDIg2+XHy0OgjnTwVfAq+OjOzkSN/eG7BF4D1Vi2Pdx6auAVUwO2s066tDG/HGTK&#10;2GLIEA4EdMQxOyeEEoFRgRXGqIwllQ2LXsSTWcfAYFMRBwaV/HEkCzatoyUD7LWXnPjAv6JMZW+S&#10;VoKQu9I54jhW9VQwMdRWAh2HVHIBpKyOXENgOSU+GKA8RioKe55OIWT6i0MRYH5UZ+ksmAsUxq0L&#10;Sz7RGoShsVwdFegsmCbjEPx0gQ4uNEeU0190MJn46b/oFS8XVKwD8qjMuIklm+cYQVNkuvyudIx0&#10;dKSulO3pYhoWc0jz7yy3YRx7GPXUwCunBrDZGvN8xhAqdZfXHnAW9iLnlgNWGCOi6yAFuhyfvb+K&#10;0HU1H1LnBYlMS353GmBPt4c/LoFLganxFMwEC42dxCtfxkxocqcRBncY8hFvbAPHYAyPOC98LJ80&#10;CmehkBVtRe9+QEeHko5eVVCaRxsVF2Ws8ldEmX0XHsi0TspFJUdm7qd4Vp2gyOBck1jj2pjT/gO1&#10;zSr3oif01EBPDZxQDdQh4YQYlEyBqhi2FSaQBvbwBzaBecIInlg/tSG8pFdYHLglusjnU+EO+StM&#10;CfwjMQJyREMSARs2zn0dGKmLKl4n8MUbb4980RX6wMx6fwKe9waYrTcASkEs2MVyPgN6CEMS5why&#10;qn4oJPEBYBQszguNSZQPYEaBah4j6XQI0MM3jsSLZ+5MKkmK0Dl/JEMPz8hDPPyV1mVeU9ARLxr+&#10;3BmZiX50LU4OvnFRxhIX8nyJDEI5VMcc29Df3p6701CWPcx6auAVVQPxXJ9soQ/LIM9/mVPgF0Zv&#10;d6zrIkt4AZwQKo8LGFVTrIKSIMzk+bfCs25yoBXu2egG3xRCD5LCSVHJVJzPwa/AMDLpPGhwnITz&#10;pCsNDPMfnUsVJLeO28bhUgYwGCCOlwLzlb5V/qKzIrI+PpbzSoBOKFrILDhvEZw70GeV04Yf9E0I&#10;Vi+eMv4NV7iHYU8NvARrIJ7Vk1ENh0gnn/p5ZXsCBPwZl56OC+TO2FHsUzAn8KeoFg4O24ekESov&#10;cubfJS1TZD7ZiM5w4fNii0Z+0bq/IE/oWvJjdwZZ4LinsqAwwNoZmQsIaAOqNlhFgzzOLTdAWPm4&#10;RpjfBnyq/ARXUuZLgQBm55cXPHueM53fEJQGD1dHqTTiwwB3JZb40BMRkdc66Bq1ugw/wrcEygg/&#10;8lTeG3gqwJM0jq58dHW8fjgJPtDzv7B1h6TkRoenvFVfp+6N5t/Dr6cGfpJrwOtVTkUBa4+kcbNg&#10;Q2ASRzDO1wVbAAtjivQJbDHOiNZAIrowkH1dgUvGP2MzOCz0DqObohmfpERWgbRc4JDBVYWf8Cz6&#10;GNMzaad8dCGIJnQ3nisf/J03ysMlhS9Hzi26ls6Lg4PLmOskR5TfoOVYyouc+It6sGyyRJ1EPtNW&#10;qVA0MDB0zgL/ziH0BjLvYdVTA6+YGigwcdLl7eoc6QRhEMD4U+FN4JxsPMXFtOQqh/Cjwlrljfwo&#10;aNzjyIUC1xXCFNyxTVwrFLJtH3MkHpwq6WAvmBx87ZQueBpx0Brfi6zQrQn49I6hlREsvkSKAbrU&#10;h10N8hVAFvXJJ3IChcDgrQqGUKU7uGAZhFHWU15IcjoF0IXow7uSM+kXeeTV0bw5qoSoSPA0w6IA&#10;FeTTQp8p8m/oQeVkYxolzKF0MpmjK0a65JtaykQSukYo59EWIrqxxyhhY7n2cOupgZ4aOIka8GNZ&#10;ezbBJ4WML+Wln4gMhhm7jCcQFTqlGTtKXsgzDmZy5wXIwDHySgRSQD3A35gM1jm98FK6PfGKE3JX&#10;+OjMSgsM5ZTgvPnUv+Be6OQFUYoNjDamWolauUteyu2i5sJZjrfBrdOHrsTVQ9BkBsZuOixjMGmK&#10;9+LZ7nhe+OirC3VuDTzPiz+fLHtpN5BxD6uXWA14e+daR/70Fv7cCpOf5steXsHGrVw/1bVoHGjb&#10;OiEPu/TxMT6SLFM/tn2cnsn5yF/wyDHQ5LPu8ZH+SjqyG78RwPihigH7FFGgw1XRy8ZmrhXIqi26&#10;fcE9Uh1zMxS8jSw05aZwMP9u+GOsJ448Ispnhdax5UeKGM9gJPrY7dAykU9O0YQxnltHztvbc1+c&#10;qTArhyhrFVsUcSsk0YyfrgxF9BuEjiEQHpXy4kPl5RYZJYdAFKRpO0Knk6kEdzg6R1cKSrrPFWcD&#10;Wrr47SQycGdKqN5MavrGA+BKh66UzXqTFxlUpoK978EvjiVLITHdqfgpKp8K1j08e2rgJ74GOlGg&#10;UUXNnlSgqgrCjmr0LfABPIlzCAU0zkJ8wZpId15oYVpnHDwUBw6Ab+CpdwiogKtoAS1EgVm6Dtzz&#10;kbyFlAOYaYy1XGR3etvr+lUeIOiQEaGcRwcVnvVI9hEa5TOm6jyOLrficx8gmqJzpNf7DG9lFnI5&#10;Qosu9YAYfSisJ/TUwPHWQB81m737yzcrZHcc1keevAMdzV3M+HATdkBpoj7aEK9tZbxpx4G0YvNe&#10;fRQJm6Ezz/4D4lXo9msf+X2SQ4Dnhu3702NrdnkXur37j+oDStne4Ouom8Vv9eZ9adWmvfrgUufY&#10;f7T6PaLfpb9XatBeSS46cMcfIexF24XlZoFxxorADwgDX+txjhY+Rhp03dKfhjlFcMgly9MC2KdI&#10;Y2QkFr6OCxxTXGV3onvRP+8HBVEh8BQTMaqwPxgEcxIoBEdJruZzI1RxKJs9OZ1C4E11WgEdaexk&#10;dwWQj1NH5IIAzo4taU/SwClluTZ4Rz4yl7xOJy9p0PscyQpR8UqzEa80e4RCrt6a3MGQj8ohPsqu&#10;POhDUpeQVe8S1ciLKFYjefbw6qmBV0IN5A07yrPfsALnzjWDeOfDj5OAUOFDwVNH6hzj2EaucMW5&#10;yoNNfDgAwJrAxzr2BC6aV/kJsK/oie8GFmHgxtEaCsfQkfyV3MIT3I8XDPMFQ8HBSKdMoaOOxkrR&#10;WD/J7l52e6qUF6yt+gTyK45yo0NnDWY6yytyIAzdcXo5UEbrlXNaptJUmkLQ6ANyThXvRuvaw+94&#10;a6CvvnD65VtWpGvvXpfWbtmbfvz4Vn3Z9El98VRfZ5ahvVIG9+69h9LuffpStpjv1XH9tn1p45b9&#10;Nrr37D+cvnDj8nT/0m3pX3+4Mj2lPMs37k37lf/bd61Ni2V8b9l5MF1377q0Wvz7ycZYvHZX+p7k&#10;LVm/K9366Ob09TvWpG+Jds+BI+lPvvJwWiOj/F9uXJZ+8OCmtFdfpeLLsRj9tMStuw6mL/1geXpw&#10;6db6o3m8xX5B6QMbGy30qIbSDHngBDglXAhcBKeeJlc0eTG6ahIc6oaX1q+GLWDh0bjmGAF8IuhY&#10;2aH1dIOS0nXMdrDykk4+dCBv8OVUERUdNip/Ck0eGi2MTUAsoEmnwTkMQxmuI5BHiGnQhBc0KMXL&#10;nM5pShX4kyb6qIs4Ok+RHSBcsUc4fKOguUS5QWoIKG6GeZRMVDzklVzi4V/kc0mnU5WTiAjwD1mu&#10;HBTIATU6ryL21B7LTmCnVkgP954a6KmBY6iBvtrVmiAkqICgnAhPgA3go8I1MEdYZFqDrXIWoqcZ&#10;kVUm+HcL4gMKWxIY1i04a2CbcU4Ekus90ZFHmo4Vxus6xNmwhp/1Q9eC94qCxgZ3TWSVjzyihSdl&#10;crlU3Eiv8NbgLQaSGVNjyGo61w2oqhDyKWWJ6sThrEB2PFKn+qNMEUpUXJ6aYyh1arj3cH3xauAp&#10;taURbc1p07b9qblvn7R198F0z+KtqY8M6GUb96Q9MsQJ/fv1TnMnD0nLN+xJh2W4r35ib/q5K6am&#10;3qIb3dGc3n3ltPS57y5OX7xpZTp49GhqbupjY/7+FdvUZHN7Xb5hdzpr6pB07/Lt6Yp5o9PWPYfS&#10;dslr7t8nbZIH/QHF9+/XJ5172pC0dtvedM7UoWnk4GYZ+U+mmx/elPr17p1GDGlOTG/Zpy+z8uKA&#10;0f7KDNinlBwQ4kSYZ2CRjQneqc4rPIoKKnRh/3lKi/CE2wMcwYNMwCZ5/a0Hogki8q5+JDp01nvw&#10;i5Qugs1c+sUxPAxxreNT+Yt1masEG0/BV2Jgzp8ZcISAS6Xx5gAe5h+oFZRIVBVcQBVShQ9Pire1&#10;cglFCQMY6ojxDE97Z6p40vQXQbT23Eec+GQvC/mzZPOAnmv46ZTCVEMS3AjLF9+qQkuU4v3GJDnw&#10;tW6icV7S0DWC4uMKdg4lS1w2/qjPzkpGNRrReAE9HHtq4Ce6Bhq5+LNvRkLVV0YCvoLIP2AF+KmM&#10;3IJFFX4AGIElgWUFizhUHh7yKVT44iv9kEeEgamO9nXBz8IrO0cCpcRXBoPlim/dKLey5OEv8DEw&#10;EHFFX9ShgzDWcuycS1jyCjfRjbJFuZQpY7rilIf8YKsOpnMJSzmtB3JJqweI+bMeyoH+RNXrsU4f&#10;514pFReNO3r3nXxrGse0h9NLqgaOyPN6xVlj0q0yfg8dfjLtkjGep5PsSS39mmQ4N6UZYzrS129f&#10;nYZ29E8HZSjjVd8r45i2uVue7rUy4vfJe75TU1EGNfe1N729tV+6dPZI8TtkY3qP6AkDZYivkice&#10;o/qWRzan/k29UntL33Tn41vS1NFtaZ+87Qekx4HDR9X8e6Vd8tgvXLY93bNsm6a8PJl+ZsHEtFIv&#10;Bk/IE8+0mldKwDXCv6rEGWaMWbYNdTNs1KpCjFuBNWAUWMeRNH44J91pxOc0bqjTg6ZKJ6LQUOcQ&#10;cfOVnmUpjmt0gC/n0BQZXBLq/YS994qrvgWkc/oD+g5wuMmMUSAUDWY1QLLHI2iQQGauyzkHrqxU&#10;iasUVq9BvKmVx8ZmNCgqrB6sWC6T85c3DPKHOE44R01XQFQ6NHV+kaFUIgXmlIw5SUfLLsx04TKp&#10;FqvPD0MY/KF1DUOvv5LbLBr+w5c/0Q45PaGnBnpq4MRqID/hJ5b36bkO80x6ZTwYpfX+BYCNO8BC&#10;wRxjF89upAsvoLEpahDKGFdJKPkyqCk2rgPPdA3eEc0uAzHdEBGAvbEQXIOh5XCiRGUw/JUjcOrp&#10;ezAinaB8xHMVLwo5WTFkFtNqe0j4WEg3/YtyHuWr6exF+tBTDxzNOJ/G10dLFSkxB9cTnkArVRwx&#10;5CsyOBYVdMznnb7+4NKII3UnSdFXNYJlD4+XVA0wHWLOpMFpugzid142KfVr6q0pLfvd5b/v8qnp&#10;sbU77bU+c+IQGe1H0rnTh9owHynPdWv/3ml4e/80YfiAdPODG9Or5oxMwwa1pDsefSJNHTvQD8jQ&#10;gf3TRWcMT331lXBeZGnrbzh3bLr2rnVphwzuN543Lg1r66/0XukJTVPpaG1Kbf37yls+JI0Z0pL6&#10;ymifMKI1/eLrp3mxKF+iveH+9Wn2xEFptLzplZ3ykqrVU6UMT322irJNJmxQjDHYuBKoQCRodgwB&#10;TCHoYO7xrAfWkFZoqrWGwVrCs7M4YyHn3GP+KqxXduNb4RGL6dHPvg4lxj0MtogEh5uwzilHOEUo&#10;bBcgrSmZaQuLSlgxeMmnUBdgb02OdiFQGv4x1OrK8HXWAVLSXRiUJ0KBtwvH6wc9i71eiLlZcKoF&#10;CylxFE6V5jw6dxkK49C1Hhfyw5CHC6MNxBOo9NiCJ8cEl3zVmF95zMUoZDaGZw+XnhroqYGTroF4&#10;3PWABr4ZPwOUKiDP6QZ2CCKUdC674CkRhQ6Qd9ABzCRkb4vAvyTl9E6PNNcYxuCTMunEFP7JLwro&#10;o3iwr6QhJ9QmqjKsi8yKQ5SJ+AAl4tBX16wB8qg6aYrK5cq58baD2eH0INbzz5W/8iARxzxaKdNL&#10;jNyxiU+XEHWoY32YGbLSXXchP/kL1XV0iifPrIfDS7AG6MdXak74jQ9s8FQWv/TSmtSomE7CC+nK&#10;TXvSjx55wkby4+t22dPNY7By424/Cv1lzNPsmRP+lN5amd6yZuten/Mocp0fuF6WA88+Mrh5fDbv&#10;OqCpvzpRcLtX/uvu25CaZMg/qXj0gS4WkZpQP+zmcljpTeYdsS/NY+WsbYh61FU3e89YleswG7Ii&#10;KZdUXnWKfCozcIR83KBy3Yl9ECqIFhuQkdcKg50fCOWeFjGiMfaJX8Yt8CnueYZLT7GGD/IUSKbN&#10;ID/SDMtc6wRMbmLYMxubyoA7JMvMueGD4ihUTquSlngLILHQcOqg9CMByorgzYYsCAgPfBi8xKNY&#10;dCDM/8mdRlFGCpNO3mpY1df6KWDuSo44EytvKFf4Iad6w6rpGx0EN8fDppYjWslFg2DDieu8yKFW&#10;fENDbsOOpdxVZTeM8SuCEbXHfeongDuqNt2ndx+BmYYGidQ9dYBIjYGH6pDmBZbYnNbz+xNSA425&#10;q+yhmwO7sjwHz4IpAHqm09FtjoOwS+kYx2Cb26KSjYsFZyxDecNzzXUlDT4K/iWyO8ZZdqapDFv0&#10;ID6OnIP6JSDbesGO50J/sOZIPHrWdfGzQ3bxs+PCMj3sWmGk86OreHt7MGEmqhrbSVRe81VJKrtX&#10;BBmXIaSMNb0V5TKU8gcmE02wvFwrOaJhv+p+K+BvGNNXFCOmWuQWFW0utysMWLc7tS+MziexO16k&#10;MGlUa+po6yd9GqdDf80x/+JNK9L5M4amKWPatHizcQ2JefEtmvNuY/BFqrOXgljfLXCKF3q1M2MM&#10;ilHVXBBE5JYHduSTfARjlM8YLDLsP+NKwUk7XEqc8RlGpBF0DHuxMCWz441bOmVWSOd+OkUdta+K&#10;hWgI9X4C+chynNL9BQVEZqCFXLFROApYhHYB+FKAkJQBHN0y6Aag+81C7HwNr6p9RiFJ1DkPRaV1&#10;XKOLQj0tx1S04Y3JfAvPeMBClq5dNpdFDOpyCn9uEBXTqZ/IuCYEfb7yL6wISKzoHNOoHxadFPmN&#10;Yvky4+O6ren8fNc1Uns11j2xL33y2sfT2y+ZpJXsy9J7NTR5x+NPpAGaM8hCH+q3tbmf5hZuTP/n&#10;PXNTsxbenJp7Wdes5/zlXAN9i4EenaLbi8CgmlpSsMLQw7mxKB+BE4Ou4tQlABzGS3jQth2iA1Fc&#10;ALQdEeJV0RW+yMyOjCJH8e5Q8KLVsK/uvc4ypAg8COYlvfJV9etU8aiM5SLTBCWvO6di5Ic4EKuL&#10;Z5xCow55ajwqvqLP0xwpi/SgvuLFAXop5nJTL+jj+nQmq+IfJZ0i70itA+4U13N27DXwxM4DqUV4&#10;e1iODxpCfzlKdmoudsfAfmmPtg/sGNA3sd3gUE3neDG8vzTPmePb1e66PwHHXsZnouwnw/nWRzal&#10;uVMGe6oMCzUbGfCkswj1lRTCOeJl+HrmeewJxhLVh2ujG2bY7oNIxMZqTsEScEU4EzzIzFXgy1Gl&#10;k2anhE/K/SsYhqzwmjuvk7NhrUzKmGXq1yE7e4GwSqJ1yEqLRLhm+coXd7XJZ/Q0RXbhlQ9QwQtA&#10;lECarxdVOY6fnAldCPa66GhDlwgKTOuPQIXoGnIqrUrReSgUsqi/Kj3y65i9GLlTiw7R6nm8tGQq&#10;zAz6YsQLuW9SKYdlFB3yhvN4shCSJXKz3cFAX3SmjJZXCksZTJ2zkLmhga2XfhJD7A2bPdm5hLQr&#10;cIbhPO47i2sAs/7azop/R8tKPm4Rc7JorjwY0BK4ptFH22qSx6KPhhg3a4FMs0CSPWS5bXQGDD1u&#10;1Pw+FvrMn96SDmue4VPqN5oEzkfEJR7gzLnn9+VaA/S1XoDesALkr0ACZ+AJ5nVugByJKI2RcwXj&#10;jeIYhQQPabu082o3AFBQESaPhgxR4WV6WCoNWeBRxlJfKUGhyAzju9OmzfQ5PeuHVu6UcsYqL3Io&#10;DfoiGxy0vjr3MCvlVJrLA6XiUcsvBtKf54U8dsoU3f0cSm90tvOk8M+yzEQ/qgthtrP4mRZXCAqP&#10;nI9nXPFUOs+7+EUdkN8B9XiAGx40wmYMRvZPVsjtoLNcVC9xvpc6grHgNBjttlDuDy3Pt0LVwW1x&#10;mmjwjGdc7jyCybc9vDmN1Fxpdh8hTJf3+BbFXTxrRLpLu59cpsWR1969Nr32rFFp5oSOdEj7iL+Q&#10;gRo4zMPsreQaJ7n3UdWd2B4S74NHtIOKZTSO/8uJE5jXuJAxmEbIXasCjTEapiLdLqFQtLFLzQr7&#10;IDuIM9YdQTHaNbhXAvkItgHMUxfKCyRxSesMjOUis6hpAi8Rm4ZoMpLH8ZzpWufkk9lhflwT7Ogo&#10;+uBwcUlRJCeYpvOnMO6MEF/XNAIUW5iGAr5WuhWjFMqfYRwO5CETp3qAOVa8coFyB1MUJT3kc0RW&#10;8PM1BDlU23FZpuJKPle0BZVKgDx4oSfqxLX0y2VTXJQLegV3CC6wLxxXSuLzxv80yUjFq5vrovH8&#10;XxyOgP3Dq3akr96yKn30LaenT39vcXrbhRPSN+9ck67S8UeLtqQjWo0+vL05rdi0K50/c4T2gF0v&#10;b/eU9HfffCx97O2z03gttqHD+O1/vj9dNHNY2rbncBokz8sQLcRhb9jZEwal7yrPB66cntpa8I73&#10;1gKeFtE0pcEasoSuvzzm27VdFd7z8cNa0/rt+9I//duS9Hv/Y3YapNX0sSDjxamlHqmNqoFuj3Gj&#10;2JqPYN5Pp+GluyBdG4oK3hUIEi524p+ZKIEXTOOQsbCoWKcTjSUpnbnZFa9aaezZ4Zp8ojF94cE5&#10;atgpyIl1zVjKOc4Ua1Xo4WXPkdPgWfg6H0IUaudgY56amJNysqSit3jHdJU8lSXjGUWlHIh0TOn1&#10;bHQXFcPpYqKQpwzuT6Js5INBzDRCeMMC9SbmrpyGMX3RGdEn7hBm4rBgHjNOj+a+TWn3fu0oIuzb&#10;uueAjys0t3rMkAFyZhxObcJXdivBqdHeqo1DVSd79x31LiRDB/X31oCDtdBx+96cd4sM8cHyik/W&#10;okoWN04Qxh7QntzQztO2g6NlrIO7HC86Y4TktHoLQmibJKMn9NTAc9ZA/ZmsnlE9qzVgqQxuMMNg&#10;A1AoiJ7L7IgtcVzrD2OZE8dyXgJ2IdBJMC5BrGBMQ2zhmWP1i06EgmvdMcysoQHHdLSzw0ZzwXfF&#10;NVkjCxVhCIepcpuWcxEWXbjKggs4wrxSDKJagRwfdM7Y+YMoqy/evBQEgFcUka/Irjo1aOmgQiHk&#10;iYYQXpZ8oV+XG69MTnc85+atIzxKmd25WakSUeRzA12k4MHRJOp8amzNu4E/fmtrIL8XmxVzCVu0&#10;LdTitbtldGuPWHmv+ZjCo6t2pg1b93n7qY067jt4JI0Z2uJtqjZsO5C2aIEMcdsE9ofkfWALK7al&#10;2qsOgy2o8Mbs15ZVbHu1dN3uNFidyFptJ8Wq9x0yvpdpcc9aLcbZuvNQ2qUO6ZAM/xZNWxmgbavW&#10;S97qzXv00D3lD0mwBdbowX30YYejqV9ftTF1XCyyeSEDK/R5MtivllX5h/VVw36qu4MaRQAcaHMM&#10;CdfVgpaXnhPxOOHtYhiZcvbX8aCOPylt71Tcufz4a91CGWHp0jbAE0AT7BChX/TJUK6NUwVXKkAF&#10;XBTHvQUQwSF3Go5TpHjaYeHCCHNE2MUQF3/PaVReNw7TxXkZ4jXOCQczkOX8NCTLzEZ05QlX1vDq&#10;V7hOGQjSyc4OXfrlNToI6yB24l85STK653z8Rj1w6jJLbsSHzro2/3oZyYf+hJCXrwoul4uGHyRU&#10;z9RPUuBZ5+uW3/zxmjR9bJtxcLkWMY4ZOsBbBM6bMiR9+8616cqzR6fbtJXfa7WN4PX3rkvnnT5c&#10;OLrbDo03zB+jqYK9031rt6cHV25LF8wcbs/4G84dl667f126WM6Umx7YmC5UPDjMXuBsKUjgNj+y&#10;ZqeNe7B3g/YPv1vbBA6RQX6PjpNGDUznzhhSYa6baK1tmMkL8MNdL49Gfi6fQ+bx0D4HGye9WOV9&#10;Pr1OJt2QczIMniUv9U57BhqygZyfVduSgRNgrfADCMkYzEH4aTzspK9sVtFjWxqLs5GXsRIdSDOj&#10;gn1gA3IUH04HZCMydpyCr/Ujfz0UPo5SBmtCRuLL0VNZDJG0xFroUqEiBqyr7V5qdDAz7TNokI1n&#10;ClAyoEQRbmU4V7CnRMdcYTpxxZGSA3xiKMIVi66lUpTbRGTxeV2WziknDb4y7EvByU4HaI9ViavL&#10;RQScXYbgaRG5oph2wdw0jqckoN8pYfzCM8UoX6M537c+tCnNmzo4XXPp5NSmraF+5tJJaeSgZs05&#10;7JvGq3M4c9IgbR3VlEZpO6oJwwd6KgtfXZs2tj196bcuSbtlOP/jd5d4a6q3K+9wAfqBcYNslA5o&#10;6WMPzKAB/cS7n7eTeuerJqdJI1vT1Qsm6eMMLelVc0e64z8gQ5+9YzF2zz04PA2UMX/1xRPTwYNP&#10;pn/67tJ05Tmj0/fv36DOa1A6Xx98eKGGItlW6yat7uclY6r05vzSOaM9EnChFhIxN3P3viPp+kc2&#10;pHbVmffUlbt1qhYw8dW6n1EZ1GcecwDY1qtz5Gt0c6Z0qFNen35q/ug0XPfk5T5qgPH3tJf9Y66Z&#10;ZyI8krzyQ48/L0X6nx9QA4nOwYiCE3nkD4ISCub5Ks5hUPCPI9gHvvYRD7MhztBSOpJg5fuLAp24&#10;445El7xQFXO3MFGksS1nNr5mJZRe0jgq8IveODcMmIrBk28niBJL0RBi2cZN50QEnRP6wiV3biTF&#10;NeeoHQY/OoqL+WT9sg7QO958ICgB4SoHRWZ6kvmYUHwV10svsI33mmtDTFdsKPHyPtLvOFMIpwAA&#10;IABJREFU8uLOS/yls4enIa3N3Nw0VCOIjCxO1LZ8bO/36nmj0lh5yq84e0wapuuLNd1klLbmG6EP&#10;6bD39hE5Cg4+dcSLGvkADp7xKzQVZUh7v3T5mSO9heDrhCGDxH9YyZPvbkoD5FS57MzhomlJrXOa&#10;0nClX3bmCOFN/3SBthVs1x7gB7RPeAR0xUtfbnVEn9Kjv7IpuX0lF11wVnjHlJpUPKvgLHVBe69o&#10;NTp7ooE6OiR5fdQHHA+Gn6i8FypfYzEYrcEB/ekMs7xqLeWEO2CsgZQQtl2+6sQk4gkF/4IPdqKz&#10;iAmGeLQ9Y6NuUnWHIwNYVXAiO1QyW36hzU4u0YQegFi3EBhr27bIKJN2RBmKloxWoJyHUQv45hqR&#10;ut0FoGgIL0cWKeQbU5TpnqfIrIx18TBJKSiVYYyOSnBJoRG/mixXIHlKJVPuXKmqZNGG/jCvCl/0&#10;NciTwfw4qQWUEdsY7s0dTU7PnqNSH7UsPae5BpoFbId1TwA6vLmPa0/YG2TsDtJQ6OdvWJrGDpur&#10;zxgvT2/WXq7f0SeKWYh5jz5t3NbSLz2wQvm0i8rMcR3pBws3pHddNsmLiDZuP5C+e9ca7/P6H7et&#10;lEGqFe+yHlqbm/TXVx9i2JrOmTYsffeeNWn8O+ekL+lzye+5fEr64veXpp977bT0kLzzLdp/dvvu&#10;/JnlORpWvXvJE2nMsJb0yW8tSj//ummaVrM6zZcx/rUfrUo/Jd0unDkUi+K4biv74fJA8jKp6e72&#10;elMH7D7QVxEHtCcuzbV7YJ77wyt3pEWrd6Q3nTc+fUOerfEjBqZPaRHrGWPP1SKpZnnye6f/vn2V&#10;XlYG2euP1+nI4WH+zPPbF0xwe38m3t1lcY2nnO3A/uHaRekP3jPP9XbJrGFppDrM4yzyM7F/0eMC&#10;NhqpCDwxfwUYfrEHW6hv45TwAoiy50QVaCxDeME5TiOAbXByM1BmcKkKhR4Mq5ehjmOmrQTknNnb&#10;rHNjWcHIimk5UZ7AQCsYtIqvvN1FqOnIRnEJyCu6mSTy5tT8chEYXOjIY9OK4kUvLTaup5LvmQ6G&#10;etWJ8bsQ0E8gF730OGkruj5Kh/LUhIzxp4b3C8GVNlk1K90PcBYje9seTTVp06JLGd6r5NVulzOD&#10;qSaHRhz15+XR7dHVO9Mlmgt+vz5sM0eLGM+c1GGVcVjAc/zwVmMVe2o/LFwdKEfHwpXb00zh0oMr&#10;tqeztRf3Rn3REqPVX6rUjZsxhjw705RRT6bF63am2eKJQ4F6ZhriiMEDPIJ5+rj2tFGLQrdqjdDV&#10;F473loO1p+N5q07FdiAP512O9TrJZNVv7qd2pYek/2V6yfjuPevSuRotAI/Pmz48TRw5wE4a9i3f&#10;r1HVUUOb01qN+jKiQL1cfeGE1Kopk8cakLd2636NOMgBM2tk+r74Xj5XL0YaMX4xd6o5Vv2fj85P&#10;ZtyM5yM+pvTsHMFmY00aPWyFdeQveNQFJ4kLLBKJdQJHSlygB7gS+BYODPpwnFd5JJB0iLoFMkYZ&#10;a3KgIsn5FR94T7wQOJuq0gPd7AzhnLTCr7MVFSITQhHXHEsmokkPId0N5NI7VfR4VaI0uTPIimQ6&#10;klRS8aZyqGzEQEcF1EHRXmsqSaBPhUID/huTS0cAfVVvFFY8EQ87yzBbdYQSRv8AHx+hI0QZFU/o&#10;snAM3oXew7CmyD/5jagW0aBTqf6yDTTG//jR6jRl5ECvTAdk+GDCT80fK4O8Nb35/An+ytn804Zp&#10;+LItXSYwGjmonxYFjUx4swero9isDy5cddH49IbzxqY9Bw6n/7h1lbw3I9IlAsw2GffzZYCfObnD&#10;Q7CAP9NTZGemOYrbK/pB8uQwzDp59EB5wMdo9f0ggWoSHR4JPdh6YRgng3yADPXTxrSn10u3V4n3&#10;6zR8y6eRv/Sbl6T+zb2Pe3pIk8r+HX1AYoi8zn10vlQdDsOzvBQg50ePbpYHf4KHc902a3d5/5Ej&#10;/pjEQXWSA/ShiUtV3mbpsOC04dKljz/3zBzM//vB8+zJoY3jvWHKy+VzR/t4PAY1K/uZk//6c8ZK&#10;XpPkjfJLzvHwqKn/kjvlmW10MJCrneF0MLjo3F5cCcq4FE+ucK2INxahSAY4qxQv+fCrppEoPWgr&#10;ozxwySDprAgS707aEotSuecRJlbkJX/IIK8Q1DyyPjqXnhkTrUxnXl/mckRHVpUBvoU32Eup8RiF&#10;/mC8ryUv4kLnuEYX83Al5Mqib6FuTKOjY6GL4Dz5Aqm1lKBo0LFwP3UCGqTnM7MBF8DdJkYTFOi3&#10;JmoUbtywAWnI7n7GF1VvmiRPOVNJNu3Yn0boAznzpw/xmhy+OMk89Lka4cxzxPnSZS971nHp8gXL&#10;iZp6wrxx+LZonvqYwXneOAvr8aTTKHBEgIP7hWkdehEYJ4N+rHB3j6a3jJQhfsFpQ2WItnoq4yhG&#10;T2XYMmKHoT95eNtxG+WUNe8Bnh0PfEWT6YGMevJZ+wPCPDYV4CWvOz4wEkY/xXSfNsmfP32YRnJb&#10;/DywpSIefF4IT9MoLfwGadS3Q33VEI24nqsRzf6qr+OxB+BHfkYrGPGdPbEjdUju8fCgvC/VwDPs&#10;57iBCmqFg595MKziLUzIuFHgr9zb7FDVc6x6BlNwPNT73MCjjIlAom6u/irsLOiSv6SsxiE5lgmd&#10;gun4oaGDE7W8wSPoedayzZnzwgv6eog+ASWzYV64VIpaWMn4TAycjiJZGTNHCHLqwtCqyLbQ4EU+&#10;B/KoskyXK4QKrypQaeiEomRxIXXEuDZbalknGPWhEscuXnDLQVX9o3Z0jMoKftaZjHHXdA6wVaHo&#10;7c7JgqEtJ+ZZUTbo5JSsZmqQbp1sMMD7CfQOYPGWgKecKz5xvEfTLi44fZivmTLxo0c3ab7hofSf&#10;MrJfe/aodIfmMTYLuDFWT9N0le/ds9a7pZwuI3qLvCXvulyecnnD8epeK0/5CHl7bnpoowBzaLpj&#10;0WbPPV+tzxvTOdB5/PixJzzN4AcPbkjnS+4PdeTLbDfct17TUtrTwhXbvFUiHQXt4JE1O5zGVJZb&#10;xZcXh2mjmm0AYxBHcyhFe94DXAHb6/V1thkqw1ENdT64fJvnzH9Hczd7yQP/BW3dOFfeJL4i90xb&#10;XuHF7it9kN0sYxyQxigPZbhma0eueRGR05CiuFM4XoMajw2jED/QBzbwzP/XbSu8Y8KkEW326r9Q&#10;U3iet2JfQgTx2KOS8UR1H62f69wJkMZfwa9MnJFc9J3Y0YlFBv2CM5B3CY4nhhamIOYh05cBftDZ&#10;YyG+WQGTV5hIOqG7HMdLdzElm3krjnPaVhUU5z6ChG486vrkNPiIzkwyB+Nn5FVUyLNAkRrrFW+D&#10;Keh4Vus6mFUufxXtKQVZRmN/JfslHtCwqoeiK8/1Gi1o/6FGG99y4UQvfNcYXVotHCU8Jm/4WTK4&#10;ybdEa34YMWQUkel9twqLL9I88RXC1RnyXM/RVy/5BsS371qr9H7aaUR3VRmZxrJMToc2YRPrhEbJ&#10;oOWaRfYL5XHG+bFB3mCMe9at0AZ5gXtMmNsmTN8g/fh65e3C7Etm6YubT+wxnp0zTV/ZFD2OFfIw&#10;Ino8gbLfuWSrp+jNkUf+B/JCXzFvTLpLc9jP1kvHTQs3etrMHBnBtW7LIsBWRnTP0gjBEZ3PlZMH&#10;Y71DUyM5ko4240YMyC+yOmerRzAfB0fe4eXYteXVj7wrNWrByxEjDSyAbW+VZ14Cj6/kxy735Ux5&#10;WCZrfipzm6IsLIrHZgQ/uEdhDGZ7T/fN+FirTRqwQhfMckwxtnUOjhOgyQ4GnVSYlF8E8gySTEcS&#10;IXgaf2sY6XgRVRiYybv8uu+QrvDq9JjDlALAQX/+mptkIrbItLIUsssekKWQFQArPTwlAC97QjKU&#10;2QXQxdMB0KVSESA+LgyuG8Xbg0NBgtREuoij6H1DinKhe1VwpVv3coxSVOVRfMVLOiLHww66Iehd&#10;BejQEzml03MacQpFvM8b+0NjayzHRnKjrrZouPHH2hv8yrPHpr5aLElb/vIPV9pDfMXcMWmKvNU3&#10;66tp+zRP/Ip5o9OrzxxlIHrL+eM9t5F53ZdqbuE4zS+fIE/OW+VJZxTkUg2hYhTerWFOvrb2Os1h&#10;fLOGNM8RsK5+YkyaLi/720Q7U8Ooj6/Z5SkZzIFkx4B5+sQy89aZ5vIm0VwmL/AeeeGnaYcAXgCZ&#10;p83c7O1aQMrc7HGaTzlTHpC3qgNjnjsfGyIcZ3/gPLStvuoYXj9/XBoiOczdZC/bi+S5P2/GMHuO&#10;XnvWaBnTLLasNzJnr3gUTMggQ2xEFDKDj+NLxNNJOhOe44wFn9Plxf/c/1rgOpwz6TJ3DP9+68o0&#10;TVubnaHO5uVtnDf66VSnwE3WU4/3kNMKb+r1HBgV6aQZb3QE08BE3X5GAI8a74Q5tTyQB57lfGCk&#10;aEgwH52BDbQL8vGneG9vqChjLek0MeJ1sFyySWbudDC8FYEelEW8oiPLvCkb5Sy4DI8S4uWDS+O0&#10;2FRB8iwfPWs6Wp2ip/VVhqd4qbRyXGSsd61CR+BYiliNoHKNUIKeNf5pr9NTMMdcMqgf/X+pBlQD&#10;0zDuwBQCDqV9WiTfISN67pShGgHrnfZrbU5feYlnC4sYjaRcGIIYz6xr4XzHwEM6NsvA7LDXGAOX&#10;OeHs1sIIIiOOfeVxPmQvWkqDNPUwTUjCuf4aldRHemS8niFjF48z01g44kDopx2wuPcY93jR504e&#10;rE/X9/fWiRj600a3O36q8HmUdmeJRe7c92gaLtgx/mBA45VHH+bPnyevN8YuLyKsSbpI/c0wxT8b&#10;vhMfawuYiknoTstIROgWaUF7jGqajGeuv9ruWZOHuE6ov3Z54fdrrRP1T1+YNTgeri812kY+QNlc&#10;pU6eUv0QMMl8WvADu8Q3TEfoqoWYxkcgqdQodDq3rQqK0Eh1jQ1qrNKPDX3Fcq+78OI6i88YAQF4&#10;p5AxOJ8HDua8ykB7UsYYqalmfJS8lb0nmlzSaGVkVH4YRstzh0FGGKJxJil6EK//BoV8Dp3Z6UjZ&#10;GU7A0KUCHeDtkkuUWnXVGZRkZ1KeLvTkKcrDP/jEKde9ZE/5ukZbdXbKW0SKPfnRtfAhQYEb5GMk&#10;RQYiqReHkofzEmd2ObGhv08JALu8IDSU+8kxow6bBdr3Ldue/uprj6QFs0al4QLqvdpp5VPfWSQQ&#10;nqG54RsFhkPkTdmhYcoj6XItKuIBom3hodm5+0j6J82dPiwj+QuaA/6xd8xO/3bzCoP5q2RMD2zu&#10;lW6WF5u55Bja/3z9Enm/W9Nnr1uizmOIt1hcpHmK+zREiqE9Vh3BA/I4PCFP+7/L88vCoi/duMRz&#10;Kj+prRbxbHxPcwYZIsVjjsG5cuMAx7FN2Ce//ajmpw9JM7RbwfF6PqI2aQv7pcsnv/2YjPGRabBe&#10;FNin979+9zLPtQSI+Rpp1Zwi43Ee6VCDBy2SV1DuybHMS8ztH4E5jzsH6UTnPk7Dtvu4HzcuS4xa&#10;/MXPn5OOahcbAmU7Fv4mrv2gnxdPiT/1jhyMqdDZBmE8XrV8jThFdmODd7qvWBoyVCbKQqBu/bl5&#10;ldG4FhijtAqMdW6sESaJDLgl0ekVXhFX4VHG05gug6Tc2ehomiJL8YFhZO+NhcJNgzf6yJgF0rJR&#10;rXjkF72zqFptoZjy2f6tRVc4LryHZ/5aYuaFzCwPrM/5M/vMwHFBQ0LUTcHfKO/T+gPYUoaiq7mh&#10;G7xQvKYfUQ0NUrOIbSjbhjHT/f3efWs1X1yLNM8YIV01CihMfEC4zJS/RzU3mq0O+eT8G+UsOH0M&#10;Xt2jNgLBkIWi2yznygHNl97Ex4A8OrnXRvhMvZQz3eSrN69KF54+VHPR93mKyU5NceHeTx7V24vG&#10;WWy/Wmm84C+RE4V5649qPRGGMbtvYQSz1eIRuaenigZHCjtiMYcdJ8k67c4ySVMeFyme52dom5wB&#10;tL8TDDT5lZv2qR/YZ/6L1+/2tMmYfjJLU1J4twjj+wTFNCQbpWQa5un6yBH6nDe9v/n+9x1r/LLC&#10;1MqXt2PEMNOQugomTGXpDJqWiqEYeKNj9lQLh6lcsAGc8QX4WKN1ExO2QkN6PjHrwKpwjhhrxMfx&#10;hVeFX26ryMu8jcnwVKaYdeG0Ig9ZgfPYvw7VgYw5ZMMcYTDWH8Adk9FRqALZyKGjFRW5hypdKBIV&#10;EUojXI0/y6PT6cxsz09VQSU+8nFJQclg4bomrejm86CtMYXUwI2cQhvZyUN07nzKCRHBFz2hIY4g&#10;cdRBtWcwCehkAh27h5oe3ZNO/DrflhPPf+pyUg3sg7vl6AEbsn/x8+d6OgvAjZf4z99/bhotw/vV&#10;2k0ED/YmTZVgz3B2V+Grb3hR2CpxuAD8D997tud5Mw986qh27VPe6u0M6TwOH+yV3nnZ5HS5+ADc&#10;f/Kz8+3h/r+/eK6ArC199K2n2xPCFod8kIi9yS8VkLHCf7KGGmfI4/uJ95+dpmhaxl9/4Lw0dexA&#10;e+V7y+uDF4d7zEeI5suTjbfmbz94gedKngwQ0kxYnPmPv3JBGqDFqLtVXnYbwDCtOoJnaELHc7d4&#10;2JkP6nmSuhl0eLwk7da8+hHa/13Fe9bAvdutkQJsNsh26T7QkTKHnw58vfYwHqqO6+PXzPW9XLtl&#10;b+qtOiLQebMo9HgCjxRzPOmYWaC7TcPleM1YaMYXAamfVnXSyKbuGh/QoLEBNOnCta54ARkowhA3&#10;bkQ8N4DMypON6k7d8gtT9jZjOIRXmKwZ7LMxShq04HLOk/mBW5EnaDCgCNbHp0JJ5bVxTmy0FYTo&#10;vKKv6WkG1Q/6i5HwGxKwtt4/cG6nDvTQEcDHOOcaWa4EHdAPRopDFSfVdTKpaMQDcdDGR39M60Ir&#10;b1UQiBoXtAS9UrVxXBvDCY8qmMJ+4CzexDfGq9dgGcQzNALIbiaThakD9dzZ283oBME3Llc9xjNz&#10;0NuEVUyhY944o5x9hY+MpuF9HKepgHi2J43gU/BaZC8a2km7pqww1WWgRgWZhsiCd0bZBg1sSpO0&#10;o1aL6MZrFJQ+oFU0veXVa9W0F/jhCDldhn+7nDmMbMILw5npKxVOZm2P+5cmNVw7xKAnZaJsxIHr&#10;6F0GRI+bbz0DdU/AruIUZwMvOqxber4AHQGdgNbob8jJo8KzO4P6VD/CPWXmAs3cciiDcx/7D7c7&#10;O0Q65XEdunM82To/dm1OnpKdsQgBE8aW7hijdKIcCiYZL8AhKuT5KjEyw0N5yGtcq+JrDCIuS8u/&#10;xImkwrTAP8XDx5gpSmflR+k20kvbwMHyNAvQXnEr1HnDYug1SlsH44izcYta1qZmjKMUyije3vOs&#10;un8rWQJ60kBfv/GQ6trQMerAd0J8RUeHRBPlzYN8frMphTKCK687Gd8EClOrJPjAk7ScpC3Ksn7k&#10;QSf4liSy5sokj2Tw4IhcnZoioI9KN2Xjftz5No5dQzgBKoDzP167WFNYtqT3vWaqdzP50BtPS3/w&#10;5YU2gD/x1QfSOy+d4kWMANbnr18mr/n29JYFE+whv0KLKz933eL0qY8uSH/0bwvTG7Tw8Ou3r04f&#10;f8/c9OUfrEgH5aH93K9daK81Q5FjBe63PLQ5/dZn706/9TOz01/81yPpz372bHmlF/kDRNvkIWcY&#10;d7S8vbdr2swbzx2bPisP/B++a176+BcXpvdrN5b/TzuufOynZ+lrc1v8MSKMWakmD5G8SZqH+T/f&#10;dHr66288mj71kfM95eVEPeZUMiDH1+5oS23qcMbrJaVRe6HT+e3US9FH/+EuLzZipGDDtn1pwRkj&#10;01dvXZH+U555XnyQZzAW6rLFmb3Uau8Mm/72Vx72B5zYyuxfrl+cPv6uuekzGo349avOSB/77D3p&#10;L35hfvpL1fGrNfWIj0FN0txzFtveeN/69HlNecGIZjtH+EenQrnprOiX/NwRoYBx8H2NnHzyW4+l&#10;D79xZvrdf7k3/enPnqMRjZW672Ok80ovtv3Qm0/34rCcq3G/PLKNCcAk6z6aVD62nGMrPRbDKYBt&#10;HAnCggxbBT2UVsCmE09EwNQROz8iVfnw5uDo4It09uygfMEWjOkKZ8SStluXiwFlHah/8kAvEo6V&#10;o4Vr68Oh6BeKSyb3zZ4cCoUAaHVPszAdyC/jjiQ85WGABwuSrbcrRRcGSRGbt/JAYJ5RViXpGsOA&#10;EH0K/GJEwfTkoUw+6hD8YQgG63hqDAsxlkzu1UspcOsO6mX3lse22DDmmeNbB3cu3qZ7pEX2HS1e&#10;H4KBfsHpzZoWoW88iJ4X+tu0xgcjm29DdMjLPkQ0OEwYCTskHuAEe47z4gyOYNi+RiOdTyl99eJ9&#10;6Wir2jc3TPWyd/9RfSvisKbGHPFUQeqIEVMcJew6hVwWUfItCUbhuG2tA/rYkcCoIh8owkmwU04B&#10;Xtz3Hjyc2o/gD6W+JeMEA+14mkY9kcf89Cu1dSNxdVw6QdZVtjvV9xFwAq3Xtzb4oulDK3Zoa91h&#10;XsRZEXY74TldqlGFPQc0aqH6f0QjC8yDX7Fxj0ccHlI/eaams1AvLIC9a8k2O2AYYeCbHxdq95c+&#10;wvBjrR3kbdDOOCs37Pb2w+D5mZrOtE4Ol9FaeLt80245vdrSBDmyTmQ0tFvxTvFlHYN1P2mHgbzC&#10;h3B0dIc2lArPNzmCLjCFdpKnUHMCgagqzOEaHMi4riu3q+yVL3REEshHCHzivA6OXCuEUQ72uV26&#10;ueu82JPIJj4mTVaMrbzRTlzIpFAfIo0Oopq7k0k6f8XUGaOApZChtwlrF3hAAFtw3A8k9ATnz6f+&#10;LYW0ySwRYTq70iFQOro5t37MBjoeSr96ikZyqgfUeipdFe/KkgJxU5GNAZ4ruXR61jmkIrDworin&#10;IpRqOBWsT4QndbNZ3m8+Yf8GDYvyYE+U0fzzMnwvnzNSBq+80vK2/M47zvRCTICZm/E6fayCxZpD&#10;tesKRjJz/M7S3EeG7373HXPkKWlLZ8trPUUr0z8sA58dRuhsCHS48JmlRTh/rmkV0zQU+kfvnpdO&#10;k7cFg5L9zpfrA0I75Ilt06r2KQIZFn3SobDlFPKQDz9AbYB2DmDLKzojvuo3SHuBo/N52hkA2pHq&#10;1OicTjYEyNHWnuHZPCH2eGMeXbfDOxj8+tVneG48LzF8ZIk5omdq7iaqP6TtyMbJi7Z5537PmV+u&#10;oWK+4LdNu9y0yGPF9mMsrmIUok2Af77KTscIzXsun6rRhoG6p9PTBO20wFxRjH+2RmPuKcOu7Hk+&#10;Ql9S3SzAnyweAUTLBP7eE7nm/UbOedqtYOg18zSC0S7jf5Z3fWCaEfJPH9+hkYUmv4ydUKW84Jme&#10;vii7y/0t2NU9zuAfuoJ1nGfAk22Z8c/JBWOC1Ed4Or5LbNe4bjQVDireTgyadOHhtKJnxVEKVcim&#10;c7ODnnyFdxc4Kvlp35mtygBAREE5EpwX0fUyFDxVcvd6Ir/x2uQYxd1oyIAiRT46x7Om2AYH6q6b&#10;/AZLOF52FB3nCC/orFE5LIN7t6aWtMqI1mw0GcoyiFv1MTY9634Z9zqW8tEwZWbbwiFtZbG+7i1T&#10;DInD2QKfQ0da9BG2Q3ofcyVbPeqXa3aK2i9sPqiRM25Du57zA8KfJnl2d0vuQRnhjITy8TNeAthO&#10;kGu844c15517yW4te4Un6MoIX5+mVtFoOZ+G+fbqhYCdW3gXtM1l6Sf2g87RtrIBd2J8uueiHihH&#10;kwrAo8EL0W69nHAv0J0RWBwWBOg4zSMbPEraKlflZG90PpjXWxh4WHn4eBwfyDuq+sv9EvX0lEca&#10;eXapF7YChi9GuR0tKl9MDwTzCfmeUXclgjj9cckH81gDdkD3AX0YKR0zRK4G6c99hS7qS6cvwdDV&#10;f8zjTzndTgoWVKOFFN/YJaKCeVEg6hP712Ut+bD9IkuFLZEPGidmnhj1tje5seF4gAZ6x0GnPypd&#10;18ix80HHKoRcKp1Qr/iShj3chDCDamEOXxjbq8O5AmDpI0BowabKd97SlSoS0uzEoNJ0Xo0w6qLk&#10;gJl5oXgY5QG0WUhJL0rmQisuKkBEobM7GSok9CuV0SSdXF4VkIWqpHtIiLzwIb7kyco4waeuSOkY&#10;xjy3TRMfciXDt+hvX0pVqIpLA08yCDSQ4Umx4oH+xFceNNieK88Aq9zZzeQz1y2RYT4qXaKt/TAU&#10;LxuqBZ4CALypLQLt6+RpfURv6lctmJA+LVo8sa+aO8LgtGD2MHUuT6WLZBxixLHrCoEPYcRtpTUM&#10;0Mr+BVoQiieYueoA4VANe7IV15//56Pa2aW35q0P8K4su7RY6XM3LNV0mlbNS1+qjkxTS7RPN4tD&#10;WaHPwiOmZXD7Gea96aENGsJtSp+XFx8DfYamtdTBzQq9yD+ALrvZfPiTP06/rZeZb/x4dRqll4hP&#10;vO8s1Vv+aMhMDSv/9+1r0u9/4b709x++IH3iXzVy8eop+mDS4+kP9DJzy0Ob/DVUtkVsV2e5etNe&#10;1dNiG9P/8aOV3sbySzct0wLboekrt6zwi8wieXTGDhuYlm7Y5T2Q33np5PTZG5ak/yND+2MawfjM&#10;r16UzpBxjQf59//l/nSutnX8nXfMzt5vHlnVGx3zJXNGaIeIjelvvv6oPkTSP/30JRPlMTssrxB5&#10;GV6GsvGhcY9np0EOFmYIYPchAYKwpAoGnXJV8ItkYwbXtWLaAAWHhC04Pkr3IIBShsLTXnSE8TAU&#10;3nQMNgvgR5qOlVidd3GYKN1pli068qJDLkBRFP3gmT01RNKBOYRMXds5gypYTvCgHhQPSfQPNtTJ&#10;SjoFoRyZwHpGuaLsXigVMqQY5UU/+iOPKKBYlN884V3idGraLExXjQ4hsNF8T4wft2S/PK03aIRv&#10;ll6SweMI9LPnTNUuT5oCiNaTNT3EhgskhQwMAfNwWjBKiYMF5xN7hhO8/aeI2cqVx7HeP3LOvt5B&#10;o1QzZptEvO++yYpCx17CW45sXws9utEMCHEkO204rqtRENGU5mD6l9oP3+Fgeg66fsvbAAAgAElE&#10;QVRlY8cxdvrij2d3/AXjVBeH03fuXOP5/exIs33XofSde7UjmBa4shaKr1EPwnFRCuapwKrzepkj&#10;LSI9eq/6ZHHpRvG8T7t8Mf3yXo3+sp1uq/hxk1nTxajxrNqCfebqj5bzavzQ0XLUHPT95t5cqT4U&#10;3KUstJj6yGfj61wCTzrk0cqns8m1ZTxRHdgedKOSTMSSbOwrOVXRHpGsMxKNNVTF5GlyOUsXg7pg&#10;jtupzsHzaiQtsLTcRGMg/FW/MK5mgBAnWmzXwM2qIRQeYB5TqLnnTbFHoxWhIOVpCQPUBRMHwNLJ&#10;RTGDORG5WP71wifl5+abut7i4IuyFNIh81SEiOvxJTniRE+FUykeKi2FgMqc4OkLeIim6Oe4AHYu&#10;0MV5qS1GZXMFmy5+yFvO46WBSoq6iCMdQgUhUZzg0ZAjH6ApnWpD+J08Ex7eX379DK/ux7g7T8Y5&#10;D/bH3j7L8+F2ymvdT3uCb9Y2WMx5ZhvEgzK633zBeH3amS/B9bOHnGawWAt9mGu4ZcdBT41g7nF/&#10;5dm6U94adRwD5SHAU9sqLzhVzS2Oz80z5EoAdI5qyPQDV07VPEl1AupN2IIQb+zIQZpjLk/4/373&#10;XHdSYwRY7NbC9lx0UMzPJtBOL9Kiqanaj/cTP3e2Pf2nFqQs9rh/aAvMWf+j953tqTbsPcw8+X21&#10;DxXh/WIP4r/90HmJhVu/dw0jFwPlAW/19Wh5uemsW3XveIFq0T7pjBacPqE9/ebVs1VPrelPNOef&#10;UYnf1pQhPNkY2u2aH0p9sacvOy2w4wGd0Z+9/xyfMz+dHR9+46dne4EtnQ8B4Np78JDv5WOrdnn+&#10;6V98YL736t2sDoY9f/cd8EPpjz7lu3rcVfOcGU4Fz9xyBMzAiOrTa1GIDOAIjYhTuqOFIYSKDDwD&#10;vVBQ53TQGZrEl7hCz32HzA+AT8BA8uiPIDo6JYDeI3xi6KxmltNNV67rvIl3h6a8NvTF0wZ5VtjZ&#10;LId0yyy1aZ0pLhl0IYHh2Am1/GBBZ146ohS04DGXuRJVVsURpXTrJhrqBVJjvam7/qBrqEjWzLEr&#10;TWOuUOLUcT8RHfFEs6Uh84/9p2coG2ZUIW1SfZXUxqsKHlLNh7Jb0dPPmFoHjxzyNDdlcTPkeTWp&#10;Eik1hj9YKHb+iwWZ7tfNgKkv2WsMduMkYfEoXnS8u4hhL3BeuvHys8YEnfmOBG21VVNq8DgTz5QX&#10;8KZZ2PRSDix09doYORXYNpI65sWDOvLghErdIccDU/jwnrtcKhMvQ+xws0+jA+xw067yM80GhxB8&#10;wFhGiplaxK5eOE641gCDP1hEPTNaiXnaJh2atUcuTjHuF7vqMELAveW+SZTbLWl9pNxRptwpDnkt&#10;kgOtve4sn1B6L92MfJeV75QEaqcRIZwjOtKAjCEqGJjBgQJTA3VxunQAUCBSMJZxEnFBI5bZ8IaX&#10;oApAApdEqkuHsC0rO9SCs0DTiWewy0oVZZBFED2efWAv/+gYeujUOKwjcX1+53d/9w/8VqZrP9wI&#10;Mx8AVzSWVImLpAzi8VSTHEoi3MwRgDABbUnOzJRaIugY8kWuAEeTWGUgORfWnUYwzkp10kFPqOlg&#10;HrCiVnVED3MSP84JaFapEHkLL18Wqs68ilBC36amtGLZ0vSNb34jHZQn8/DRWJLgDA35GTJicvrA&#10;z77DD2RDGJ4kE4ZP/15zy/HY0AH8522r5G1tTn8rL2ibgOT3v3B/mjdlSPrIP9ypxaB90jmawoBn&#10;m5X3fNSCz8t/8QfL3bZ++/P3el70r/3TXab9Y3niJ8k4/ttvLEr3aF7dI9oX93v3rktv1MeFMuA9&#10;u/Ks+h8tg/GLNy6XDH2RTcbel364VB8aGpL+5KsP6StzA9OfffVhTc0Y6C9prtq8J92quejM69us&#10;F4Ov3LwizZNB+wf/sjBdNGu4Pch+xp9d5DGn0JSiqUYmt+O4OMYj9c2Q7298+p78QSY8JQJZt93C&#10;g1GDb2iv9L/5+mPpQhnUf/ofD8mDMkB1yo40zdqfeJPr9b6lWzW3cK8X2f695umP1RZlf/31R9JE&#10;Ldj6s39/yC83f6tdbNgt4cYHNnrBJvNOv/LDFaldU2YYfThNXjbmoVOnv/XZe1X/rar/ZdYErz1f&#10;sqNT/z150WfoS4C/9k93pqkjBqX/V3lYIPZH/7ow7ddL22euW5p27j2oubDaHrPbjX56vfkxPsYa&#10;YxFuv/S1r/13eviRB485z/MRaolcGjhoUDrr7LPSgosWuGMEMx10s30KQnPjARBO6BUNc3R/Gedq&#10;8F0KJRr3qJFPR/Ex7sDGIfJyoUgL4ygjqJzTTszbMjNNhV0RR24aDhUsGWR1dngWPS0uflwOLpRe&#10;+6OYTy8HJPARI8mjs0QnrnNZLMDOE2MvLB10ov90fFD4XAefc2E6SVOEHTSia+rbN91xx+3plttu&#10;9ZSAo09Gx22GDfjpnabMnJ+uufpKGZd5Z6IGMD1hFlQB2LFLOMAWhby04cBgOgsG7VZ5rpnKwpQS&#10;RihH6UUcej6uw2JCnCnsVc60t/uXb/V0iX3alm+NFu0zvWKV9i3HGL9jUV6HA49Brf1tTD+b0txm&#10;L/7Ubi/os1tTJEZoRHKX+sQxHa16xo/I2OzvNUB95ElnQeYezU1nCiFGKzruVXnGy4FgI1bOBnbN&#10;yvf92aS+ePHbdx/0jjIzNUrI9zHQs9JVN+jAIU1B0dQgHFZ8m2OWpheyZW6rjHIeA9ZC8SEmjOPB&#10;qgPqnQX11AnGOFN/hnX0NzZjzPPIYnh3yAhnJIx7xxShdi2wZdSXhfqPrt5lx8ghyWYqIbi9TXpS&#10;n/mLrE3edpgR44P6gB11/rDy0J6WbdjjlwsW6FblaFD10vb4++fP/XPasGldg7jqBUZIMnz4sHTB&#10;BRems+bOTU+qnHnrREqkADC5NFyXOB0zXpGmkAEvJ4NvxkYnOC1wl6ON8kIfUEi88Yss5FUAC4st&#10;72tddsGzKtLk/NT+4M+lBFhP8WwKz0S8FcDA3nERm4eI7VlxDsdAkl8jKoa6RsHiEanXQniZqztP&#10;CyXoYAk83QqWT8lLJRBHp+eXBtF4DhFZO2vH+E+Djakt5CE4Xz51WZBdL5/PXR51GOJXT+MJAmRo&#10;VFmAMosG8lgkQDFRw/nQ6ZSEE2fM1ycJDFeF98K3J1e1UjhRmUQGJW/klLlKVhxp5A0etAG+ELlP&#10;HlI+JoEdhTeWTwhfJEOQbbf4yM/rzxnn/a+fkieAt38WUh6SFwUQmSvD/YIzhmkP8ammverCif6a&#10;J/XI6vy3yrvOWz33c5kMZ82I0YvPUX9gB/2eKWAAAlJnTunwghn2DO+n+XQAJ3unz5Gn/H1XTNVe&#10;sYPVMR30NduIwY5PQtOpDVPncb7yDRewid1JBdorH/3BW+GFV6rVZnU41CdeC4aj+cobD7GbmKQR&#10;T3gm0dQhhHSslG2MhibxSgHuNnqcM+dlHv1KGd1MF3mNvgTK9o9v05xytq2kw2NeKHXNPWQ+/jXq&#10;1PGuXzZ7dJqlPeHfovofK2P+VWeOdvxifTCExWSDde/oKOapvthth20rz5cxfdYk8b9ookccGOpm&#10;zjgLX5lLOl1TglgcPKStr+b5j9M6gqHpan3JlcVObK95uegZZqWz4UnKZaEG8vPHC9ZA1VNun3nO&#10;Jf60fvI4EfJ0Iz27z9IuoCFvI4M2feNB8bNv7gKFEM99zxglvNQDBT4Yy3KRrAbPkOcokijccpKf&#10;1UKk8zzIp2v9z17pKIXyks9AJHaFB22Df9D7GYEfN7kEY5nOPaWPOOWnuRlmxQM2DvClMBEBQZxD&#10;UK4zmXSRnHgpoeymDd1CH2RJMc+HhUd4zBWn2Ip/ZKv6CkhDtuUqQtdRv+VxgWMue5TBMY376SUM&#10;Q83jDfQdek+2Y49boUfHGGsMUB039eqjaxZQd8ZTpu4YzK0Ey8FnvJzgyRJt/4enlW0HW6b2yR+n&#10;kZF3UN5n2XA29MDOc/TMB/7iICGAe/qSgxZk8mVhzekWwPKBsREq5ybhN9MDt2p+OvPOHxYtU2JY&#10;RIpXt7tuZqgf9GZaDN7vx9fsNIau27w/jdKoJUb/vjbNNZeHmbL06T0gbdyxz95dPqbDjlCLZRyO&#10;07oWtk/EicJWuvX7G3KO50g91/uu6MNcj/Yi58Wo8ZhA/1wjpU29wZyjMmS1iFLOiPGawgP++j4r&#10;L3z50B64iuMDRxQf3WPe+aZth9KT2smSkQO2mmQhPQtiGSmAH1MrWZTZJmN7mZxGY7UQc8n6PXJo&#10;aT9z+j71HdT94/oQVLOMeqYX8oVU6nqEsBmMHiJ85sWK+7BTvCnXuOG90vqte73Wao2MddYMLVu3&#10;x/dlsXjwkrRe8ezKM7GPPmgUlaG8YCr1xygJx6ekey+Vj/tCXUFK/8Wz8Vz1JopTECSUxuSQP2YI&#10;bgVc9JbNECNyJim45eLp3PYexICO8nGgQMYeyqpyUd+UzXHQ6s/ODJHaLnTWnPdJYRok2KFMl87Y&#10;TwQVVAIEBMVh21TqKyo/V8Ugl9zcP+i5r4DeOYsy8CC3FSyFrjHPmlCCrAAqZMWLQkQEPXyLQnk6&#10;jJQjDeASf52ZlvwG3nLNwWkcS4XBx/HQVqmO6ixG0amL/EyS86pikMON4qZUlV94WyfLC1l0ljqP&#10;8lAn9dDtsp50Mue504saOHZO/WUVfu77y/yVzV/RbiN/qX3G33/FtPTlm5anX3/bGf7y5CwZq4cE&#10;yhSLerhz0RPp7/jMO/MCVT48J1tkxH7s0/emV8vA4+GfL8PqMYE1ADx/2lB9an6nvZ/LBS4APl+P&#10;nCLQWkK8AP3jX3xAxl1HuuayiVaeN/3lmqt860Ob0/Wad/e6s8ZqnvoTApve/kgRWy3eoesD8uLM&#10;kvGGMf/vt65K//bD5enTv7pAxqGMSsCwVEVUO9csxlm3Zb+/ONcko/ybP14jj/lgf3WTrcJu1fxq&#10;tvR6XAsXWaXeT8Ou3Oej6hy+qfnab9IXOf/4vfM8NeS5DL0i+lkP1k2V+vtfeEBTalo8n/AOeU5+&#10;4admaLRgmYzaUenT31mS/uaD56ZPfXdJeq1eHKg3dpJ5jb5Oh0eDcsGHI96S+5dtS3/3zUXpo2+Z&#10;mR6T/hfIy980mY6/V/objTBwnzC871m8NV2hha6Prd6etmnbw0d0TybIC86ONqdrK7JlG3elJ9T5&#10;MqWIxURsY/mdu9d67j15lm0c6n3jL9dHoJbqftMXsYMAOzqs184vdy/Z4peDh7VzwMXy2N+nOY53&#10;aIX/jfev9x7yi0XLoqbN2g95lBYGY3Dz9Ve2QduiuAc0N/Lbksd9YX/jhbr+ofapZ5eez1+/XOsD&#10;NuvLfEPTozI43n7xhPRHX3ogfVxz478sT/zPv3666uAxv2w8og6Jrw2O02e8mW/5V784X5UFHnTW&#10;G9BFiGO+OtnfsiuAcUACuuNAsDe+IFx/KBV4ZGWIIErtWNfGTPhAQ5IAyR0FtN35E2eeIvQRms44&#10;e3fITDL1gdWnTkPdhlkjN0LGdl1ZmI6AAH8wBhQILqeOus4fzXBsxkLRxZQS0pCRg/JHgE/3chTe&#10;1VNcyVKmkKdT1LI6uTIyR0REeXNMp67o/RIKYMtiGVe8TGPYYOiyFeEe7TzCZ+hXbd7lRdxM++NZ&#10;AZN4acarSV4CVbdLCwv5YjJTyHjORwtTZgnPWKjNjWY0cpqmozF6xleGeWHn+Z4zcbCMwif9nGFI&#10;ghUEpuzx0o6h7ml9imekDQ8886bx2jJvvEMfuTlLc9bZNvFOGZp8I6Kum5nVftCZaSpgLV/+xLhm&#10;u0T6A0ZaY5tVaMboxX/koJb8+XltazhF8piaceXZYzx942QNPdo2Lxn7VdeDVa4lMvxnCvs3ajE8&#10;HxjiRWC66myfvNNMD2EsBINz1GBGIWqF0im1Rn+3/AkZw6r7SerXKB90yOElZvueg76nW8R/hMrF&#10;Gh1vEal7z6LaYaP7e4ofzyQfD2IqEnoNEIYxv79ddNPGDEwj2lq88J6FvDO1HTCe9b0aceinkQb6&#10;ZXaaGahpLGeojtkZa5ycYhjXYDsvalPFY4CmJ/IihW5MA+VbFExxYfME8kxSXdPPnqF+Oe7nMI16&#10;r5WBvktz5vHss+PWQOVZvl772WuaI7t+jVZ7Yz942iELVJkOiU1E3cTIQdea67wy1nRenuSZdvrx&#10;zljcmdymzVC40Hmlm2OcKMeQKCzhvhlXiCs3m7ZrQ54HTiHrK8J8wWOmSDA0G89EZ6gsMpVGHvhk&#10;G1YE5JEOlSwyFazDBkZS5mHmOQ2dI+i8jIcXpUTt+YIQEIWycChMiY5glkZQCSK9zjiIOBYaaxt8&#10;OLrTUF5XkAqOLGRyXeen805PEQSoFRWhwou/cYd8dEauIHjltyPooxLcwVhI6ZMyO9Vj7ip4m8r0&#10;+boqk+LdmZZ01OMtmmNmVzpt527MD6xdZ8fJDg8VDzp7XQP2TDuYqLfw2QJrHk4800z9wIjqEEgw&#10;B5GHzbdab8a8QQNUgMocGXxz9FDjERjR3pJ2DNFKelXRcM3VHiuvKfvPjh/e5vnip2vKAp4CjMEO&#10;GdGAGHO7qVHAlr12Z+uFAI/sBaeNEIj0kV5t9rDyCXi88HyBk690jlYHhXeBzz5fIu9qu0CM+5q9&#10;R50PAlXDPWPVPx8QmiejDx5n6cUB/XkxwOvDH0OKGIm8CPQV0PHmelhD1Ey/IexTp0YTOplAdl6M&#10;zlBdA8Ad8mSxqp5Oecbodg1xtqbLZJxzX5gnzssGQ4tMNeHLeJ4bKiYMQ+KhxpPOV1EpB/eOL8RR&#10;J9Qn3jDm6TPncIQ6W/ZinyT+fMQDgOaDH3TEGO2jBKybNdTdT1OwBqlzwIiD3zx2x1H7mCsaOi12&#10;z6FTGTu8xR51VuyzbZecTHqxGaTOXJ2T7hUGxzx547mmfeXpSgO9S06zZI+UF4gObKK88nT4E+QR&#10;A9TPnzHcnRg78DAFiXSMgv56UZqvUZcz9ULGp6g7VKaLZPzzwSP2SqZzYbSF+e94X1lUjAHC7gLZ&#10;l5Xr/YjaASB7VI5t9WcNDmWqBPMbCTRs9eo8N242gAH4ELijSzzenquoI+oY4xRPVtofIeOeORgT&#10;obc3Srxs/JJU42svunOWH/iIIR1ljP5lOcqoutIU04yXkcf0MEVxjG7qCgZEgYQcdE2gTCogc8Er&#10;T4/SIM16IJMc+TkEN6L8YHZMZXG8qcQXPX0uHkWOHR+ILHLAdOuVWetcOkQmaBTPpefIFl6n4mC9&#10;fLeOn/tDy7d7MTsv17zYMkK1VMbNgll9vUj98rl8un7H/8/cfcDvWVx3on8RogkECAlJiCJE7x3T&#10;i427nTiuiZ3EaZvks9l7tye5STaJN2Vv7qZtdcpu4o031QXHiTu2sY2xTe/FgAAhQAghIZBAICG4&#10;v++ZZ169EgIk+JPNSP/3eZ55Zs7U58yZ35w5MzozfIrpWRsETTbXhw9oBN//fTmq3WFB02Np6vrQ&#10;OzcrZlfcsaIyY6JtiP9uwA4HsFGDoO62KKpit5u8ht9dkZOT5+Xb3zXfOlWx+x95MsjntEKnPeOR&#10;JuFULx7I5ABPuTZAgNU1NArNvXd1BOdp9S0+DTkd6qMDGJqN6uIT2XQP+S1h+IGgu6FtAyTb5I/H&#10;/J/vBM+7LWqKdM+BPYTTa5Keb/nYmAnsyP721/amGMan+4M83xu0Hj+7Jfmfm/qhImm17sZ7VmXc&#10;mx60eF1ZOWH2kRB74Jxsbk1HHaPruW/leqpUQV5zdA5ZCt0DwsfsscETTZog16cfuWOZNjw7+64A&#10;EPPCFwnskPGly9fXaiSTkUsT38SMOhKrYVfeubLqa2naBZChzvnfHnR8TiYtrI1ZIVQ/BZYcvEOZ&#10;ZZyVFd57MvHDO68OYDI9K6UAslbXUSdK3D3X7xz0flXqel6pbbL+clPqQvoQc+13a9IzZprIPJY2&#10;WpD+tzL39htZMbE6e1VonHfMTtW2DscD+DBhzIqMciyKsI8fEEwnVyn6N6/dp85tLmf1zffS7zyq&#10;81P8Y3q+I++KYZA38bn8LyFaxvLSJVkvfrNj+rf4BWokWpUpEcZ8Ci0O80mkoo2H+V/XEBpcZ1eN&#10;hwjfxgBx0EUDTxUN3y4/cQc6EczzZnBVKPc4nzQm3lWQylB7LyPFxnumBKh45bHpXibiVaT8TISp&#10;gaRoxp+rkua+p9N8W5zcV3TXIZxBDLkagCq/+amEWsQKltuaySArLxPvNyFXLU1Cbb1PmMkJQ93L&#10;YiXWaEtuk5tq/cYhr5sS2OY7DXxHPuwHY6uUzeXlYR5LYgP1hjAkZg1XhmHsu27XMnd3B522zJjN&#10;fJ289jufurXUDz51+ZLRz73nuNH9YW7LEv/2+1cXsrEqwh0hHtKALiFq+aon6uQ3g47B5CH++WhX&#10;BCXFJP9jGMcjQRYgIjeGaUFRlq5cWygSk34rw3ygwodFsPyxNx6ecj43+u1P3FLqEHuGqT8aHeQ7&#10;wuh/L7rsP//eY6MHffPo55M3s3kTtN/62C1VNycGvcVooDL3hEk9m7Lf9dCalOGJxH8sunezY0bs&#10;qRJC/sU7ji76Ir7rnIVRhWmbbYvQK/jxkdt9z247IXzGLjMLcWDSUP07jnpZ6sukQ55MRpaFETJn&#10;9aEgxPQw9w/aBDWGov/h5747+um3HFl2aGvAydKklYd/99Hrw6x3CYqza5lG25ABzxInFGTJirX1&#10;+dyXQeCelN0SsWVMqN0jSevBlTmuO4IvdOuhDMY33/PY6Pq7Hh29JSYwHw1CZyVFnGmZeAq/RzZp&#10;2YgE4Sb8yz9UBcqCmd9dKkdp79StjV33Jf27M+i+Ofl/IPk1AfxOVkKYW9Qn9J97om6zVwaiFZk8&#10;Wu69M0LGw+k3lnflyeB4d/qTA46YZ3xL9howz7g8p/ldn4HilEwKIIIGv+uz6vFHn7tj9L1nHFir&#10;Er/ygRNHv/Xxm0c/9bZsSlZpr5bDALbCp7pwXMmGX5SQ3flKz0vidUbcQYHOl8YbixLW4MIf/+kC&#10;USdRaQ8MrtJMWhvz1wcIfpIl1BavyjvXzYTuhGkbjvKmp9UTSPhy0kBqgk75oz/h2hLsEIe/9MRr&#10;ibaQ5dEEe+8rQL+O66j5jzdCJWZVcxFq+R+veEY6wrO9fzVc0R3S3R76agZaSQfctwOJhmSqSBPf&#10;k4JG0zFeGF5o0nlmrEHRD9bXo+VSPAovXZjvereg1ja0+16h3SdmMn1gJuQmKibpBEQCtu/WRN5E&#10;Wr7ROz5AiOplY/vA0GKzmonZvYAGyQepRDryZ9XRBPpHXn9ofX+EfFarCG5UN6wA1HHx4T/5/MPf&#10;clZD0nk6Kmc3LVtdgI/VsL2jVsF0K5R9jwjeNoZufCb21BMPfzo+QA/k9qDkh5z0oxcdVnU0FUJ5&#10;slN5Z5HLRlT1c3LGBSsAeJc8nXv03IAhATfSrlDpZzJO7J4rQR1fnh1Q4YGMe4dmonTLQ49lMjEj&#10;fDsqeqnPZ9IGDmVy0im+BUBSf1QgIdlswxfIkWeTAWDRwrSVjZ+zZk7LdcficXs8uWMJ4OcdMzfC&#10;9PRSCbUKctbRc9IvcphT6mdWeDTwYqdMeoBJVj32jf65+qOHrq4PjCD9zGE5NyPCtnzYQGul2bis&#10;HwhjgrZ/aBtrWDZTJ4cE4AAIiePZ5v2FO0Dcd6xJi/5mPCXos/KyTwR9/WD+7F3Tx/ZMnJzNkTFe&#10;n3N44COx+DI7eTL2y9PijLsmLzNyenfJVBpmStzmclb/Pl070NGTGeuH4zk+guIzeZvnxkub7KgP&#10;+w5sCi3AN+F88r7hknE9VEItrttiu+hWwnhcaImAdu69IpAXmJHoeGOpuniBflEXrtHwPY3TGPhg&#10;RKwhoVzHLyu3PNDphNrz+FfCHiS2pZOgAiVMvXflZHDIVB9Mur/wPdkWPDTQqVoIGcXJswosFCqv&#10;VP44Vk8TwZ6e+6TZTCZ6mHCTYbr3RFmkVUknXHn3d+N4Q6cb8tdJTNk1laF82+N8vHbHUwWBWGKK&#10;5+V4e8tXr41Kyqx86GbF++dDZpuaHdMVEY7NPH1s7zt/YTGii2JFZecIWZjaPvnAz8yMHFM9PMtp&#10;K2I5ZVGYHKTWLvWzj5lXKDhBDJJ61jFtA6UP26lruzwSxDRpLgqSjq7Z/8mHzim0QlhLm3S9LcVZ&#10;fuQIcax27B76ZwZlZYN1fsIZgN4YPXd6euE9NdHCxJx4aYLxmpiRshRIVWePILfnHTev0FzmHCER&#10;OpiBDFMdL5kGoKLfbJMUhoZZMcvo2Qe3PYcD6fLis/QyK3k0Q4c0Sxsyv3sGxP0zaFh6fHMEYfkW&#10;3kEVNqsSYm2CtfwMjT71sDnF3M/PhIq9YHShJGdlcJkZJmypecHsDcWozwqaZsA9Nmi9pc9zw4Qt&#10;fTuaG1pn4IFeayN1RfiVr32zhPuWtB2h2hKzgYC+ONRs/+QBarYxnOPIDDyY/VmpUzQuyFX7H7H/&#10;3jVYnYSR59lmMAc3Qd8smVrG/p6oCkHVlR3zf9OpC0ogEdb7GiBCu73PBsu03YXpr1Ruzk/bSU/f&#10;Q5+pTnVE6J42bXYNPDa37RlBR33Rh7cKMCP5196vhisW4NMMfUngFZz+0tlBTfrLd/hJpM2EdvwE&#10;oVwr7CQjHvOahEmQxjPD9zrvSXol2CPR+VQPJUOJX2E7HbTxEh2U499p5XGcr4Qr/iqMMk2GL7/G&#10;bVt5X4RWlSXxJ1xHh8or75GulVYe4/zJ2hBvIo8lfI/9G9F6TBkUo6Nz7c3/2V/9nr43oEJ/1ret&#10;Xj4acMKx9wShW4Ms46fUBGzsuypoLuHPJkBgij0au6X/MhN7eybJTsm8p9DWTNoT1/4d6i/46/1R&#10;4bMCtzqTZIjl9Hy/90ZVjFBI3ZBFpauDzO4VfmTSuz6rhPYD7Ztv3eTgvoA2M3Z5uibNBHnCI71z&#10;e1UWRlB3CA1h9drQ8N09HWGMUEbg1NdXRsXm5iCxVmEJZMoLaNl1pzmVR9dTzaUAACAASURBVBZK&#10;noiuNH5j7893o/J2WL7XXVM2fWC3CG+uVm2agNOetaI2hmJvj/OtPAhQyrg2K3Vwy9LVtcILLJCm&#10;ScrG52aV6cIVG56qMhCGjQffDbhx1AF7B8yBbO82uuauR5L+7Kp74xad+WfTtlZBgU0mF0sDfuBt&#10;i9PebKYDn+y1ejQHwRXIkPqev/eMQr5tzLTKbAJllfCqqB+efNisAs4WZDxWb8YGdb9y16crb/Yn&#10;mbwBIIxT1ADVtf4AhGorHDvWaghgwwZffJ67PRM9/ezehKVadEXSw0vlC2L+UPqfscLhRfqcFVxl&#10;s0n1zrQTlUHlIsQXyp58W+mwqv5EVE6fTNh1uTooyZkWdwQYMz4xpaz/zQyoU5/29jTgdoXFSNJJ&#10;wgTwDWlVb+E30W3cDlylwhRvTHjBxLWyZ6UViJGfkhFapwyZPANXOl/v18mCFT/0Qj6GlIAqtcqX&#10;RJBFQP4Kfce0JM6DGzLes6z1phfS4aWvw5uKIIO5l1A+mHGuhBtcmUas+1aoilcljWflPvFkgOv+&#10;8fKOd1virbfjn/Egk7wU007pugpJIT3iCV308pBrL3QR5Y94eSbckF5PoM1mBprD63pXNcaj0XSt&#10;dOI1nkD0d0lDMs+l1m3wa27zJZbB8xVd5HV7Zpt0+f7nlxYXonlIjmK+OR/yURGMvnP7wxEO9ywU&#10;8+xsvLQhpOk7biz1BUjqo2s2ZEf9+lqyIxRh5GdFIL4tH5rNfBgG1QwMw2bOdUHab743S7WZJV8T&#10;HUQM24BxfoTBawwCEaAMKJYnbXq5K8zrgAjmdwb5NnjccHf0oSNsQj8Jjb/0/cfXYReYI1WQFWH2&#10;hbBEgLzstuWjC0+aN/rtHz8lg8janO65fHRiBHkqHmmFDCjCOrhiYy1TnpgNiVBcA9VVWcoVzhIe&#10;BIuVFwzo6TDL7kxm6J7/+VfvGb39jP1j23vx6P8JIs8+O73695y9cLPwPd7WrtXdUt7rF68stKqQ&#10;3wxWJ6ye1fQRg/5DgWOQpAa6I3PIkrxR/6GWcX9WEqBiLMaYlLG0QOVEmONSl1XXGSwtGdt4i7kq&#10;fy4V59ATZ9ZqgSXUG+8OSha6lkdPC8IMrca0Ca5WQZhKfLDUnaaH2Rr890z7rqmy3hV0DCJGb99G&#10;TwzGxjNton2PjUqQZXKTqgeSZ3rllowtcbJr7HTBvSI0LA6dVbHla2/ByZmYPBSd2qKRdj85edL+&#10;+tsTseKArnisQRh4bKI6I/Vv9eGY5M1BUgQd9A3WBHwo/ltPWzD6hfcdP7o55bz74TVBvTaUmcwd&#10;d95l9N+HTW9ba6uX64dHTSt1g5ghC5MolY7UP0cowK/qHm9Kw4wFTTxleFeMqYcrFoKhJN6EcDLm&#10;xzpVXrV0PMTlUnd4Uf6NUfD2tv0WD8xkIDy087IaQBKxBCBk5C+UxkJ8ntn5rawlzUojD0pU9xUH&#10;AUkMPvKf514XjT9PxvC+8cwijHnGVV6UmXNNfovXy3fPcHvb8jMk1x6GLOQraeQGOkP4KbuAsqoe&#10;t5Figt8bXgcVp6MN6RQdMIInHpTNgb5nKz4E8lPyTRCctCKU8qnwJoAAfuYKacV398zqmEmqA8Ec&#10;2EXFy7dAxe+IA2ZG4Mxm0o0zirfuHKGJyiB1kdPDw6GrxhFIL1WOGZkMl1Ce/HCEeuh6ZO0yVYsH&#10;EzTPZCo1aZ4UwEBe35zvzEopix+ZO5SgLf7MoNFURkzkTS7mRFd6x6N2qAk9k34pRlxrPACEjZ7V&#10;ZSabPiHwJMDCI+FRQCW87ekIffOC8G9P6+qth+y/R22inBV+QpVvr1xZCYNsO8zowPAtgiNzh3i0&#10;+rOyQWilvsGyjNWCMwJIHRyLMepH+zkrgvqNFWabNGcmHkFbPakD5QNoqS9qjIAPwAMB1cmmbJhb&#10;nYBqm1Q5N8NBa2grO/DG+1MOnZUJzrQ6o6ImW6kwY/e8qJNCxXcPzzwx7TIngvToqKy2pCzMExPU&#10;n9kXuDSt2hJYYtUGsGajLVVQ/c2YB0kXz+TMCiohW79lSIEQf3pALuqHu2Q1YWbSswoiLpUbvFe9&#10;WeUgtB8S9SmqUXsmbyY5AD79Qf1uV+PpKtvixh0iHZEbeEoXuIuftDcNSdf9hu843buFb12yQnXV&#10;lSFK8R8bOfVTroEgQwTMcUwjN/Eu9lU3m8J0oyqN54VIXpVQXkSFS09t0SWRR6NHXOgrR0+7XvQC&#10;Yoxe1PLAUHYRygC7SsjfcxHr222Ra4J2ItXAJPOcAJNOTuJqsMq7oj+EGWK0dLeIVzQ35XQTRQXY&#10;Iqw0MY6xk5chPz03rpW2xkrYqvj4jWlN5Kkt0Q4xB1ouO8rw0NjjtKbypiqk53jbCNMjswmI4IK5&#10;h9dkk9+6CFvZrV2ISj52zD8Mls7avUEGOObAIB1Qaju86Wx7xkwg0JasMBNCI0Hbs6ZkDxvKi5Gy&#10;Z+1kMUKad6ujZiDNOuEtaaxbv6EQIjqPPmL2ygnPUACDAUZsMIIMO7nu3gi0GA39REg2KwYGc350&#10;sSXiuSPb8mu1YKeUYX02zWgapvgMbE629Oyo6EmhXNn5s739UIRUKIa2tbQnzdK9FWgbXMgUQxRX&#10;3a8KYsIWO/dk6hHyPifMUdvIK9SebidE6ZnkSxtY7lan1FzQUXb1TkeVrqoT4QwKG+JnmXF1lpst&#10;JZqUqf91mWQ5mY+Nc2a71K20HZOt3JYkuXsigKs7KyaP52hsR2vb8c9WvMmm9k/N1NIuQZr/g+lH&#10;GLZ2NdCrWxvI1Jn9FqviLyxZRntKb2PaGbqyKhO/Zrkh7Z7v2OAuz4QH5t3UElSIiowNqgQaS+kY&#10;v4mjsDaQKrv600/1If0sj4XiObCI9YdpqSeIHtn51XDa+Tn9Nwk3K/ubp+K9PsWNhfL2yKPdtW7R&#10;fdu1R/KkYD2s6+Q77yfiF8WBv3lVzvNAowCQifA9iGsJx24m0jIh5D9+J9zEe8HHo0bSKd6Z921Q&#10;TLov5CpPQ/mF6Xnq5fM9u88Vqy92P6SrHqXT0+pJVD7bcNa9pvCavPQ8bgNVJdM3L8lmbhY0vnrj&#10;g6USZlP0t25bMbr9wdVlRvTx8JrLbn44KmdPjL5w7YOlp3z5bY8Ucm0SfUMm1Can1Mnui6WNr8Q8&#10;7f2PrB197cZlMUP4zOibtzxck9Rvhobj4L8T84Z3xdrGjZkY06O+b8W60aU3LI9q2dOjL1//YFDR&#10;pxK3PX8z+bCh+1u3PpyN5Kuj6hag49YVxY9sJNR6+Ax1M+ZqqT1emnTvimogNNXmQODANQEeCIzq&#10;/7FsGvzGzctLrezrN60oXvW1mK29P/lwCA596atsFI+BgQQfd51epVVv4Y2X5oAcgIpyUXVTD5eG&#10;rjwJsy0Ov9s5vIhqHjr3B4T6RspuTGLCVV3YjI+fqq9bg6ZTMYTiL1n+ZIwgPBJwYpOZWHEfiBUZ&#10;dc+aDCTYpkgrBDekHm5LvK/f9HBtzK0yh666tiIBCMHnLr1pecq1ppBuG+dvS5pfu/mh0QNRCfxG&#10;2pKe+jcCNtlIqh5Xhp/bc3BdQAeI+k0B2O556MnR5bc8UuPnpelf1Aa/ckPaNoYA9C2rJuLclH5z&#10;Reoauk7V9PK0LXW/y5OOFZavJS/K/vVc703fEseKyQ3ZvyAtfVUZ9asvpe/Yd+BQPnmSRyo+2pEa&#10;o7TEKSE/ExqA05eTN+OaSWDxDw2n0afMMZeYPhReMi0mqqdFJvBXbuAvAILiZwPv8K7kOvxwwnWZ&#10;b8z7vJv43tHpYYqPoz/hmpybsoHGOe8nw/Tn4mkTdSCNIY/4XcvbBA204g/qbQ4nTIRJlKcPLPUq&#10;gdUxEuiOXXHQYXaBuXohM5zMicc/kSfjVTRB8kcoa0xZpMENNMb01MtArwdBe0xT+KqMpMezvyDE&#10;uc87bSMvvvbaies+OZC2iq6lDMQTvhrGfbGGKsbwwy9CQWWsv91c90mIV+oM/p36ttAiPP3Q6xbV&#10;MhnB9YOvPWS0JB+LTZd7ZXZMV5hAQ6Dz4WDEVEPMmp+IUEfoeTzCpB3XBLvp+bOBR3jIDfqQ2H0y&#10;w945cQmt7QMkoBMWny20m3AJeZAedQuWAhxbLE+WzfaOAAaxMQCw+KHtfyU20N8WHWEWN6D5JgCr&#10;MzhEfk3+dymmJczP5uCb//5Pzyw9bsg9qewn3nRYBMbpo0/HfjaBzoweYkDQhAaxEPCH/9eZ2acX&#10;k14ZALZ0allY5SmkIVeTm//4E6fUh7mlIL9lfM+6gm/jV//39VHlmRskOVYJUtY6TCPlOz2H85wf&#10;ayd3xyIANZJdSjDfmHTbxh4bcMW39AoZkx/HNxc6kjqEtGxCddI2EXbZ/7V596ndc9yyCUloEm5N&#10;XCyHO3zIhAkyw2kTQhckY8ajTcfUBqOZ2fhEmCcwQ+3Elxf6jRCv3YIQmUhoV2XSnwzQwukzBmib&#10;z6iltIMyYukgfcWEyCSLcG35W1tod2iPEwp3yPrgmpQB+qKe9k29NCQmzDY0pYVnmMAR/vVDfYPA&#10;LX/TI6ybYKa5Kg1o3Uf+9TlVVmmagvRvtDyn4Icd8+6wmlquHDw6E8cuitcJwCUTxeuKB+myyfDA&#10;M8VpAAHeg+eEF1VvakEmNx2JIvx4kEBHGrk2nt3ilJ55JZyfIZ1iYYlbFSdN7xNvjJT38K7yWfFy&#10;VdH9eXIACil9aUxjSKeCKnZo46c1OCc9g88mMgmAVt4LOl50zH33A4bgv8iqg6anX7kWquUrkXtd&#10;Nc+pXrVMvvGYbXRCOjL9+8LH8E3WUnyz1Fh8mwdnk7zNhPoxdSxopD0iUNzTg+YeGJ5B7cR3ykEu&#10;oY8nBnk/OCgzYQkfsEHaJmiIJX3xJ56eGeQ0Os3PBXGPUATdPSRqgfwOi560yTNdY8/UaCC0EHFq&#10;jUzr0QU24X9wVUz1JQ9W4GbtlbMnslLmGzzuoFmltnJvBDgWQqhEUtkw+eYWpAzvPOvAQnqPy8oW&#10;vXh61guij6yF9w4YwQwjYGVrDhXfuNU2+Tt6456FzNpUzs43XmCMeCmnqxLAN6Ys9L2XRnXPZlrq&#10;Oer4e15zYAETxjEGCIAV6mqnRLSJcXZ44Q47pKypHyonxrbjUm90vxelHoVVV9qErn3k/6DUORwp&#10;Y4qN81Y/D0hY7UP1B/+jDqOdrQRueG7nqoc54ZUc1P6MoNL6AL1sm2apYqorK9zQawfu7RL1H5v5&#10;tTeDCzb1K8+hWRW3mglldy2LPBmbASv4Pz5NldCYYDyqzffZRCyt5fOfqnbShFBwSL/VGuOn8uyX&#10;VZbjs0Irb8cs3DNjAes/0UtPWYB8UHL9FJ/VqkAl/erd5zSkXN/YUt6rQk/Jj3EsLvWBI+D/1bPC&#10;J4oPeieADhE+E+/G7+JV/HZ4ErcxmFwnuyaeWnFz6TQHflQsEMG4+p3slpWQuPnLffEwASfDdJ4X&#10;+vgb/tvz3nmfevPdNKssiFZhMP6WKuRL4GKqPbF4CeYPRUGqsIipqE5nMjPCeD/QqIyLL/Px767e&#10;56FodM/EqYFrKF3lLe+aJYAWtwaXHl6ALdKerPTNBjXh5GlwLd08oxH/Pg71Z8FK16hGCUuoLX32&#10;PV8VZxfQdjpZgsBqFyijk8YgsPTdIKesSEAk2TwlABKIINOWXy3b6RQOk7GsBTWF1lJfsZkTEgnt&#10;WR6/udGZWxs0F6KLIfhAd43Q1BF0aCqEHIL6WATsRxOP4IuxLw7icHtQA2g6hgzRfyCDF7ckSK6l&#10;N0zRUhs9PuocNuVgpE9lo9HTETi3ZNQY0arQk548Urt4PKo5JhLMAloC3JpQXokOP4TPlck3VYm1&#10;Ua3ImWs1yZkMs7V7Awdbs5ACZaJK8WR0RWfuGvWa1CP0hCP0QzroCKqPOhQky7YG7unT9imrCncG&#10;mepLx4+GFosB6EGAIePqWxkN/MpjNUJZV66J7mgYq/StDgijL0BjqAX5XsuWcG7YcmfVBKJ1bxAq&#10;+p/ywjTb0vQLaci3PKLN2gPVEukZsEwIIGpWAzyz9vLok832MR1ZJuE4eUMrPLsEaxuEIEf0V5mr&#10;XJ0+acVEWvRUoWX6lbwox1r+iUN4h9g8VW0ammnXJ57K0nvyo+4MWJzNXL7ETV+0h1fj22w0O2nf&#10;WjmVPHh2Xsa/DxbFLyqMHIZGImqjcokXjtIYK4L4T09gCNL4XCJM8Kyi5NlNXEUtooPfUDeEaHJR&#10;maPtdOVlEJArsp/+bshD+ctjyHX+WLU8kYcKIx1lQHNwVTT+yc8gw7XNqd5XnjOQ1nUQ0Hs8eUg0&#10;WSj3vLS8T4C49lsp5WnqwZHetyqxbfyxJ0N52eCHJl4dZBUPwj99b0zPXRVUkhAOVSUIU7nbGPWW&#10;5RG+gSf4aR+gqcXR+34gljuEpWYIUKE/THDGM31zVshMlLkly56ofT13RYXMpk+IKEtJNueZmENG&#10;mbkDACwJP/Kt2oOSLaOjS659IML3/CCs+dbX7z269t5Vo13C240T9rS8LSotvrWhCYqH75vvdvUT&#10;T42uj3rjnOxroXpHJfG+INYsixwaVcSwp+fxbXnVelQeGBqgn0wlDg973Ynzqnxb8npxtnTqythy&#10;c/THrehRsVsaUMqmTzrY9qAsiOBvJZZVG7zeZnK8UBvjR05OVtfknkceXzdaFf53feICHRzEw/IV&#10;fXXGC9S19wRibUp4d9APMENdm0jhn9rd+HZM9gjU5Ceo+75pwwfTltSbrhwOc8L7Dtg3VlqCdgOW&#10;bstqCRVS+QNmAXPodlM7uWNZ9LmjOkpnXnoQbvuZjCtz1uVwoowVvvUDo2pzc9pufoTsJRnDTbqg&#10;3Uxr2v9A3/+Wex9P2aOTn34HnCO865MPJh125k0Eb8rKxby0r1UT7XNrrOoAroxLq8OLnYOh1xkD&#10;5+3dzC1Pto/V1al2bc/gQNclMlmTEydS0kEH1jDWHe+8pPhUXqaeyJKb1LnjN/AfPKrJvog0HlXU&#10;i2fh19hQ/HNTvLHTFkjcnnhFilfSGodN1jaTWytO+GHCqC5706Z3wZsOY+V3yFi/F7bckCHP9W7s&#10;3TLutxhu6HTEowo5ZLinU9ESeNxglV5n0kWl0Rn8XZogXnmud6VvKRNVkOS7Cprn+KFblZJ3FSTp&#10;V6X0ispHrJp9zKV/OeSvNUirgxoUh/LKr4atPMieDMXttKPTvJLvTrd8p/AnX9dkPb8UZYOAZU3M&#10;18ZMH9hFYbDvO29RodwXBrElCNPtZQEFIkv2fxgSA03JgRCvO2l+Ien0IyGhx0df2052mydtSGQh&#10;gJB8SNAgZvcOmL1HTpmcW4jQ605c0HQTswnRDnibjWyYkRezdBtiID2vD5N+y+n71eD1n3769Ern&#10;DSfPD4PMgBLmb8Onspi9n5PNoWxaE27feeZBteN/y8Ey0WpAYkrwIKhLGOl5KauNija+2h1PjeKF&#10;HNWc4xftVXbchbFTnjM4vpRLFUXgfWb00W/fXTbKT1jEYsLuQSPsko8+aPQOf+L1h4zuS5v8t89+&#10;d/TmUxbUIUG1ATb6f9CKC9NG6nZ1BGDWU+jc23TlQKYzU5eQnLedfkChSe86a2GZSHxNNiTRSyR0&#10;L5r7bNojNm6DykDOz8+mTMgGhMj1tGyIhNwxO6isJmT0IlXJa9J26uktyRfh+/zjYyUgbfbaHCJE&#10;l5J+pAHkufT5o6LLatA499gcDJRVCJs/MfvvDVoGBWJ1BzpPpQXyDQESRh7ems2f+8Yk5BlBbMR5&#10;xxkHFIq08RjoVTahpa/Qnz1kv92T/oIa8M6PmUymPVlbMWB8zxkHpW7bYUeWq087cp9aIRpLCGks&#10;fWHSbfk8+e7l3NcBQxWxUcYJfKP0smu+7t0kPxnum5CVd2HkjUHnikT+ip2MeU08ENWxJkpTvHPg&#10;O3kxRKq7zcOOGUbioz+kXz0ZTX5c/Iv3CT9GIJp/52+ClRunO0QWJ7cdkBlCVUWUnwL08uQq7XG2&#10;euAxzeahfiqgxyHP9UY4f4Nf6W0KOsTfIf1AVLxq6p0x6Xk5f8lkTE7zGZaaGHU0G9uP2M9hWbE9&#10;Hf5kFcvmavwQj7RSdN5xDjdrqKbVsKcjxRJ+oKYO/4J4Wr2Cpr4+3xlBELo8I98bIMPqlVXDZwc+&#10;55wBfPCNpy4odPX14evspZ99dFbQkv7C5MPknuzCNJ4VKWMClPd12aC/fwQxB4ARRt8e3iPdBUFJ&#10;jReTQrnK0Cs2ZhnLZOHNp+zfeFr2D0Ho8TB1YHWzT862rEDxp2UsevOp4TlJH0+0agt1lb+XcvrO&#10;+gARgQBqLwpQQl3iHU4YdcAavX77W6zWOUvCJne63EAsTaz32LRr46WJkzFjr+T9DeoiE5g37DK/&#10;aFyQuraCCJWGFcsjPif8G07Zr7VPzqbQNvgplF29miBYVWbedvddpsXQQYwnJK2dTohd94R7Y9Kp&#10;tk6dUyXVfvIGxda1y6pL8kswPz/8l0B+fsKyLjNrjwPqmYWZWi1NWUyQAUbGAv3LeRmQfmXfP2Px&#10;m0+KnnrqRN7n7B6d+oShUggQM/bYJHtRwtrQWasrCfemkxcUDXsW6O6vy5kb+qjVE66E1Lrb4uel&#10;h9EtIrzYo8l3W1GSqk2bk674bDoNflk8Kj8NQK3QjZcMETqvKgoDP+m0+gpkUwNESw8Z0tIgua1i&#10;pZ6LcvhTF7zbc4ILUHwr4YULn4WS62zjKgndvBqEdGlsctN7oBI8E7AL1d1f0JLkc4W4uC9BtV4k&#10;GzLtTybqvlVdxR8YqqBjJ/0+GChQKrKjz5toTGQyYQSvylYN0qjSDBSH9y1tQnmc2plwY+V+X3r+&#10;F/XcVzZ63oe8mm3W18DfbcJNT0CTAbOcqgsMUAOV2yKxwfcVX4b8bCsdwuw1d9ExfKI+tJuCXjDP&#10;92dfvnP0g687bPQ/vnhHqa3QXctwNnokAhQmxuLG/ZlR+wg/nCPaf/LNR0Zv7eHRhWGul1x7fyHh&#10;9Nq+76yFOcRmReljrw6yzJ7pu89eOPqiA2bC6P/HF7+bk9tOzYEzy2qG/81blpeZJoI0Yd7mmk/n&#10;MJ93nH1glnzD2OKvBje45oYcfHkmFpbN6D7L20VhKAJZlvyjL3y3LHPMmTmz4k7WC4H06qANLd/z&#10;R3//7fvq5LvPXnlfbbCxSTVjxws633ebrlVyW3afF4ynzulrf/wb99QS5jWLg4RFCL4zu9Qta597&#10;7L7pq0Gbogf4hauXZoDeI/qfy0bnHD03eqYPBaXYWCiNk9WujQWADUGhIUd0zN9zzsGFXmHwf3rJ&#10;naNfn39ymQP8p287auTY+4MzoGJE3WzlxZcvqYnV125eXpZx/iCmFr///EWjz199fwnKUDGbfOlq&#10;29x06P4zo2u4LHW6R7XdL7zvhNFlt6xIfe2bjbCLawPZiiA+h0cgN3B/K+/Ysv/iNQ9k+XRWHU5E&#10;qP+TL9wx+lfvPHb0xWsfrA2lqx7fUEvkLK84lvqYnAb655fePfqxNxw6+mr0ZS2rf/SSxaOTs3wP&#10;bWI56KboedKBfCyTE3qWP/O2I3MY0X2V9p+k3/7K+08affQrd2Vz7oGjK9I3d0ocG6ey0+EF26oP&#10;uC/YeC/3xcAXenQ8oYCA7p9r8aAEaKxk4BONAxeb6gyqHQKUgGlHJamQRWeCp+S5EJ18J1u6htSE&#10;WmiXZQH9OIkWPx14VUNpQl368pYw+J68leTTsycdafd4/DfLl8d4pq+i77ZooMPlYQxSeCl+0irb&#10;wEm7JhfCTfC1cYkGHiB/k/kfjwfixRW/djPQ2DGT35YQz6l2KWcNBttGV3HxsM9cubQACHrLhENC&#10;Dt1mk+EHot977jHzRlcFmWVZiqUTG+S/HR1zm+ueDD/wnQY/KbTY5PvqoLasY9kTxNwdHWlxIOjM&#10;LrKWQWi3ImaVdP9sVoSUnh1Qg5617+TKIPIXnhD98KTLDrdTjjvwQJtV35MWk6uXh1edElUUSPM7&#10;zjygkHWrU5eErxNWARfCb+aSX4Kd791mS+lRz6FHbyUVD3sx5NsK0+zwEnR328UhS7rmFmlslmB7&#10;0M2oUP7tt1PnUbV4Jkb7rcztP+eZQpSdJM3OttXAT152X60KGxeBU1bj7InCw6l9oKXNjgxyDn0+&#10;N+Vk5jVFT30+ms2wcwoVh2xbBbbip1xLsuHcJlt6+047vja8DJgCGGM3np1zEzJqiey67x7BnkB/&#10;QCZmdMDZlb8x7fKarFizO05FpKyzZJLCWdXmd3NQ9JOilnNj8sK615XR7z4pm0Sviz79GdkASmec&#10;ygy1HP3H/qUbsvpgQsjWOUtVlyWPFwVcuym67vs5mTV7F45OX7KXwV4xkzdGICDyDvubPoyrJgHq&#10;wubh27JSQ9X0wkwe9PcXa1f5x1Km0rX12EZxkv/gb61fNi5UQvWQ+Jj3JFrxP/xmePc82RNv0fW8&#10;d61nNPHoeE3wqqKLr5bzVvCJeHn2uubLoVOAcqeXzJfZ1yEf4pYb0t/xF3/hlz7k3uDiAynm23LU&#10;MpV02rvc5P/wUyHqmXcVoIWrIAk1Xs6VcP63YacVjmAoHL8a1HJXadTzELcItbhS3ZT/wa/VQ94I&#10;WIHHl7pRlvxr6SawL09IrZmPsdyY6ECjvId3LUSjnriSqzympqcHLb9v6X2jiy/+ZNQrbEqb7C5D&#10;xFd42WfOotFP/PgPlB7ttpLqenOQVjrcR+eYdUtoPiw7w51K9mwY6IERwm28g5bQfYQS0BGDopyU&#10;o+0hRSxiuBoU7GQ/IoKczX9HLNgryGWQn9AjtOl4TPXpfCeGcUSJotBVKgkEuLn52CEglveYXuS3&#10;NUcHXd+zbMd2qlPUMMBLczokulCV0w/PMdNhLOOmHwjZCEif7s2n7V95tQH0hMSxh9GAhzltA5/f&#10;WrZewi/9N/mmrnFCyhWN51o2pVt4dMwkUtv46g0PFXLxvnMX1WCr7xgsowFUA4R2YjEGijMjA6x8&#10;Y7DaxklvFwY5xjwcnGSQODo6f+qq2zW2vAilh2Sw9qD3OuCITfQLSlrpagAAIABJREFUMrnaLSjR&#10;BRnQfQsQHLqbBkECM73w12TAIbUxh/hMCuIgHwgNfUfoENvG2gSacmTahUqO9oGcGZDozRIUCAXQ&#10;fqj/osSxlAq1sUpi2f7YpOcbPEN6ycupESoKqYs+LBOeTrKzsqKtlA2POC8Ivv51bNr2PdnpzzIN&#10;HdfXWf3J+0nGvGVD7bzzzqOLP/np0U233LDlq1f0vPeee45OPvmk0bnnnDPQSc2Gj6j34nm58VQC&#10;e/wJ1TVgjHmNaAmkYFyL2ITrHoZfHMZfNPkPfmNG2Jlu93dN/Y4D4nH+GwD4e5WfSiL3nd92usUn&#10;i+bm72o8SKSKLn7lu/FDFBvh9rY9D14eEk8fQLu+2YF+XYbyo9/GnBav5UtkNI0PfhsNvm2wCcKZ&#10;9r36qqtGl1761QhnzJ9OtSrLjqNDjzh59IHvf1vp0FbaL/GjyvEDlqDoGdvsDaG2glTnGuS7IszZ&#10;38McqiVrfX7PbKy0coRHQTidMul7mx1dbyj2fnlnBc7qExACCus7hJhCSen87pN46Fq9IgxDcYU5&#10;MN+ivT5oEqIgoiyHdH7YeSn+XVZgMmGgokHdY3Zo0vMOmeI5kGDjRo/Tq0NLsfhBgGTW1t4Zq23U&#10;eWbvkTjha1vG6XH7tb/v+er+L3VV33iovEHBIcNWC9gxx7cei6BJjYi/clml0BZUL7wviyYBU+ij&#10;2wejXfQ4+uLKqi3xqXnhrzuGjlVDe2wg25VOytzM3gYJL3Q8+5oy5rFaxaqX1Uw63GiLax+RPQcL&#10;kweWW9CnJqgttfXctJO9M1RvCOD29ljFZE1LHrW3PAqzKPzWAUQE6l0DBOHr81ImfB1oAoXXH0w+&#10;IOVs10vPuGiCoQzCWUW1IqJujPXVdjvHzn54sm9T36RaaqXGJIYZXX1sC8B6s6bq3/VH/vR/jZY9&#10;9MBm717ZQ/r7nH1HZ5z5mtHJp5wc1D67x5LHMWML8epLjX1oyoF/5EX6Me9ipwnkvvHMuglrEXPg&#10;WZhU6q3e5Lbx0CZNlmdRHZKtQIlpQJKXcq7hW8Xs2n3xrp64+D0Pud/0gTT/6GNk2BCvarkH6JHa&#10;4DdGihFKkBoQccxAGGYgBp4aRFKwMZMtolUXFa6bRzSIFQIUIiqiKnUowGTBGiofukNhK80kWcn2&#10;hzx315EghREG2FEDYm80Zcy7eiyaPWauVXntfYuccogfQopRFajRElk5K8xQk5XnCVJTdftSM9Et&#10;02EZAxq+NDvt6WZ/LeikGbUd5cwZfSZo9XERqOyyJujcn9n73NiwpivMPB+E8bNBezCLr2ZH9uuz&#10;lPXZqx+oGaId2T5a+pJQ3iMjpN8WdIUenFm42f/nrrm/NjV9I4K0DaJXRPeNLp6NhdcHRYDIyMv3&#10;Ro2BbuSWiIi2+nyObOcIc+JBj74WwdZmnr+/4r7R6RE8Tz/Sxp3n65kbSEws5PELybcNl58NPRut&#10;oAdj1aktK24bn+lM0oldHybKhjaEiIAMFfn7oNJOG4XY0wdnzhCiTd8PKqbMllWvCOrwyW/dG8Rq&#10;TtCS5ZXyl9NOhNivxZJC6adHNea2B3JQUpY8//ZbSwplvySrEjYVfSMou9M8IVOLZ0WIjeDs1Dar&#10;ElYo6Gp++jtLY897diwMPFxo12e+fV9d6X/Sq2Tr1t4BCMlHv7K4BvQrsxJyTCZxn7sq9RaB/Ktp&#10;p0fWPlW6lYuC8lMd+XIQM8z4siDaULFPB6Uymfj7q5aO2OA1EMkbW81WR3bYYe7oS1C2tPsXrn6w&#10;Bpe//trdpaMJXWfL96tZPZg27cBCl76efvPWLJtbOaAT+un0Reo38nTcwn0iuM+o+rTUz22p0lSe&#10;Ez/t+98Ko5gI83JuwwWKVbpyUNxuB3eTX79LgLRN8YwK2/iKeNgIx+xs6X5jzulfwuJ9+iva+Frn&#10;T52OeNBtfA4zbnnw0Pgvfp1I+W9gaOxKfeDBedzkKlweBXLfacYLb5Y3tLxuESfKtYlK3QlfQrvA&#10;Sat4cPzkYQjQLnnXhPuBZJ57+VpAjy0d4bxWbvTkpdeBeinKvQw98pRda/TYZmqKuSEgCATz+IOf&#10;i51ppzdGcM4GwQdXZUUyAvFierqZHF8WpFTuWQ+h/vWdWx+plSSWoQhcrCsRpumHo0cdxkmMJtZW&#10;Bo0NzNGa8NIXn5Pv0H4OE2sTZra6fec35ko15PLwpfOjngYJNlGiBy/cpLP4sDz7RS4Nv6VKQYcd&#10;wHDJtctK9eaemCslFBLsxJyM7tleKxsgnXPx7aDuTPQ50RLiazLwrCNoX6EjW3TEUvrqfH3Gr6uC&#10;CB+d8xTWZ3bhEDmC6/1RH3RS5ZfCX99zzsICaOjNX5rxj2omnXpCvXoDAtFrt0rAVKG9MCY2Xw+P&#10;Ng5aHcaPjXlM267JCrC9LkAL9U+Nh/45+9+svwBUHs8+JcYU6IIfk/bTpvT599tn9+zLyb6i5I2F&#10;nddlVZiOOdUf7fT6kxZEn/vxtLXTQ9ePZqTOHbRH9379omczlq6sPnRddNmlh3cT9O1PonZorxFB&#10;3Dh05Z2rSp0S2g6tZTHmjadOL3vtDuCjL35yymsMsR/LeC7PNtZfndVfG5WtMFClMiazmrVwt92r&#10;7bdVPunI9Cts+onoOQywMcWxH57Q5YkxD4pf8aR0ksYPEzx9pqHWjedWv+WJZxX/a3xrHL5408Cv&#10;EqynU2kkvB6dVEKz8dVn0w7k1eKd0i3+RWYcsiodbrh2YV/GSt7UoUOXifLxyZ89TospwcYU6zkv&#10;N6mxDAWR6bi+ZFBpJyPjD7YK2irFrUJtVuAWvTHc4V5GK+sJ2wojTl4OtFy7fuHA+Vsh+Ys5UYje&#10;QMXQ0a+MhZ77hJdfwuimDDf/HQb+0ZhA/OJaHPQTT+UNZZe1F5s1VuSX+dM72rZGfyo6Xz/ztiOS&#10;x5QrGaM6QGiEatph7WRH+my/+5Onh2TKoU1yp5yll5/OgGEx8eTjJoi/NsikjUAYGL02NnQhmmbX&#10;nh11b3n1lCDZ74iagZm1I+ePDLqLPl26NRE0xaGrdl6WcaE6hLLnuXj9fz9+aiE1V5RJpnW1O52e&#10;nXx/75kHFeP4r1G3cWCNmf4kc0DRBswfft2i0Q9ccHAhOB/7xQvq2pdtn5fmNnpgfGUKKpMSg6Rl&#10;vXefe1AxKjvo5YdwfU6WPz1jcFAyy8mWWk0ansxEw0Tpx99weGzjzghKvvforAxeljUh5G+P8G7z&#10;LJSG3xFZmqXXd2QOvLgoKLHJxfnRmYdIE2AhYG2z6TPZqb9HTUTpqj4UJgt1s1JwaiYyD0d1CJqE&#10;AT/+xMzKF/OQZ0edBsplsvbdpc16g0HBwKsNjwgjhgQ5VQ7SYgnW3oNSlQp69Mbk7bwM4Bi6wcym&#10;3P0SdkOEA5vQ7EM4L/qQp6VvGBDZuL/guNeXzqmDpehQvve8hdX/AtKMfiT91ZKqzaD2Nbzr7INq&#10;6blvSjbJ4eoz3sZ2831OtfNtUXGwevFcBle8oAaKvKj08uy7wus6v2s5z7cmLAKcDosPecxPbnm0&#10;OLkvAbR51ntv0SnaHuKK7hCmM/nG2YaXeTdeWUjEPkiOabTCVD6KYKfpIe/kX/Z6vPIuHlieHsd5&#10;6/y2CpLyVNkTufLT+bJyxk+W63335zlUUo+HdNVXMrtZOSt9PIsLIWltT6eoeNvys32nAcsCPnl2&#10;vgmWp1g9gRzbtEzHmDDc9l5kFSwrWSxrnB1VNwKZlSHfmFWvXdKnmAhVJRDnU47Yp74rE1G2rq1k&#10;HUJFJgIboZug3XSybdDOqb5BqI9flG2cQetPOWxWIcUm6rMDDBwefgyx13e3dHgyehdFV9pm+ZAq&#10;O+lW4eR1xwjdyudAmdRMbSDfkgZhEFhw0Snzk250zFNm4AUVk1fiUhXFEx1AB7GlbrFbEF18w2SB&#10;+p1zE8gKBGro9N7JswPW3hjB16oFU7n08R06Z3OoCqZT/lTyHPZc+Z2R+hbHO0LpGQF35uXZYXnq&#10;AEAEvd6QcjEZDOGWPiSc2qgJCH4PiZZP5mkXhl/br7PDHmnPTJaMg6y6QLDZitf+R4XX7pX6ckAa&#10;Wg6Ucr4D5JqQTT3SYVNWRgjH+gFw7KCoLT2bIR+PtmpglaDrfEPN8eX5Qbk5V3rw81M/9vrob9rI&#10;/h7tvjZjm8kgUM8JowCaOfE/J/3ZhtEyTxs62yuX9E+8MjEFP03BJ6vU4QB6VQMxcuODKbepc495&#10;Lf9kpPjewC959RjuOTysXvdM97B5JmwXiCydIYmK77tHKXF7ytKt+zApaW7m0ES/X4d7o8d4dTRB&#10;pnfpXuSBNzZilWo8JZhM9cfNEhGn8tQTk+BAKAnKFEG6kBo57X657a6nWZlNhPS7TZnupZJIL4iI&#10;3V+huFRECfCpDgJ9F94r/R4vYfsMSnj3A8ffRFvY7vIe0+P6UdeTDc1mbSXf89LjTdUV19lOV+og&#10;iaMUVAvsiP9M9Kydjvnhz90efeK9IkjvVsijkvXSUhtwv9uuOWnutsdH/+XTt5Wqw0e/elfNxtk0&#10;fUME9FuWPl67zC+IwE6X3FLbpy6/L6ore40+dtmS0nn8q6/eXYjyNZmtP7gy9k6DNhhgqbZ84vIl&#10;2cy5sBgVQQuj17c0hfQV2RIjVAMyT0D95OX3lu4yPeVjMzj85VcXl6qDAWZ9BMAtHR+ILZpMYbm+&#10;UmcZmS1YBxG9/akDRn/1dYcRHVCM9roHHh39RcrsyOKLv3lv/A8qFKPr4ZUecSpbuW6597HR7158&#10;U5WHrjkm/dkrlo72CbOvMmdiYTXD4Tp07aHGx+cI7ou/taSEbDr62vKSa5YVIm9D0R2xR3xOJjxf&#10;SRuZYH0yeTg7qkWfv/qBhJ1ZOuA7TzuqUB+HGJkkGJAMon/42dtH/+bdx4++GFTaoECPG1r290Hd&#10;HWBBf/6AMH+Tjou/uaSqUdjXHL5vrUo4yOQv0y7UoCDoBIBbor/oaOqn18+L7ueSUtOhs/6GCPJQ&#10;bxtQIX3aBfrd28eE5KqsLkDrj4vpwz9PndpMe3oEky6Uv9J2nJL4yfe0mtE33lA0MYLez9KHi4d1&#10;3uQ5r4vP9jBDRprgGU+8adIP3+l8K/4YdgnHuRZv827gTeoPSmNyUKuM8SgQZKDX2OkEr8r7zCsq&#10;vv6yY+6l3lc0O2/dcgCuPMjLkNMqykS+O/8e14P0ex1M3Eu6beaXZu6945SpO3Tz2KIrYF54HQ/l&#10;9K95jKuhx5ziq3S23eFfh+b7JETPmslSyA6jS2Kf2wR6/toZdYomofqwCMjGD6oXBKmDCoXMc4Q5&#10;m/KtKLHOMisHC7EMctYxOwS5XBUBfdey3EEYZOccj8eTgCT5nGMx6ZmAJTngLGgqAfK66CxbRbR6&#10;SfBjf1v9U3vxHU46T75LE/JHAs7QS54zc0HRMolm6nVuzDNCiJ3T8PbXxDpL8j7pPEFxD0sZqw7C&#10;3zTVK5047ZgVu7uXPzb6StD7N0Vd0crhG7PRFOAAMccvnbDMLCtLJvtGf9qKxXsDnjgxuOUzE4S8&#10;vzYrEHjg3bFcs2tQcO9YdFmbCZT6ceT9jak/JhCtvuLR1y1+NCDKnDFibtOjfVZUR5yQSYgWRtux&#10;rMKMJeswLGt5D2W35+i+rGYDlAi/eLAVbrrn9hHoCxB7QvItQbKh3yZoJmpUma5Nnk45ZFT9gXB9&#10;d/aFUS0Rh8rKrfc/Vv1gzRPP1PhHr/365Gl2Nt2zN/6Os2dU2xKwx/1N/8NA8k3vN2uHOhn0/uwL&#10;mDZt71qpYVbykPRnqjabt/Rkq7/4fclZLx5kO98Omz+Tb2BsAbJboYBl6OsTjKSVFaNtwqK3m7vw&#10;F3FKTkQAj41H0Rr47dboIqIeS14cGNc4nJcTfnhvATn8uc73khQ+3vnwDo8/vjY8dxgIBHQ/UHXh&#10;SvVEA+ZdverE8m48CAyJNybaBoeK6yfvxmhRDzf4u7SuIVyrCOH7ION9uYl3k3msguXd5EDyQuVB&#10;p/I/Llg8kta4DJVQ85vMS6U3ke+d8yFee+21ow+8//tHy5evyKadJ3vMKbsefPBpoyuuvCQ71fvH&#10;s32kIeFrgyxYgmR/1bJYIR9hSi/mbES8MYzhhKg23JGTOqEeUHQ6etQ3HBoDKXg4hxtgjJZfbbxx&#10;HPPCMCBmnfYLY7Ksa1lWnGey83LvlIP5KHbFHW1MXQFyC+2BVBR/SMYylmVDTY4+jnQDaZd/wtmt&#10;EWqdMGo5tnTcw1ReKcN/sXqYfCdPy3KIAybA/jYTkmeGUXfnRE0ozXdTdvZp1VedMJelaP0S6s/G&#10;sJ3/GCqd8jtqqbgxafqFTrmjuoMxM7FlGZl5NDv578kJmlYfnMwJaXk4x01D2dFelXa1uvFoNjjR&#10;CbRcenDawdImPUJ1bWVjZZZPWROAuNDXN7hbDqfz7chmFm0cDe7ZYRH0WR0M5LOD9Jko6T+WXQ+K&#10;gM3kpkmCVRmDgKVhS+02sO0UU1y7pu2XP/p0IefMHSrjiznp2Lhl09TBc2dm49ja0qU10L8ct/uM&#10;3Uc//IM/OvrLv/mzlxP9BeLEosWCBaMf+qH3j37+F/7daFrUFByPjqloi01L7clzvIs3dd46ee3U&#10;8RRO4YXnBr/iieJ0xz/hejrl3eN46Dyth+8f1CSN/m7yOsHXnkdjS/poymuuheiHTiHc6A3+eOV4&#10;IsF/Il/IEcq3NhYINomi92iVhTxU3In8zJix2+gPPvzh0Yc+9KujJ9bmRNkNzeSqJKfKvf6tPzn6&#10;7Kc+nG/z6ZdF0kBtM7ds68Y25tmEN7T6VmmKw5zdxvCM+eGVTt/dP1emT5nqw2ehuHgMZBZft8+E&#10;oO88BEI0PksF7YF8xwRBPODQrKrdl6uN35DS6l/JAd4GLe950uPwK+kcUuo34SfzZ4R/ZHNpeIZy&#10;EGIPCS/uXWyrBZlCT3lkOtbhOIRRqiaLorttFQ8YL68EWRMG3VAdGFvwzHLxjFdZu7k94JLxw6Fq&#10;xicbW8OuSlebHXR8quovdc3kohOr7w8vWhAVFKZ79wj6bkUQHzV2Fa/ORGBZTCHSXQdG0TX/Dx+7&#10;KSdNH1C62SZcJipWotVhraIkv3fcv7b26yxd2cwZmmQBZh4OH3Rmw9NpF6aKbRxmQIF6C97M5j1V&#10;VAK/OrF66gAkYzSVnJ0CJFEhYrIRmm6TPTUjE5IXcnjXyqy2PmYMimrPQ6FrBaCrDr5QvBfyR88e&#10;tQvPvXB09fVXvFCw7fZ3lsSxRx89+pn/+2dGP/Lj/yR1GtPG+cDG/EMH6Hxi4JmVyCTfqcAt6QJM&#10;EqdHQchBmmReZahOPsG7J6IOiYYOz+46ofiVoJ081LcWWp65tio4tIWPqOdZfrmkl82fv/ihvMlT&#10;/oZLCaLNpzKMdCPTmC6mLK9+2iUEyyN+suF9vU68SiuhKvNC+3OpFwMN7/OXjAuGFHRayMm0xgMd&#10;/yokGgLnN5fWGcRqzN8SQz1VsBZ203MFq/gGkgqIRgtW+UezXL9WoKSdGfzqx1aPPvmJT4yeXLMm&#10;iN5Ubv40I/Qx7j36qZ/+sQg5bYY45ORFL5a9qiISit7bbbGt+i/++MpSSTk8jHroFy9KA4oNAaUS&#10;8TMfvqKY9l9denchL5+78v46lc5g8clv3Vc2a3/7EzfXBhOH65x06D6j3/rYzYUkQEkfCPO4Kmof&#10;0OA9Mxj8p0/dWkz9Q39+XUwBzh393P+8OtYJsik1KhLUTdqy3fTR//zCnYX2sKH9B0H6bXr5Dx+/&#10;aXRY0I9f+Mg12UCa5dyUx4BiILNSkNtXzUGdfvuTt9RpeFDqj1xyV1QtFhY6JFEbY0wS/s0fXxXh&#10;+pnSi74hunlvjfqQw5ocfvRrf31DNmLuPPrd0Dn3mPmj3/zYDZk4bRz9efS856d8n7x8SSFldvs7&#10;dY9g/xt/dWMdKvHv//yGMOxZo1/9i+sLWfmDz9xRp7Jdd/fK6A0+VGX/H5+/oxC2X0k7OODjP/zN&#10;jeEpO4z+y9/eVgMUFO5rN+XEv1gJuCfoF5vJH/7MbWWq8cOfvSPL3HuNPvSXN2T5e/boP2fF5JHH&#10;15dFF/2AtQbIOL3V//x3t2YD6qwcCnV9LbH/+8SxweivY5lmRSZrl92Sk+5CH8f4f9NmLPcQ8ln/&#10;oRL0Qs3EOstffuXuWnmx6exn/+SqUg0yUL6ctt15p2z+vPji0c233Dhl/SLHd4xmztxzdPQxR43O&#10;O//8Mj+K1/QyFf8p5jUkWXzDN+k5vEjAgQ8Wn/PCO3G8rHfCDq5eD+8qTPMXpeIMwRrhPGBYPvKQ&#10;quCee+bi3XjrwJO943w7ua28CTt4F53ODF2F7/QTqAfFYbX1OF5uijQ6/np9CDIMQuMNnkm7ZXDg&#10;00VnoGwgDSFPopWd9yER/Hr6TjuNrr/m2rb5M2cmTP3mz+x1OfzU0Qd+YNs3fyarm7nagxJBjcWh&#10;Ew7OBu8IUC8FJiivCa4N+cvy7S3ORBtquizfK8HruxEsod8m4DYGLs83Z0VpRQR0ZziwTW6SzOoL&#10;PXGI7+JM7Klm8Cccsn39eFQMnZAM6QWoVJslbfwUX7orcQn1d0XopTbiBEn9x4nGkNz9kz95/Ydw&#10;Nsk6fwNQBADBj2wWV1bvanNleDDLJCvDtzinU9r7RPiW96/fuKJUi4Shoge1fiz+azLGhNVWP707&#10;dbp7yroswIcVPPbECd/ACPXJyowe6/wEEyLty+LO3pkgAUKoygBn6PzblzU/AvuTEXQZXnBglH4A&#10;bafWyKIQoIW6y4MZT7WlvFFtWRKgxGezKoCPlQ2ovskVs7f3BdjRLnckPTbI1YnNtUAcY+iTAXj0&#10;MZv/8eHDMiFjmnMTl1I7z3fGXieuOp+E/jsLNdQaTSRejuuy2Ef+9KPZ/Nn2jr0cOlvGYaZy/r7z&#10;Rqdn8+eJJ5+cfVUUWsInile5TcXpmHmuS24bf4tgnHeN4+SNGz8pHv7VZUD5Lv9c2n171CC9JoRo&#10;fb+lUPTjx5WsnLrs9+J1FZlKJy+K/yVqb5MW2m//y2qyiMWVJZy/Et6GQrovvyFMQfwKUQxW0gqd&#10;5CpSkhk6eC9AjREKil5PJ3HG6fDznL9iWHmspdr4U0mRzzGKMqTTlwFqNWKIP6avuvilYsZLnmih&#10;nz+uyuTaPXgmjIaRm14Ghrgqbe9ThkKq3Cp7HOsm/CbVW+rFlP3ItRxtm9OJnM5GjYN+4Z33W/rc&#10;bfRrP3hyEM6cDJb8botTOuguHbT3Ru3k/OhDMofIcoYd5TODUswNw8EMFkRoYif9wlh96SjK60/d&#10;b3RMVFts/KR3tyzoDeSe/vl7zzs4Osez62M/LJsjv+fMA0uP78aoP9BrtOQL7aBTjbEydfWOpxfW&#10;AQ1vzxKmk8jeFlURSP29YaJsXz8ZlIRpRWWsfrkthdzOMJb/WLSh/sGsFVff70Cn6czvEB2+BbGv&#10;vW9ZujEgPhgk5JEwV3rp7z7r4NI5t2mI+UaqHRfGRjEmq27YmceAoc/iQtXfeW70rKOj/Z4LFpX+&#10;qeVbFlFmvfnwQsMh6Svnrw/CvPvoveer231G7zznoLI08PbYMX/TaftVPpltM5haGs/BBVlifabQ&#10;aKoM7L8/eCK0O3WbOqbPz8wYwcCGNYzZZI1VGO25IgOfweM9aUvtbrn22OTVJmJ67M1sVzsx9p0R&#10;ypXJsdLQ/NvTZs36zyarEEMVpm43lm77zhkIoTu/9aOn1uZPy6gv372SuFum2ibI4QSFGuIktekz&#10;32gdlCP45CeG58U13pbvOM8DhykeUvqKAoT3FE9JcLyn57gGhdCbjO8lQKJ4FPp4XVzjv+PHSqsD&#10;F52fSaOnibZ0ajDKzUBlSKvx84pX1Iefge8J3BHvXlx5bGVvlLoqoTJX/uW1GHbeux2TTFpDGdqY&#10;MoxB6qqCJrD6Eb+73EsF3R3AoHmYfN2DTc11It1tIFhlaVmq0PLJ9KuN4+qk2xl/KVLGwg1Z84aC&#10;T088Nqc3ZmUK4klvndBo4h6MIN/Xs5nwT6t3BHT1GNyo6oh9d2lzdNLxMXrrzB6yp24MRA9dKjXa&#10;nEwBifbNB/CsdAhtPkPfsjw56RH4Wrq1oa09ayyU0Kvgko3QTzpJm742KyLuOemmioNwRlVF3lJv&#10;ygAE6AixlUpt0RD/9LGMkZByOtnaJ6wnZUhdJ5zVPidSG4fEEoe/jfX+pFf7gFRIXKl55FZd0x2X&#10;pnYWe8aM7KcKfYI/P23B2g4BndpQ6YVnIgBNr7+ENdHYLeVDz6oj+tIFtNEbV9fCciZwe+zyZLWd&#10;frBrgB8bgEMi6TW1Iu3oHA9CaXOh16IPz5suu6QfrVnX8qL8bNAXo9gUZLvvXiCp7aYzGaGKkjro&#10;JSo+4/sSKAl2ObW/3zEFJg+29wOPEbYzjuFa3++Q4YqbNAoYllY8Kr543SVNrnjtQIMX/tj7rAyV&#10;LFsvQifvmgZK65PF37agL3xZZUG8GDdq3EDEtTLTE63UvMbYZbaVojP/qpVE36wAQ5hxJfT30hjc&#10;OHz8qlJDX1Kb9CmTTt6VUN5rSO6RSKEqv52Y66RfCOmkFWbIS6dbA8xQ5j5AVLoJXnmSR3Gq4tzn&#10;hQlaXM3UpDPlrpn92vQhbVsCGOxHv3xXqZZAPVnA+PSvXjS66OR5ZfJqe3KKOUAE/io0ICzfvHV5&#10;dAoPHH0r6Pe6IMKnhT5dutkRlD8enWbC5R995rslyH32O/fXRhzWWpyiKd2ro+P2/gsXjT6WsITv&#10;j3zpzkLJPxMEHtP52DeXjH7pAyeM/jRIOZu8EJwnMzlYnk2DlwTppcP+8cuXxHLI3rFRvmR0Zjah&#10;/vegvEdmqZKeuU2Tv/vTp0c4nGqTaW2ggrqwG7s4aAikiX3091+wsAYtDD4AQ6H3X7rmwUJCrol+&#10;JrWP25bOGP1dyviv33HM6K+/fk8x7Y988c7ajCvsU0E36FTvtfsRZaFkZVCcI6IreW/0I7lPXLZk&#10;dHiOXv6btIPjrtkkpwP6qeiaqyMD7YOpo+c2zi2LOqy6/EWGmld2AAAgAElEQVRWKk6L6s/fxYoN&#10;s2j/O3rjVF1uD1JO5YYNeejMsiyNe2fDD9vL6pYO+/mZIHzy8vtqORZyw6yizUd04t+fCcKnr0g7&#10;JC9/E4R8Vsy80VOf8/4TmyWXtDfdV/qxbzp5/9HFl91bm5R+Lcj/T73liBF0/Tc/eEo2Cu//vIki&#10;M3BssH8l7f1Dr11Uh6BQg9qefluVttnPK4u9Gan+gCfkr9hG8QZMIW7MK/CJlu4YgJgMV0ETpjOa&#10;vBO1OL9L/gbmU0/FxMcMMsmIlwgN4QkPrsgiTbh6n+eJdAtAGPLVQ0prsoYqGbx98oU4eC435GPL&#10;JEso62ESrEAOgXpA117eIpSf0K3Jx5CBVq5e9ITveRUu6T4PAEl6SA4561Sn8Aqzmqj4l6Cs+L5H&#10;/M8maegq6032bJQw+0LS0IvQZT1pTax70KOm/oDPPRi0dl4QXVaVCMisV1GtYCoXcECotiGbcEk1&#10;Tr7qtNyg4OviR93jyfCwJ3d1gnBTNaSTDkFmSpXFJ5vSqd2gS1d6hx1mjtblWXmc9IxnU8lj39sm&#10;86uDwL/p1P03U0l8kWK9rFfUIY0dDnRTLrq62n6y/xqr9In1aQdlhSKzMmNzrQNxqOiwwvJ49LDV&#10;bYJVHVqt2ynPTr8E8jyRceSJXJ0mrU6drEroB26U8J94kHA6/k641u7aA/+WJqBGHrS7FVTghW+H&#10;gYaVqU8bUW0SVQ4bWa10qFPpiEdP/pkNO1U+TKg2ZLKgHZ5ct1vS2VB0pbc65Vie9JhklG8nY1Nx&#10;osay095ZKQi/d4DglbF0xQb5t29fOXptbX7NJtKtyC7NEtrG0VkBUYBikypOL6vRXqVIW8n6JhA1&#10;vEafb6CDHjLwjt5Rwk/SFDzrjxhJr9tjZzle89CXuqs0kRNIAkWkva1wCc/LpEgYBwqVnJx7XuUS&#10;hgyLrbR9l3kjbCJV9oaCUZmdzqMQFDmUu+7c95xVrLyIX/caF66H96KITdDp9LYszPBsplEDDxpD&#10;Go1ZJ7P8UgGla16JJTuhh79JyrUQqzALgdFpJ8PlQboKjIRqqQgtfhtE8iJhqgErkJ+4xOlC+2Rd&#10;qMjeFn2AqOZNRW6tkzRiL/cXMmeC0it02+j42H/8TYeXcApRYHXDEihGvL0OQ9k3QveH/9mZdRrb&#10;2bGoYTMMW927Rq/Wh3/2MXNrh//Pv/vY0mH+9QhcdOt+5QMnFgKMYdNF1wissTC5NP99x5cqBjvV&#10;UNxf+oETsws+FkOCRtNZ/Nn3HFsogo0wDsywdOcQjUOCrv/GD58Ss49RafnR0zKAzBz9XNK1tPtk&#10;GJ8m3hDG+mo4+WAL/qeCUkMqTIBOiK13iMjibCCCdlsO5f9zKR80+awc+AA52TlLrfLvJNBf++DJ&#10;JayzqmIA/Nn3HDc+DdOS4bGZfDBXpkzrwnTVAWSLZYXf+NFTcnjFHqNf/sBJmfzsXnVJvcayHqR6&#10;VnQYj4tuok2a6oZFl19O3c5P3gjyLMVgzCwqEMqdLLhLNvo6zfPoWH2xB4He5W/9WOo2k51f/P7j&#10;ayf+o0HHqa+o33PTB6iVLIya06HJy6998MRYE0iaWSZlH9jqjD0B9CoN3urhV34o+U07//ZPnFp6&#10;kP/tn54xOippPW1E3MJpv7cEsT+drf3U81MRCl6pS7an2MnTRL424zNeJUW8bbiOdQmhxQMPakyn&#10;ZasE2DFjmfQbaDWvkGtpVnnQHlgDobzI1nPzpx9ZrENcYbmepyFuTXfc5w8qiidybTDT3HnX00xT&#10;bdyxoT6NzMQYMNDtPLHyUsm1vDTUvkgXqlStLo4yS2PCPW8SM85riluD2VCuipuIslxlmCASnCni&#10;8aTHK7g30DZBb1uIqEJZsykdsEG9jRWOjjJvC43JMIXMZkIN/NBGVrDwGN8/xJYKBFOLVg+py/lm&#10;do0AVzapw092jYBuhRFgbs+JfSIL8syEIJqsY9m8T5hlvpbFD2byrI6aiPumoboOLPLeZlK67O7V&#10;vbFl/t5sfMeEYugXOq1NptgBqOyNmZF9XQvCo9SBdF0N/dyOOZL02QzS7L6vyx4XdTBrZkOobV6U&#10;Z/xJ+7CYBU1nJaeh3dMqvDBzQxfIwg75jDwfGN1+ah0OVtOW2pb5V9a/gskXqGElGYq/b9RX2HG3&#10;78ZmUPSwOe0zJyuVJeSmfvB345rNoFT8lEP9aS8649I1pkDq91jfEHho+VN7xXpM4igH2tqW0N5t&#10;zksHILIg+7vCAqpMB8wVNnnKyqer/U9oPJ/7Rn5KiTpd/KHATJX7j85lwjzZz8IDio8O+Ww8KA0t&#10;zMCfOu8d86cU9rl041YRCRga04TtAdDqcXOLn5Z4zDtx9SO8vfwSbZMM64Wo8tRouC/ZVH4GV/zS&#10;s/RcVb57TsTcx2IaCnG5EmUnEZgSnNvLzQrPqwTmIWoFyY80xl4TBWu5HN52/wRsaiotHhriymOV&#10;XLhQ7PMF75o20aYwhaBXK6ViizOKMuQg5ak7/vxCr2jzLdqhM1RCZTxRyw3vKoz3+auLlyqvEamg&#10;bsf1Vz5T99ObZVspKibht7KYe0zklZoJpFIAmfj1v7ih7K2yaWqmfnrUNb4RJOK9OfSFbvN7o87y&#10;Z0Fff+cnThv93sW3lP71t2JH+4SoSdwam952yzPx94lvLim9Yejxfw7C/XsX31wqGB/7+r2jfx5U&#10;+ePfvCcmusLwwsjWZaJxaKyKfDnWRv5l3v3ep24e/dv3HDf69aCuH/rBk0Z/9Y27C6k3sBjEfuOD&#10;J02JMNfrW/1jcP/sD6+qDZH/5l3Hpks8N7o41kc+HiT4n7zx8NEv/+/rRv/yXceM/uvf3jr60A+f&#10;XLrxzEcuvn9NDnFqh1lcet1Dox9902GjP/zcHaPviyWXP86qwO/HZOV//bvbo4O+/+hLQYjfd/7B&#10;sQ/+cB0bfVo2X6ozJgt//1O3jH41wvgfff67o597z/Gj34s+/8+8/agy3ai9CdnUZU6LaStIF3OX&#10;9PMJ8r+buv1gTnx1YuqPveGw0jd16qfBg54m4frPvrx49BNvPiJ67ncVfXX76z9y8uiPc2roIRHu&#10;mTlk2cUE65JrHxi9+5yFVfZ/nXb4nU/cMnIK6e+n7D//3uNGrPEcGXTdxiwbhtmR/0hO7VRvv5O9&#10;BT944aLR73/61tFvZoJ17qy5z7O0YmBn//gzV9w/+pN/dVZvhld0Dfd4RfFfMnLxivAZnSX/J3nD&#10;OO4Ev+BHcBaeILUZ70ArjGbsl0fO99dYljQGT16YUp6LvPu4zYCO8tnKT0Vo4fvbzvPLd6DbeWYN&#10;SiYWSasJ/C1NORG+VjhVc+I10nh2K99GAXLv0ni9Ow/567x0KHfF9U763aWO0EKg0lbPAlacVhd+&#10;N0WZKqFcBjbU2ONuWx21gTpsLZk6OJNkWe0qF9tKo4fzfRPCmEldFSSWLjNgABKcEpfAaLXOqtLO&#10;03MkffwJiJBXSLerzXdWFKkZQkhNEliHWr8hZw1k4iwMwZdwuG59TmcuuI/6So65z0RZeuuD8uKv&#10;VCTFR1v9U3NYHxQbDWHH7dcLMAVX+bAhckXKf3bOfth/n/m1kvpc0HoT+c9f/XDtNWKHm2lBHUUe&#10;dRNxNeA6dRE/+22sfELACb2PR2XDJIWahw2WG6JvohwOTNv4bFDvlHn12pyXQQYJb0IXoOBqImRF&#10;ef3GnUIvKHrVdfueASXMQ+qiAKzkosZh9dPjS48lGLJhq+ukkwC9zp+io5SU5TXTjkqz6lhdx09b&#10;+mbFZSJTeRhb2CUTaHugpKvNNqxvqj1WWuRRPUD5t+qSpJM+214NuZaHf3xup9So7/3ZDu6kojv/&#10;klt8Rlt3bY5qiGoFNapLEJRTttSP/jIupZv8jfnZQCuX+Cec8OlYhGppNB6eV6Gltrged5NP858E&#10;KDqzqjgy1CO77w+5BzE0l4QR0KlrBpB7mekqFSXEJmTFz7USSxsLU4OJuD4Gz/lTyJqVeBZJ4bzO&#10;LQQAIZ0Xw1Wxhdbw6E7gPKtD48JmrhNSEHF6vCEOKm04yLUyXFOO54WreKInTCdZjRx6aHjfn+sx&#10;M4PKrzxXISqUV1Po2mx8I8W03lDbSN2HV8VNeAzzlTqIAmZN33nRfjldMuoZXJ1elo5yeIQ3etXs&#10;WbPOQs+bDjbrKeoTmkrNxUzeDP+oqGlcFLOLhPv9s8v9rKD67KWyxAHtoGcN7aCXtzZLhFRmoBs2&#10;GtnQ6OTHH7hg0Wi/IBlswB4W9FVcAyKGOZVOF94laVPJYEkGY+Sg24TvRUGO6VCfn5UDu/ih1EdH&#10;MGWhZtcwOHU0N6gWoVb+hT9T2ORXPZ1wyD6x/z67GK1JFHuxlp+ph1gydQT0P3njkWVn/KKTFpRu&#10;+feefVAd4rPisVllcq2swQSZc+CPAZNQwAKKZUhm2RwadFHs+FIF4vaOJRmCns1QEPY3n75/oebo&#10;s9H7tkwc6Jifc0zqNkj7PdmMRNXl8NxDZ+wPkP+FQa7OzioI+/hvz4SLtYhjs0JCGLciUCa+IlS8&#10;K6edQszpp7NH/s4VB9dGVIPElk7fteLCLBmeQ3D9R+m24EWNv+AL8puXAw8ar/ThTfxS72PGPRRt&#10;M0FamO76R9woYjbhRwOfFazqZlNaPdr4iokL09P2YvJ+HDA3Ay2DVStCz1zeTTDe4pFY0pDPzsNb&#10;ueMf+mIWLx9oVphxfvNS/E4zYVpVJUDPW78mWLkhrRpMveN6GGWs55Cs9NrjVP52m9DbQ7Pzoalg&#10;R8pF/5laBVN7xxyYvSJRKfEN2wzpvIK1UV+ju4ynEpSh4MsebRaTVkTlBfq6MuoNkG0bSCHl1BHX&#10;hg6LR6vCC0yKqWFAzQm5ENaHcz0iPAEvmhb6D8XC0kHzCG5RtQiP2Tvo+aNrWIKKmkVMB9Z30Pvd&#10;9lTYS4SlA/4wlcg0//oIoYTVFY89WZsasZFdsoLbxrrk48mnR6seywE5GQ8AFhBiaiJQb/WnLlhr&#10;ITwrA5CCYM0crt5LVWZDGo5xA1bDNkbAlu6K1J+TmI0BzjCojbPJB57LKgvrJeoLek0dhf4/IRxP&#10;E9fJoRBzp1RSRdEewAsnQ1NJfDh1f9SBO7T0MwbgzxBu+vLPRd3lwF12rz7ge6KmpP0dUuQAKmOA&#10;SZn+sEuscFF5WZe4Dnyi3uKrYRnICbPy8kKmZ4luj4X2Q9kgPC0r4xMs6CVa6B/y9SCuJq/KVX0u&#10;PKL46pgfEMrzEp/BKzxMFKYAAlluzKcItfjxS/06VC0MpeQ8wTq/K5R74D3Il9yr0iojrkOcgWdJ&#10;u/hWEcmPuFx/n9tKt8uw4/y08rR1gaFQhUokUy0xFwNCUdhEMAkUkx4KTABuwnNCVmWIkOApZA08&#10;8owhh9KQtc0qqtFKJgWJG9POvYK1mUq9SkGGUAopfV9N90uQrs7SQrV38lczpJ76UEHjdPLcK72h&#10;VS2XXSAfN5q8FOFW/haWRwvfcjh1v8TAqrapI7ndlFSxj96JloTty3Nindk5dQOnrUHo6YAfFFSV&#10;rjm1ie8EuV2UsFfe/sjo6UM2lnUXJ06+JULgbbG5fdmtu40uyymP7zzrwLKvyizgt0KX0H1rLA5g&#10;SmzSsjrAfSJ0qVpI++2nr4mu8uE5DGHD6BPfWpJDa+YVo2Ij/U05PMEHNZXOxOQHLzq4vimrD5jl&#10;LUGzv55TOk/JasDnovNNZedjQdCPj6WS78ZaAHOHbNfOzdLi0odjbzi63erw1mxwvTEWEC6J/fc3&#10;nLxfyv5wCe1s8lrSvCtxb088SPVdDzwWO8KrRn/7nSWjo6PP/cWkc3omKZ+LzXMbgP42qP1JEez1&#10;R7rirLqw0MK04se+fneFvT4bLr+RtoDIH5u8LY5lAYwXsmT3/ZronH4+NslNKL6dA52OyOrIl3PC&#10;qA2dl+ckwqdT9hvvXlWqLgb0Ov01y7hO6zwnE6pLrnmwbKv/XfK0fyZgdz34eCFQyzJBYy3BoRRf&#10;uvqBTDRiFizluS0mOL90zQODpZVYp9hCOCfQnJQBQTmfzgA8FW6T0sW2UMP0XxxxjTZp+9yLDzSa&#10;nbdpDN9rR4a7FRF8pvMIfKbU7ybi16AxwVOL4Y+5Ydgchp9uXVHQwr80fL8O92NeKaTPQIQeLrc9&#10;fx1IKdQn9PB4roRyN70ciHQavDszkm65Fs/tOO2EkV+8sZaX04yNt7YYCtIwxPhXWQYaPZ+5is+h&#10;0QGiqkKeFccNZzxpYakxTL2LYBSyENN/DI71KmAQIXK3IOP7BPBgZhYAUGoPEcgJfdp3Zr5TaihU&#10;XRyuMzeASuS0qKNQQ4yKTd5ThYkcX9ZC9s4zs6vUNfAHKg07BRXWXsyyOkzHPhUmXX2j0OSlK5wi&#10;vGOBF7NiK5uKRI3VU1hZeMLhUftjjWvS7RxBl7Arn9KdnrJKm1UUVkzagXa7lIhgsyV9bmEh3epr&#10;99SbyQywgRDvamM8XgWIYhIx3a/UVkxkdks8daV+9EH9YreMObtEdUhdz0idssSyW8LKV7JSTj2h&#10;RR2QDMfNmhHzw1ERFKa1XVRo0j4mYUw+UnMxuXIgFBO4UH3fAhScwG+ss8JhT47y2MDK9QOsdohh&#10;AayVnXRtz1W5klfAGiszW3PqGgDntOWt6Z9vLc62+E3tp4k/J/+pq6E6MRysoK4u7sluxTeFKs/4&#10;D/yr1J3ziP+V4DwmlIChS7+7wuJJ4vT4Y77Hj1TZ3rnDh8ZkKj/tqXMlZMbaGcLmBb7ob/wOPS7x&#10;0Swd82lpSYy3R6jMTGSq+bd4fjtBuVaQnoFekGLGKVD5KyAnwdwXMl65aXS8msxcrw9xVZ7nsUAu&#10;cHcCjGsj9yGCTsvDUJuJXxXdiEiw0t8x17ackfDecb7ETrP71VWDTSQ0eb9ZBhqZqfkNg61GmBpq&#10;L5tKim4Z762nx0pH9O5OO2yfYkQHBYl4LGaznFIGBT40iOlbTj0gSLDTKeeNDgxCfHIshBDU6UY6&#10;LXJ2wp4bQZplD7N+TBQ6ekysjNjsMj/0Tw3yC0U4JkLi7CDHjrQ+N/QOisDJYogTyej3EeouiD+B&#10;0zKvZsOMXg03eRCHAyro2TvIg1Wa1zmRM0KxU0/pFrIB7vAQgxi9b4MGpkoliEUVh12wOENf83U5&#10;ItvJnHqWk1Qts9LtdAjU7DBoA6RT6hzycKE48Tv9qLmFTl9w4rzaaAuxMTnaJ0z81EPnlN7+G045&#10;oOwbO42UkLsmdQ3tcaKmAcggTvccCm5j2ZFhxiZa8zOwnBsU3KlyTjA9IvrnkH8omhUJ+YP0n3P0&#10;vCr7W0PfRtXXn7ygkCiHATmx84CgRrtmgGJCkSUbqNVrg9pDoC5MmZX9hQZwg9NUCeWtL0x8t1vt&#10;HKzHsNWbExrXrQsamD0RGcRxjQydifF8QR2b4IrX4AU9CbxmkjcM93XAVPEVfAQr6REaHXyxum4j&#10;2Hhd/CqN0CCcemqrmXLmIX8defYcV4J2i4ZhNs9+bU9V79Lvweo+YYp2CoKGuJVG0i7hmp+yDOUp&#10;2vUconmHVsVTEVW0yfhDwhOXCiu+eui0vR/o1wSg6IdyR736+8nwiW+FFpnxpGIinam5Vboq1NSQ&#10;ezlUkvwzUU94PN/xmux3WR60eM2TewbZfKJOGH3gkSdrP9ATQcBtJiQo9rA23z+ZCTj75QeFRz+W&#10;zYJrZmwolbmyypLvzaZPDn9g0u+e2jcTdDi8zmbAJdmI7rAzvGbd+haWMGuTIZT40Xzfix98bHTi&#10;wbNiPQbOp86mztXCcdqgWiKNDbFnElFdWC2178X4sVcmEGtThkczLu08fX3Kqj6eqfMWrLCuC/LP&#10;Otiy1JdVQePI0xuzCTPlon9vInJvzswwmbEJ9IlsMnWexiEBnYBFNtAuzTgGhIB4bwxijp9C4Ffl&#10;78HYF8eLH4r63+OJjy5k3iZatuOtPLCTTgWIapH20nZAJ+CKsQ5gYrVCedQxVF8a+KJNpXP3amW2&#10;YXRNyvd06GiDx5IuU7WAJFZZrAQwNWyDLmHcaorNwfdEzdAYVNZdttJMmauUsDp1rZfPuvjaS1Hc&#10;2mTh+bwXlQJHxhwsHuEVtWqHH0z0vQIHROg8w7uE6ZN9r6qvFgPxwGfCidd5rHvhJuiPQyrflnHH&#10;L3NTdFyTz8THTVqdDJGS/2LnE3HksXTM8cGGere3FbAKgoqC899EyFMroGQE6e/atev3DL4VpgvX&#10;dfWix8ktfIx/zXKSlgGuDQrxq9iJED9pVlZa8cqv6Ki0uNIHS2UiPWbw9SbPuWpAM6YaJ/MjFgG9&#10;sjM0Qkd/6p3KzF9LsxGqQQutQmdfRfE59d/7RUv5H/5XvXA/+aZDszQ2LTazlxX6+1hUE5grPDmC&#10;5d2xp3p70NIb710ZHeQDR3fm43ci5NIwNVZSHn6MLdbscF+7e6HsVEEuv2V5HQ/M5itmxrY2ffQ6&#10;xSxI62XRNTYonHjI9KCtjwdpX1P2sc8LmosRW6b75993VAnoMeZXfeWFluhaCabm1zInc4Ws3kCT&#10;WWlxOuZ3bnskQvr8sj9rIw/GavmQQH5vmPkpT83OqsOKOhL79gdWZ3l1Qezeri006oZ7Vo1s2FR2&#10;zN7hIiyoWBa9/q6V2bQ5a3RD0mIT3QBIhWfZSnW7scxqmZhAg666a0WEzOmxirI6k5SFhewTkq9P&#10;XEdQGxiWZTCDaBPyDUBQ7huCrH87qxuvD4r/UFY22Ni9ZvHKGpgNGCYXEJqrYoXHQSdOIHzr6Quq&#10;/CZV1yWPZxyxbwaZtaUz6bAMDIiVBoM+/cavZpXAxs5f/oHjy9JAX+6fmlbZOpVSo3jeqz4AZGPu&#10;9KgY5bAgwt3qVatG659u9o9xHP+CT0Y4F74PEO2KxxSam34H/S2+OZlO+BQG1NCY4iyNf4Rx4Bb4&#10;CT6GRz2Dn+FXHvAwPHcL1+mI194nPvrJN9cR3Y4EFeEJGmOwJX7jwaoYGnqDX4GjQx4a0aJQKSjP&#10;pKt8JF5osDyw2VtlVKaQwidrjEgiW+atePsETdmpsEP5va9qlMGevjIP941uy7sRYVo2/70aTnaq&#10;ql4N4ttIkzqEE3PfPfugCJLPlooZ9bKDIsBRE6Sb7PvnN2+0W4EXEGKHCDmEB0LOljXzt/MS3lH1&#10;R6QNIeqQZePu7AAeTPcRTk8JT4eso+1USoKjDYv2CflmoMBWO6xw+ku02pAKwJlqoXzLKkLfxtfv&#10;z94mTt6YDLTZnC1xgIhyEkYJttQnjw6PYiFrQXT18T0rnDamT08HphkfbZXSuyecG88ASAwm2Hx/&#10;ROrNQT9UVaTD+glTtn2DPmBKRxfGOAZsot4JWDGZscphNRS6vV/u7QkCIFFtBHSddMhzpVpkQ+q8&#10;tIH0ARfAEGXZIysS4jbhPCe2hu7B4emQe21rTwEjCk73zNdQAnlZzUmfsSJidcOhRHP2XF/7FT74&#10;uozjafsX4r/D51d1++r/NF6ctYmYPY2ufCYyO/ney+Eq0d+v585/h1cuKQPzk2PeU3whcTuvSJ/E&#10;f8rFm1yJU5XINng3vpoHvJeghdjA24YgIdcEaWHJe+qOK/4bv7om7jgnaA15KFXGMf+qTNSrUpUR&#10;bgs3jpo0ACVMO5QbIxl5mryvl73ALWgrTNFuGfVxd0EavS5glxCeShp/sEm9DzS9ACqmqORad0Oe&#10;K657OeZCR4bL8ZOn8bV5GxC4qsBU5DjbiSuoSsltlc87KQpUg7hMoM9LnnPbHlT84Ia8eG9mWgNl&#10;C9hDvMS1CwZb6WzPi1kZfJ7v/wkPNtB3yKDgmHZown5hcnvE5ikmCV2FDl8Q/XCIL8ERc3O0MWY3&#10;c8bTxVig3kw1WdqDABswmOWyE95R7o4dPiwbEiG6duBDaM386Sezl05XGiOsJfBUAjSiOdO6V9+V&#10;Ldwwex+owdJy4xHJG+QJgm2J0CZMu+Lpc+rzlnqpimDObzx1QQ2WJx68Tw0E0GUHY5wW04/KZZMX&#10;/UmnuEG06SDWoBhGfcFx86tezg5aPWfPnUqn3LLmbpnELEh41lisIlgaPT9h1R2rOXMzuELZTRYs&#10;c0OR5kdIN3DZzHXcwn3qntCsrlnisTlIuxiAoPaWaOmgviarAftmADBBINSfl3QMIuclnX2yugEx&#10;N5iwLmAZlW79oUFnlOOEDIYsKxjUfViEAPXzQgPEVLRm7yeb0/KR+9txdPDBh2TSMW20auXKWABy&#10;cm/7Jn3ORPT0wPzLpqrNhPO8iHNy6nMpz3OuRvbOi7wsxjLBM+JVPRXjGcIVn8J3ZKW7ChQP4TgM&#10;f+A3zUP0vI9fix9f9/1lbpR5UhD3UpLdjfl6tcPwwn3PSP+kegTXLfOggmQz+cPzN0tAZmqgyjX3&#10;HgdGOjwkojx6IV0u94TLVkkDzTxW7iYzL0hPL+GhiI3oQCdPU+ueSR7YZflH4FJWgu+GWBxxSJAD&#10;f5Zn0uwbhZgSoKG4hHM82D4QPMdZEFQjXOkyQ32nPTqqVUmCo7Ixv7g2k3am/PYKDWpnkQULjd6w&#10;YWadGunId/to0D40K20alUDOVSsQytvjq/ZrTA/LKh5ChcNZG/cGBGLv2zHyVFPwEydkOviHTjl1&#10;wsUBjgAKwBJ1dWfACOoh9kTht+gStKOWX4cpMTggLHO9iwOe2PNEX31eeKb4KWrV16PDSgM6s8Lj&#10;gBC7BzVfmnY5Imj1YwFBVgXlfiQ1g48+vT7tkjpkqYue+iNr1gWceSztOhqtTDjncQBV8FAHGK0J&#10;oq52qQWy8MN0LYBEO9sAvGzVExlzpuV00rVFX96oD1JJovZik+89UV9UNgDMUdmfYEKyPuOEOktV&#10;Dd/Qq9ZkL0K4yUH68TMBgjY800CRxmtFU3ZhigvweEFnkl5y4SSvwBs89z6aa2c3RSh8pFY3c91S&#10;G6TeD7Q6wIzvYD1jXpD3xYuGeqw40grvK5fAXWXPcwMdGojTAmz6HdNM1PqGKqPp653x9p2sJTiL&#10;1wuVgCUk8+sFKc7Mo1VA5SmZbaJ1rnpvUuRfg3GuFdQWTiEAACAASURBVCbXXqBBDG8VGP/Kh9J3&#10;l0JXTQyVVGkpd3+eDNvjDNdekfUoHLJDvDZJQEiSKZtkxq3WyuBd37xV+e6ZR2OoA17b7wz+XTh/&#10;odjeZ1BIAvL2j8WZcULDOQINpkXgczqazYV3PbB2tObYDaVnzZoAJP2YbDDcPQL4bdGfpqpyX5bu&#10;MLo7s9OeMAgZJtzdE/QdUoO5QL4dRmOwgNoYVKAAjlJ+3UkYaTIw0U0qQ6/yD2GVNZUHk38bLa+J&#10;/vd7zzuoliY3pk/cEms1Z0QovyPldByyd/L40a8uLssmliTvMUBE4L45uubUff5trJUYGAi90Cgn&#10;ezrc4n9dsrgx+TBWKDeUxyls1E1uX7q6Dui56d7VpVNI/xOjxoitOhiob16yKipD+1ZYiNhtYfYO&#10;ALJsasDZI3Ec36zN0Dkl5aFq5CjnhzNwWCo20EGclqbuWXUgxBvgHDh0S+iZdN2y9NHaEOwUvmNj&#10;ivHuZY+X2o3l2nVpY0L+zdHHf9dZB5WpSIj7L/3ZdbECc1gs0CyvJdsfeu2iCARj1jTlrZjtVluh&#10;GTRp9t6jPffac/TIiuVRYYlQnvrfaafopKbRNjjiOS6L0YNw3oaJTshAvln3G/OjdMzwEUJz8WcM&#10;QkDF67yqeNHER128NcHiVSymwuWhM/hOG5kQLoG8GFY8tnR4mIljLt2MLF5XG/J7FaO3ZV74yWe9&#10;AmZMhBlnbCKxIX4n2Rl7DZATweq2AoUeN9RDZaESk9fkz7sqfLviM1WIBOzem/LcBjek1AVar56L&#10;XvCrR3y7KGsedQLRtmLHNB6hbK+o09kAaFJNHY49bSdU2oxN7/m4hN0vE/Gwr3z3OxbiS+8Y4go8&#10;UUBldGQ8VQcmcekZ2/djck+P+qis+kGcS0c7E1FVLj+Vp1y5yfvmM7W/NoMTuK3g2Si//FGnUu5e&#10;eYVk07UHFuhPu+dQH+onVDbWRB1FeZgvtLpXCHcya6JhMz5XSP9QAmqWj0RIVp/qD6DAjC8+SuiF&#10;nJv87DHj2dE+qXsHP9XKQ9KmGjgvIIaxQvjS8c7Kgz1HkG7ACdDJKaDUavYJwn/kAc+WKiThW3rU&#10;Cr0HRql/e5Pkz2Z65m7x9x2n7VkgUKUX2vjRzKRz4A67F31gjM2ubNQfmrzPycoJq18AtWuzx4nq&#10;5SNPPFX5086bZJ+pbbNObYetIiTPJK9ZYZg5c7R6ZWaKYzcJWE7ejwPUDRmVK56DxevEA3+ZZAoE&#10;9mKlxdNaGEGFKTnU/aRL/8GRxiuYnQ8nDBLVzwceXgI9JiQrXnLDu0a/ZYsfMkaNIVSew8eG/BaI&#10;PcQvOVv4+i6HQlYkGW5JBCHNTTJaToJDosW4eQoobiXcwo0F+IFISzsF7RUxpCX6mE7iF/LCM06B&#10;0W0CNPIpUM9Hj+9aNYV20h7+Ki4iPdyQZ14JWGGh3Z2mPPSJgiDy4T3XK67et4K0FwPtoYjN7wV/&#10;o7Nagng+4l1tYGlCd7u+uIDeG/EFSf8Dv4BCQEExC0gvgRLDtGN+egS3p4O4YAh2wVtZxqAgx/Tp&#10;LFNZemcFYJ/o0hG09WkCq8HA0cLo20W+V/SlHQldQmv8ShBKWIzq1bJVvi1VibmXbfEMYrqAI4/x&#10;nNlhsMXwQ8SmJGg09Q31ROdPnSRk1ZHlZV3VZITdecfUr0vYdiBFdOfzkpAtvvplMYGgrC4JWJAi&#10;zgaw/cNgLXFCidTRPkm3bYIalQ64sFD4ftqgz2Vu0PWdI/xbT6U24yO2YUmeDAA21dpgZqKwPnTp&#10;mCf75bSNwUl+hWXbfe8MIsy1OTWUDWQTKe00PWnI087JM1ULdtlZcYDeGeRnZCAzKAADXi1XE9sX&#10;ID53zpzoZz4VFCs6syn8ggP2G82Zu+9o33nzRwceuHAiVipmC9f5UvMe7FzjM6nOtho4MGSVyg31&#10;V/cpbzPruolu8Zv4a43y7fHQ9Cd+/kooR0TA+I95okd+rmnX4p1pH+Ua127iF29Dj1PvW9S9wUNe&#10;ihen7Qwelf5Au+JVuo2fdzqVZh6qXEPeKssT8cZ5T5o1RniXP/e9PitdZe/xEOF6nt3nXR9QlWR6&#10;4Eb97IUdHosHc1vy2y2fW6hNvw7wyXHtmzz+j94pJwsi37rl4dJ9vjGTapY4bgwoAOW2cfzmbLBm&#10;UeTKO1dG7/np0Xe+uzL8eEM2bq8IQrshamurRvdFxfCaqM1RpXOPDuT5tkyiH87E/fJs9AeQfPPW&#10;h2PlZEPUDxMnk/qb7l5dYfNJ/4M73Zk+ubLL25Up1+ogytfetapAjOtyvTf61HcFPLg9QNFO4c2A&#10;Bap534kKoUN9rsoBceJ+Kxvd+RNcjVvKA0H2TxzI91WpP/XGfKuViatj6AAAclPqz8FRN0b979YA&#10;EsuyenFN0qaDTmXwwVVPjr4R0AHajXfT8746eb0nuuv3p11uW7omAM3a0bV3rxzdn7DfjkGDR0L3&#10;6qRHV/3KHNRkf8B1aZ+b0y4Oa1ucdgWQfOPmFdXevU3VgfJ8/abltan/pgA+DwTZv+me1QFykreU&#10;8Ztpy/UZP2xSlRcqpKuzaqK+nMitXl9t11Hnlo5vrn2T+8zaZ7TTzs3KW7bcBsiZkxWOfQM4zR7N&#10;mE41Z2tuiB+egE3gAeS0+psMPvC24hXu8ZX8FY/5/9l7D7jPjqu++27vvRftSiutyqr3LtmyLDfF&#10;xjaGF4whxIYEUnjJm/BS8gHeEAIkkJAQIIlDKAbjgrvcZFuWZUlWs3rv2iJpi7Ta3nff7/c3M//n&#10;/6xWsmw9u16LzO7zv/dOOXNm7r2/OffMmTPkC8QQL14rA/Yghusev8k0QNTLImtCjwLBbcrKQwIZ&#10;PG84G/nRBOvJ01XOcy0xsdYobwLnxUEJETUUdKJwghx6LrMcLBjgK1wli0DVA0cbwnXymdrKe95C&#10;CljG+s1ZgkBevjpaTDmWgQpSXobe4PRWh4BeeKyMki2LAGoVfnUM0MiZOUIsdXjmJW2gmyFLnsa/&#10;R/9aaOc1vVe+pb/scXc3Z9bCbu6chd2zq1d0q9euIvdLfw0OpPXd9Jelf6gSy0Ihv85HMCA+h0Cu&#10;IGdwxbp2efpmVSDU7EMvJgrXasCJzgIUNwOaRnmFTu3E3eVMgc7V5wrrCnW6x5o6eUT38NNbu3/C&#10;bpFvOn1uXFj9LpvUKJhr532og4+wAqjA7c6km3Cr5bO3BZBzNfy/x/e3ttlnHD0trP3KX97ZuanP&#10;z7x5aa4d5HRrpU1g2ki7f/F/3tq968LF8e3+IxcdGaB3OlZbRRc2+Tg6HanJz3Obtsd8xkU8Aoe2&#10;+7o80+bUgcVFTmrEdd2ofambIrnwS82NmiTrdGARkdy0SCF/HGkuwnXBl9Oi0vO+uA20H1FqeXSd&#10;9RwDulofFwz5IaFnFzfxUPtu/hFI7i4E9j47QOmBwIVkLoQ9lwXATSNu/8WEgR75pXctS38O7ULP&#10;dPV+PwLX/gHPCaP4oMCmXLvyUWirNm14gXYyoJN1wfwFfFDigWJ3ebb3L90wpMX3wJ+IVls7ehOD&#10;e95MA/eOXijAVB/j3gylyck08GOaDs8GCZ8Vi6LYkEa9tlTicm0d+1MzijiZM08fT55HF0p0G5iK&#10;sL8fDcu0su1oxZ4XMA6kWoXvjH/2j+NiGtfq5LKF8BQs7+PNRIikH1udxrU6JUxNfiAWwl6/VDCP&#10;d5YFzNhgOxNSMNb4lw8K5uHh5bMdklTHOzWrx6H5dVF9sIh3ex6mczMn8JHLDXMn4Zm8q5oEzuBD&#10;WJeosZXG08Y0FB5qmXWlqpZXJct2BH1tlNVCjxi5FVMHbLAxb5uPDfSRs1jETh61rUBCdxx1GlQi&#10;HOrg96aa8dMweYxrQoR07br11jIbpcBxFy6KNxY5E5OexOxDDbGmgAtnLoHnLvsxOBO7aft04pz5&#10;2xBs3IKCRDM77erFQ9cwaXapVt2N8HRecCy460yv9PRgY1/6WDob7PspNuqJTC28C0F1DODMpIqR&#10;hfypiBGX3fJeO3NNgrR/t4zmJa4nUtN/PPdJrbj3xPpdoKpyR1PRvWjMtT2XtzFo9PXA5eZGzlZO&#10;nzAWk8m9jE2ju3lTMInkHrmpnTOcZbzR5pznAZvzOfTX23FW4PNzKMbStgZm4JnxPWQtwJTpLGDd&#10;hH05fTJ5chRzW7ewTmnE6G7WLHbOfUY56cBBmk0T38Pfhg19R5+H4FnFHcefKPADG2BxxZYk+yOu&#10;vMzjHXyVpUoveSkWWZT+TNXWaR5DpW9MxgET+gAlMqdEwM4yF9XK8Bwr4QuOSvgyWiT3yiQEo9Go&#10;NdmwTH20RlSi6QB/iG9fJSliPgClZPecPIYU4JCOYHAnajdqFRtWqypCO3zpC13eFJ4bMBdtUa1L&#10;/infG+CkSf7QcbDgXI1NNEJeJ4E8hvBR+INaSbK8Z5bjjEMvpK+ItFgSeykvdWJO3Fht3dY9/cwK&#10;wOOlBvuXKn/4xNsPgt5WhLJ1+MdFzkqIOyfONHdQ06oGQK2DU4LrZ7DdMGDnwNw+pDby5a4Q7pbG&#10;jqvP8tXvueAZQRHwUuusEKgdfxPsdgNS369gU7Ur142UQq/Phav/NbfZRZxCue/FDj4q1PwbBGjb&#10;7SPn86QvYrU6q9B++IEynI8bt5d2cY/vh+erd27LtKwlrENh2SlcTVrssxcQ7g3WJU9+CLn48wiA&#10;3adSrwwOthb2o+hZtDL6JXZglRfLeR+0k/e+KID7hPqnMK2w7fbR26lP4DZvsbLlowsBXA23z4Bj&#10;s/7lLadG3k0u3LzIXQmz4NP+YEDxw0ts8eNiD/xrl+n9V0h/tZtfUfXLBgFY/gYHFxghXNBHOzFZ&#10;2Y2vfO1p99GGFnzuGki83NvqgFDutNmpqdzokCnPuv1TOPD+mjeKiF4hIkiwNu91ODCj5wBWbLjp&#10;/6g+UrikBaetz8CxAD74XaOycL6v5T2FQylRfms9DU8TmWY3IoXf4J2JNb+42ytKfhUh8mdc2uxV&#10;zZABs5aNwsTzyrdY3UJvPDGKjmgLRdMfffl79IyrbBYagy4a2b5jSZ8xjd14+SDbvm1Tt2HT86S/&#10;3N0txYvg/53o91V1EE99j7bwIanpoLtP3otJmaYXar33zhgW7x/Z6IY+1LxsNmYVWUyPgPcgmvQj&#10;8SaieaHrftQqa3/tWh5tlBVi3cBIofF2Fn67p4TmhcfjqnXO+LGZlWtN+370hoKzttN3orHWXlsz&#10;SjHPjdimIgTPnlY0r/IoLmlb7aJ795RwQaba6HuXr49AfRfaaM1yVrBHg0KruKdLxfWbR6IJfyGe&#10;rPTOotD8AKaDenRRC20Z6zsSoVlzPTcJcnG9Jpbahavhtv/McwwLMzcyY6GHMW3Q/UBSyFZ5oncc&#10;F+9rfvMQZf1Y8H5pYnT/kxvy0fAwZoEL+Vh6HoWVYRe7fmpK6MZwzgq4N4QeVo6E1sM4RrBe+ZjD&#10;R5qacWeo3S17NLMCviu2U888d2HKspiPEj9udqlNO+TBMXwkmnLWQoxhke32rfAGIvPub9ywgZli&#10;/OF3W7tJkzUzUmdc8hc2Pa8yQP9DKJaICeKvGJKfkqFhUQ/HBEs6RCE4QjlXwc/Ee9FIkd5ognk9&#10;2ZIsPczspRNl3QWwKgulfnHdcWiPMqxR/gW/yC+2cx38dEA1WYHIQBkEc8HUAbhENmBMBkom1ooN&#10;tXJPywDBSWXcOGtqnVFqpUI6ToG+lE2uAHB6RM5MIl3GvUonEJ+aTW+dZsYK6PlyoUyK1zhp2Ez5&#10;KUd5Lo1PWs1nrvCS/LkqnWYbLZu/0t40lywta65bZCnKr/W9VCh0Nm3Z2G3fwm5l7cHqTavWB+0A&#10;xSMfvBzpA5Q5mFE+YPrO1pTBL/iT+VIXgNSMCmznLp2Vr/LXs7BzGfbSxeRlbDQDCrCaXmjvpn3j&#10;+ce5YLC4T8xmNSfgbQUziDPYvl47vDeiJb9yL1u7N+n/YDbsFdBWKLe9K1jcIzheiI34WcdO7/73&#10;8RfwuPDu5JkrT4Iapf/vJ05B4BvefR0vNgqq2gMeBYi7UPKNp82NYHsBriIXA54X7JzFivmx3clL&#10;psYtmgNnR10LGUjPXzYrCyVdWHsEGpJTj5mOuci4bHsfH8SYD02fjDtJANpNmdTquChT86AszkT7&#10;ctGJs2OuIv/eQx9feXaAuwS6HnVj6YZCb8Llpbanujl00HazINO1W9zCB9lkBg/LLGar50vYZVSb&#10;yj/+ufPSg3GJSb74GGZAcHMMP1KeZAD86DeeyG6wl5++IJ4h2rqTV9D133MWP/oFvcEBLRHv6xYG&#10;BN9zhXN1FdOmTk225id6X++5e/H7aZ5CtY+22OJlxYbAJefWXyEu9BsEma3AlXhTPoDKwFJe+IbB&#10;ZdbPPBSohXP/uCyYKvckUkkbaDzPQFGfSa8tPjB4lLrDqnWbn/SExiBxg4LX5pVp80jTD1DqyAAG&#10;Rvf6uuZt+Xp0G03pUG7QrKP0bAaZHYesJlXBpPnCq4R6GG1O/wztWK4O/LurmzgRLeSkKd3yFWV/&#10;hIGB/8AlEptueCX0X4bGECXZZ7oEdEM3tZ5qvX03FQpdeJ6PdTpKBcklY8AAlBvnHseierSsl582&#10;Py4CT2dGTzemLggUZ21esVcvpnEz8QzifhBiz/TzRgdPDuYC7VfaNbsBO13wvpGxRTPKi1lDo9nc&#10;288/Ilrv/g3LPNdr1imsg7HP3IhH+21dxypIv+OCUkYttrODYrvPl6YtmhqqwbYP/bDRU9UczP/E&#10;0Ga+GdtwNOfy5DvlzMQsFtK+HgcAs9FWX8bYpeexuWygp5Zfv+Bq9+XrSNZkudme3nHUYEt/EX19&#10;6UnD86HkR4WzFueyUZuzqyrBVPxMh1fvpx51dLc7hz7Q9axrlt514SI+Glzs6ZoDfM6jmXc2WlnP&#10;d2oH1yv4IHDW03vrPXZn0u9PUNj2/UepxGzwSDaHGs3Hsl6VhjNe7uI7JP5lOG9CuIoUQ/lEacJ6&#10;iVMGLUDBsXduwwuGGGWokFXOIR0oqjjVFBpJTN6KZBaClPyKcU0ubccQJT1reJItmVOZZ6JG6ucZ&#10;iZmf9GyW8mytW4WFfRFc45AL8xFGpnHlPBH+lPKUqJkKspfqitYEZs3Y0mtFRlk4NEkrACwdE2ol&#10;5vXcShLPsbQA/mpEj65lyqCTUv31UMZLsTrFyZkQ8K6n5uG6NJ7M0m2ZPfbVRxdxaX0leMPaN4FZ&#10;ZbeY3sgJX0FoAy1DbK5f+qfkR5e5X5YXD/r9GUaMKJsc9Md9P88Vsj5/68poTl2kci92drpu+vK3&#10;n84CpM/ctJxdPGd019z5TMwg7kKDMA8NrLbMbmajOPONe9d0MxkoPn7Dk/EH/sXbVvEADu++xsY2&#10;eha56eG1sZu+HHA7nIIuA79217MsitzcXYpA6uY6b2eXTFfJuxvcKLQp2oUL6GqKnX70mfv2o+vR&#10;pDzfvfeyJd3VtPEn3rCEAWBszD4UVq9g06WroTVh3NJ4P3A1vmCulns6gP+FW1dlB8/P0rf6eL8R&#10;kxgXcrrB0Gz6UbMRbSDPAXyvvn0VdBazsPJZFqJOz8ZMP37pUbk/uuNawfSufowdqOxzF9tex0ZP&#10;RzPtfdXNKzONei1lz+OD4Rt3P9udhAceV/OrdVLTY/udovV+L+WD7KPXPdFdxE6j8/lgcNHZjdhj&#10;noiGZz2aIu1Br2DQ0UxEW01tGvXWc9Uty7MoS1+9PBkH/Rb3hMVeTb6Le+MecfKUSQxQ2PjDr15a&#10;Ro4s/tVXr8FVZO8DuleQkzIoNMgwJcoJnuuBhZliBHjTDwnBQwf/gUixxNA0MW2KtGjUB/K1M+PF&#10;QfMpSA8KrTLjPffPgjVe3pLEAyk0JpgmE4krWN6zfSfN+sTNVEvhLFYKTcq0ehqtQrH8trT+uP7z&#10;ylOiOM9HQWXKccX+cMzoKVJMs7nS7THfCJZ+MPpArLRc7fj0iie6Z3ked+za1qJe5tgEgFLHy2Q8&#10;ZEneD+2qxR49JLlw+4JlM9G2bsL8AfM6NL9205FoYNXwXsC7qY30aIRS7cYvGzUni//0UKIduqYU&#10;mk08AS7oQ9sdI10gqc3yW9nNV+1r/x4Oh6yhB6goH/jM/n31jmfx/jWnuxl78beeNT8erNzt1DDw&#10;DDBDN1Yb85HBr6/d+Wz3Zly32hf6eBfvDPfSRwZn+/RmpZvFu4jTDOhRNPIuur/27tXdefTj7djZ&#10;u2D/TvrcMc/1Ni6UX4iCwhmL8/BidTMuZ/0guB47bl+t5Wux22dWQ0H5ZFzeKpAvR0nhmKH9uYtS&#10;b8ZOXFPAm7F7V/jXnv/Sk0dhY/5czBCduVRR8wJjwV2sJdCd4l1gqX1wDUof96oQ25XC73h8fcx6&#10;nAHYBa69nTTXQa1hJuSrjMkXwOP19+Om+LQFaNwnDOkmQunIl/wZuDMtyy4kcHdxHTWaD8SxY7tt&#10;WBTMmDWnm84Hg+unvD5wGCwz5eM+EnvFRZ7/7FFD4WBXJVJUKWrKCf0YVNMHHXiJouTwZTLw3mW9&#10;ZW1GwUQuSI4srJAYLCUf2FUSLFfLU1/D+TBlvDz0HXvpwbiCg85yJ2M0HwIjBXzU+4VUs6RwiHnV&#10;F0LAygc6o9EqYFoYMVvrLME39G1sH4NS7ZXNhemecAjTnECu0fLGFOGYeDtIWoaqzaGWPs2M6SU5&#10;v3aiHSQxTgs/DkJGUQ7hKgUqf+E9ectwnwGkNaiP7ODT8p03OM6rwQ/Yi9OpGcF8MMMHynXo4lyE&#10;+JvvPTVTegphTo/NRYshoDildhnuDLW/vuCE2fmSVzvj6ng1rasxfZkL0F+JMKs93dtwubeQAeJ8&#10;XPm5Ic8bEOL065qdPDGlyNf+oWvad6xJ14z//O3HxXTkTgBSDbODm8LqhSfMzA6bajJuZxHPEfSF&#10;grGmGv/kbUujsXBg+eivXBLBVg2U5iB/8i/Oi53nuy9YBPiO7G7CpkKtyGKmKZ1eVkv9Oj4C1La7&#10;eZN9eyF9rYZLzzBuaKS5iq4kdb3oBkZObetRRVtDNWsOFG4f7WCiaYpAf8qoqa79jHCt3bkaoktO&#10;mp1BWqFc4ft87yGaHD0QOOXt4qg3cn8VyL2/zna4sZAmKX9y1UPRzP3+B87KWoIv3fZMBqEHn96c&#10;AUcBwWdDYeJjv3opryYmT4DywQ7ltfa3P5T3btNGXMLxETWcQdN38YUtZZDuz/ni81JWyBDXQj8/&#10;AilxJHgZ/EgmKJMglkQobzhXy/huiyGx56o4koFGWoZGjHJNcBffBnCZjA3PrM+/lKFsHy7FJMZy&#10;RDfBv2BsvXaa1SIWt27r41lhbM85v0n3mGRPCPkooUyhafXUIUY3/s1UeQrep5A/hDLAlPMeDtNP&#10;tUkhAb0R8BAhXboGeQq2e2F/W19vBDByvzCAs7EtVyX3CmYr9yNyWFyqEZ+E+cOb8Wal9lOXo/qo&#10;PnY+HleYyVIJ6gyj9s/LmB3TRvl8P5zBhvPRnKsNPnHxlAizYouubr3H2kf7PruQUAzW/a0YoILh&#10;cAnOsDnWvBVFhu5XXc+ii0iVDGP58FA5orLB4BqlSeznIP6q+df7l2XcV8GPDZUIPjYnoVG3D9WY&#10;+3g5k6uzgunkVfNsH5yF5loPN+KfswwnY5Ki2Yimhfoin4xduv2qLb725tew8PPe5Zu6O5/Z1j2/&#10;Z2T31Yc3qMHrHsWM5Fjw+jTweRZ4qsmm2nvHBe/FMvzB63bXDfymU7f7gIi9fmyJ285ujBvN7Ad1&#10;Kvxp9nI6s9euIXoOJYgzAhczNowj30a17PTPdsasLbjI1WTmPPaZOBrs9j77MXYoZ0F4jV8UdoO5&#10;63BTO3v27G4LduZbsC1ftWIV6xy4NbyyZR1IK+a7vx+Rhge9LAXfxJtgm+nc5gaHZpPCHjFKTDL0&#10;H2Wy0eQ0T1KjJb6QZnn/xEeVLxYJXhOb/RyICEl/zCgRyvbzUApBSxrSIkTp0i7IbxDmRgqaVtwE&#10;7/AnShtSezlPg4kaNHgkEz9QklhCTlpNxMBoGlqTPSS1j7Zx1m/o0ZF5LhLdWueR+PZF03hOJukZ&#10;LCCpdCZt42L/+pOv/hStFxdmgkQhQ6l6MwoDNXPlsVRgXK2zJg/lod6joST5qmjJj9N9LkjUPs/V&#10;5wvQ2qpVWITd2hdvWxmzlq/fo8Z8VFaYC2BqFLR11rXXTQ+uCRh+5c5VmfK7AQ2woHMDX/LHMD2o&#10;NlZ8fc9Fi7Kg9FUxPMSFA9wI0PqidbX70gVqmpejbRrdfeL6p7pluLj6ChvpnItm4lIE3X0sGDKM&#10;A8j1pjBp/DgWbbJJB9r1nSw4coGVduN6SvGpvxbtte7Azjthd/cIK/F9xq5Fc30umuavofHQRaF9&#10;vRTB/eaH1sZP7xgAeQ2r713EczObHCm8fxrt+ukI5LeiwfHD6Iu3rci074Os1NcbgTaZao4E7898&#10;S/7HRNtzGmZEn79lVTYL+iZan8WzJ/HxsTkmLrrH1LuBHly+ftcz3Wl8dF0Hb34cfOr6J9MHp/Kx&#10;YPuuvn1lBhBfp0/f+FQWTH2F2QJ3Cl3I1OuhHBQG3lOY6Qu7eW83bNzY7dNDza6mHfW4fxgQ7FpK&#10;8EkcaK9+DxO4i4JHvTZf0dS0kmILeFTLVbjpAzzyWdYET8moCiDZoSukFWyrdbR6G+7VchXAenx4&#10;3cqmSOORYxlYWl2VvvVYq4Uo0AaR8OPgYAMajaSnQP0hTcG5B+IluilVQsMyldcMkrUjMstK9pjv&#10;WI8hB2i2YL2OTR7TM31pLc+QHMt9V4Y7nIKC3OI54+Nu79ZH1bZiTw5WaBrhbJjmFUvAhzuZzdQm&#10;Wq8lujy8Fi34GzChe4TNyxTYtG1eMl83i8V1bfHzvSva3GvQML/9AnZ6RqAvm+h9/3vAR86xx4Wr&#10;a1/YGU8oCspqwxWw78OG3gWxas/XgqE/fPHi8pHHK+3s3C6USioVdjT7UOi5MLO8YwhBKEXUqN+B&#10;ZxXdx7rJm5pqcdbjHdi2ux7nXpQyixHU3Q/Csq+J7wAAIABJREFUHT3Vrn/6xhXdJjxUPboBU78Z&#10;zMJNnoLAPgY7aV0C4sUK+/1V1PfYk9u7z9/3WLd4IoLyCTO4PwjyYOiFKDp0KysuX3/fmiiprEez&#10;RDXz3kfNlXSZeyo4f+vDz8eU1BkTPyycRXXPCh0PaC5z9Z3LI3zrKEBN/BtQoHz7sXWZ1dZk8lAs&#10;+Bz0xLxo8y9fakyM1rAhHqZl48dO7LaNw0PWVjyQ7S47y7byWKPnLd8fhX3rpRKh1swBNk9qqO9t&#10;T0gnuoc1qV65sMZZpOFa6AzMFA6iC+YExwqw59lJuvHSqEG8TOBQqvKk5pC++XtHadaCtVxkWqLK&#10;aGSkmcOYhPgz5LqchoJMmcafOUKTk2iFANjYB9ai5mmV2EHpREHYQk3w57SF9GUFbOMygAW0Eax5&#10;IOO+K5G1BLyljzzKU+XVIm1BkZqfBvjyIw92bupqHVLJ5UBapiMqbcsM9JyE+SNOzZJJBzP0vuwO&#10;ZiXfJW2730UsP3rpkQjPi+PySW33KUdPZVrtiGjD34jm9oQj8MnNqOGOc/qBVSDU7llN7OVoT7VT&#10;dwv4c9HQavdmEIB+7/1n5N712wx+lywelOza/jnF6wLO09F6uChToVdNtpvxaLrhAHAZg99xbFP/&#10;5ds0TxkZ2099uOuD9lsPPIeWeW6mY505+NBXn+gup+23IEAfzxSyJjKjqUdBWS3JCdgmOrPggPNm&#10;NEUKwVdgK6o9uRs0Hc+HjAttHSSOdqEPIH3GMdO4D4uiVddOXN/nz28+Mou41LbphlJti5ryc4+f&#10;QV8dn2nYdXxsCNpvRbvkjoKv5x5J311XtWlXC6fmSO39Cyx6XcSg9ibyns9Hw/Nsj60HGj3mONBF&#10;c85L7quittyp2r/+1xfHzOfQCuUv/yjszCCgx5oRfKToKaC90AUYyq5zL6aR914M6E8K6NQIzhv+&#10;FK2yYFHSiua74FAg0HK1WgVSLxvGNPB2arYnFJO5KSXMGjyrfZ1yIWAKQUbFRP8qvz2cbGnJV9gr&#10;vKZkT0ljufBhE2xDH/7KUyLJYxPaoFWmcxXojZSHQtO8RiVUnvKhUseC8GYiaeKr9Avmp+LEK/Qn&#10;rQK4dqmFsUL2lf3uP8y/dKmY97x08iFPsSvjgpUP5bdgyqFtuTOXzriJmTHLQINrRzv75vvve62p&#10;hdfuSumMpXbmExB04xKVGTQ1ymrM3ZToh5jB05xOTfLhEnwC9iD8PoOnKW28z2fcUDA/m5kAZwSm&#10;Ibj6kaFxqdd6mlKo1SPVs2jV1Wiv3rw97XKhq/2ll6yxo3230LLv3ZkFle60OY+1UPoNVxNuv7m2&#10;xyd8LrbZw9BkOxMxbypOAKDzxduf6e5ev6ubNZ+N5WaMCH5bryaNw/BaEVe58OCGZJOgt3vvZBaO&#10;bu0+d8eajIdvBP/nYpdusD73wpjNJm4nLZ5WbMxRbDkWODZqajOLGZJ9x+q1jI3p8Hilzbra/Dkz&#10;2MDIr0ja8jpMbnRLrNCuHb27kDqbKo1DLpTbsEGPke9eETl3sdDzscce7RbOn0efYlqzfTua87zY&#10;wQl3ldDjDYY5UqlBUb3ASlmk3+LrUbxpgfOGaf3YWiCyjE8Fq2ARDApU+aBxIq4WiOKc/hWLgmcc&#10;I+uSbn5SLDBI/mzm2OGEQpazztIyzoloOGxa8qVO8gJuycf1i9VE5JbhCLDWbmmDT3A99bIJjuZt&#10;cnZPCDYDoTFTW1UazEOTVjW61mHw2gL12qpM8ZjpTK7SYW3wqfkyUFnWeHnh0HhuWRtNk1rDPTe0&#10;TjIhHWiFLYRH210jG6+k52YJXpnzbQWG7ti0SkNHcego2fZxTLW5QvxTNz6V6dC//vpj0RZ/7lvL&#10;MdFAS4Nm9al1U7Ax3hnfr6PPOqL7GHbJCmf/+ZP3Zrvgz2Er7WLDv7328dhLn8YCyO0AsI/a4RLU&#10;lIxBeLv2rtXdQ0+/wIB4BHbhq9hcZ2L3iW89FRvrv2YjoROZjtQm3IWuD6DN0LOBK/g/f9NKQHV0&#10;9zfXPJqp6A9++SGAd0qn3bgmLZ+9eUX3D99wDAtFn41WZhE2ot9GG+YMg7b4S9HEf/CLD0VD//Eb&#10;nqC+cQj+q7IpkJr3p9EQ7d49B035ipiWfPS6x7ObqNpwN4D60DWPM8h2sRN3syaB3h1JNc/58Dce&#10;jzbmKuidwaDwd9c/FVOVj3/jCcxlZrLynx3jnL7lHn2Jtr3jvCO6j5B2DLMFf8v9XojW/6+++mg0&#10;5tqnem/V6hlQ5jFA8OvN5P05jMZ5OGvCGZOmu+tAIdMJPnwtvUb1H3jfGxz0ovPAVowoAJOkHraI&#10;Gw3vOMZLCVFNcSE+KXD28vQIV7wCmEJCGv6njkyvUqhUXelbN+mSqtxwUtJMMt7rht3RhhtZ6Zps&#10;upja4y2RfT/J60BFDQIm5ZtQbq6CW6XOXinLkLHgd7hInekHk8IcJ/JaL9PJlfcD9UvYqNo4SRyU&#10;YPtKrx0U8q+GqIsffdW+cucL2BaPidcSzTmWzNsX7xuaYtyMX2w15regOZ00fn7slPWc9Qi47QJF&#10;7Z1d0D5v8/hsjuZsnO4XXcBe79KrYXHIyopZj2Gz/RVszN98JsoMTAbdSEnb7z0oI+6LbXjRmGva&#10;8dyGnXjA2owp4JzuKnDxCsxYvgRma3Z5A5rxC1lU/+Qz7BZaP07GIcRORoDVO8qpNPyWx9BKIyjf&#10;lH5jphdbcE0W70GTLaZvxTPXh77xZLdlHBsOzZ3ZDacfN+M6148DBf+RwzV32d1heBJFlgsdfV00&#10;uRk7aVy3lfHkT76xsjt55qjupy4/BrxfF/OZW/CXrtCt9xkXfKoIUqD24+oeZgVOXLQ3M9HisT7P&#10;Fb6/xezt+bTLjynXBLio1OAdLC5uy0L/KAuG7I58F4Re9HIOYOsOTMsee+pJxscJWbA6kp1A9fK1&#10;D3MkvYE5s3mgEJgI8IHFHP3kL+t8OFqg4kZ7ivvlUtMDW+aRN4BEHAye1PrEtmzSZkbfhQB+4SX0&#10;U6yU67EYpgo9fkNaPsS8KBiMJLTypon5MXMMD/3jgTt/1uAgIhgbMp3Y+qTGh6AM2hG5gGEYTxHz&#10;thqJS0eQkKj0Qml4iNuhFoJujrVOsxkcFOzsdE6JKo0jw14EmWgxkrnwmo4JrZq5lvfKquyheiiD&#10;htXWrH7d2BabJa8KnCHlgGdReePPq9TmdQsK5PLZrv8eHW2zZhjaxP3W+07P9OkxANax2Iv/syuP&#10;zyIid53T1EKf2+7Apo3bafhRVeOwjIUvS8n7p9hZ66lF7bNTq4ebUO4t1XTFXdx+8g1LEDzxFYv2&#10;5XTaoc9ad+9UG/7LP3pqdu785fecGCH2cgYEMDIAcDSCtnb0v/OPzox/Wm0L1X7/2o+dEu2O9oW6&#10;xloyD00N/eUXuQOIO/lpK342ffyX//JibBPHdB/8hQti42iaGiPtQHWPqE2kwv+p8OXMhPfhN7gv&#10;S/l4GD9mWXYAdCMotWCCuXbemiRpq3oGizx//cdPjWb+l37kpLjv+tc/fDJC/Th81e/oJjPYqFnz&#10;Hjl1Ow2NlbuG/s5Pn4nN5TRs0fHVC/87bDBh0PuQF3D/yGQ76D+v/Ht5YKD4zkwJl7qNBC8ACm2g&#10;gwHCgsBRAbyHo/14EWAp+GG6WNMP2Nbdj4FeJ1DOPo2Qz7NRpkqhU+kVrBzIK16Ja5bxaF3aVrYg&#10;pr0IX+XFyknLH/ltWq8drbzpNWQwMw9tjpKC8sV0hzwWNpC/v00K4q3tkvKcR6vXlpSxLhNrnR6C&#10;z56gAbIfEme5gxbKsEhPUYN/h19Q0LILzmPthiYTupb1uVQQP+8E3m0EtItZJOgakUuZyfNdPwcN&#10;uvsuiAEKcNpUa+OsuYZrV4ZzfTjNatnr3nvbuRAvJ9qYu2j1UvBxNjh34Ykzs0ZmEhilvfdwBJLt&#10;c3Zn98xo0sFI265HFdfrGKdtvfbcU8ayiyaabe3XfYbd5M4+moyGe/QJ2O+jWHk9ZfRqYx9rn30O&#10;mvrJKKT+15cf77axa+WsuazXYRxUQ+0GdGrKMfRGMB8eUxTpT2ARqh+uvgfG2x6158MmzGGR7rPd&#10;06wJesOp8zNr4f1yRuAsTBH1yqLbQz9KpO89dtaDSc7waF4VI85QW6bNcPQL4Lr3Nfh+Hr5h1ytc&#10;4/NSLRiQwYKRYoeBDo8tOKcFOxMbbPE68mXtl8h5goqhPnBRMECrkSuJfb/mJ7GHv2aswFRwEwy1&#10;vNJ3nuCKd7Wcea1e30jmkOveeEDCiF/7lV/7TcVOQbUBrBWaOZ/kMGrRIoxbXAb4o+HZua9GJdof&#10;Clo25ak85cxjkHnzNLTOaamrfbWY3PvLCcXsZKPTeIrLX61EUvLfV6jQN6rW1wA2bZSnmjvpts/O&#10;6kVyUv6XOC5a+fBNVlcOr1yxsvvkJz8RH+W72IhiqMO0mYu7n3n/j2cb5qGmPRT0dDX19XvWdL/3&#10;0Xvw9Tqh+42/uQvBcHr32x+9O5tcfPiaJ/AYsr37JhqKz92yonvv64/KFsYuuluAtsbb5+Cx5oUd&#10;3T/+bzeyecKEuCT8fmxgcaD+0HzF8HN/dFO3Ee2HPmDVumxjweCffenhbgEC9r/98J1MdU7sfoc2&#10;n8I05x98+oEsOvoUdocPrdjQacbyOTTNR9A/f/qFh7uxDIC/+Td3slBnbvcf/+7ebIP9YbTtC7DR&#10;/yyeUT5/y8rYaX/59qezOPE/fvxeTH0WxE5bbmZMKrui/uIHb8UNo755X+i+gLZ7J0LxX3wFzTVm&#10;J7/7sbvxjjOr+62/vZsSzE586j4WF03rvggf2lE+smpT9zj+1J3u/S34XsL09p9e9WA20/iVv7i9&#10;OxPN+R9/7sFo4Fw3sIJFrk+xo9xHr2VWA+H/Tz//EPbuCPN/dUe0R7/JfXcXz5Mw8dFT0eESdMP1&#10;qU9+prvnvjuHjKVRzANMnjK5O/nUU7uLLro4A3oh3vCTK28UD3fRsrSq+wBFQDZTMND4ZE5B34n8&#10;VTwK3gV9JOofvwOnJa4PS5OYdAcMTvivOV802ilbsDykVLeSJ9X30fA66WIsp/4Zkfi8EzXGskky&#10;beC8AHNSUjI0anuMSNulQ4K4WzA5hPgh3qL8BePLiWyaufYZyZQdOQrf0ffc1V199dXdTrSUu/b2&#10;T3lL79UEO2RYt2Tx8d1PvO+Hea4P/mLl74Vbn4Xb0Bq7XmQtOKqJmn2j/+3pmETcwczbBATFW9Gu&#10;ajqocsTdgRXCFVA16XCNzL34NV+5Dh/bdUHi98LLwSijUHrPExvYcXR9sPMebOcno4Rwl0s/LNSY&#10;ayp3Hzbamk6+gOOAVWyKprJCn+0Kyrdhk+2mQcVufCT21s9BY0y3FkWF/sjdu0G5ZyubM93HTKfC&#10;tDudagYiXs4C21RwuBGeLhS/wZj36QfWd1PmTIsNvhsH+SqpIdcLyjbNT+BJbyw+6+567LVmJOY1&#10;aIZh3p3wfN+jaxG03btjbNYFzeBDSV41TVqNCagLQJ3lcCwZh7Cun3TXBNyFFxbvrd5ajHcRfz5y&#10;D8aN+B5oijn+/cWf/e/umdWrvgcKByoyPDOxbkB0xhlndGeffXbGnJgsgw8FIsQtbgj/lREj20kq&#10;IGJ8IguOpgri2tFT85nHkCR+hIMQ59wk0nPwkr9gMidiWaxHjONfhHvp1LIektmjwWPYkfcWWeJH&#10;5lGh4nxpJSM/lXkf2JbdgvJnfr8SCgM1vRKNar6WlYZCefvyoFgJEjE0RmAsXx2tJsubZq96XoNn&#10;8hItS198TFnM0+JSluv0wkB8ynkpT41frtP+/fIS/aLyPX6TCB1eNt9Iv7YHgpqWoRHSh79yld9A&#10;9YfwTGFQbfGvv++0aFL/6ZXHsfvY5O7HLlnSnXrk9DykJ2CyocZ51TqENlCj3c22uYxePdRS/N4/&#10;OjturLSfPByCd/RxNpnQR+0H3nxsNEqC6yUdWgoWMI5H2+zC159/2wnY783Po7EYW/ofYke18/Gx&#10;eyS75s1gwFNOPZm+cBOJd55/RHchNovb3np8zGD+wfmLcr0IwV5/5m+fuChTpEdjl6+tpx4U/t8f&#10;OTmeBFzcNBsbx4dXbcWWcXz3L96xLPaT9p0uFn1UZr71uHi10c5UzdD/dclRaGLmRHNzLBpuXydn&#10;Kxzs1uMVwF3t9u49oTuTqeD1mxZF8/2BK47Noqgfu/SoLBg9E229Ji/TacvJR0ztjmPDkd0MLrPR&#10;QP30G4/JlPDvf+DMeOFxmva1HrQ799lodoS2N1gifgokYhBY0iCoXZsvCgrKCzXNvWKyS7GW6x3N&#10;n0LQk1hAyggCBBoOl4jy65uTOkgMbistEBk7SwsQjE/ooxn+a3TyCOK9BhBjWcql5Za3ATVatkK/&#10;j39J9Xg37/5pXOsppjUpR+pTixX/7ZRxMC3xxHGd89oGeXPTOcWeNJDfgWMuhuxnuK5ODuswLMK1&#10;NtYT+OhX+HMmbCa2yJqUuQhRkzjNBdnPjHR6zXtp19XA683s26iineWDqS+pZfm+HRU01VRrHjIB&#10;kw4XyqsddtbSp0xzExep+u45Y+iOyfoUd5G67mbN50eIC+41W3EfBmcaba8mlmqg1Ur7qsyA7jpo&#10;KMQ/j7A+lg+YI8Btbbsdp3yoXWj/uTtXdzPmz4gzJbG0yBLYdCO4K9SPZOrJ7073GTB9L/G+Thiz&#10;MCPB+2Icj5V5xsPjVvaiuBVTmdex/4TtU+Glzb/t1Te5i3X9GHENk7OhM/jg8ia5s6jjkzMI2tIf&#10;TkL5wXpgyl2nz/se0iZflhk/usbEYIU3gfOKV+EpWDaYuzZ7aGwPa7ywXMsfmly3QFquoK9SIuhY&#10;62pKkLxIAa6BcsHKkC7l5M/nx2rEP/Hb8o7nzp0n2NaioeHEymqlJTWJBSBlyieNmgfyl1yZMiA9&#10;QRqCvNeV6RxtUhgu7c5peCh5S+fUcsSb3r8Ip1zzcKc1JFbafih4aoGw1ytrHsHdxHCdo5kV6lM1&#10;MdI1hy9UqcOLykeOA+fe/NFMXY1Ga1NeTPImDI1QLqm92zaXh6wQPux+/ZBTU7oELcxHsbf7vY/f&#10;gwA6sfvINx9Hi9F11923Gs3sZnar3IE3gI3de1gpb795b1ywkilTjsNG7MN+bxbmErG2yrNV7hT3&#10;wxfiEAc/tNxt8wN/eEP3zgsW49t2PRs+zMgOpY+z25ob7KhJVlD+M7TUap3+A9rv33zv6d2nvvUU&#10;Nua7u9vxsyu4ao/4BWzIfx7znv+BxlybwT/67P2YsqAhv3E5OxDujJeTn37T0vh/dzMifcQ/uXpT&#10;Fi998EsPZbHX7//dPd3v/vRZ3b/50B3dv373iWjXl2dDoQ9iCrSEban/x+ce6j4PT7rh+uOrHujm&#10;vf+s7iPY8/tE/w9oOGjoU/d5Fm56rsuvp/Cs86GvPcLLNaz72DefiHmN9u/L+CD4EFp8Nxxah1ZJ&#10;jzt6zrkWbzs/fumS7m+ufTz3+X9i967bxjPx5rIVW/fvx706xI8G1dFOwGEEts2BnwYepETYjrai&#10;4EfDjuTzTvBc9bQ3YmAPTgTnwS3pXZrQ9woUxcdg+pYMoKcOf3jHjBTEOCv3pWG2yRAMwJXzYHgP&#10;8ypTtc7wXulIzWhe7RRPNPyVZOj74U2GNiaYVyxNHOf9g17GCfpD/lr7bFsCWJvxxSTiWl75Hhj0&#10;EKbInO4eIFEJDNWByve/MUNFeojo2CfnsYhbLL6KGTGFUV7v7mlmuNx8Zh0LOjfireXZ9Vu74/g4&#10;51V/kQCnCYQ7SR7NGvzDxYxF4fU61vS4k7Fjij7W128ZG5/rKh2eY1fpXfP34i6RReub8SXO/hK7&#10;d4/PzOF2sEh800Wve2M8zYyfG+G5C+fcqTuiKFo3nUXz0N6CmaWCua4O9+3dkQWwM9ajTafftsze&#10;3S1nZlE3jXc8vK47i4Xun/3W8m71boR+lDTbwXlNCEch7Ksdd5fjUbsxBUJBsYd03TKqzfdoewz2&#10;taJE9rpg3NPMc+LUid0TyzdR97bsCr0EM8Rn0PrrLtEQXRXFn2IsdQH/Wtq1c+8k7u22aN5doOp9&#10;6zdhScHD5AcEGlJOpFZ6s5AV+5QzxYoIuQBUsMJk3t/IscGakj8CiEQs4KGl8d6IZb2yJhIR0S81&#10;kr/lNU0AqvilwC0dy7dQPhT6FAvUV/AKrKzl5E86zTW3l3Jl+3L3BzEjZcHRXOHKbASue/Y0XDYA&#10;Tp5k6Ptp5dKQAebSFTDo16PBhuyvLU/jKsNmGC6t/sB1Wa1vR9UE4qJtqXmbcO8xaLRf+XSIZSHR&#10;gD83QX6tE8L2e3iRpnT6QuL5/PVmpIl9aa/+tGjd9x7mGnPbKRhsZqpNWzxtp5dgO/2rP3JqvHao&#10;kVWLobjtANGesa14BtGbyCJWu6u1cGHMPj6FFYjdXt67rXbHm6u2or4/RhySIJ8K2//up86Me65z&#10;MQtRCHe1vdswu6jqhCMmd0cDoD/31mMx/Zje/bv3nREN9C+888RMKbrL3Ghc8dkW26n2+9ffe1q0&#10;NwumnckgOan7l9inu2DHHercxEcfuW4gMgati9sqOxWtS68TsNWf/lNnZPHnb/3EqRlE1YCp/VEj&#10;vwUt0RVnFp/lc+BTm8hj503pfgV7ce2/1fq4KZF2/bbBKVqnvl1UdBRpy6hXe3nt3m2Hnht+6T0n&#10;RQvjfXKAYNY1u5DqD30pbT8SYf0//ew5aObHV6H8kNyaw6OSijF7GWwDITwvYmHG3oYVHNuAEayo&#10;+BFtSHuge3lqs1rZ1sp+zGl5TatQFIyzDKENLhmESkQPv4pGqWBYS1fR4XvZMNyBpRYr5CsvGVyS&#10;UOoxf83ao18KMjBmoOJqv3aE3Qamld8B/IUuGYLdtWFlBrTwmx62DJX2cJZzu8ZuZBuZWipcDPGP&#10;ShYqOcyDQpl97BofMVQtsrtNTmIBvkKettcn6hcbvCBr8tqq1p9NSZI0CSWx9G+7PNRdIAbP48Ni&#10;wQgWqLJQcuQIfHCj6T4WJYT28GLvZMw39PglVvthMRUNsvbimo5MAKN919ScHwde2Reuu9Fhget9&#10;1KQv4gtGN7Y+R9JQ+XDkrolxQqAnLPvLfrQeXflOQSv9NOaDk6dPTt/p7rB9eNqHOghQAB+LLfhw&#10;1OE50oEetRG3HpWDatH3IEh6r0wbhSZ/75hx2SFZc0ht3F3L4w7KmhtqQiNvyPjwOYrZ1kmZHVHp&#10;MxwGXPck7cM1VF3FkLCnsdroUKJjabTNbhrzrBe0IwCH7MaZTikYnSINuMQTH+z+EFwqkfn4t6xx&#10;0FLoL4oPznlJWn1iUhH6IZTspPlSVR4K+aa4KLSk2eQgeQiGS0d8JEvq9DRpEJIZMzVsNUXwjmAL&#10;MbVBhlScRnBRj8nDZckLReJbnEx6LjPGk8qhXBeBONwQV+iTXLiSdu3I0KJMuDXec9NaXDv21evG&#10;HoZee8hv5zoAlEFAEnJTQ+UvnVqjavUDbenlLeV8YXy5Dmbo8X8wK3mVtCPI8iWv+6axANzv43Hl&#10;NlaZf/jaJ/B1vqb7xA1PdX929cOZWnVTiM9iR/2Tv39d9yiu+H7yD66Pa0FBzjv2//757d2vf+hO&#10;vJA8gu36vQGuvCivksfvprj1Kbj+0Wfux8vKyu6D8H4N/sO15f6vn30w5//tsw91D+ILWO239pv/&#10;7iN3Z1ZALbJt/tvrnuy+8O2n2aFzJbbfj8XXsPRuRfPyWx+5J55U3JjnW6z6/6+febC7/fHnM9ho&#10;OmJdf3b1I92djz9H3rs5ru/+y6fvx3f8Vo4PxAfxn+MJ5X9+6dHyGvDsatLirqvX37cW2/I7uyfQ&#10;IP3XzzyArenG7g8/dX94+gzeYT789Se6P0fL77m7y/026wP0yf4Hn7g39P8Dx+X4Lv8vlP3Y9U91&#10;f0k9V+ND/eu4ivz38OJAdAa25BPGj4i23M0r+l/d76afD3ZeeT0owVde2koyhCbc5kIsMnAsIM2x&#10;xJRfcYi0NgPYE2b7MCwZGx3rEfMI5m2DgljWE5pJyzn5emhkGYtRJgNjpVcGHQaL8C9VAnkb1qUt&#10;ppmf+OD2AW5wivtjPamrVzPXnJOWuiQsLfnlNAqVms5lyUu6Y0FJh550DY12OyffsGrqljEEsmok&#10;k5zfof/5QVCO2GpvtV6R9Pa0FUXJWjTK29HiOvOnp45cYxKBTJgZuM+xnuWBpzZmt+Gv4Avczldg&#10;VKv8iRuWRzv7BXB6E4qCgz3GHeiuKU65lbzeVeRBO3CVCmvX78jmPmtR4OxE0+0api1b2YUTxc9m&#10;NtNRw647V136uoeGTgfc8VhTlOeZTdSc0llJBWR3JNZ08gX6aCMeVeai0DgP94t6qtFW3/rdgVlT&#10;EpVPT6/f0q1FqeTaBjXfzvD6zBoUxN2F2eCOlurUyuxDmRk2v++SQvSuHL1jaMP5MMiGRwjj97Im&#10;yRlK7cnXbdzVbYDf9Shd5FPtvN63VFSdw6ZHKodUCInDB3g9Q/vw+eGhG8Jgz/k3IPCLtaU/gzXW&#10;1W5Mw6Z6HbFQPCL0ZFQvjLMj/SNvqIFTwUnSGk43/LSI+KQrW+kY35ONpVXTC0RWwT70Bz4UXJja&#10;C5YJ3tXxguuRAeParnBU87cVog4CI2WyUaFQANu33HZUgjEVkQ7pibMy//qD13Cbh4nzdGiylHw2&#10;MvW0cq1jGw3jiZOnXkeYVvO3epv2PLT8oU47IteVVtMSpaz1GKBjZ5qvf3YgnVbrbnla+aHfhKGZ&#10;wzhYtRsjc4dv8H66G5sLJn/xncviA3sOu8hp++j2ww4afv2vY8BwK+UtgK1bCf+LK5fFB7rb2Rs+&#10;8KZjYhO9gUU8Tg9qW+iiGm3sDtVUnc+24Pzjrz8KYXcmGu+J0bDo2lBNhlPCnHZHYOt95XmLuovY&#10;TEgZzTZq6qGZyslHkicLgcomFIvRNL/9/EUs+iw7hh6Br1w91DgQGPQrrF2jGpfXQe84NDZHoQ36&#10;0YuPQgCe1r33sqOpd3Jca6l9/5kJS/GxawUPAAAgAElEQVTBCyjnn+8TMxf0k7yohXcjjrfgA91N&#10;J951weJo7F1MdBFuwtQWOWhoX/mvflivMtMyiB2Jnbs+jBfT3ndfuDjtXIXHAD+2dH+5hA2H1La7&#10;u6ChrRPIxd+jn8AdWJJFixVbuAPBtKCYAOILUTEpYN7e44ovDtxNyE7X9ZfpwyLva09YpkwGFirp&#10;zRjWfi9TqWJWwUfrDu5TXtIJ0uU/uQpvuWagkBcZr9cNJI2PkG2R/kC+aLVNh1YPJxW4bXfKDbS/&#10;v2g+SPp47KXVuPBiI7l2bEi70jfQ5qi/4QTTOIkfc45pVkk5CL8Hl/pQMRxzBog5A6lphp6k3Bdh&#10;mNNdBDfoEafEaO2onZUcxter3kT0OultU/PrbNzYkc6SjeBa5ZOleZ68t4cwWN04eNbLjIKyeOfH&#10;tlrjPQjlBgVilQMuZBWzbYM4p5bdNB0NuDOoO2L6zjkbabqmJFsR5CeNYM0Ndpc7WPiZZw4KvnP2&#10;pfbdal41/RtDni0I5XymdExAUL99Ra9YYenePPqeivs1iive3/rIqs0XC/TCYTHr2Wf/0re6CXxh&#10;2/Zo/OMDHQJjaG/aAA9664rgT3k/COwbP7h+EIKwMtRBOa8+AblvdnFwqGJH6guo1ZrFC673OhNv&#10;57dDxZ0Sw28tk1tGJ+c+emFZG1LTk984M7RnwJvS0mujU0a8bYH4gnFkhZc8AzWt1dkwPJ95oV8r&#10;KUBLtkpcGb/HVCUcWjJU85TGDpQJgzUtIJ6ns+8Oed0uqTcDEORK3r4GGicdGhz26nm/C5rUReKA&#10;JryPr5q/3QxSwrNVtw5InD+tU2tEEfytn4g2IPTlKZ1Omun/J6QH7NfXIxyqrfjvX3gIQe+IeAF5&#10;Eq0FeBKf526u81Hsn990xnyE1YV4JtndA/2Lls3hVnm/AVfA9k8++1B8ef/Nv7ooQuEhGRx8NKlf&#10;zZHY9zn84J6NlkI+V+LzdwsaFH2OH42QrubpHExdtB93kdHffP3x7mI2eHhk1YZ8eIwGpG9GS+5g&#10;97lblsc85EvfXpnNQa6/f3W2Ur4RrflsVuT/IVrqx1mN/8FfOL87BVOYD1/zePfJG59iGnVS99/x&#10;hOKOfv8L7f3oUSd0V56zgA8d7CMdaWuQZz0VuOHTavyVfxheBHZtzfWCc//KF7rbH9vT/UfcNupa&#10;TTOYY5mivQtt/adueCqmOJ+47ik2DZqJX/kn4l7sDvz56kNXjfw1aM7PxZevA7wY1IKPf99liz5M&#10;jgdj8V5fiwWlBAXUdl7gwjEimBWcBCY4NviIsJ57xwBTgC04EnJksohBjEoyHe4A3rAmGN0uStbk&#10;HRTfz5BE5K8fd2WG+NzLxnvDS7MXZkox6zB/TbeeRPXohnihX5+G3jiSnIN/egoY6LVzj2kipGx/&#10;NlaSVusDSaS+EudlBCMKDb0CoylHUos/PxBBzaw4pI/yldiZb0W5MYI+dmG2GuAvszOxG4dtQxAd&#10;NXJP3J26ORlKWrqZmTfKzps2N7j3Vjat0f76KjTnp7CAXfepfXBzUPvDjwEfVXUAblzmeKLWu5ie&#10;4N/a1ZMENeMK2dqKT9yJqQ7PiwK3GwVp6622Xy21nrRU/vgO+fGhgC+2u+GawrsCuOt67sc7zetZ&#10;MH8Fu2U+x4ZEu1Am+cht2r4zHlV2yxRVx4yFd6C9p2GGHz8UJ/EnH5MQ5p2V37ETAwzoW/ceYnR7&#10;OJpzejwfUfKvQmYD2v0taOb9KNiG4moqpjTuiWG6PG7nvMxewPjf+0D/iRcGbxA3oqfoqNdxQ1i7&#10;CnHYLAVYOBTc8MOo0mk4xNFQsJo0aRn26/JaRaFX8wS/eCbMGtYqfz0clDZxJU2S5UMtraBccNA8&#10;NR8acx4wH1YeABtX6BUiZrJBDTxDuP+rhHIRqitzkOoRLpoirlurKqPGOBpYf3k+Pe/v5HLeFlO1&#10;Tui9BKmr5rdBkFHoK9MOEiU0euUqPBXbxRZhltIxaWCYKWm2p03fSTehpVe6Or735U7eNKLmG8JD&#10;mRgbQoKHiNQ2AHQYAuF5aGfdKXLOVDTnrHg/AhdPCuNqnN+BptmFo9qYj0IzEZylP3cgMLYwfPse&#10;tLcTustPmReNQXnkW+rBO/oMu7r+Avg/Gq315fDsbpwK2cdjp60m28VIsxBWf4gNd46nje+6UK8m&#10;E9h5c0Y05mo31C4jw2YAMO/rWTR6PLblr8dnrZtjXHryPBYUzeCdw56STT3OUjvPQicfue0AtMKw&#10;Qr598EZmGcaMGc7OqXPiz9wFTv1CeesNn0f9y49Ce/RG+HZxpruSamd+6lbce9E2p1qb9xs/NvR6&#10;8EYGoqmogi48eXau3Wl0MXbkemMZjeZsFrbratq1S+//OIq9JLdMRUS/r+zGz2vx6HNY+qACGJ2a&#10;M6UJzmMu50AAZgQ+BH8+7AMdLY6OcaAOfpDQ8jmgZyZOULMARzEoA0mFPPOK05Tu5ZGOGCrmysug&#10;QLyQXRQMfSnQaOUCxtYHf5nF7MsmzfDVRzhx5C3CNGUsa822tdLZAwY4toRt+eLc4HVPqcF5e27S&#10;B1yX2U7ycB56HIpyhpPUAwXqTvPrtGU+Wsw/xMHm/KAFn81dqIe3oUBwO3h7XbMWTUHaAl3P5zBL&#10;1wIyZJ4dtcnN6aRtV0h0vYtKAMfE/ne/lT1YR+vajCmH3mZ8/rzhRRddNNrudOl9l88iaCFo095N&#10;CNsTxuyJkKtHqS2MI7vZtM7nSa21s7B+cKQcz5GmKuKaz7T9Qhfwx2JO4jdSv32nK8W2s7HphkGm&#10;sCWqxvuYKoRLB5eIPLOO5b6ZxclPe6h8J8pzLm+aT2qG5DomtfTev328/PLssGjehHbkwjYEgyFw&#10;KO9N5eT7crD3ise60hGZVbNz/G9igKPeH4CvYGftNDosOGQ+Oy/lvCC/mGJcyntumZqHQ5OBxceS&#10;pZTzIjK0mG1+wdbQDtYZWsRxbArhwGQymreOAYksdevdJzz4YFo+lXrSR0yh1npNs6E+ZBGEZaQv&#10;SKMEyvO/9NRA2dCs8fJQBgwjXhyaBrylpH4LDcpe6stXyaD4RruWbg32SMhvuwkhXAcR4lp/lIwQ&#10;TZ2lXBZNmb8klkM6rEblFezXtrT47/5Yavzuyx0OJeT9n7EwUmD3mbh42cycu4L8y9he3/LI2gi8&#10;v4uf7necs7D7FFrp9166pHvbufNjEmMbFCDfcPoctn6fG/DsAdNBbqDyldOWt+HCSt+y+o1VIFdz&#10;4c5wCkpPo5G2jQ+jGdcv7rXYhZ+PZ5l1CMHuALcSExAXsrrQSHeGAv7196/Fw8CkeEdxavYhNNhq&#10;ox9AS3Pc/CndbQ+uK1PKNNS6LoLe6xCUdzGo/PK7T4rGxwWdao2aYH2grpAvtUT6ONev/IPQPwqB&#10;X1OXVfjn7Q+C+TSE7194x/HdY6z6X7V2K7zu7m7G7nz3MXvxErAlC1O3rd3dXUcb34g2fgofFWrO&#10;XND0yMqN3a/+5R3dz73teLRM3CcGldd6EGb88OQ/gIj2rmGeTSduUA8EbyhhXpNJbJqdIpyS4IMN&#10;pngooG1Oa/FQy9bLEtnyDeQJ7nJZBFgFcZ4h66x41+Jb+R4OGyHO13weK6uJTw3wHMEXHsVkaRUz&#10;RwW1grMpJI1e4TSpV53tUANe2kx08pZ6UyQYXLKHb+poA2H4M6mWyccA53DBPXD2BowpRYf8t42x&#10;Q074IBNUc74YjyT++Wy8G8WB77oL0b2n61EsqIV1B1BN6HQfqA3zucyWNQ8iZMc8ZHi8acmuWH6o&#10;glVpOjiVBZ8uzJyqqQrmKZNQHjgLOBdlj4sk56LVN58abPNp/jF2NNpmFoJqWqlrRb26aO7iolH7&#10;QgWKiynbhkDI4MEyhX9d0Sro2la9av3Y647MM+3i+PuXr+8mPrIxpn0KzC8OftTyEaF5yo7t3bDt&#10;W7rpI3d2R8Dfxm5C99xwNgca+eI+1K2lZkcz5RUTRD9EdO8of7pOjDkO6ZPpg/JxW552YcePjjsf&#10;fR7HAJMyQ+t9P9xCTygdEsaUrRx/VAaUtnon7JEoK2h/v4lz+2ALdqT+Io+U076+6uGRcQrSoRhl&#10;tc+MdflPwb0J1g03lT0NPbwSwPpk5yTyI0XL5wWkPjX6OW8ZTE49pTzm4yXzoEdNRgnBy1qJ6V6H&#10;DcuYhUg9rOR5SKKVWWkF4QqwNqx8cVuOPPmjwX5+JipUezaEkjJYZ6vX69YJ8my8dHqmMpJIQU+E&#10;bRmsgXzGJqbdBAjIhi+mITc2maTNDSwVJK3HT9pY2tcDbdWF/ycM6gG7cUBIG9DCqOmdgL3yxcvm&#10;Yjc+qnvbWQsAwwndlWhol1W77FF0rMKxz5TP/N49vAzc7zForLWvG8VRf7wHU0Pg4622WtOQM1iQ&#10;eRS7Xm7E7l2TFL0F7NrjIqGR2b7ePJedNo/pU3YERUO9EOCfzMDgM+/Wyca5u96b2RZ6Gnlfd8rs&#10;DBxqqWexYcX5J8yOR5vT0bZrT+97YhvdhCLPJrxoT+jjqND8nYJPunaml59ahOgLoO/g5BSv2zzv&#10;v4GTfbyVD4fRTMFeuGx2plrPOgZf7OxEatv07+s7dh4fCtpxmt/guzOGPriMGY25aPy1rfTeHUiT&#10;X0q8Nn7FEEHYo6EBstDgPfLDXsE4AqTXDW84L1OnBaYKvIAz9qcXPnSUTTxxYp21tAEogwN5AkHe&#10;BPNQRPpl0OAaMoWgZxKuQR76QuPZ2Nh912TrbvRL7YUPi5b7DkdkcpZH4dy8YYKD53knUzU/Vu+L&#10;bKBw2lWu6CP6hwEsZUKk1BNcDyjX8aPmz8BaKoOObafNCEDStA/Shy3vkB77+nBI6R58Yo3z9vyk&#10;RvpK7fEzz2+N2cpU1u6oFVYYFxcUcn2PFUw5jba2CaqZRZYo8d6KgymoW81WzDnUVBvUcKvc2ITr&#10;R5UmrkFyzdIGrieP3ZVFk3pRUSGhL3OFeF3HOiO4YYsLOSdEUHcxrEqRWezqab9sYjZAYdbZTc1I&#10;1m3cRl1TY88uLXfqtF/0+OEMpj7GopkJV4N/9mm0v2NbN2fto92i5x/tpozY3k0ehUvFsWzqNG1+&#10;d/fohd03d07GA8tE3rmBt0E7/z1g8ww+OjbT3i38uc+E6/pcCKpfemcy5G333qkI6vQ+vPuuOLOq&#10;W8j5mBmN5h7uhKXDUTgf3FOv7kqsa892OylCeaHrs5neDUZwETypdYqDvcKckxZh2EIVI/vLmzkK&#10;6IpVlCiYQwXWmY8OIwkNg5pwbVqEeNMqUWCv8GYB6isYT1wFMUpUfp1lac9IGlBrsSChNbDV6vSM&#10;NALS/nDeikO9ALHpVeC2D0wnquRLB3BRO6h9mfS+cmqn9TQrZDX06ggli9eMJrZzaZrRwcDk/ngu&#10;S7/XzioXJa4vX68eGhk79kongys0yijgCXTqVrt9jwnx31lwsvQrCYPpvpISh38eNb1nIehe4EY7&#10;mFy87w1LMkh89LrHEcynRvs6Ae2AG/K4wt7NE25Ek/z+Nx7d/cnnH+l+ivzaW//Ttx+PB4KpB2kB&#10;IkIBD8IdeEUxaKup6ypX769Eo+xjfy++zZeiDb8dbYVacD2oKMDfi3bdaeFV+M51gZWDl7vJuZ39&#10;w3ihmcsGErc+8hyb+szMjm3HLXC3ufVx+7V6w1b6YhteXNzBbyd5ZnR/fc3j3bsvWtxdhS/0X3jH&#10;CdiB0+ZqX/lSd1v+1HT9wyuOYZOkTdkR1A2GnsQnr14XrsAsprzAAxQchN2x7hbs4U9Dy/6BtxyT&#10;weC38SCj3+D3v/mY7hLWDjil7SthsG0L0cD93z90Qj6U1Jy7s+BPXr6kN+tRcr7Gfit2tFY1zGjH&#10;Yl3RJ1iaf/8yYE4EXHBG2AxW2bEQiWDP6T5uSvkwI0Nw0wxFIC74VoRkIisqekZIXfUu9WFb/wDU&#10;j6+p3+w1bzFrDKX8FIwmmfsd71zyS2gmN74rlk37rVs6rd42QCQaRGtla32lDOVJyEBnwxqNltnK&#10;DMnMsdKwip4JS41LviH/kdnXRhAbXFx4JbOU3E56e19MC598dnO2qdc/+JOrt7L/wvjuGTySLMLd&#10;qrghHqtZFwc1NxSCnA08eMqRfd1U3MVOGI97WhQeLsTU3GQ+/ExA+61LWJUEzjjqRnEvmuaJKHp0&#10;xDAawdVZPTdtG48m3c3aLH8EJoFqwbeAc5oa6tHHBey+Y3oLc+1MBOBN28HNXZgVjs+MoH7MFead&#10;fVgwcWS3CmHfBfH9QaF85Jqnu6Urr+0W7FjZTeDhHD16XDdq33g6eRNKj6e7183a2c0fPqG7etdx&#10;3dZRExDOlabK475z6/buBLyaOWaI3c4++io8xJjhjqZH0RYX//uR0D60FMBtz3sYH7yXdzPOuFDW&#10;e3Xw7kt/q1/p+dC+nLuQsaRoPwS7wEY/8umCiGc9HJI9QaLiiBCatN4JEeJO2BObwGTx2Eyecwz2&#10;1euUJSllpGFZJG2r8DyBi+AYvA1qtYUp02ibPySIjuAv940GR7EaN+FSJpiQWjj32M6TWNLNktxQ&#10;jUY5ZQaYcsCPzU+kdyqvjZJET5g2rQbj8rUglzXkVLqGVFg6vQjFA7ymfrK0Y/JbuNZpfLRWxFmq&#10;NKl0SK/NKWQi9Vk2lZOfdqQmCoW+hWtaGyDUMvivckThwS9rI/29HvmW/16LHtbl1Ki6WEfwUOsx&#10;GuDR37k23FOYrlNDOyHTeO7WxhQeoCk4TWJBj9N6k9DyjAJUGSMy7Vjuw9A12TvvVOcUtm3WlGUW&#10;06a+IgrVs9B8u0DKBTy+ZGpVpk8alYHCqUZ3B3WTD6dRfckdTLQnzwp/WFQzo5mK7R3F86N23c0w&#10;DGpOZlHfIqZNnXZVU3UsNun6FZ9Kn8Rzjc/hKwjm2oYWZrxTovSXz7uPuLbsCuH9ob2Oapzc4lkb&#10;de0p1djbXqda1bKprXeRVDRnELDf7ats0kGb9BGsyzH76rUdBM7BLQye9Ed63jqW8wYtLZ+45PNh&#10;vBgYcilT8oqJGYCNa7jTsNAOrrQbQgSjSA+WQrM3W5g4IqRjsNx+9BLt89GIJZtttJ76V+MaHlvG&#10;0HgMzsof+XvnXDf3hsYV5Ut5+HrYHCJ9D6Q0alz6RXolZuDXPDVyOF41kr304ECeITorDvH6+Bsi&#10;ut9PMj4JflSLv95i7+EzfLA/uHITGuo9MYHbhIs+F0L6sf4gbvy8foKdkN3CXretLuYXF8QoHymP&#10;Qxl8N1xor0tdtccqNZxN1HRwM4skH8akUDeK9yKMPofC5DFMclz3s4qNefxbgcneA/AtZurW1nHm&#10;XhQguiC8hzK6VHTzoGdRhKzCLHEVda1+bjvmhdCH7qNsiLfFeqC7Ha31Q5jsuYP12Uumdts2bBH8&#10;es3VdGXvike7xQ9+oZv5wkPd8F3Y9SOojxg5GrMbN+hALuCZ1cvYCaN3dm/f/lA3Yccm3tUy1b4X&#10;HqcM25ON3e7ANa4mRdnADLorUfCoXDFkhqL2dX+fG+89fYQ+WotWfX98T+HX3E/f8wZuCV3CQiCs&#10;Yl3kTTuKIJb1wVvigm0Dt7HE+WscxIJXLZ3rhq1msb8NtaqcN2WH71Q05TLUl6EobJJ10E8PL/ti&#10;rXtAmpSIxGQmnyIcW5zxBFXxCTaUfKnXFptMnlJUzoiQQ/MT75dFBPZGwBeZchbLABD6ZTAoXxAk&#10;GKwAWqmHS8lZJvX4Q/ALpRfSK4V9bdHMb7BMC+lAI1qiCZZrwfrk3yCPnMa0hTwOKLlhJDWeki8/&#10;asvtzn6t+f7XA7lf/sxy+zP58iV+EFMdHLT/++1/eAaai73sqLkq/mYX4rJPjflCNpiwG3SbtR4A&#10;dqGO00IKwP/mL+/qzkTL8DRAvJEpyV/64WVDoqn1UVCr9Fs/eUq0Kf/2b++ONklfsu7U5pTq82hV&#10;1LZsxcbP/OvQcCu4amMuPy7kMV5PAg4gmoqo7TB+NwluD70R4HfzrHUMKFmMRP41gP8SBHHLaI6i&#10;D9sFTFP+wQfOimeF78ZFIdWxucio7vfff2bA+tZHnxv0yPu8OKA64P77j93T/dufOK37Tz9T6vm1&#10;D90V7ffPX3lstORqyXSz9u1H18fH+s+wU+kf49P9N953WrcQjZRt+uX3nEibaaPuXl6zocBlhcPS&#10;SoGA/2JDeWMZKD1JNwjwKh/MQ2QdNb03BrEPtCkXvV/jSBN4SPdP8C64VbFQ2tI0I2lioBrtQety&#10;wsQAZgcnQ49ClhM3vfbQ8C6XVWBLuhlLiBBuXAvU36ZqG28SduhIXvNVgc2P2PAb+vZJxebUW3kg&#10;Sxkn5K/EWXu60XorDVNa03tsD7BJ6tAF3u6hI3aYUlKwOwuf2Pav2DYfUz1N2NzcLJvusNh9KsqG&#10;hTNVpnTZrMfH5lm2p3eGz43JFHZPXzKdj/MBU7dX01y1wZecPCdj7zP4Kt+KZxNNIN1UR+XFPDBH&#10;pwEzmVF18bq7T09GwTFsGCYg7Kg5FZv5kcPLZkHzcDrgRkN6qtFF7ALKzkLJIjarFFHgN8xgrc3z&#10;W9GKk77BRacoKpbMmQy+je+OumBixh1nD6+6ew3eWnZngSaSd7dj9TPd3Hu+3E3qVrD2BI8raOyH&#10;o0gaRprpw9wdHEWOz/xw3FAu2ftcd/nGLd3np5zZ7R2LA4S167sjEI7k/z2XLI4Ji56ybN/rTpkT&#10;PPUe+aw7HtzHB9PxbJrkx4Kzm8VL1r7uzZiFuu7ncDMljHz3ah6GA5Zt72U7NjgreCpUCH+l7oI3&#10;kmkwUrCPCDImjszKFQ0PxZei+YZGwJKxkrxN4dHszHv4R9km2orb4mFm82QvYEWc5c0nPf771Jk0&#10;QmZr4ciX5LEYCjDBXk7IbTBjC6V15UoqBAvnWA69X9s1ANBcNHrmaOftaBzBAcfBpN28MnhUPlre&#10;xlsdRGyNLDQ+Qpu8jYbXvSnO1FJ/fLJ7bah1tHTravW1uFRSBtXktg5pEGRFbYo3s3yOtEL9Qrlx&#10;5ncwLwO6Ma88lPrCNmReq0f7Q9tzV9krkE4HeJtgm1tPX29CALbv1TyrcTZEY8upH2B6GNAfrf53&#10;h6KfvG2uxt8JIGrX6GYW2sxrh6hG2UVG5VnYFzdX2i4qgzhoqBV3WtXFlrHZlCGCAusodgOdNnFs&#10;0bbTjhcAWu0o9/LWPoeAPplp2Wy5TN3GbaA/dHXmX/GD+909B9Zr39plcZmGBqw8k6YUWtqYqs3x&#10;/TXIpwOjngH8GNH8yBmKsfja1U2Z751ac20dI2eW5pXCed7r6WFw0DZ0KEP0sxV4xJtQBxeaYBtN&#10;tx3ZsIT6k1avozWp+CkWmRbc4ryHXxQX8CPcNjo2wvO8EBz3b5f5qTf3sD+tnTc6/cfKRzQ25uOv&#10;8dDD4Vbe6vvbJT+GvjLyFp6h6yPRsDL5vG719SLqvfH9gC/b3Nt0o/HZ8rajeWr+dmetKy99y/Oi&#10;4/eCvRKxnPUV8q/tI+tawCY331GxoO32U2u2IKjvRRu9uduIksQPeJUjaqTV6rrpj8KhJi5PkpYe&#10;AwSHrp+GxSOUWu0n0dJrM+5CfHcjlqed4JSmhWtRZtyFaeFqPhR0f7j6BTYMgv/Hn9kYhc0KNOOb&#10;GT+eJO96NOWrXaBPe9w86DG00Y9hxmMbVqExX06bV6Cltu2avNy3Yn1MGEfQNz7UM1gTdOVpc7oN&#10;q9c7ABHHupoXVnUTNjzYDduyodu3eyfvgOYxemMBt8HL3Xt1gYgJ4M6tjF183IwY3Z0ybHN3Edr1&#10;bdi/j9y6lX0sxmRmwMWehofhfQUOBKzTmQn7VO9YCubOFmyjPR61wyc1ZRTk63dwrg+Xn4aNQ8lP&#10;9o4pzQ7oaWInvIhRFWZKdXZcC6bx14/BysM9JUIIkB+MaZjdBG9xrsi2BSdDUiwSjxtGiln+EV4k&#10;f0qbfKmb03Ip3iKwhwnKhddS3ng/BNK4jDJWUokbneB1rVxwzWDCwG1I1lpGxkt6kjJImKsf7PNh&#10;AI2mkLdT8iLzcBXgL2UlbCdKurBaKstAa4GwaUrhw1Ly5VCZL5/S8sJg5S9ZeXLVfu//AFNVuaFp&#10;q8TCuWQHhdwc8pi/hXITBPH9hXJzNOdTDun+tWvTDAX8y3n/bxm01dAOx99s7+Hpz/IaOm/9eRKb&#10;9ExBOHUDIk1X5uGmT5eF3jX97bph0UI0IGAQGpBiZzgbMw8XIX7z7qczDfve1y2J4Jvn6VX2kXz9&#10;xntPjpCs4J9Hj0fjUlwpKij/4c+eFeD8k587O4/MTBYVTWYGYC58+7z5EeFufKN4BvWtOxaAX4Z5&#10;yl400G4cNA9APnvpNIT5kbhdnJhHVDtOd3g7m9kA7fF9lLcyI/Bq2rMDIFf7rV1mv0Zbofvko6Z2&#10;f/X/XBQvMr+DTfl7Lzsq9pXa9/sWuLmGftvvx8uLGySdxFoANWMLsC930w+hQM37X331cTwejO8u&#10;ww/wy3mNeZW35JUXp+PaoPXKC718zmLfWBApONiy86AEMuyxwbCE8sFeJLLhkGU8r6EMApQPQBMZ&#10;DGLxHfyLZ7kJFPdZzFqXnBQeCkAmF6e+JS8OEbwta1LjoR4zPUsVxUZTLHawKTTEnH0ByoLrwWwS&#10;M1j10Qn/4ZOyrTAkHIQaP4VleIa2ca0tcm6dzipIt7aql1444dc+NNG+qUTLQWYt10q+FA5Laf+0&#10;l8Je85YAV2w+o7vAYg/c4l+LR+/XFLDrwhNmgEcjuqXaaDNzeA74NBFXrUu4noImeod9Qbdrly22&#10;icmnY+Lh9OIjmI+oxXbBYr1Nr6qr+C7ojlswEZexaL3BmnfgtcsNg648myODwJVnzoMPtOEzUczw&#10;rK5HcJ2OHbiL3N1MSO352cwGjBs9rFs6Z3zGlHPA1QnMWB6Lpl9hVqWFQXqTx03PZkU7djJLgJb9&#10;3eyzobJHN4aGnbRdD2P3sKbonmee76bMm9GN2vZ8t2vzum7H+PEobNgllDyjRiJwI0iP3MtsKAoW&#10;36MR9MnI7duiHN2ze3d3+sjV3cWUQEEAACAASURBVGOr9naXvOWC7iTGBMcWPzgWYCp5Chire1r7&#10;2XgXtG7aui2bx+nZbBKzB6cvmREtu7PO5nH2YhwKlKlo/qt4Fp6//z+1g4eMEZVv5Z1vgrVvfzCk&#10;1QHABIqs2hM7yAeS82i9k0gUBJrCIEWNF4fEPssIVPYvZQvOJZe3BZKiQ5E5g/FipXl9PVJOOn3l&#10;xK4apB8cbRHmJ1iltA3IlQiqFqpMlWh+jc+hZO01wHyEVM55Lx4a/czbD173CxQKtv22OtKxo4rA&#10;WwYY4wwCRbQjctsfaFQv9DVWZpPfRHlsae1ofDqkpntdQ+rvXXBimdpZbWALzZY/x8oXVUWTFuAX&#10;7A8cmNCq+fZPtz37/7nAwZXxaiXLpgiv5aP3TWC9H3vAbz2wlm3ht2Lntwn7us3djVyr0XVh4hoW&#10;J33jnmej2bmJjXm0BdQu7z5cWakRufnB5wK2LhBylfpEwNXj99p37flzatLnWRD36F9La3FEhfeH&#10;4em2h5+L3abTvTfetzaLOe95Ch5ZWHXtPc9kduDmh9ay6c/G7iYWt65h6+nH0OzcQFvvpD3fZlGp&#10;7471GJwV+F7bYLnY4XOMnWIh2fstH314AsDTwdV3PB3N1H1oph7FvtJy1v3Q0xu62zCFeRItzg24&#10;ffR+3PbIumigXKyr6c+NxN9DOTXrCvPeT02Q1K7H7VeucXfGa+O1NvYtPhr5qi3qMfYqT9ob9SrJ&#10;vKh4PuzhXVi2jn5cCFY0rQNJSW/44/0Ul/qxyXNxxj/z9aWrmDCIn8HNclkePuPNSxB/g0R9ZUtC&#10;SW/Pa+L2+6lVhECeN2g0LCyDCzTgy/MIzo1H6dT6B7cHTiRqW/vyeN6vXWp1hG/5J/8A3sJDY6zV&#10;IS1Ca3PJmxpoe1OU7C94lzIDCpPU1iI5KmzZRy/1pzaSMZB7/WrevR+YsgimL4AB19+/hgXv29iM&#10;bH3MCW956PksftRVrHbZD67a1D2APbpaczdHU8PsJmrrN+/uvoZLVU309Iri+y/2unboe+0D3ZKO&#10;gpZmHiM5jmchqM+KQutwriehxBGbXeQ5lg+FRxgztDvXNlzzmvXgquPHBgT2u7AxXwnPN9C+55gZ&#10;eByt+P18SGh7rj277RHbHqZ939bsj8dFT1vFNWp5BqzbtvzsW5Z2x47b061fA0Zuf6HbvWUzH3C7&#10;+GhhI6KdO7rdHPft2NntJW7Xzu3dzm0I6Aj3u3apUUfI3redJ2tn9w+mruuWjN/ZjWcdkD7Xr/72&#10;qm4NZpEu5LzvqQ3BSp+/h5/e3F1z9zPdU+CvY4veZBwPsw8IfaT3mBtp190oT/SuJZ/8zz3wKAYb&#10;5z3xLSjXg4/G/aAEzYT2uCsWIW2tx9y0xA7GFOW+Hk6JLd5c/3LKUZypuJW4nIsLBPIV/Ks0iIry&#10;l2NBoJIndZjXfpQ2NIKh0q44Jtkig5a6vcyNkj/+gouUNZ/GT0nPsRIoXwhlQKAkhfhf6iKyfE1k&#10;s4LczIGKUw6qjk3RjlsJF2U1P5EFoQsxeeKP0sk/gn7OtWWN48+fTD+0iMprvmh4IEsWwNMKG20i&#10;pWlnJIdlbFctWzqu8Gx6mT61BPlpTzRF+z+kteygDraOvsArjD68CN9+ZetbdRQLQDQL0L4Yawi6&#10;zs0CiukAry+lD6Rll6hfyyMorx/T4qu3r6rX5KkAdB7u+jS5mMGK/Oc34hWAlfQXnriXBZfjWKm+&#10;MFvXv+XMhbgfHNddykY9anE2MSA41eiCSp8gFzEJbG5tfw0DxWXY6c3BNtD7cLBCew0uxUXhiWj9&#10;F7A5jwspxyOY6pPWDX7eevaibE502Wnz0XyMYwOjObRvYkD1SBd8MjCumjaefAuYRt0VTbx9MpTh&#10;QD1gnAK7Xgc+9ssXx43lJSfOpQ0s5MxzuyfeYCYwSB3D7IU7i7rA9Urug9O2H/zSI+x+OqP7z//4&#10;LN7bYfEgY945aM6+jQeaC3CzeCtC/AmLpvLhtI6Nj+Z1d7KjqG1+gMHe3Ud3IejrMebyM/BGMISh&#10;aKuHkCCkxNA92JLuQyDYw3R6wKbvNgWqxEDyBgOtnmtxJVoSM9jpDZdMJ3OiJcfDFMwD0/Jc1efW&#10;86LFLmULdlmY0PCpXBW8o0DqNK7ieqtT5UjBZxnpE6KhIx/yfkCa1lPrEtOl4cdI8qcO0nMhgRJK&#10;W6hFftJwspDNK9vQKmz1yls2u+OYDjBT7a8yIHLhdS9wQZ1NOaI4faCZSUQ4UlSPlE13ytzlS+Fv&#10;IW4JBcI9e+TutR2EmvkzJnYXLfM4PrOO0yeN685mE7Q5U/H9fQz202DUXNXYBBeoX8xMpbsKD+fG&#10;aI5x4YmzMdUb061G8PWD3cWXwxAa9ZPu2DeUYf87omCp9ylNELUdnwOWahN+AZXOAm/POW42bm8n&#10;ohkfhYeWcUXIp9GOzWMYYxXC9YU+T5tyvGiN5TpC3wH4noj2+1++c1n3F9eu7O6+7pluHIL3njHM&#10;p7G4cx++y/fS5t085Ltxlzhirx8P+Fmn+Y7lu7Zv7XbtYPEsfTdq+I7umRtv7Ca85S3YtI9mp+xF&#10;0YqfdhRaffo3rz7ljmB2eApa8nm0qTsGkxr62A3wnD3Q9GgSY80bcdnr2qu1mPL4MUFVMQ11XNzI&#10;DLQOFRTk9eSih7FJtHUTe26I1bvBcfvBvEN7l8rrPZT3PbTEUvHBUMBHQKkgSgvo++BJlfscB6IQ&#10;TmRKAWMVj70Ew8Sm0GxYaTTlxDghz08ak4pSgYhEFkQLLu3XcbJldcrEbrZW/JZDg2uLJpFDj3/P&#10;a7Be5gVg2ojkLoQi6RNVBO2BGtO42ujE1sZBh+L82FkcwoQ0pS0T0k4BIwnmTSCe8wwSRlPelPDj&#10;tQxCoF2nCD/hr1RqA2pnmVBuyKABLPmkTTKEhrfKpM+1rJWbyHlqLzzllETrzoeAmcxcg35GQyqG&#10;Q8PYQmA4Asz07vRjFnZLj5jPtNhY6hqeRSZrnt/Q3fHIE2gb1nab2Dp497hhmGts6TaxgvulQtnA&#10;96VSX1vxuTfcpy/euiI+u5cumBIPAc8DIG4FfxyLXb5A2lKEuM/durI7CeC65s6nu6dY9OPCSadV&#10;Nb1QSyIwf/Ymtpgn799e+3i2mndxkPbho3lB3KWwf4fRoepJXW194ZYVcbmlvaNeWtzx9Orbn44P&#10;3K+ijRZQP3nD8u6spTO7r3F9EaYhbrg0C7C8gU191Ea97ZwF8Zd+IO32UPG6P532Nk4EmF0U9YXb&#10;VnVHzZvIBkcIyjzyCtL3r3ghGhddN+qq8pM3Ls9mHZ+nzRNZKHUqwrlaoU9c/1R8vZ/LlOuHv/E4&#10;C7Ymdn93/fLuXRd13V997bF4mvkSfXIW7iCv4l6+8/xFzIBsjxB/2Wlz427SV3YoQt/rOhTkKo2+&#10;QSGYALOCHIN8sE7AoAEmBS/Euv72kLaXvIGNMEgixRu2WixpHHuDADRCJi+KGZIIDkqbZ9p0onqh&#10;vFADceRJ+Yp9I3hWC4ZSioQI1+Tpmd3UfIm3oPTETiqweYYoQ0jr4aO12U7zG9I28uVmVu56cTXd&#10;vDW9fUT4YeJfMJcOzdH6CfZLpqJhxHP5KbWVdNF0DDFTx43n430imlWEIrxibGfx4CZc0m1ka/Xd&#10;+1jjgf2vay+2YhP80kGdlTX8/QgKtk/j3/yau55F6Jvd3Y3dtjv/3vjAOlylDsPLyabg0kaEOW+Z&#10;Hphuf3Rdd8bRM6Jd123hHSwOdwy//t413bnHz4wmWg9WbzljfjHpoCuB4APO3L3aXvZWPcgM5Kat&#10;OzB7nBwvJaNRCnzzntXdG6jf2TzX/Kjlv5j2rWRWVmXNVj4eZiO4j8Nc5ya06z966ZEx09Pkz2fy&#10;QEFs1gzmA5cf2f3eR5zx3I7AjzvJUZiq0P7RFNuJJyvMyRH4cdfILGK3Fx/qq1d1m55f002dNrmY&#10;2owa0+3asqZbfjuuZi+6IF6wlEFuR2PvPh9XYKqjhn45mnJt4U88Yk/nIn4X9d/00Lqw5vFs3O+e&#10;Bf7uRov88duWZ/HrPD6YbI/7ZXwTbboKoxvvW9O99dyF3a1o3d3B+p4nXsAt7/TY57t+wI2ofJMO&#10;3OoD9cR3jnuJLvzOBV8iR/kAJ5H73eMzOEJc8KVgRkDVxvgKB5hNp0SBCnCFk5QrEfkFU4zyGRZ7&#10;i7lJwUfLGZc6oUMtECx5CyhybRloiK3BR/IEoyllucil0E65isHWZ/5WTqxVWTygMU+OSqgCaA7h&#10;JLTCmF/WdkDRPHPOtYJ4z9d3yVp+W+Mr7V5HeE3Ig9+jx7WRNW/pTxLtTC8aLfO0c/IqbIcJD4Te&#10;YFaolU4yf4L02r2irJ0EjfBu5ZWv0E+dJS7FGw3zE+0L48A1DAaO4wv7Heed0p00dzZfscTTSaN4&#10;K8eMxC/p2AnduGOWdlecfzaLZVZ1n7jmm93dT63uxk6Z3I3YyKKWndvC2eAfB/aX1+YMzv+DfeUt&#10;1uvHpSfNjY/ZiWgHlmOaol9sBd6j0Cy7xbweAK44g+3i0UBfjEZczYIaA1fWT0KovBDNjAOFW1FP&#10;Y6C4CA3OHGz2/vyrj3WXsNHOdQi/81go+rpT5w6ytX61vSf/roj/4D8/vxuJNuUrd6xiEMMWHhOP&#10;nbvmdjOrhuPUo6d2b3VTJTQ5Jx81jc2FZmazDLUY5x43C+3UrCxwPZRCeX/bHagcvP7bz53DIDOs&#10;+8g3n+zm4y7yTD4k5jAQv/O8I8K/mrOP/eqlmdF5Zv3W7gQ0VR//+hNozcZ1f/Tz50T74qtk/6/G&#10;q4Ja8/PYVfBZ7pWa8mXspHoWtp4/jA9eX0Hfpd1XMJDhyMC+HKowhKQGWIJXzVl6wQZ4zX/xXy1r&#10;BNqGH+IGnVFA3qykW8TQ8IbTmMhUsE98wxvztXNpGgQgz+uAE02PHdfycSrpCN+cyI+k/Sjt1dnL&#10;W5khX8/+sj9ff3Wct5DqvaCcw1RCKn3xucJ1PjySvS//fvX00yiDFZQh10xYgvWJEB8xh0Ia0+mc&#10;nDtjedLc6Txzi7sTj5zPx/Ak3qUxYDGeQoaNZAZOM4BHulvuf6Jb+cKmbswYXJZuH95t2L491Q7+&#10;KWYxw/aJwXTk34Pgmhmx0nUkapYNU/iwOZsPaGcotZnWm9SOneOSpjetMSPZHA0B0LKamZy6ZFp2&#10;CvYJcFM117S4EF5TEhf0i5GbMJeZgwZ4qIPrec46Zlpul2tcNHdx589zUBDMxHPLSczY2S7xTc2z&#10;76Cud/X+pSmI63rkVw1y/zqcl+LTNvs8jh4NLWZVtqAJH7mFt9/nbeSYuAGeMAY5ADvzbeu3dBtX&#10;72BxKJpr6Hc7canLczdiFH7ZJ+An/alHuueWHNXNmD8P9eruCNPKEC7GdfGnmDkbTzL6b5+PRn8S&#10;ffqOc46IgK4XGGdgxWEXiF7BOOkr0nOKwBh0KuuIjmSTOduuo4QTUHQ50+F46sz+EuirNTcc7k97&#10;VJkyyT22nQkNy3qXyKeeG89JZMKc1wJiFn/BzdbiikVimWWLoGw+SYQakV6Qo5eXqFqnh55wXdON&#10;C/ZanjijG4RLsYwT0APHI8BLn9uwB96c8SiMS0VgbcHz1vJyz8zAXxFMy8BQMvcAnUsr2y0DVBZt&#10;R2O9DSTSrRzGxEWq/fUWkhl75McvE7PbNhtuCP+1kxSuW2MH2Oxvh7pn6VAu0QyslZccQnAgfxsE&#10;kpdC6WzrkhcrIOs+cJsNKWmrCwGP7C49eVE3BfOV7Qg2e/dgYzvcYQJ7Wsxz9rBog7Ue3bhpU7qz&#10;l53ULT1qSffhL361+8qtd7NQA1DboKcPgIv8A6YtbuTSWiWDr+3gvRFMv479uFOK/m1AM6Ng+y2+&#10;9gWWz9y0gk18ZkYr7QZF19z5bGwht6Gl1ROKYHvzQ2uwkd4dje9FCO7fvGdNd/KR07sPfeXRTG9+&#10;+6HnIvhfDni9EvD9bntdO0cB/6t3PJsp0cl8KGjDqCnLZ+F/Nl5b1BK726eaDneTu5WjGxBpw+2q&#10;e01v7I+BJ/K75eLV5Qd34qFhFCB/1c0rWYg0jQ01RkQT/jpcmKnd98NhCoOaWvQ/+8oj3Tz8sX/h&#10;1lVsOjI5H0xtI6LJDFgPoon5uxuepA8mdlfdspIZpRndtdhLquHy3N35/CDww8y6hyoUZac9OVSh&#10;//2EZj+vAaiCB+JEPvTFCs7N1hPKfaVtZCT4cjQqWc3pRQJ8W7DSNb6Hbe1EOnlQ+CkEUrKREOPE&#10;q+BnZTZ2pNAsuFsEdos6EIRHyoQs14bgJBQaTdvTeAob8lfzlkyV75ovg1/rG+j1a4waUceJoomy&#10;MYZStyCPNV9VvJS45IBB0XwvKnMHVvdpUVt76cnHdJcuXdJNQiGiAMLUD4KQrutcqDi6mz1/QXfy&#10;sShILnqu+9jV3+huuO+JbtzECXwUDmdKH/OCUvmgX0eOvy/Bj+N1eCr51sNrI0DfzFG3iXfguk9B&#10;8I4nnsOV4ASE7J0RxBXsbkb77MyYa2L0SPVtNOiuK3H273xMR55YvSkC8k7MX3ax4F18uO7e1d37&#10;LluCQKuJ5tD1rqTkUyH7JsaMp9CIn4422LUwmmh4dDy5mTHgfLT5T67eHKHUmVQ3HNoIVjvjKlaP&#10;xSTkO/HmB/h2hGi9dY2bMJn28ExSaI8eWBDG0Sh125kJ3L5hDy4Qh/NRM7obyyz6KMxaXPy/g9mb&#10;kdiXjxozCTNGfMTfcWs3ZdZbo3GfMF4b/eHd1256hnVSIzNTod37j15yVFw96h1LQV0PXl9lHLzs&#10;lLlZnO/9uhylkx7ODBPHjo1Pd8ca333XAbkr9Z2sH9jNTLPKkZYX9ch3bHOIfpc/9fX/Lku9guw2&#10;0Y+JfkwCqJxJ682ytTTaLqxEgcx9E8OalrrBV/js5Uv2Kjj38cL9DQYZRYFyLo6WPCofRCeFbJ8P&#10;cbn3UWAW+OuZdMmGTBGs1ryFh1JH8cqS5NIos5qRfOVHVJZ7IgcDtBkKqDaw9igjbZpTsK91Umso&#10;19oL7aRK1Mo42qll+giWZUJ6JJUfDuSRHq3jjzMviEuexPtTA2VjW+QHgv/sVGhahIXSCRl4ZIu8&#10;7Qab3h9MSuCknYcWkvkxixZ25ywYxZfqSFzquREOZDClYETI4LeXF3w0WpsR1L1j+w6+rLezcnps&#10;91NXXsEztbf78m13Yls2vtvFpgWDBwYmMvqZeI2f58mgn/WPPRGQXIOmwAU6CuB+6R8JWP7sW47r&#10;jmf3s3/69mUxafnFdy5jum90XHiNoZ+d+luEp5BjyTMLTYnmK//87ScwcMxgoF4Wre6FaG6R/zON&#10;fTC61JfOAe6nLj86WmMHrzcgzI5iOvcfXbG0ewM26PMZ3I5ZMKn76cuPYffQyd2x86eg0RkdEw9n&#10;B3xGey/vwWDyFdD0Vd3J8/l77z8jWhiF3HcxzalWqWnzNQdy979P/5vL0vfnM5WqjaMmAu3ZFfTd&#10;se4v/9XFmPEgHDF4H7docvcHP3N2tHEucNKrwmyEfV/poQ62Y+hCmcESDnz/hZ80tAc+gSLaQUIb&#10;EMiid5XklREZaiDCqXQCtuQvWhgzEYgvZKyE0FdHiRj4lUY04xQofNUyXDtA9NYCUYf/DBHYfc7k&#10;k2PvhslPC2GgXIjJQc7CVI2s9bT88shz0h9aDrE8Co9E1Dpqp/SaVvssWqScQ6m2Sf7cCTVFapqs&#10;KH9oB/2200/ojsQ+2nF6G0qR0ShJXOezVyGIh3c779WuTVu7CSNHoSVc1P3Ce9/bLfjKNd2nvvEt&#10;ZtrGoc0tC/MGPLeUe70vHdvfotfuuTbGs9CYv40ZPQXZ7btmdtPB1zewC6WKj1NQcPj+azcuhmpO&#10;oU32HN5pF2+rbb+QdTPuzvk6Zj41dfGDaQTCsI/FZtwPulPnxAkLYwbS/6gNVa9K003fjl88rZuO&#10;0mMRCoM30R69tJy1dEa3GM2wXr9sn8K4GnI/3FzMrp22HxeaqLxS3tRq7+OZUgwbM8oZcuhReN+O&#10;bd0eaG4nfcKYMd2YsWPimcsPPT/1sikRD6trVMb+/+y9B7xnx1XnWS+n7te5FVs552DLlhxk2dgY&#10;YwyYNGAYWJblAzs7y8wuu/tZWHaYmQ/D7H6GYeDDEgwGjHGQjWUZW8iKSFawYstKrW7l0N3qoM4v&#10;x/1+T1Xd9++WZLelbqmt19X9/vfeulWnwq361alTp05hxqNb/e+dL6atT7FCecYp+GticSbGPyeZ&#10;MunWr5ZjZMp1Xv0GH3vnsaHX78F86rCLuTX/0nDl2HHHuo8ygrXvPeeIbP0szOfm1d4g+n3wU1VZ&#10;5oS5YqdQkfk9GTzRqnEVS/BqtDrwy6omOVTwmt4WMKoCBMhmv5wAWJmxM6TbvhOE+GtwyZTFrAAs&#10;A7SEx1/+NoTYvrBTlPR8rHkICTsfEBGf3ibAYOM9BMxQEHEqkFPF32CRVW5wJsTFWULMGHius4Pw&#10;99kXXMN5bQrY4u/LyEMNVsPxTPi9JNaFViblMJPTjvJJuySVKRm/eES62dcy5gpqQpFMplXzF/mf&#10;e82dkaxHqjUSoyO2T6azjmKTDKd4jUywUbONDso0xxO9pvmbNDxr81Pons2yKYSeGozLOMz57PRE&#10;+vj73p5eePHF9Ah65+NIiMdYUstOyVz+BsXjLX/JX6kt/Zer1sSu8mMBd+1rexTyNeg0/x8/dU76&#10;r1c9wkmc3en3r3wwDf53F6c//6e1mNJajDUANhpRf5rv+yb6kZfDCH/+1mfihM7/eOW30//2E+em&#10;P/jyIxxAdE76yXcdj04hjGNLMz6QlWs5HLT+6KuPcQgEZgUBUiUd//IDJ6e/v/mpUHH6fzBJ+Ml/&#10;c2n6s2vWstFzFSsBz6Vf+6Ez0q2PbkrPYk3g07/57pBYtebRJWClyq1+BzLfr0RLcFIqnju+hzy5&#10;GWnvivNpGVIa/VUlMmxMfqkI4ztwGW85DPzND25O//pP70p/+Gtvj4FCE5C/8Rd3px9hSfZf/8gZ&#10;cYLoK+XjUPJDHoekP7dWMULGMKTCJZOxGuyLvTCvpQTVXy/ufawrdBl7Slhe5FR4bsFMQTuYZHCt&#10;YnrDO5JufB4/CnGCwS3kKo3AOdqSA0vrp/Sb5QRLurxsMLGFRpZuV49ytRCWucWJkWJ/0KVN5MFm&#10;Ls8GNUotQ2C8HqWsEd5A5KOqwERg35tXLm5M7u/uSW87AykiTMnYhPuRwOdp8BU8lilXUqlVkF4k&#10;hz29pI+ljOE9w0SfTT9+xWVY0hhOX71zNVLd3mDOkHPixF9dZs5LxWSvt/CvKhObUDu7FZ1sJcr3&#10;P7WNeu0J9b/LWOF7lJU/9ZaVmFPNbKDsj1U+Dxa6B51lBSPqNKvrrMUszfo9j/3xXnS33dzt4UXH&#10;H3FsqPGJZQfLKRhZy0qeqpA0dVZGtnBQz1EhDVd15TaeL0NYo+UZ86GgwQnHACod9z+9Lf3YpcfT&#10;HhCMtXaQV8is77uY/HUu6ENqPpH6HL5hLjpZTm/nqjBDC1V2D9Ve2lnaCXaIypuRKeffJPHGsODS&#10;jtrgwu7etG3dmrTspOOCTzB5JeDZzcYBS634aw2Kr27UtS/0Ed92vVe2CeQBRCezX0hb8zewr+nD&#10;qIJqNGGEVYx/uOO5dB6TmLNPXBR7u0pih/RFk7XiRMUOMyvORIuysltdfRY3qiv3FX8yfha8LO8K&#10;ax006wSgCR9piY/7pCX94ieeBUzxMWS4FY4IWpVXDpa6pQDR1gL/HOcJyn1FoSAaYFyZ6aBMoNZC&#10;8RjODODv3E39mGDoJVgy1khiRHvyFHSDnoNRAWzzKm2vxUWjMpzOjOJqxeWn8ku8nBSFLWnWtGt+&#10;TTPyFfTKYERiphEVE8QzvZitmC/K4KDV0DR/uBleSMYNn56yqzm4bevXpqndmL6bYsqNThmCGvS0&#10;+AjWX4j+sdJCx5lFsojNJGbRdNCdxHX5FPuq3XTOD11yUXr86utDwtOVODEyPkcuP7kg5ZbKiZy8&#10;NX8sJYKV9L/82FmAUj7cR/NVSsrVoTuJE98+8YFTwk72LyFpVhLyC+8/Bfu2LK1insvDLtyAqEqI&#10;cXoA2aNY6vuVD52O3vpKBpNTsWe7PKQ90cYOUjXWcnwMXWx39mueSn3448m/y5DvIA+//EOnku8F&#10;7Ek4Ln2AzY6DDAInApSD/ceGHV7LW6XSZtPB4ynMgCl9P1An6+1v8VsHJ3rOK0arg4Vh7SMe0qGV&#10;A22ca1tX6y6avjwVe8S/9tHTQ7/cU1KVVP27n7sA5h8pXDF99YoJvEbPYJJfY9xXi+agUMtr79QJ&#10;0JU5z1IPQB7/eA9+BGNpo6s4JaZYUQYo+NK8k6CRS1Vn3NSToIT3G5hGvJae8cs1hA14RdrmKRo6&#10;2Ew919E68hfp4hf4SoTWvEVCmeacVIjvqj/O9CMf5r8l7zntmumSpYiQadW6aC1nq58Y39AlXryr&#10;9VDIRoYJFGNOyTvnJqYjsYYxupvDvPjXgxWstk7bIYx5O1JHmHI6IaoDHLLlRnsk40wjwWok6VjS&#10;+MhlF6a1z25ID2/cgjRSKyJV31y5nNJ2E28yYInesk6BgpZVzly1MPSY1cnuB5tO5iRiJc5aT9La&#10;h0ysk2r1t89G+CAWe/iPWHcqK4H29zPZQ+KE3Y34nrZpf4/mSBq1/xysirTtrEAnXon4ykWuoC4K&#10;Rvs0VifNS1yRpsfJnzDqu1F5sjl5guhpY4PByLbinm0/r2TSAiljq4szJ45flZ69bRLLLGADbahj&#10;BpaKBt2O6op03JDZ3sVKKhG1YjWJpLsDnqCdtjg1OZ4mkNp3tWmHnT0TQ5vT9qefTkedeQaq5tbZ&#10;XNt7VfwNpk/aOew0H7JOiGXyzPMMeXCVwLrQzrmHM9k1zuB5Ed+zJZnW4h269y2foeKiXpWPq5jo&#10;VQyV0dZZRz7pWvFHLPPZGgw6Vog4Cy8XVvvK+4pfeXXTd3unGXhNvcpfCpFBEFI1X6buxv+cuIkx&#10;VkRGvOU7GcG4+M0x5tKBwrmVpAAAIABJREFUaCQmc8pzZKQAv48+24hrAetsokkoAuVwhMrxfYxI&#10;3Eiff8bPGTcXJRzXnD7XKJTF8HUJQwSBUr73u7mQFhGwVcKjzo/xJV1dI1UyD8VVv1CDMWk4iC5o&#10;je3ekba8uCkN7dqGaspEuvu6r7E8OspSHctfDgSaT6MnoGEPpQ5m68y6/XDRmR0c4M8ZHDrQnZ7u&#10;JQiz5XOPPzKdsHxR2r2RI3j5V2Xm1p2deD45mVEPu3F58Xc+80CA+mZM6H35jmdDcnPV7c+mU5n5&#10;/x2S57PYYf75W54JZtXTQP2mR8K43ocu3QXoLX/ljudi0PjCrc+gn9edPo2O+TKA98dgmNWtO1jO&#10;Nu1peVeSNzcdiZn3YK/8Xw30pL+9/slguD9z05NhkeTa+9aHpRj1rRcOnJZuefDF2Mj6QcwRuglS&#10;J7Pw8DPb06/80Z3pk//zZelsDvQ4JA7vydnb67fqiP+7z3w7lrPfe9aR6Y+ufjT9X584P/3hVY+m&#10;X//hM9Inv/F4qPL82KWr0igmId/B4R8zdHoHq4PhDsaXDuyzwUlc3ACfmkcLwXMIBAT36gLQeCjh&#10;Be527jPWZv8G5I1TwgWgm5Bh+VfxL5DBMCVsbB6q0bgG9lfMjUD1JQkTLzDO6IbRVVreW546gEXB&#10;/MGZhwBtg5S0S9gq1ZZurp+cjmUiNOEzjTpwmcZeaRoq8kJY48R9STco4IVOkBs52wnAsTCpe2o0&#10;PfPQXdiQ3oUApC8EJrJYmu7rAK9lhczntISh2Q4zpGRzatfu1L+AzY1tMukpXXHhOdjpvxkdYVQR&#10;AeA54QgPkZm5fBD8Lev8bjKzWmTZipWRJ7AQtWrZQHocW9/9YPIGLLaIoTtZyTRsL2osj2DpRFU0&#10;T8pU5fA5JOQeMLSOuAtZxfRUTtVEtOQic6sK3xvhXtgyhMBmMlRLPBhN04lPou+u6sdTrEouGyRv&#10;nInx0m7GYpjUASYg4+TTA37OZk/NAGWy+6qX7UnPV93+PJvzl8fEo1VoYrMeXLISTO6gnOPRpCdo&#10;9O1I75zaiQPjYFs7fEE7Gz9nkTp1wHB3QBPbQGi8svuNVZx2pHrT2DfvZlPa9nVrkZqfjICKvvQ9&#10;VJat1P759fvXY5WoOx25lP1L2Dp/L6sF92Km9kI2xj6xYVcIszSN6wTpYgwlTNPGD+YKxvdQhP0P&#10;2lIxrkyIJwE1UmjFFvp/Rs7CC7uEQrlfhrWtKRPf7xrClpqONKtrxb4Szk31TQjuY0WSlM1a5iMj&#10;IHQrwUzMfIQU3UcbHFSM42pjZsybUvG+FDQyJiEzVTPGcw5K4txHZkoYnxvun5JFOPxMLvsLusQw&#10;Xgs9XmdX/PIlpxv0fWtN4chvdq8Uv+TDvIakw2thcMxM5Md4NRyUWiX9USGGV3Rg/mG2Pe1xcs/2&#10;9NAdN6fHHrgvDW3flsaG9sBQ7eJY3k3RwaxEl7Rn+Jlh8Jg0DSoZVpyOnY+Sn6bDqW+uBZdJOmA7&#10;GWtj88cg+mcXsHT1yMaXGFj4FEp1olY5YCjK3NRALvdb/NcNmeo6/gr62Eo0BAwlzu9EN/x//fjZ&#10;Yabvt37mvNAf/+UPnhISHk8J1Wa4dnNPRTJ9BjrMp6E6ceqxC9LvfuK80OM+49hLYzPm3EaXg1OR&#10;9i31AH/35y+IQU4m+h3YAXYi8R9/8aKQ2KxY0MukYVH673/wtLQK6ZJ62lo1OZFyOvgpydCNweBv&#10;fGkPm33602//zPlh0711UMihDo1fB7DHkYo7IPidVF9xOfj//Jlzw0zXf/iFCxgo+tJv/9S5cUqg&#10;m8I0HanL626HRjlePRfCZNE7bvolnd6+jquT+Xjwh4YgVMVbggWkhh8+gX+GEUMtf8FR4+lsRIVu&#10;HhxyGoFpvBbHZHBNYA6rw5MfXcHXQqOhJ+7pxLaITPrQqYKPGCAy8SZH8qWResFMX1cXg5sMcASA&#10;tnRNgqvldapl/ip946knHq5kJYJnH16Wd+YNZ9rCsRjdA0M+umdbWv/kE2nT88+mod0708TI9vTo&#10;XXfQUVAK6JpJU2BvB+oCU65QUi6PaFPtSAzJfQpE5l793XGYKHQOUidmFC848eh0zCLOQ9i6m/Sq&#10;cCTnobW8kam3+I/tYQLBRR86zxehk+1mygs4odhTllVVUSquVF1J7EKY+AtQY/FMg7Mxn+ohQGeC&#10;c+qVv+3kpaETbXwltkclrLBQ937h8ukPWk3aNU4DXz2tVVWcC2E+1bO+iLwuRkij8EdDAR5c5FCv&#10;AKyfe1cHZFZj4zD+5nWK8UjVGE87ttyGb3X2o2WDiyDi3huEboRHUxIzidNIpZniTWKVhcY3zrju&#10;BADBOSvlqLv0TKUJGHJrROzUaGc7m5Zjs/GOTWnXhk1p+YmrWG3PmNOa5ivdm1fNBrM4lM4nr11M&#10;pDzkyc31rnZcjHqRJ7Sep310Vpa1kKPVloMlEKl5FAdkTA+cY/Lsl7HA+SfzdfFY0qk4Uq+8Yw94&#10;5kGjQ2fGOVoidR8EzKhkKwny7L3fxuwHqYKB4ltNNPOPc0x5xmPTKgw2cQwj32rSIbigH1RBReAj&#10;zxGGDIj34rBpdsYypAXT1cJALET42Tf/mjEzZSzfc4nwccOzj5EJwJArKUSguqwSmY5AmVz81vR8&#10;iDhcC73mGS87QJaLGrC4mkZ9br1CN6QzNY8t7/RqZi4husovIwWL54iD62Yqtn39s+mWqz+Xnl/z&#10;QJqCIR/HxJGneE3BcM+iEz5Lx1MHw01CTLgZjWaic2ShLDIbQKmNTaLt6KN3yIzzz2CzLlPRMaeg&#10;ddYJx6T+ux9Mu13Ot1eXuZLFm49OcFzORhV1/v7snx5n1/mLAfJ/gNRVpu+PvrIm/e6/vDD9FdZA&#10;VgK82oo/QlNSMLk3rN6IjvmR2M1+Nv0nGOH//KVH0n/4+QvjkIxmOfUgVqrdwwnFf7t6DcdED2DH&#10;vCc9iK7mLzGJ+LNrH08fv+y49GdfX4c+/NvTX167LnQfb0fn8Rd+4KT0zYc3h21d9TmVXF1917Pp&#10;j5E4/+bHz0l//NU16fRV70on9Q2gLmULfnOd3bhheii07fzff/YhLOAswSbuSOz815zlp657PP1b&#10;1JP+8OrH0s+97+T0B347JOifufnpdMW5R6X/4cOnpFGkRwd7efvA1ZbHQRdqIarJWJF/q3/+PoF7&#10;5UVcSsSXMfFEy2YMS3wxUQxsxcbyKi68iwGdB4NVhr1VWt3kxwCma5YauuUegMlDSk6LT5gJcpFw&#10;k8+Ks15b2p7li0fTkLZplPT8nhn39QPawdksLCFQrUDiNDhcyuphNIp+YsJAVI8NcmvdM6u/le69&#10;+Zq05QXOCcCCyvjwMHsS9mCGDtvU/FMAM0MaLuO7EqFO7yR0LJ/SdfMyFRZaKARzLHV8lVa2g78L&#10;sZZ15qqj0tqtu1CDIcmWFTURez46j7M/GwHHMJsD1z6/Oy1B5UMrJp4XMUm9KSDQ5OsjnGbc1r4k&#10;TmA+iucnN+xm834HJxrvCqsrLyGV7oZJvAThhJOiN0Kw4BdThW4L0voOJgqPkydNvXpqpgKDdeRt&#10;MeXZsG0k2pnDrpOOBai0+O5khDsdWFgx7/90/0ZW9ZaFKqGrBW6CtZlXN8t4f8oZJ6Xpvj7MHw7F&#10;xGWadqjOt4y4ghnVVqYmaIlMBMN0J50z6hAeYAZpukYgxsdQw+pBbRM63e0TafPjjwVjXtN5pavl&#10;jC7HVfy9ZvV6Dg/qRQUGNVnqfOXi7vQMts9X4Od3OYnV5nWsfnjwm/bM3Z91GsKrg/lNqIbog6+U&#10;/9fi5ypEdrX09Zl0CugVKMGjfCk8hK7mueKhfg1QlvvS3YNXJZ6MckCARP3zWbKRPD/Ej8ealjR1&#10;PCtYiIAt78Q1mfIQuAQOcl+kzYF5QVd0B6aqdFky4SQkw1oJmiGdGY1s8MpE9TZMJMCV90qP/Zej&#10;EqDGiZqRyN4FEfx1UQZR3tFBUvjFG+KZ4WDKfa8jPcsyS6OPmYeJSce/ek+wqADzEpH4qXkI4pQF&#10;evEuEie8MxTfMTio77z+kdXp+qs+k3a/8BSDwXAaGR6l8wH3NPxpMjBDR1YslDshzIXJ86f+olmV&#10;9jS65ErNZ7H75ZJRG52wq5QD3zQ6OpaOWrggLccywEtIfm14WZ3F2bsU5qcTxGWk38Muf+2uHgPo&#10;KyG/AMsAv/zhUwFPdcxPDjus23dbY+yqB1wNq3Tag32OY2n1E1ecFAfcvBFMuV/KT+tprT/9nhNj&#10;EFON5lKk/UpsPnTB0WHPu4/2oQTqh9n06LKxttiPZlKh5Ek1HtVY1Lm+BGmHTPl7sAXu5lZ31bua&#10;cCg4pTO7OMhDkPc0OVcsfv4DJ2FvfoDvNp2G6Cfa3P3FD5yajuU7fOjiY9KlnFT3Wx3nYmd+aSwj&#10;K4XSTq9OaZX98dB3Tpw9lruASbkElrTiT+CQ5REUcrniiTABN8UvMMtQFZtKBQAZAdiZuS31UumX&#10;MEEn4pEGD+J4JdtgnUxCYGDBEmgYJeIWOg0GW/+mYQDum3xG8vjX72MYXEOjPIen9AkfepThkX8i&#10;bA1XitPyOm5NVsrI8vhFDxccbh/n4Klbrk333vCPaXjnFlYrR9IUAo1J/sTg2TEoU2jN19o1lPZq&#10;o5bFycBpCSvlnUI40oFE3X9Sd+KgpFSTdQPjCEc4EO6ab6+NNOl9xjJqHtribn79+ImCqWRAO46D&#10;aJSGy5jKmGvv2jrUTvgp6J3LoI/CwItdWj1RVzv00sEzmT5XELUx/kYJFGzvWoDSDSIdVpqvyUFP&#10;KvVPvWrVbDwATjVI1QXZJxyqph5sp1UWJ3Z9lPVU9Os9m+HEo6YpL+ot/Gt1jlNLly1NPQsXpamR&#10;zbSpbNHFRRv5hFnanIy3ppnseba5dhh0x4ih4aF41905Qlp9SLA5LRyVrDbAYOiFdWn3SxemwWXL&#10;g3lvTdN7+wmkQuoduEm2TkaH3jL53Tw9u59VD8dAxxvL4nc5h7Mz1DXXTK+S84M9nMjOvQzcLMDr&#10;chSW72MbbHUhZCC9YKplxnQNIHpfeL4AI95LAFKBB/oZtmBUCCVannlbAha6RAqcM5rvjFfDlzQD&#10;u8VM/tfsRN4MmmPxQrJZaFEnAzXPWQRE5IZwBVATbHUkGLyrJWnNRBQq+ykZ8V2QK3Fdyow6EAwp&#10;Tc1wLIUSMg8+OXCW3pdslzxFwWtlljzkx5bKyAk0FVuSJisRO+e31E5Qh3ZTObUsEO1wRxpRvn37&#10;Denur16ZxnZsQScMoIf36yY+k2BmuyxLEUawmVHdAs/Y4IFfLJ86qEiTsnbDZRW1JttSOPtpVywp&#10;ZL3zThjK41csTWtf2k3SIbIhHJ2mZL2WZb5dXWq8C1u6X/zmM7Gx83NctYP7qWufCFNcX/zms0hi&#10;PLQGyQeVk0+i25Y+yslmn0af26OVP4lUWmA+5w3SzfaT2RSvJK+nMwD0A373Y7Hgl2Batb7iwTyf&#10;uu4JJBWXpmvQMbexXXPP87GR9SfefRz6jJhto1310GgeRLf8byiHZfzw245m8GOVhRhvtnNz6hok&#10;Zb/xybvT7/3CRek/ffHh9D999MywVX4Jm1s9xdNDK86i3j953br0i0yoPLX1WJj237vyofQ7bPj8&#10;6reejz0Ev/+Fh0Kn83f+xblMRvYd9l5/SWVLD4yrS8rAJZgiVQGV8TfA1Qm5rmFyuQ98a+nD3uZl&#10;TWKLS2IEf4FR+2RTTIzaCGDPYW1XMVmPOAXqwJLw5500K9wJ+JFWpe97nJIa85zTzPmQoY9818jE&#10;FQNz/qBpHlrpcN8k1HpPRgK/DevEwkopmQsJkfR9hl4z8BmmlN1krUwZjg5M0I3v3p5uu/oL6bG7&#10;bk1tw3vYrDmcZpgMTrI3Qcm4QqCMu5nh0eRhB3jLns/CVytBhylXhZCPIVMkZrsPSEmny9TI0tMY&#10;+s/HLF2cFnHg0O5Y9oyMxM98Fo7Ep+HbrEd/fBGM3Wb0zo/p7Ivj3EdgxI9bviB0yMXdZzexOR3h&#10;wjNI1Y/m+cXtwzCAHBf/EicgwySfzAHC9TvP1e7BuVP1ZBubUZWaa2JwLdJiJxWbsdF+FAKRxzkd&#10;1AOHdnHQkQfyjE+NhYT5srOWw8j2Fwky7QLBkOU49egFccjShNLt0lZrzpV4L162OB198olYWFsL&#10;E83GfXiCSYQTqlzM0vYmx1UPmkxjNPWuLnTJ7dlwrD09+WAiTSyqetIBriq868C6yqKOkbRp7RNp&#10;0XtW0iUCZWqS0W53DI+nG1dvSp7VcTcns16AsOMF9PuPQq/cyZD40U75nuN7uBqwc8iTb6fipM8l&#10;MOaeTO3E6r4ntrJPa4A9T0sPiuTcPn3g+BjFluUD2Dj3dcUr85C8FJt0XivvV6NV0OTdXn3csOBU&#10;CKtr3IpbGaAyST7JXuWqafm24Ki42QiOa759L50mfBHU6F/ieSs+ZtEAD81AQiTvZVwzDRuSwfGj&#10;QhwwAlizV06kEiWu1ZGZ7QL4PEdBnT7Vlk34iGIGaUiCZM2YKijGj3qodE2rFCb8vfedf6bJI3c5&#10;DH613vXyfZTNKU55FxKueMmmzRwTG6BtaXTopXTb169Ka27759Q7yuEIEHUmO9Gt/iKgjq6YHSzS&#10;g5y6Wm5qcTSZhbHo4IPpN6u0p5MDh9Ann6E9dSE515qLM2wZc+NP0Xln6Rzt6LIfu2JZ6l77LB9D&#10;fTMbIHroediPXM7HHwfQo5jZe9LnhUiV388mFs1H/TCMtxZKfvDCo4P5e5TNPTYHl/EWMwicT9gf&#10;eedxEderJ9A5oXojHNmIhvj+C45CyrIw2qESi5UA5rvYDOmBDk+9eATSi66w9avZrhEYDSXmlSmX&#10;hOCqjfPLsT+rtD0k/r54k53ddIL2bZ7ejyrK6Zwg9y/ee2I6GYsrnu55AfqcL7w0HKos6jRexImh&#10;pyF18tudTnm0p+thUe/jQIzLzspHSKvvqSqH38jVAvvGoewKFEYWKyNasctm5vvATypLTBL4K6ZR&#10;Ov7ri/MqNpUCh/51AAvY57W8DyzjvjLQpuGrinGNv51A50tcpRsP5aekHE8Nc8xT0z2kQfwG3yN/&#10;pE1iIn/jSjiAGq+SV4jUAS1Lfwrhkq9gzvemQtTKpFsaygQNJZabNzyXbv7ip9PGR1enbvRsgwSr&#10;jrOcFzHFps1JDnGhi4C57ElhFiAGqzIgrgfMw5DXPHg6qP+sUuP43qs1GNVMQE9fPJKTQjcMjbWs&#10;WloVEdDA89IpOVbnWuZ6CMGAe4CcdNs+PRlYCbTmKBU4uOlWu+baLdcqllZGur0n/htdi66SKC1X&#10;Wq+utaoeqkYuQIrchflAJdYKGLQIxYGwnNZMG6dRtKp1eMCa5dJU7Ssx5bVBdMNsX3Dpu9OTt1+f&#10;xtnj0G7jYoJnizbdHsEALq4DJt06mWGFZmKYvUTwFQv6F6Digu4+vAKv6GcyZDMw7R1p89Pr0p7z&#10;zk39C/trg43uJk2NTXiQk+VzzPNbxDOqOruwDjPAs/vj7Jvq+Guy0sOV/F4DSP7duKtajnUiDVcA&#10;PbDLOjjgTvA4AE6VtlZn39UFbwcMVewRvwJvwZrANfqwOWjeGyle5LjWkdgrvcBH+7wY6rXBNxPi&#10;r2BruQQ+ZCFHCS9tHXFB9nzvb6W379W84Qf7WEnnOCSd0YmcNxtzeFUZYwsYXH/JSSlPjlx+95o5&#10;GJewEa5cmziWvNCxprLaS07Xb1crTkBt4kTlEK9Jq6UCCKeLQVC6/kVF7hOfMNKsVEzHMoWSve/4&#10;KN1w1BvX3pe+9Kf/b3qIZdPe0d2hYx5WAGjgPWzS7ML8USdMlocpBCNOeeqSaEjN6YyqIDhblun2&#10;Tyssk2wwUqcsNocqSSIjMwwczo5n6WB0ZWa6nK5IB9LkYt1+1NSVhZyHzs+7G5WIx9lJ/jzM3n3s&#10;MNeE4iOczuZS3X3obt/56GYY3d3pGaQ6Hkl8L6e6ecjQr2KS8Bhsof8mOuky88HovEF1KLj/7PtO&#10;SB5mdB/S8oexjbuL00jvWLMZPc3h9MBT29FvHEV6sYNT9XZgX3cHx4Vz9HJpu2ZToDTMNzkJ1TK3&#10;vnuDivGyZGz396zbnn7xv9yetpLfB8n/Q8/sZA/AxpCcrX1hd1qLjuY9WADwlL0tSM6fZkOo1g5W&#10;c3rg+peG0u3YOX76xeGw+HDv49s5TXB7HIn9h//4WPr1P8HCBpPblmp4WR6+V4/a57/XeK8enlWL&#10;gjuGqTjXhBdbCmYGppUXgaHeWzgxTRpyiMWFIKOCXr3yzhCBi9L13vDiHPHjviUvDV5IH5eFI97k&#10;gal45jzU+OGZfxpS5V08F3CP+4rdBi95aKLXNPQv4Rp6lBnfGBfMtPfmPXAb+m6yN4cyLu0dU+mR&#10;e25KX/qT308vPnRvWoi0sB+OpR/mpx/9W0/w7Aavg55MBP/V5Z2GKZ9REo7UfJpVp2lUVKbB3xn+&#10;tP4zzlXdWzE4BkHzSPwJws7S17pgjlaBwZ18O23V51z6iXJd4jHvnEWXwe2B2ZOpU33Nsd3hbyHf&#10;wT0mhpmkQm1rfJZgeBVE/ACHEh3LZvZ3IdE9F/WJVob3YFekaZ19wqJQAXTCZjt0cuFhO75T5WaE&#10;SYaHoYlNnTKmcsV7OeLpRdtQEJFb3F4BmgfH+Le9912pf8nyWIlR3dAJjAewObFR3m3b7mVSoIEH&#10;u5TCuSnsl49x6OAEloJk/KM/k1ummDDqtPeZ4fT86tXEznmjukPv/RvovQ8jzbfO/SZ2AscHJe5c&#10;YmycmBSHYPCdjKC2E+NHpJtXjXoJa9uXhhL7e57Ylm59aHPuV03JDuEb6rXATGRyLyGEWEmViZv6&#10;N0IGInjf6oIvtHoJF2/q+/AjfABVjiNe6e1fdcGU+9Dq6bN0SuCapvEDi3nXmt/KjxrN9zrbSJaY&#10;51ZREgAsed+YeYmg5aeJSAAT908//+ozGcoFKn5GbQlHHUSDUO1FiURIr21RuBiEDGuhap7iDT/4&#10;EyPTqhXh1ZZf8hUl0s9ESn6CFO9joMLbQtcxsYNOmoZ3pztu+Fpa/c/XsmS6Oy3NWSEL5M0UaeDq&#10;x01CY4ZZtNLwGAR4ZwebpJNM49cOA++M2KtgP+uV3qTkd4LO2znF4hYdVgmaUnUyTY/tJPvoqS1Z&#10;yE747tRuh+ONrtkYlR/n3a9S1GNZZrucU+S0uPI+NnUeAZOtZFbAuZjlN3XPtZWrBES9wW7qW7BS&#10;oqZT0vxmOMG8k0b2NjY9LV/cEzv6f/xdxyOl6An75UciJX4/NsxdBr7ktBVsFK1LqDm3Ttq0E/yD&#10;Fx2N7rwSqjejFHunaT9dzLHVH2QF40hWIX78XceF+bFLz1iZlvBd3sv3WcJKgHr+vUhmlIRr+lHp&#10;+sdY5Tga1aKffvfxLCt3pcuRmC9iqfsKvq0qP8t3jsZys8W06x4oV/vSgaInnQZqRAcyK640QiHy&#10;Prd82ZK62CEelW4fmCcx/PSOkBL2ofibUAP8+AUe1DBWkkEFsxIlMlbjV3wstGr+TD5eeVOd2Mv/&#10;OnkVu30dWGwYaZqenAGXcK30jc/7StI6ETcbLPcFQcLV/HM1THWcw5JGtq5Pt197NZZWbkudY7vT&#10;AAy7E1Tx1uThVkLK2Aauak9bplv/wGJuVCGwt2sZCz7SRcfIu3U9BZ1QdcHGtKuafrApVzMp0yzS&#10;EL/hUagkyHQauQvVg7zXpxYY/3nmymcNPexqYtZV5QkOcmJ6wySHuqG+vHpwD1Uc+BtMJvVsvev8&#10;0m+0i3ZBuq7Ei0W2baXjmm5UUu5kQ/1y9yTop7713q4thGzKnL/bpEIrP0evYhX3tPPSs3duoi1p&#10;OII2Z7sjvpM9PW23rqJ3cEKo3XYGxn0Syy0d06i3BNfHejn8RRs7kKcJ349J5RcffSRtXnUCqjLH&#10;M6FE2MdAYFu1K7qnytVWVR+dgDjh8L369Er6HSOVkNs/3APkGOIhcBPcdDNBsNxuhvW8iV3sb/Pb&#10;MuzEd9y7Lg7tp1ZBSVR+4A2FBbeq2cIGVy2KfdxvErhGRYpJ1TX4hIdtu/rHlbC48KvheI5VNUjE&#10;21ZafmSd5LnNAu4aXw/9+SEfZinomicfeBk65g1MRuBMUIlyOCIHMyv1mtOagXrNIfMvhS7pzRXa&#10;SuKtjSqoWjH5LuLEQGWmjOhfTjBn3hCFYAdhYoZhdL35s8CxPGkYCtUMehEgDxhamLE4JmtHkYYS&#10;8B0bnk83fOnT6bmH70+DFK6HQGHSMWgTgQY/ScOepPNphsv4semUmw46GQroANU0TLUdoS9ouvTl&#10;iWBdHtFLBzBv5lFTfW3MUp0py/R7CIY9TOP/S/v72PnelzbuHm1qpUXLyJLMOycj4s74R7GV66ai&#10;tUhf34a+tTv+PV1Oe7Rj4wwRfIsuwGXpgum0Dj9dtIs3ucZs6+tfGgnbuGdyLP1jqNyswOTWvUiT&#10;NUH2BDZz3aDzqx89jU3AHF0jchbn/QUnLcGazPLQdaxMU33/ZlzNk+XQ7Ng69DQfZuXi5CMHKcee&#10;dB5+T2MC8djJvrCBHHryZ2oBYXeYVFv95HaY+p74luege/4kqxznI0l7fCP6nzDy6s+vxWKA5bTe&#10;7Gev18ko1An466XVGj/yGGhGOyOvwYBWEG56LzEsBA2xvrLPC8L+BZPtfXFBoz54Fcuq4z7gUK8a&#10;h3TDeeFlMEHeNwifX5MQcbgnL15CZdBX0q+0xHSfI2zGxiaeYXWGzQTKc6Zn+cOVdEKYYx4Mqyt0&#10;wyqLz5EmAVBH0cUZEVTSU0jHb/ny59Ke9U+nQUmCjX47oyv9MIsKOMb1QJjBG3AaPIXZcc+Pm/Lb&#10;+5TuuqqpWT91drO5W/XO7Vrq+bZPIj3sVLoOriNdN5zYLKO5csUSpPGoYJC3nDtTsTDz2/Uj8PA7&#10;98HkqarS5reLz8BplZhHVSgyoHoIY5n2vz2E71BwIAl5U8XD9sKqC+XwrAWfxTIlxe49uBj73gzN&#10;e+Gv/UkVkQ9fcrTC/STzAAAgAElEQVTNL3DpO5XJlfR3fOhDac1dN4cqSgf0NbWoDXSFf53wDx1T&#10;qI1gEtF5YQguJUg92veVXk9MjCfUzm36ysyj/S/vn0nbn3wqHYFJZfvwkejMazhgCBOhlkejAB74&#10;5Dfw+2S1FIWBmk5UdYX2TJl7mHHakv0+qnb1o86iKotWd4yrDv72PQfnu8264eRAu5asOqcJppd6&#10;bINfi/uW9BqJOe8JGnUfeFrC6Be41HR1w4HR1HdLMpnJr5jpVSziGmFs8xCSRGiC8MrxJ8YAQxTa&#10;e+UPP5KIcDG+V5qEF/siSkhmfMFfBnkyZcaMiYtNnZaAzESEhgjvDOLzvq7Qq+8iRNQCAUvnNd34&#10;81nClY6FNmyl4Xv9ipNWDAq8N1qQ5T5nMRcsgpb4XjI5QrOF34b63JoH01V//l/TxgfvTIvR7O6m&#10;IzkrDSsrBHZj0bSqKSyLDg+PYZVlPI1yrxpF7P4E1LsAJk8FDQsCiluQ7vhRWUmKWa+SmtnentTN&#10;gRZdPeg6o4PmLBkZe2pHQm6enDl7kuhilmpz91HH/LBTYi44ygJ4rDD4wbfLbcABdTn2wDXRtRBp&#10;QLRZXruxRfuscy3lzatH8zQ8NpUG2Thl+1jAdflgL8vynSHdZ8xIS2HUxwjTypTXHOsXGz4PhcKU&#10;TEWeXCGihgcYCFYs6g5pv/rkfh4B3jat+pCm5pTUqBNpX9VEmdYBHEwsl8ur+skkqZ/qt3PFqXzi&#10;Wg2v+ar052A4N33awLxGEoJLqyuAXb0CZCt33oJh9X291iVP67G6Bn9tA6ZjfP6agd0M8Oxg5AAV&#10;GZKA91Yk10ovclnD8LrVNXFrWepHKLirxD1LhjJN48aY0ZKO+WiEOZW49KAVEw/zHg6ERJVPVQh0&#10;T9I911+drv6r/5b2bHgyLSQd9/JEWcl53CocQTI4hm7uFAxMqAQiHXfjZgdMllJvJYZdMD1d3f2x&#10;ea4NEXwH6ocdff2pu5+TgBcuxNR0D0KWWdQXwHCYIFVeYlWTwovBK7GONYAwBc+aewpZa2/Oa17d&#10;8Yk2srl+x54x1NfG0jZOWHYT5aZycJCbI5W8vsAmT5k8VQqdlB8KjmGAfE/GnheFas9z6JB524Ba&#10;5AgTOTezalHKNvZKgg/93WRcx5bvVCaFbe98/xVp0THHMwHEhjn9fQpmfIyVcpluV3NUp9KeuXyF&#10;NGEFgteYgp+IZyeg2EJXLYuGF9J19cGnNj/LatJLsBZMIs0TbVgexHJMcNaFGzn9Bpp/HBqdTi/E&#10;9xpns+dEfCfVdZ6j7K4sx3cCv59FKLRreDJt5VtaB5s4P0PVw4PT3A90e+DDUj+tzl4qfjZMeYNj&#10;BaMNHFjEs1G5F5OEL+8DZ63c+KPuebF3CgYsruKY9Oo94c1D4BxkIq60Gr9Mey/pPu8aDDWgtKQZ&#10;mUIsayaiYQjCLW5fIi2v5m4l9Aou4vqqZrg1TCScPaIw+2Lfq9DMY1vJvNFfIelKKle+YXJ4BxXL&#10;mc2cocd4523plqs+l2a2b0oLYag7iBC6ilSmjILSGJeAZMzHacijdLJhTHSN8TdLxzEdJQSDvb1I&#10;XuxIY8Tn4zAKq8oSIhpOA2M6mp+ZNXchjXEZDeKhQ+ZJc2FPlzRlJRdiMjGrr9RFVPI+j50MtrZz&#10;X0TX2pm/AKI1AAFIFZVNqD9o6WP70Hic8vbLP3BKrGqMAYKHgnPTjTbNlQpfjOlDBy7bylYGOZca&#10;N6ITv5My7dPtDoWsf9c8uI9iA6sBSpr8Plo4EOR3rswWM+x26kE+tXEX5T6SAQN/+pVhnGTtxkqA&#10;33cjg8qx7AnQFv3z6KA7QMqwF0z7rvn4bgGUhB445+EWQApd2ElVAz8VUE1IYBB8qp9XytNG2c2K&#10;E5SmdZYwEQXMC/8aT1o40xC8mzjcO4gEvjWeEbSE5iKemBb/DBKDBddGcsR9DACtV+9rfkyPe5l1&#10;biMT5rGJU+8j4y3+NmTDk3Y4I0tTV+59VKfcVcXp4R3pxq9+Ma27/cbUPzWUup3KadvZ9CmD/J04&#10;rKBkHMZ8BKZmFKZ6DKZK5qed2UI7/WhgQAxWBVBWHWm4H4gBSJ1iWewpstEOo94H0x0iD2hPoerW&#10;Du53IjRRD9hNpANg9QArWJqr4wsbk7/57fwOqn0sYAJ9JN/BibP92G+jdFa1NVXttPyhgOQnUVWj&#10;NoOfeLNrzi7nqaSqdlCMEIosQRVvESqCmqZV6qz6xoFwWmdZvpLN7+++It3690+w8qIEnuGfipKJ&#10;DjUR1GaUpHcy/lf1qxnb4TSrEASe4IyUSf6cYLbBK5Dl1MZkcmBiJA0/91RauBILLbRvuQWdVlUU&#10;XGmn3PHEsy9Ub5GXU0XF1foe+A27pYISD4RScOLBbtaBcQf3uLLfwSFJ+bA36ZrugXSZ53r9FBVn&#10;uv/D0gsngUncR3cl02Kd2BgYW7EMP/0DqvSzMjIFrvs4iVZH2Ix/+BVa8Yp7BYaRJh7ZrG2NxLOJ&#10;4eR/I37NZAtt8xgTiBLW8DGpiLzn/Iq/nfE+CJBxEzWkLgqRb8PTgLzPs4ImFOHsilx87ZUwMsI1&#10;k4aPhIkf+eM5aPMcaccPEavzvS4C51t7Vp4RWfHlfcmpDTHoWQbv9Y+813AUnJEsdMCZkd5741fT&#10;LV+7OvWNokpAWNVclJjEBk6vMuTQmaRDjbI5Y4xBYDSWpdhExODAkTYlDRh9eW8adj4G2gJOMGgj&#10;IeWLsTEa1RiWl1wehUlzSbUbqXl/HxtJ8RvDhvkM4a1xu9uC/p7Ids21uu3z2am7qAmuY48YSLs5&#10;XllGV/1kbYO7FKeUbJLvNQyT6OAwwb263YeKsynmEzCRJsOIuCHIDUehugHTOo4ajhKP7zdnjt1Q&#10;JAAqqXGp1OXhPgZBbZgrSXfipM5jXyx957LbV5YzAAyxQiBD5WTLAcFDmB5HPcll8RZUed3VEuDZ&#10;imGvm2ImkOFHzAOT8Gq+YH0wANhVH40lECs5D+zUo+aLAgM32RHBNhP64FylEQw49IKp5n0IUYxO&#10;wAD3goXG8V0MIkYttLgNOmZGRiXe17TjHZ6kE7R8j6vZkUbOc/4qITHPQeI3J13K6YM4ShxD58Ey&#10;0655MpJMbx99YPtmVAi/+Nm04aF70gC63p1tsMyUKYQjZDQOXuFZhts9PJquG4H5GUZqPokE0iPO&#10;HfA9VbFPG/j0/dm2CTCcNCZhMjqRfDtrnIZ51xIH7c3ZlOqFCkdsu70wPUAKwcBgKx6/ARh1hSRZ&#10;O9gsWRulYizAPHOuCk2wujVKn12/dTTMDY7xbNWKyc8xOV+Gne9NTLCpwKgpq/KQcHzbcfB1K5Jx&#10;93QpyDlhZAFS9PG0A0GCZl39uuehWncgnCd/XvHDP5pu/8pVqKtuZ6UQPoJ2mlVamOSh9to5qXoV&#10;bbJMTk23kz0OUxiI6OxEeIHkfaabySmqsPWwrR4Y6uEXnkljp5+ZuhYOUsvmOqUtlGc7gh3NQh69&#10;lJNrkYBvaR+FX5mJza0rlnTECoerBNbBKiyZueJhHI0NjC6fTjuGpzApiSR9K9J2vqvN3b57ID/h&#10;gWoPeVN2zlvADXVAVsPlGuEdfbjmXbyqK3gNxtbMyFvyPvo9FLJVFnlL/EuYwFCohVS7pONF/tMg&#10;+hu+kjQPxG7B0poTPGtGfQ9OBn7rV/IR+49q3jPohmiAEHOB8kP+NbEWmgB1kdb4uhD11gzpohAW&#10;OD+Enz95QKqhsncw7zVECy0BspQ80jD9qHjp+k5nbZSvEYNK9s158j5H4MbYDB6hDj6WbrnmynT/&#10;tV9LvTDcqIUTnqB8tTgEgEfp2pncQLhHFRZ39MOMj+OnOTslCPCEsTzPyABDDXXeyXh1sTbl4UEe&#10;y9tBx+tmgOmik3QjKe1tGwgJDXJzyqCOGzHpyNQm1ZgZtgHVMChjrW8WrszRvHXIFUIKcwybBpXI&#10;nMphFjJ6Zx7L8c9IC05F31m1iN/42Bl8MyQThxBT7keTEf+59x4P0J2AfvmukNh4yMNxnAjqxpw/&#10;/h/fTigGvkMs39+twTkRVhJ1DJJu91bIkCsF/+2fPi/2Y9AVaN+5r74Du+ZPserhZle/1YlHLwyd&#10;yOMYJGTqtSc8Tfl/9cOn0vWoCxmsA9js90ac71ay/X8faiyMYpFVsauCVMEUgTcGBd8ZqIB5TcGY&#10;oR6Iv23gFZ3vIr4MuvdARgR9efhsPaT4G0cXtLn6LB4WerKdDY6Kp/G65Md4ukIj0s2JEkzGm7hm&#10;WWeYQjNLh5xA4O8AQ/l52+JgRninEGP784+nr336L9KWJ59Ig2BpTCjIUwhHAnsRjvBPKyqjMCyj&#10;MONauxqlbTjhk2l3Y6gpqA6j7n4HUhCFI2GWlgOGPGm5i5lgD+9RakGY4tKwTBB6vqi3aOFFQcw4&#10;p4haFzRXxghMyYEzbcSfc1Ggucd5dGc/VNJ7Bsfbr2ADu0595gkkrTanBUyIzppZFKpsP/We46lb&#10;VY+sr0PDufLtatzPXn5CCNpO4FA61eU80M2TTFedc0SemMUg/vrzLHN95gVnpzPfeVlae+PVqafX&#10;DcZagoEfYMaaBX+uHLIRGXXWLiaNqlKpvjLDBtApJqGjHKjV2Y0VLvZJKIjyJFo5gtmJ3enFe+9O&#10;x1/+gZh0K9Q4BXO8SymPhwi5wf4HMNFraAulCo4Ck+OWr4p9WMexsrwCNcrzOdTNsCdxuukgdXAK&#10;p4F6aNTl1IUYZp890F/wwLaJgiqlnbX21OYLisFiQ+Oxz00LbsWpmw0+Eq61/eIfQuCCcRX4Qkii&#10;H3/BUEveZ1ygXgkvY19x1EoNfrdJu7wrYWt8aRSQ53NIQIDmGoOJ9yWzIaExs8HomvCcCwlKDUv4&#10;eFcyGNJy/OYGp5ZqMg703MgZ7mXXnIq/pjFdM1+TNi/GMd+tfyWPexXSoCDy1NjOdN0XPpXuvOYr&#10;zFpHYqnJ1HMOrGA7EDrlgL9SG3XJNbM1ClM+zPLpCM9DDAoy7f7zgzHxJRtUH50rOpF5Ma8U3iWq&#10;aTofioxIc/ij083ScacwjTQ5hdQHvxhUGAwYQeKvn45CnwrdMihRtCiot/POuUmnF+bVAyvuW/dS&#10;GsE2620Pb2bT4FC6AfN8L24fSzes3pDuf3Ib9eTAmtvMoVZR6rTqtiCxuOuxLRxvvSvdRP5lSv3+&#10;h2q+v1M9qmqylU25d2H68DkOtfjWo1vSExuH7NBRHstsqWvZdqJqdDumIp/iEJIbH9gYA8XzHI+9&#10;dddoWo3JS0//VDqkebED+RXp0tA7kBRzrQRcZeDIHvb76myH1I8SmCqN8VVe7SuRIBAreMU/okJD&#10;rG3ImkgkFG+be0vT0DXdoGXcHDMugUE5Hw2NwCbC8K5Jo5Imz0bJPy30wzMHUhKuk7kOSZHpWreU&#10;Vea9YfQj39IzrZISe3rUA+/qQr/3yQfTl9An3/bEmrQQsUY739wNUTPgo4y5IruIhZ9S8j2oDu4G&#10;h3dxHVZQor4u7YtUg9GuwhGzL6veAe52TqMOMAlzw8Ex7WB9x9ie1M6ZFN0wPW2TY+DwCJLUYbCY&#10;jfbRSKx42B/GCfdAWOxS3FzGKPn8+3GVV6HBfWDslh0TqOTtSWs4rOcxVPPW8adK4R1gmrrTbiAM&#10;fuAQqyYxqIPVEg8ve+jJHWkDutR3rNka+uXa/XbcPpD5VkXrwz/z02mqmz0NoUjF5mTa6wwd06FA&#10;edw4grpp2rt6704etHjjyq/7J6Zoo6McpDVBG51VCR3O3A3OZDVNvrQhbXzkIfLcgf74ZJgN1kTw&#10;t/k+L2wbpn/RcyiPznzYJ1wdUo3QjfqGuXvd1rSH56fBYnXUNdm7fRcnp7iihDPOgXavvX5VJ/Mv&#10;O1VZcg4zvyZTrvWaUF3jvvbZvSYCdG1xtb4Tk+JefPKG58ifGCam8SfvGvyrQGA4/WhHvjM8r3M8&#10;r7oajtuGdrzIPzXtwMTiH6bJeVHrW9pZQEGAyAsTq4aGidcHv68ZwUNVj5p4zAJqmHo1UoC7kYxC&#10;xQUh6NW4vpBeXE0nF9AKqN75Xa44C++SSjODsfC6qJV827zzkQqLzPu+haD2QyfRZfzG5z+VnsQM&#10;1yJ7BvkzOJHoGDZ+b/O9M9xRBgEZ8jEYaaXlE3QidYXtSD0skWrZQObcBuDGNqUKlkcrLe7OVncx&#10;1GboUJpG6sRSQAdLpD0DC1I7V/3akNy0YR3ArM6iv+7ANtjPxiWu0squfrbyOE8uDgh3rd0e0rGT&#10;jliYJs6dSUciYf3wxcemE7DO8gEkAytRgfj//tU7YxOvUtZD2Tm4XXzqsvTJf3NpbHb8ADZ+Xc5U&#10;qvH96GSMTkTS8vn//b2hQvR2ytbDyOGy8b5OZluJ22d+8z3sEZhMH7rgaI6D7kmXcPCQByi5Z+AE&#10;pDf2rYPhDmwNZ53j2jsjv4Fz3AVgkVpgT72WEhGG+TwYk/0bWKuE8BBLhMrIr1jqu4pjxtPDC34h&#10;5alxTZp3mVmv2EF80qvh4l7CQa9E9FI+V6TFY02vWYGcexEMOalHGPMvM96Yf8Q/SEk/CkcA80yB&#10;fJziR+ndMw/fl/7ps3+VhjetTwvwk3yUJ0ZBBlkLqMQcPNTSlXt6AovFYQQZ46gWjpFQbPikjvKA&#10;T1npS5APDHXl0v0KTvT0tCy+D71xBhRuo57zpDGrF+rppnzxewBzpuZJqxjqmM/XQ97EJk/tXMbm&#10;9IvYH3M0B6T1wPh1I0Ry9cL2fAzWQTzoTbXCOgmn0g45J/MrE/6jlx0Xlkg0TasJRVUhD7SbQBXl&#10;vEveno489ey0c939yNxyn3HD5/gkbdE2iABjGr5DCfkEKzsdWmrhfrIdNVhUXabGRtII7TRWgJgJ&#10;h+DProXK1dP33Jk6li5PRx23Kn38XZirZYVnJYfwKcR6pU23YrX65T/yjlVh//+S01fEKuV5SM5X&#10;DPbFPgFXcQ136LmsU46ST8kadcSd+0TEm5xjsQd+C9XhwCD8Q0gAPmRXsMkHAUecdfJiYP/AKcOL&#10;v/gGruEZeNeQwD8wUQ9BurhgtMW5wNUIVEhmmo003fAt4WTCrW7xq1Iz/ZwGYfn2AaXBqZuxKG0O&#10;GpJuAjSuJfHwKwXyvlZIJO4zJFppRfj6YwZxEQf6NWPhaXrlfTz7Y7r1L17TUCHRmrUIG5UWd82P&#10;TPnU0PZ07d/9eXriW99ElxH7nTDLPe09SFtcshTAzawArnya2S38gWorE3TaScB6gnuZcjdwhB1c&#10;gpt2ZNWUrAdoynx7kpfmv1wu7eaAgF4sBHTLmLMsFVf8ulhG7VmwMPUvGMQ00oJg0t0EqjWYAfTP&#10;HcBsPzq6cL6ZZ78y5vcws78HSfkaTAzegJTV3f/fuH89eo4j6R/vfAFpzWhapE4yHyK3qEO7kpRc&#10;hAUS2qDSjEN5INvfmuxnKVtA96rk6dWcbXr5YFd6butQ+szNTyE5H07XP7gxvu8/3vV8egxzmPmU&#10;ulej8Ob7q9/oXx4kWCpubXQF4DOalryCCw2DW7MPjokbEZxWG8xtfcdVksEUFqzNUpocQOBunO8b&#10;0C3vBY2KnbxXgCIG+1fzIW5GmJoJo3pvvkqaPr9MwuV7aZkH0oika3hp1HSltY8zbA+4+PTq29PV&#10;f/vnaWrLi2kRGKlwQ6GGpVbIEQMBftp+ZsEyjWDaUAYwLFwgSVQq6wR3khVH9+tZ3FwnRTgCw6hZ&#10;uhCE9PWCs31YY4EBA2u7wdwuBCLd7O3pG1iIgKQ/dfKuB2stnezrae/mD2x2gF7Yy64jmaEyMpnD&#10;+easB/XHb35oU9rBate9HBjmgWJrWO17nj6sCdQ1z+8IO+CDqFK0Ns1Dta7EJ/ezOF9T9U7X0qMO&#10;WLZtkwMLOOL+/R9IYzRkV+LFetVZQibYklKdQDoh9dyNSRjvSSTmY+MYNxjXcswQE9TRWHGXp+ps&#10;Rx+8dyKtv//e2GexCJUUy6ANeTH21ZyCw+WD3bEP4J8f3BS66Q9gvvZxTNbezYF8rnwwPB2SLm/4&#10;zMx4zmBmzuPe1S6cqsRiWP2rkueQQkeI8kOwVpwL7Gt9bx0UXHOlteJdBAHj7BcGiT+TrrjHbQii&#10;y7N4W1cYjRu5lC7vo5r5aHHlXW2DIfBuoWfaeTpCxJInaWWxugGLp4QigRI5AN/2DQHOc4hMex8T&#10;CjLG/5xooRGFNHhr+yFeZMwwRsgJ5EuTYC5EvCK+lRNLpyVsUzkSNk7kAYAG/MeGtqWvf+ZP0/P3&#10;3ZkWxQZMbeMSzqAw0+bJ/EbnIdU8A7KbIGXn3TiSm7Bfzod3F78z71BZISzbOxlc6CxBTwm5UhvS&#10;hVN0qakjNoBaQdQrYeNoYyJ0suGou2cA5ow0RllbQE0mTqqD/gKY+66wrZqtsuRDfUlknjmZnsvO&#10;WoFpp5F0CtJUv/nxKxakH3rb0emMYxemr/zf76OO29nkkiWY3y/VU5lxmtZbwlVmsV6/U6FGkaZf&#10;gu35637vgzGgn4eNdo/r/kl08F0lerMOgvpOeX61dwFXvoxZYUUmn/mwAgr93DoRbB0k/BOo9auh&#10;Q2oTNPjBE8QMPFLKbRj17cUpMaoOJpkmafhOZ8CKndzarhxQZCptYjMM1uqeaxHGKOqHh6vxKh3D&#10;5jfxGzhYnyUKPWmFK3HzSmiOl0MQysVH0zFooY3MIT129w3p+r//69Q+vDP1UWed/KmwEtZ33KVj&#10;HEVIOIUjE+Bu3titgASpIgKSSbgaV8bEapkr0+niR5Ocwj7SEVYuEYzgZ/71jU345fAgrVworWyD&#10;A+mE+e7ir5M4U+OjoVo4i9lGVQ4XwdSL5SgA5wOKSGG+OduZNq49R2GQEz4vOHlpbNo+67hFSIDb&#10;0zkncFgN1XNoSllf/Wu9Ufg7xSr7O953ebr+bz+JitYe2iPtnTq1hdud5C3Q6qLNs4+C/mtvlQmz&#10;jbfRBjtRc0zj8BOdw9HO1UCQb7CvezDQwM716flvP5hOvuRtEEFNVqLfxbnfaRV65p+44sTY6/PB&#10;i48JHFbH3FWQg7F6ULO0F55Uz9dwzYKRHNEeDrLGQwghqIPgSfEKSTUY0IppNTl5R6sr+MhCIfBZ&#10;ei3V2GwGrRH3ped3I4EQepBmzomfCPo+CIKEEQdbed9g2ImnnximC8k54RoX7+AVo3G0vMgJNsEi&#10;gSikYfwzU1CNCYuDUHhbqgyShrUCfFEHFSXw5jcGnFbSxg2aRi81EwS5550uKroUNujiZ4VEJZQw&#10;OW5+6KAAMywHfeMLf52evP+utIzGTDGZVSKxJg0/jMtEdpUpBysabTuFaWMQaNJkEHA3tQ3aZXaE&#10;NVFmpbm6GGTlIM0mf3H1HQNYBwyHh1u4NNqDVFdpelc3UhxVWmDa1YnSVu8UM+S64Ukivdg17wb4&#10;ShKRv0hsnv04ubl+9caoVOv5a0hVj2H58epvvZAuOf2IdNaqwdBHnmfV8n1fXCe1PfQP+5/L4vlK&#10;P7T/HDRXAeLAJBDm9gqiCknAQ3biEXggdDkiGEQcFfQiCIVsHQyi0IVOoRB66XFvhYhTkpKeNwX/&#10;4l7AIaEG0H2Pc/Uv0vTe/OhJOJORpCS8CZre6xFp+YBrxV3vzbhEzAvxpVnzEUy+YaCRU8plj0EY&#10;/ykEH91w0I/ee0u6FvWVnuFdqR/8VWgh5Ipx3jtjicPfYMzRvCUp8+tdNneYD3crOAwIw0sLsbyl&#10;PvknjoKY4dkIR2C+u8HebtQOu0wTPM6rmaQFg96BfyeHwXWA+VMT6L+jaz4NM+XMYrAXf+jzP5zU&#10;55vzO+/izI77Oab9CNQkHnpmZ6zyPbt5OEwPXn7eyhA02SYOu5fXgCeBnnDqSWn5KaekbY/ej7GI&#10;vMI2jiCpQxPK2PDvmuxM4x2osbCi3tHl/graMx1jOrg6mXRWhqbHMR7BKh2HYs3SV4IBZTW+vwfr&#10;K2tWp8FVx6blRx5B3P0TUCk5HyQ9x9QFqB/5/TSvKKZ8v3zKwN+md+6d71J18UHstZVX1EM+tD7X&#10;vt3EtiJqNy+YVqFP8BQvQ8BiuHjOtRXpeVtwPmMyz/m1yQbZ5lHaJfEmr+JdpE0o3xfnN+JzZVdP&#10;bRMcBX0Jxq7UIAig03AcE3wfg43RSqYizyTgqoKF8DmkP4SVgXbp0sSiYNBpNiuVnLbTMBvxv4kU&#10;50BDVLT9pAFt8yYZ3jehzF84ZNMg9/TEULrpqs+mx++5LS1Ft6wHqUlXG+orbHDoAIBNxyOdpTI7&#10;o91PTPGRZizHm3dGW2e4ofdFZ5JBVyes06VSYjkpsHZCP51nBxozE7qODEaqxfh+Sr1FZ8H8tTMT&#10;Nrxl0QKMp9WpvtJGZSn9dad2FzutNa3ogJOd16aUxe+tf/E4+veee0RskDwDyyvaXT33+EXpVz9y&#10;OidNDoTk7K1fC2/NEtp3dftes++B/RXw5vrS66PNVu3QbbQ/BoNKR7Z3iqlARoZB/SiYoGsxoxf7&#10;UmwRM8WIAFDeBGbVvs1zYF7EMFDQyWGIbyLFxa20eBaHa/q+dmIghVBDLOni66twejUjhelH8lxN&#10;2+fIg/EJxl/zkbiNMlO2jMcF/2viJb7kTEP068OyyTOPPpCuuxJJ+ciu1KuqSHs3+AZjTqgIRznN&#10;axaOOCYQGZY8TBSSVpiaQ53Fg1oyBmPhSiELccybeDpFZnuoWA2phE49+rsxdhEkBmIK0sNZE3Ea&#10;KOossQdIJgcMdoN+CEfA6agm6A6g7qJ1kWxvy/zUb+T9/HCO0x4MdumZK8KCx+Xnrgxdcy1hLUaS&#10;TjNrbRrzo1K+h1Jaf/2oS51zyTvTdY+shg+go9DGbPWuAHVgWB87Q/QxVDHb2IBsX0Pd1c2e8gQz&#10;2DVvZ0NoG22f5hxttwM+xY45Da/S0dmTFnNA1nPfvCkt/tGfDBWu4K32I481HFkMV6/7EfU1B7E/&#10;vh6XN33mMyT2okO9WXUVE1vfBZQUD1OP54pxXunX/op78mr5I0CL2+BhS54Dk+LexCJGxNkXMwMm&#10;giw/FRehHX2LFeoAACAASURBVOn6XNMWXAteRjgz1/oRIm4Qgi+MjJKhQsC4QYhLc+XWTOdBSWp6&#10;5IupO0iYQPUKEb+vyYTtUpAMP67ByJZ3TYRaaP2DlvSoNONmMr6Je187SQh6PgRtFkEB3Gl23d/x&#10;tavSmttvSEuYcvQjqe5AahJMtaMN0pTYnOk9aWZdRz56SLNZUMJbfze/TDKznYY+fSR0H1067eLZ&#10;QwIM5jKqVlxCzYVO1e6oBV3VZGYB99ZV0GzOD71JOtQsOmQuobINmyBWqiUjKpMFB5665JZ959+v&#10;hmpueuDF9PV7NqTrH9iU/uTrj4Vu+W99enV6BJ1z9wkcdodr4I2tgUn0y/0HLPEnzolpVZiQzRUK&#10;Hbkzi4cy6WKTeNJIa8Sr6u/9vi6QvHgaV2f44t/62kzEc+BfxsMy3OR4RjWPkYdKizQrXQvhn/nQ&#10;L/Ims1/yWPPntSQs5sYtfu3ONFpcnnQg6UFavQGrK9d+7i9T2rU9LXIlED3uPk/i1KwhcezCqpV0&#10;cBCKK4thoYrVQlX8dK7GypirvlKZcjfmd4OvWfcyQhEw54EcQhD+BvBwv4L7fhSUqJg4hVAkbyiF&#10;HUJ1UOZEKeMkm0tV83H1NPYbQaIb/eNuJfnz2NmGh7Hc8c01W9BHHk/XY0XK6/1YUPoW+35CpjWP&#10;62d/ii6Dfcb5F9IGNS1J36Rx2lSdAzopdBV+TKtvWn/DZOfIyAiqt9gg341u+badac/WbWl489Y0&#10;tHVz2rNzexrasxN984mw3DKLJL2X02e6dm5Mzz7wQKwG7U+evr/DtK4K7I07Ua6CaQ1vWQsLTgU2&#10;+Fxxr1yDZ8U7+EhBjT8vgdtcxcOMnZlC4Eal4XvvxXvx8ZVcDdvyvqFdwsekpbwP5Kt4Bt3OmEXZ&#10;24IjLzECsLmHeEh79IZAbmIlDERCgq1vhM8ZtHCBvnV24HPNXBQkV2yVIhm1VoB52beYZj4GPAlH&#10;OrZwQnmPi8pU6jw2nG7DHOKDt1zL0c4zqV8LKnQM03Gw8d8swN7Qt159BzBn6yxI3Bks7EhKu92w&#10;YQdyx776YGExpVSc+YzT5iDmINPNgBD1SDhrSfNfEZ/NSj3TbETq5gQ19Bdn2cwhc95ph7WXEtYq&#10;0SmpCTNHUZn6+H7+Oc1H/di7juOoYQ5FwA7tUk5rOx3J+R//2juRmA+yzBctbP5VzOESHwI1wABB&#10;3w8wr7kRgANjMhbpnTGNji3UcREKlSRnzCsdvjW+XgFkRCCwOujB7Bf8NWht9XUyEFhZSJmfQGfi&#10;GXAufRE7siCJxinYmBvEiEP+Q9pfwYjnlzneRTlqRiqS4m8qRnGj5/onHkvXffav0/TWDWkxTHkX&#10;0nJnMG72DLacR6mblF25HbxTeCJjr4lEmXTpqfeK0BCd3CwYUb9cjOyUmTZzxFcWIsPS3smEwHrD&#10;o019c8KJ4RCDwYdJN475JsFJxolO8jnLhn51ywkZ5XKe0akKInGts+zm7qrPW/1quxrEXvnbTl6G&#10;1Y/OdOFJy1i17E4XcXWvlPV02H3nGvAQrNPOPTsNLF+ZJnY8x5kmqkzRrul0qm4h80MiqkEJrVlB&#10;y3qd4D1t0kmjZjy7aaNTMO0THEQ4gbGIBctWpIFFi6FDPPrKQH9b2rP2vrTzxBPT4iNQLyLe/HD0&#10;c4HD2Xt1gg91IvdVnc3Up+BRxez6jnCv5AIz/Qm2TAw2FAwyycifyitKpXGmyaPkvNXFfUu2AqhI&#10;OwIQSMyrNIJfzNHiffDAEoKI6tudDR9oIDIjgAXvUxKLDIrIZs4wmXpkUe/whFAUzJzFe66+aO6D&#10;dEiD402UIKjlQpNm5CmnQLxCx+coWKFn+gbUlQroYhloemhHuuUrn09r7r6VwycmAFekMDTsDv+g&#10;EYOcH0cyuNBLBICVqkxijksNR4HfwcEGnpc6Xe70zw/uO5Imrky8x0RrQ1O/Xg4KiFM8UXnp5pS5&#10;cejJ7GuJRRuqaJPFQQJTHGokAfXKjKuOpZIdy2GaRKmlj2XzUsrI73z6UY//2ns2YrISXT02fX7+&#10;1qfTpWesSO9jSbUe8jSf6uNwWV9bDYjbFQRfG4VXj6WgQIYyJvT2Wvpus9IFPhVoygR4CDU5+n4D&#10;vgGW+DdhCzAFCMp4CjYZASotGWnLEycVg1PxtoTJTLZxSJJ3AnsF/pAMiae6DNJ51Y8yRH7wrpIc&#10;g0W8nDQv8mBUVwKCRvnJ4wIP1jN9VtNwG9Z8O33ji59G2vcsFk6wRhV65eCgEnJoZyGIWEpGYJyj&#10;pNYlmKqE3HrKNpjF3SwQmUG3PDbPAd7WSx4OKCN5HGfVkeicE8G3wPyse3Zk/1WRib1LMPfDmKTr&#10;61aNkIDTvWmGFctJsLezoyczSuTFk0RlazwASV1fcltKWeqtPM2Hi/W0h9MhPRTtyKV96RF1zPG7&#10;8JQlCJuo98Oc+XdtBrbd5SuWp+NPOyM9dfuzqKmWNkm7sp25p23uHBemhi7L4yfTPTGmmusUKzdc&#10;4QsmRkfTzMLheN+POlHbwKIssqOP986Mpme+dWc6+yMfod/YueeLm0N28dGSZzW7gKOohIp7WbUv&#10;9+eAPzEzInAhcmCg2CChwDKJiVeZGddbLG721fisC7AszLY0cXGpWOuDmAcxMTVWG3lnPn1l/iIN&#10;7k2j+gchfjqzFCdnRNDjzgd/M87rZUF8Fyl7I/zh9I/wXKQeKeZrSLp9h19UCN7ei8miaxS4+IV+&#10;YCSQw+hdKy3SkW6k5QulH5mmJznv2rAu3XjlZ9Pzax5CSs5rwmknWik21WlwrnhS+V3om0clyYQH&#10;wKDHxWAw5SFCe/YASGwEqgcJyZSbT6XmMN3WTaYF1cKwdyGpUULjgONAELMqaKsnPYklinZMMzK/&#10;xbLAGFJzdvwjPZpyU0cvEh4GLSth1oIiqZ8ag9mng1q7ecncAkfpuc4f54EMH7746Cj6Ak+YxF7u&#10;EkxdfT9Z7pg/X2s+llQGMTuvmbkt/VScKsAs4xg8HmHEq4YpL3ENFxvbS/jwrvcNOOKrH3Rjjw/+&#10;8aolHeM1+dDfv+JicPK+CT/3rkkC+r7OeFtjkqxpUYBgaPPAQHkIWPITIqU2z2BgQxrKsE+s/la6&#10;8R8+i4Rwc1oAnpkrN11q/QSIzXgLHbE4cLRYTHGXE4d7woSwSskKYxzy5l4gcRScFUv1C6tYFoXq&#10;0J8fxhIl8Wyoh6EZGmE1Eka9D7OzowhBNFvb083+IkzDSNeNdBP4dxGvA9XFLBxRfI+IjElFhxIq&#10;q0cAnoe4a6l1jo+e6nnJ6ctCx/yS05cGg65K0WGePNfR/vx2oaJ1+kVvC7XaBUagbVm30y4DwafI&#10;qHWU/uVKjQEmaYPt/Xl1aQZR+o4RDxzCZKLt3T0SW/tSP5PQgcFFsSLvJuep7RvTc48+mk698MIQ&#10;8O1P3g7VMHOWV15N+p/5zsJ9Vo4xilP94kH4ESgCr1pKq59MuE58y3cRFjSpT/EsdgauzvkSt9Cs&#10;OJjJtIbIaepT8hAYD7747YM/NBnp4FrIwAeGT8mfK4A+C87RclozW4vKGwLF8m0haJQGyEvum4FH&#10;goSLYloR3PmuoRF+UsBFZrg6ikUeuAQ9ByL8rUfouZlZl4NTYTDesvZrbr853fblz6bdW15IgzK+&#10;Muwwv66eGjc28gDs/ouDkgRgRgmEsbznpwD+JKfE7d65O+3cM4wdc453L8x5qLLQKawdK7aLzLlb&#10;dpx7dzl74JADgxuM/N6dSMO1l+vyrUfwsoMRSZLH7s5weuVYWCbo5b3LVR460I5OuaUii2ErPZsA&#10;tOY6Yei95g/IzbxxSs0++89Px45xD6f5wq3PpLczSGiv1W9w2B2ugf2vgQPfXiquN31TdDUZu6v4&#10;aAD6M3P2cGIfj00Qw+TN7xkXI2pFaK866eCy0AS/ioX4hV6iL00nRw76onyoqGTkRSrOc4QrGeF9&#10;nSgYV98QJgRt8gg24mGMoF2zFAELzQzAhLMMYGc7woWpiV3pW9d8Nd153T+lTtREwvIOzHo3h7iE&#10;eh6ScYvjoBRMPngYerZIws2P2AxCYjt7OO3ZvjMNwTxPwphnZpy3YKeMuFfzJ7Sbf6ITOau3aGml&#10;ByxVv91rbO6HtpvsuxS8YFZuZIYTQbv6+DBgK/4y/F2MfnlAhCTlHx/3xOZSB5IvI45Jzhcn/u5A&#10;Yn7v49vSYlRYHuHUSP3c+NmsCs2Xyngd5fQAofMvuSR9vXcBzZQTaKHlZNMNy664u8FzEoss3UgX&#10;NQDRjUnEwQXsiYOH8FDDKVRep2inM54ECt+heuwYfaR7YJBJbG6jU/Aw/fAho1vW027Pjf71Vh0j&#10;FVYiVuUf9Uf/l20GiRonC5mBpvgKYDpxouBpwJv3Bi5+gbHcZ0FyxPjuPyWuAetqY+BIYDL0a9qV&#10;EnnwlWGDj67+XON7+bI6wlqyvJdGQpnrjYCNpKUEbiUmgxvpFmIStppsKg15A5D5zIxzGxnLYSJy&#10;LZg1VQtR4uTBgfhWqHRjNCGccQijesrIts3ptquvTI/ecVOa2bMbyQg6gzLg2g+nIO2z/FoJgjmd&#10;wJl+rhjJuMlSiYmS6WxtpWcCZhoae8ZG006WktQ8nICxzgMCs1ziBwGzZGkhZrmd/Y5xKECXkhkG&#10;hDFmueavm53TvajYdPX00xHZiY2upUy4O68nkM73sBlKht7iW3F+iCn0y4zfplJl9o7rfPtRMvYT&#10;7z4ubdszmd556tK0GJOTvdRdrqz5VhuHy/t6aqDBo9dDhLhKcrJDzY3uGdA0h3b5FbiSgZdHsCqH&#10;4b74ixuBYXhlaMv9vMkj4cIVnAsa5T4w1vc+VxfgUeKUuPk1YXhuBCU1Hi+bPEFDSmJhCFiiLIW2&#10;4fPLoGNyDlp5DMirBeK9eLnh+SfSnUjJn+asiI6O6cA99PZg2JVAR0wEGRkrza46yi65a0K2DcZ+&#10;GiwMNRYQd0LhyO6htH0YvVrGmDGwNSTm4LA4Ljn/upDAm0WZRPXB/fNeiyuxkgma9oK7PaRhgWcQ&#10;x/dxD7Ky6oZaIeF7+xGkEEczie0w6uq1K9kaR1/dQ41mJ/NguJcUzeLMAyf+asf8FE7m7adOzz9p&#10;aUjOHUMPu/2vAdVTjzvxxLT8qFVpz/NrYnVHU8lORGedlDL+e3BhRzurOKwwdaEG28+BWLbtqSHe&#10;M+ntoW0y06TN0+57+mjHXUxa6SdDu9MCDsgKm/usxo9sfjKtvfeedPal74pJ5/7n8vsppIcLVess&#10;8pJUCg5uj9+CbBW78NmLCdafYF72xTZ84kUIhMEEA70ik1743Yhf4ojHmSaEo3/k+Pqbo71WGE3G&#10;rBouInGtuMo1r6pmP7GojjhN2QRdnQWTAQ1RfPjwE5mOl9kfgsHEk2DEM1H8wgnImRTXSjW/qi9i&#10;tqIX8YXemANZokIjGHrz4zP/e2jMzz6+Lt30hb9Mmx76durGfJAVGgtBgLdLQzK8Hi5hLQjUpmyd&#10;+qdZRO6CWdasYRuqJr5YjL1Wl1wnuR9b/2LavAvJOStOakE6uRKs4kNLz4EFqY9SnYnQJ3dAICRp&#10;2nEUPKkaM45Y3h3+Wgpw2bV3MVId3vvtVX2xQJ1I1sfdpIQbmeDEL0X5rmEwO56vTh3zm779IoPk&#10;TBrCOsCnrnsiXXTakrSEyYyShsPucA3sTw3YxfZBnf2J9gph5iDSlSy6d+MaPevi0yrAqIHs6eo5&#10;Ro+naxvGeI302oDgUgVm8SbLIko4EyzN3neNE1yNx7Uy4RWLxZi4J3DkkVybfjhxPUaN6lG8uQT5&#10;wFruKnjrz30bkUxf/XCFHg/cfE2686orY7USkQOSck3pIcEWV9lw6YCpGUMFIErmGcJCMhhSV5hy&#10;BRjea8O5qxN1tUWzaQTLFJtQKdw+xIY34kxCT5pm17BhdpcnxyX/VDGcYnXT9dM2DwcCb2dUg4EZ&#10;d8XRMxH6YGA0M9fNaaAy6zJBCnFUdQl64I0TBukNYylDaSWFAINzvcy3X+thhJWDJzfuTsevHEj3&#10;c0rkuScuTssXsdJ7GH73uzk4mR5cvCidcM556d6nHoFnoK3TsbVVrs7+DJ3JFZoB2q0T1XHbMUK+&#10;biaNnZh59h2NOyacnaixeAr50CiTTIR+Pb1agaON4py8dmJ2cf3qO9LKE05Jy49YEfzIfmf0EAo4&#10;ZxrRU5Z1c50wC0dymWWivAuMq6AYQAt24h8aGoYgnMywGCkl5uS8JF7gMPc+Bk8YN/xk+hU7fR8u&#10;MJE76EQC9INCas6vlS7h6oqpccSvBk+JGLxuzXdJX3ys0GvwzmA4TcVEW95YIL0sXDge9ppJGNYG&#10;Zl4NE4FLUC7BVFsxNiDCRubya0gCrNJXFO17XgZTbj500iJOzQNPsYyx7s6b041f/nyaemkDhx2g&#10;UjJORAJZKPUZY7OngdEbzFIm88YzdAX2aQcV+GT1wj2cQjOGLjlZUeZz4cCCtHLxUnQV29OLO3el&#10;UZaSZl16lSQAbn4mYMKVzvTA1MuYDyPlXsCyVFhtIQ890OhEmqQkqo2O5aRhEpNdo0O7qBM9oUaa&#10;Xb3Y5EaCE5tXGSj2ICkaY5ZtXnQC5Hx0DpLvOeeItAWrLKceM5h+/oqTOJGvmypT2sbnztUzH6vm&#10;cJm/hxqgS+2FOd9D1O8QNA8UIo4uq/OVBlnwr8FInwN3MrkYAKJLy0zjVzCuuWaUCQbdeDrpixdi&#10;QY2jV36f043nxo8bPCIZcYY0gobvdfpBy1VIY7vZPW+O8lXBG8NUV+99h3c3+Dk1NJRu+Mer0sM3&#10;fTWl3bvIF3WiaiHY5pK8f+7xcQN+JCI3R5oZzmSuDQMEEi/3ZReoOfxk4aI0cyQnLpPW1PpN6cXt&#10;u+N0X3XBMWgR5TeH4oOCEadL0hgBfxPqAOpA9yAE6cUsYzeqhSYovk7D7MigsxyZOhYtQbVFSy1M&#10;BpBEzsqkW1YzFxi8B6GNPrVWTXF+OcfNfs7UOIKNnx71ftSS3rRsYU+0KYbA+GZRZ/OrWl5TaZ1S&#10;vu3y96d7rrmK+hM7nLBSe6UNRrPDVwtCs8xgp5gYqg6rVSb5DQ8lcvVpEv9ZNiYPsDdNHHBiad9h&#10;6gk9+hur8gMzw+mJ++9OKz/2o1h4ycK+15TpQzqSLS/3SflFy57XIPAOMClMMBWrUNW6kg8NFT+j&#10;hpOPnevXgeEFbwMfKw4SNlCgYGAjACFdSTUMfSYav/KHGVBy3L2k9r4rsBKqjNKNBpAzZlzzGpjN&#10;JVtlMTMVhPHUNVIe3lUbtVGcfcLWMrWkGwU3+3leA7Eax6vOtODoHXBytub8qOlw0fAI30kjhN9N&#10;D916Q7r9Hz6XesaGmDH2iLMcGJR328uQKy3RDFYXllAcHMKRnBUoMKPJxc59PiaSbVKOwSn2XzKg&#10;DA8Pp93De2D0tXNLpQDwfYD7yPAklkDG6EjKhBx/6CTqn0O3D1UVT+u0BDLroYZig0DqrW3eURht&#10;Bwk3KPVzolwnYTvUf0f3MjZ5wmSaT3XNZ9GB3ImUfoKJSp1I7fs9coHe+r+T1MF7z14ZA7g6ee84&#10;fXn69tPb07/9i3vTv//589M7OPhiIhRM3/p1cbiEh0INOKBmqXlIcejjTuwza1vyV3GNx2BwA34y&#10;xgWeCSotGBhYKQbqx4OvMe5UIF+aLThJmMJGl8S4VHoRtNKee12xI7JRvQkW2CL4Q76kkN8asNKs&#10;+fSN93FRVYTVxK2b0o2f+7v03IP3pMFZVgXBsrExpHdQk5EQ9zrBYQ7HIC71JkPMaNSOBN1y2p9l&#10;OmYQ44v96qNPgZ0T2HMeQnghFnpa5yKEGyMIXUZ27cKEIhJwcFJrLYBCjG1jCEx6kTLKiE+A2ePE&#10;M243AhHXSDs8v0KsV8WQb+VKqXrmIDUVTRie3XDa3dYHU0Q4GH0H+O3YkZ5AVjfDRlFdy+gUz/Pl&#10;p4cJy4cuOJK6Sel95x9J05hNNz24mW+WOPxtJd92vtTE6yvnFKpR573j7WnJqhPSGEYqZumAHiyU&#10;RX20P3iISVaPpia16BadkNUelK5ouz29mnqGwZYJ5597LkZstJ1K1RfSOLUgJC2CoD62rBdh4rOP&#10;pyH2yvUN9MU3e325f7NiZ5UVpiuvmoEMVdbX3q4RMhd0axjwfdtrxV6i5xVF6hA/wwtdgZ9iX8AX&#10;V8Pr7ABeeNcw3ftmo4V2ZrYz3YjITwiMwTGoCI05KWgE4x+JZyE2E7iWhGtsriFpMaJ+hvFPVxPm&#10;OcIUQBfv4x2XVgm6Baj+cSV+lc4IkHuVS9oSigxnpry3qz+tu/OOdMsX/i51je6GsUXSQQN3CdRN&#10;Kd2CL2CuCksHQG3dOaMU+Hm0/caApLCaMSCcDPXCBeghshETEQqNPW/QnETCMoGUO5tBQ6rC8qyl&#10;nmZGmq2uwOAz+MzAfI+OwbDj4oAMByAT5k/1Geu3j6VTn8OeOV+IxdsYBOiDSGtYFuSdajHOiN0M&#10;+uLml0jDdEqDpAx71U2kNj9+tMwyDhB5HUJasIxl1I+/5/h01PIB6rd0kvlRFYdL+TpqoCDW66CQ&#10;o7rEmpdZhSZwx76OE9oCF1s7auDjXBv1RM5w4p7YxnXaMDgHA4lILShWjDUcf2JOBYEqoQk8NbKO&#10;+FKKwcXMGE9HvJAU8T7iBQZn/0gzApUf3onjDgxNMWo+CCKW94GtY9u2pmv+9i/ShgfuSoMwDh6e&#10;0o5llZBeg4naIm8HbBVqqL4XJhFNkrgzHeAxWC1Gq9MtQ9LDHx7BhHjY0DgqKLvYL+Q5D560bBX3&#10;or7mdQJLVpNgsLXkhlJPZx6FSbFYCj96EaJ4voHqAFPQmZKZB2hHUIkZR3gzwb6dLjbhdfctRDjD&#10;eAE2d2DO0dVQ9XS1vDU5OZ527hgKmrBKuXLig+Xb+fRrmxJ7ZSImqWtXm5djGUvJ+WG3/zVg/S1d&#10;tjRd/P4fTLvgqV0Pd6xXPauDVQnbvR3f5wkmm55E29YxRd/AFCKTzG4MHijYG6OtK/gzTJxYi7Bw&#10;kj4xTcedRbWlk5PN21AHWzg9nNaveZQ2nSeW+5/Tgxeyu2CJqihZHWV/0tqXKc+qLQpG/LN96iQ9&#10;o76cwMVDMOIFm+X/XuYK7kZEXwb+Ek5C/FX8qzjd4Cm0gnUUJ/0zKn6BxTw7JjROWrjAWcLMhkCB&#10;Z9pCZf4jPM+NIw5ksivxc158qH++bnLYErnEqwWoQSJeLbBhCuEmuBmrtLk6AESFlLBNhvatSNRR&#10;PBnu2UdXp2s+/Wepc88O7OIS34HOQsoAI8nWAkoHAFtPfVNy7l/wylSYM8qoQOI6IISJIfwnoCEp&#10;bYlrf9xjm82Ly08y1+ozW3duwrAWPGjITiSQLwDY/TAjLJOqCqPpRasg/zkAISUfZCBQX0xJOaov&#10;MvAdpNPNJg4tx5jvLvJvx7NBrX9pR3z8GH9IT1Ze6c98d36DJegt/fpHTk9Hs7yal5rne60cLv/+&#10;1ID99sA4B7oiRS045eR7X8gKAAh8m+u3sbxpJvCPwaJcBf8mVI1TB4qS6RA4c2+4uaXUTKsEKe9e&#10;XtLWdH0bOAto1zQjhun6jnQdOCrzr19YsSKTCjcmhsfS9X8DU/7gvWwIJC8yFICnm98VhnTBQKuz&#10;LZOu9Lk6VwQ7GMlcaQxnnQV+KwvpiKPLFWDEKaDQsU7FU61hxb4dGBbNylrPCkcEYscdmXoxdwzh&#10;iDq24q3Dqlgaf5RFgc3g0kFoMzEgfU9xdrLgRGEWxqUN/HWy4CqredZe9Pot22s2S36b0Sk/z9Nf&#10;Mfg89Mz98/6w2/8a0LLK+z/60dS/cAl1BwPOpNNTbGFS4D1ok7RBN4OGWWYmlePokY9gHW6IvRYj&#10;Q6i3wpQ7MTKcndhJq6fZjtP2tdTiu3B0EvmSLY+tiXNVXpEx3f9sH7CQWlNbQH/tRxWnjwlHPziK&#10;ohlM+r6uYmy9tr6XUc/Meo0Xwl8rpJa/Nbj3r+bvO3G2OgGF59AKIY6P1e0lxChxKiJkRjvjWray&#10;VWPlq8Jnw2TgNQm+Na/kRSM8z6YVOC1t//CLvJDInI55petLUzezllu01E9XInqNRPUro5MJulQa&#10;gwk3PufBIceNZ8JGwSo9c4ZHXOKFBHJ6Sld2cCzt1/7qj9Pstk1pYPHCXJBpZpWAspsE3WGvGotS&#10;7FAT4VolNW5WypQNZ8FNiPTJQ3QGJSWKmgDlGaTmbTQe31uXyK2RasGckxelQG0Y+1fK5cDlkqf/&#10;+tB7jqVZOop2c6fpLDOeQken62AWN8NSr6IsBzHDT/C+d7aY/Is6Y4AgeT/YNPneiWRHFZncZEmr&#10;ZwnpWjOHnW3tsB3zw+3gzaqBOhhoFUB4BSLCZcjyKWNc8S6YJtaIGQojagyDci8+4h/ednGi28Zj&#10;JdH3FWd9QSJ67ZtEIAPhGmbaOBUuImNNbiDHO4jUDaZz9AlDPLG55qchAWZm7E/ppis/lR7/1q1p&#10;xQIkzZR+FoYcsXVAfwhHwNCQnCOAyNJyJebirGXK+ZgiDdVcOmGYZYRnYZgn8RuDCVc4Esy9G7yT&#10;UmtUT7hTsmRRVD9UnzwkjmTQbzDQ34c03E32rly6mZOLq6NgaRw0RLrd2DQXu3UKZEyng/QVwkil&#10;Q1vqxIFdT2OA8VZUGh3D8iRM/d48GdNnPjs/4WGByGtrAaq2nnjGqemMy65ID93wJTYj097oPp5Y&#10;20W7Vgo+zaGIY7RfBXVd6Jh70JVtNDQBuAavxUeQsXfCmpl4VvZhzO13FSDajDe8I2187LF08kUX&#10;McmFB3mzHH3YfrkYzFg+MBBWnIIHpEPbryeYhGjswkMDNWtqP889NTogT/a9fSXneOFAILtv4JbX&#10;cPZ/0vRYAp2YJ/8WExTzIs6RSMAkP6YXLm6CWLyUJQwahq/gRRgQLcfBL8cljmny0PC6QRw/0gtB&#10;is86whjUq/RLtEynhvG9jme9Gh3zGji/zb8B6FaCrmaSWJExgTcqn3cSE4QNFy/14smo/AVtn6tr&#10;aOlR3LiwCwAAIABJREFUBhdzo4uruZ9J//zlv02bOE1u5aIFlJVwSFsmGRTcTGk6eZMRzHkMCFny&#10;AYtNWD+Eg0POAmNAXjaFrEsL8PVpluVOJTP+eVrntLNWK46XeUiI3DAouHyK6S3jcO8/JUAuP3Uj&#10;De9Eqt+J3pibirpcgmLACIkOedU8koy2Up8O9OK70RsLE1+MIm3kD5sDFj9MM+5hpqwmvJsWbJBt&#10;2jeNmsv5OPx7uAYO18D3VgMtiPO9RfwOoR0c9+qWgVf2WcFmLsWAQZ5l+sIJ6L73D1ioki6hKpjY&#10;wMd4CKyJcEEWPDKa99xUZln6MfD4suKpnt6DT8H8EynCmwHCOSjMZWcunpjW6iQTsgwYhftv/EZa&#10;zea1Jb2uOMJQQ1MhRBsMgsIRJdLimzbEZRKySkspq4l5ChxI1yHmRd5yFqbAR5ni4Kg9srwDRgMM&#10;NW03eLaisMx/DIzhb32B1dx3g73tqNToVL1QQOKEAdX3NMwwPz7mO/Ilc4MWhhZjtMyiNZceGCA/&#10;hOkouZQxGo5BvU7DyFPf0r0+tekcdodr4HupgdxHZ9NHfvYT6Z5v3pR6pnfSNWdi74SbPTUXaivs&#10;h5cYHOxHKwCb5qhmef4JzZQ3si5wAuBDNo9Ib3KVnr9p1L7UAvCQL3o3fR0DFj1TaevD96djzjoT&#10;fkQTzVLYfycSuHE7VsUy1ZdHNl/g4KyThFeh7wSXbpUFlfRJteEth9gk1LXBC80CAOMUcpiDHXeO&#10;jtCJ4e+ix5mLwmG/PPXwCUGCwQJ3KSP4FryfPToSeHm5s6BY7s5oRCaIQhOFJ+ZX2FRVxWdds0op&#10;xurEr3rvc5RdTPa+hNGPe9Oo/LH4GhN+K0T6xjVO3ETAHL/FL4sE8JApDVcTrwnpqZ8XwpjnCIqf&#10;ifnKDETiEYofE9CVTNo4bFg1ifzOioRWTGNyhHjm4/XQSJ9ZfXd65IZvwKrSAEjDzQ9Kr9046UYf&#10;eV7kLIAujDmgr6UUJTFRGZGQGbNxUERMFSlZdxBpc1bK5qBpGvYoh/5MMT3S7rkMuXWQbefmrPMb&#10;5fWqC1NhlMM6UK0mDtAgIyEBsi5cJqVUqr90IVFP6H2pU+lGDgcHO1bWTyWwNUZ53NS0i01Ou4fG&#10;eXaTaZ43RoKHfw7XwOEaeM01INN1IF2wbMIK2BjwGID1CikEKNLHxaFWHC1B9Q7E8x1h6+AZ0h1e&#10;VoY7yBsmB860BB+LZRq6CJSxVDrisO+VpPskg61/ZCMSdpBQogMJ0yK+3tllxlgf1e32YP3q1i/9&#10;TUqjexhIF4PBxIXWFFIuN1NCQbYXXENYgYk3zb96r7/S+ciLT2CkzK+roDGgRhiU9cBxcX0S6eE4&#10;G0BDOGLeHfAVkER58thRh2nja9lF/HcAdrKgpLCrnQ2f+HX3YrZ2wWDqBX+dJEyD92JvL8v8Suu7&#10;YcwjhwRuo/CwN4HLu/agNoCAJq+4mpqqM35nK/iwO1wDr70GlI5f/M6L0mUf++l055V/hQSZpkUf&#10;mqX92brc89aJgYgZ2qqqLu2sBDHtDJVcWnfmM+g7sY+ONt9RmOLZUO+il9Of2pl1E5O2Tq/bg1Wj&#10;tU+kEy44lz61f/xEqAC7isXK/Y7Nm9PGp59ChW1PnnwXyLH/2D9mmQwvXLYyLV6xMg0gNJXhVne+&#10;4pg1lXsNYenHYfnOvko5+/5/9t41RtPkuu+rfvs20z090zOzNy65S4oXkZRIWhcCIiVFSexIlmDZ&#10;gpPIdgQocQLL8Yc4QL4E8BcjcAwkgGMHQYIkSAIliB0bsiVLlGNK1o2WREoiRZEUyaXI5ZLc5d53&#10;537p6cvb3fn9/uept9/u6dn7Soz01ky/z/PU5dSpeqr+derUqXqQhVYw6RVz7Ms7yGHj5bV2Zmu5&#10;PX0ZOQgTnQOO76w1Tyc2I92Aoyo+7NvBxuG+UFBPnH4DRtZJLfRvwRLHZxhCJiuQ0sNNcBG89D4m&#10;KAQlDryLc0PySZ4hYuEniSta4XXRxafqiseskpJfksBbaPKLJFjEZTiSv6kC3AXgeSSTDBpETX6p&#10;dQrJQwjyk7IYaFpAueIVben2CqiIFS/nUhM/hPQC2Pf50tUnP/aL7Vf+7/+r3bp4hRkgLxGJ2cFA&#10;sPSoqwJsiLqM4+yOP81KQkrdCoxpU+hsaMS9u5ad3e1z7tbyivER5llTGvHFuBGfvd1ho5BCtZqa&#10;suuuASiDQQpGfF6C1WY5rIt8KENtkbaKTAycXalJ931pghLbdJ+dhjEI5MQC4rqcq5Y+y7wUwbgX&#10;PTed2WIGHHKynCXAcztzsxqY1cDLrgHlKTUor4WrjZ9M6KUXQIa2YNDxT4wQfHDRsnANRpn9VFi/&#10;T9rgCslMpPO5SARfEhAQNawHcAVbKVrwtUDdrFWSyENhVHgZ6IfEwLPZSCt5GhdGNAvcV00ERvZ9&#10;La5A7o232kf/6U+1S19+pJ0JBitEO/iyWoi22+MJtS/PCiDxoylX2AXPrAonF7It1voXgdqTUlCQ&#10;zPOVw6XFEyxno+HehB7YNz/PqiXxFdTFeP4PeGux5Nhyy7O0PGkLWI0WnnVG8F+c9fQV69YN94Sy&#10;WKk2H3MWNtJ5LwYrzIvdLnyQIDjryuszz12An8qFNQECvSe/RMzj7GdWA6+4BlQm/rX/7G+0P/jE&#10;x9vG1z/XVpfpH7TFUtYp2KZrsqpTbTJ9yB7AfzfgqsSTxnhRs1jkB81Udm610TbCLmFqn+NIv7I8&#10;157+wifbA9/yrgjt0wLz0QLYtzSfufjc8+0rn/lke/yzn2rXnvgKH1a5EXlmSYUnApwHK3m084h+&#10;tG//WULpeGq9rd7/tvbAN/+p9uA73455LwrPiYBOOcCHFdI9iPD+jgfub/fdc76dP3umrRBPntw3&#10;4gcX3bR9i9WDKze32pefeLZ98fEn2nOckFS4SzHDtPhrn6TbAg7Wj38laCZCcNEYymgVQRmVZyIG&#10;QcgzsqjpcCVgc8NzTFi8ETdT+fBvnOE5SQg6ENyLyBBVciSrd9p5mmjuBTMZINz4wTPoBpvNBP/c&#10;m9fgFsI0L8eTTuSruyx79kFAAJ8KSxyImVsY1UPKA5fJxHvSh1m5GsKM2pcIXHqx4qJxIfzrX/xs&#10;+81/8dPty5/7dLvGy+FcEzQenGxCwxxhk6SZR04qkH/8D8phjpZQl0CyQ7gdBgQFe4FaDbenqYz4&#10;iM/CghoW/NSgoFmxsvxLPZGPpirel923VWMZDqrIgWCR9DZWjzfyo0bquyGRWWJOKGBAWKQRLmPr&#10;6Cd3KQY8MzAQ36+AhiQd6tK1DVZxyJ/xg18LIZG6zn5nNTCrgVdUA0ch6xURSSI1NzVABCfo+91N&#10;eukARv054OvDgHtiScICEHDW8dB03uu630Ck4hPWgc5w/uI/5SdmDBQOaE3T6/RNw19MSiQyFEMF&#10;yxzCuUK1w/ujn/vd9hsf/tn20K/9WltBmbHLqmROLkFyVZMdU5OwBf5TFxZJF+UHM6LCsIEjx4n8&#10;wSMCeE68Qj2lOeICwvkq34MYjW6xyY1F7NSr9By0FM4d6Kr4jhky7MVxTjMahZpltfQI3N77LYko&#10;Rbg6AVjkxAoios1n1RL79SX+cqY55dxHM7jPSmpXgDx/BftyOZfGMJZEsZ+SzX5mNfDqakCB9Z57&#10;7mo//jf/Zvuf/9Z/0TgQNJNJe4nyjTbXI7ZLzDHue0zlPlKo7ZpOETnG/RVZ2SfcDaC7TJx3tzi/&#10;f36Lv6VMdGMdAD2tx+YvPdWe+OIX2pvf96fuqDVXqeixzh/9uZ9pX/roL7f9Gxfoj3MI2GzmZtMm&#10;MjhyEspLeoQT/yg7OGEJyRhZjEmBpx59+VL78iMPtcd/943tjd/+gfa2972PNCbk4I7P/F77tvtX&#10;2/vf8B3tDF81rcM3CLOfa/amUlUrh0mfG7Uf/iBfdgdnvvj4U+2XPv6Z9pmHv8auE3u+iln3oMiN&#10;BsKQAR/oycEgATC46MxckBDz4uGtKbhyKflxiBNffgBne33iB6grfZL3tESbaMpJ3l2U2UN+dR9y&#10;Ay9JFAXIJL5lhe+JuQyZlDK4x+AKD0zQFBIRKKmsXCfhxVwKid9QxoQmXi88PvLpS8tNYujBfxHU&#10;2zASrzx3WjLnMuMmJ6586pc/xNfkPtyuXXqu3bpKC+XTm3MMCNotal6yScOVV6mUWQhisDM3vXAu&#10;xVgiBw0HgnxdkzAryyVLnbuhF7LhR9tEBhsYyeH93GgKs6i5C/8YDiSRe5uB4K0QnvzxdwDRpjIa&#10;I7VA6TzEh56DU45X5FpaHDvW0BjxczLgs3krqDsIXLuJfSVNvRpQaWvcMDpzsxqY1cAffQ04CNhT&#10;BTjxITggbgL+E/wMNhlF/KFXc5n0YOJlnm0cPAs6uddf0jjxM5iDX1YcISA+ZhgSxwg0L2mq4DZt&#10;ws2OMDHKq/oV3XAJj3k2b3Mzc/njSW1Q17QtgGPXn3+y/fYvfKh99mMfiQZtn0F7H5wTZ3NsHqd8&#10;y698OqACZPBU2JqCda2decQhTAxKD1c0FRwUjF3adzCKKiOVRJ2Kr6GHRi5lktuqbwdgPzSUIuQN&#10;WBeM7aQpM8bC85xZLn/WDYKQgrrH0mmzu4T5oidhuVqprfk+S/67KG+sCd/NRUxZHObnENa7y0lc&#10;/WF2ndXAq6yBzc1b7U//2T/dPvZLP9Qe+tV/3k4781NG4s9vmbiHjlMfaIXIEAgTCsZ2hkw402OR&#10;WexbtNddjk8cjzb4W2DijL02/dH9Fm5oluTK8l77ym/9Rjv35rdyIgy2M8ge085J6tf+4Ivtl37y&#10;f2wbj30ewXkVk1tOkaNPqSVfpM9rWqtsk37BL7myGsWFfuXpeK6WLaq0nbvZFi4+0p76tafaha8+&#10;3L79+3+offkTv9M++VP/W1vY4TQ9zMi2N2+yqRIkRRHqnhQxbA/h3b46z58099x1CZ8rJxfb977r&#10;m9t3fet72qcefax96Fc/2j7z5a+2Lf7NMdkm28LLYCB1Z/JeOIFBVq0n6eq4L5TCLzcVJ/htPAgY&#10;06S5iSxswspHv8h2lpv7VAE/E414p2mCITx5S9RJiFfz0cGT/MpHcJwHsXsi9CcSgnkNGDwRoc8s&#10;TNSFb5mYFHIgPmQxyWyye3UIl08/OZvHoXImtKWHc1BZRhC++tQj7cP/6P9sX//8pz2Xi13K47Z1&#10;4yYVoH5cAZYZpOp7XpgCrWDsDn9QNZVkXoi+oekRiv1d+KZc0vTcT4qZtArjfm2UdkE8RGHe8Da7&#10;+sfjzQjUljkVSQpfUsYcri7ljBi4HPRYYkig5XEgEeQj7MOC9uIuk5q3mqEd7chYonUiIWlPj3EC&#10;kKMYyUD6DgQeiZT6Tynq52h9TQXNbmc1MKuBP/QaEE3p2FPOPlqQPngGLIlDv3bifQBGQuXhtEkR&#10;DOEOcFBDTLJgaoRrwhwSa7SQlOmHOAOpADs8aZISPvBPUOIWrY7NHc/NQr7CqlHIdJHnL/7eb7ff&#10;/rl/0p7/6hcxq9tpO1euR3Mwt+jAAZayjO7HUByMYzOO0kT824taGXwUzwKYlD3cMJ4Qnu8yILAb&#10;pnC+hcC8zECtIKGQ7jroVs4kZzM9grP4qeIjJRKOw6/a8Prip3Xgv4wFasOho4bOSYt/CvFuTNX+&#10;VuF8tFenZ1kPZZYiX8I8/LM+H+0/L2tjw0kHYwwfIDKP7pJ/f5hdZzXwGtTAf/Cf/kT725/4WNvZ&#10;fB7Bls5Fc/MUDhWYAgfNlz90xMhCtu09NHhMI5FXnHBy5r/9g2Qj+uNYcxA2gXoqnfsh6tsoyCJI&#10;9Yu3LrXPser13X/xR6Jl76wvc/b/pz/6ifZz//3faWs7V9pZTrw74coV/UEttrbvyoWahsmceSvE&#10;2rPtN04gkMoQrPFKv0PBSV9cWmCfyKOfbo98+Gp75Pc/1TYvP0//JC7S/MkV+p/AhvAlrfxp1UA+&#10;yoL8J0wZix5HuTfnEMIp33e+/YH2be/8j9onP/9w+8e/+KvtsecvIRXal8WIQjGTdhecs047wA0B&#10;Rx7jO5GxzF+fHomixsfOr5/0BtejGG6N6JJnCsA9ZUtsXxD3KV/5VGTjD6ASWkO6roxJJNIibhqz&#10;Mp4QpQLV9hJQYXkpSVKZEb9MXQa/pIcho5NpZz4mK4QNfFDpAz08TgDazzzyhfYv/vd/0C4xGMzR&#10;EDdokZ6QMsbuSHtOC+zufV9AKWPUiPP+eHGWdZGlnL0lGs2Cm4WKFyvCQVBh3ewcDFwRcpfz9vYm&#10;DWCxbbgDWGGZ7ftbzOSuX77Yrl2/lY9WuKxksetdcAMt+4u2jdaPjSgDj1MnnXVBHjTpdA416c5N&#10;/XPCq1ZdZuXIXzc8Sa8aNIVgeruJBomgST0RmrheZ25WA7Ma+AasAeERHCsUoGdXpy4/7wlXULSz&#10;R9siDJhEACNwgpHcRBA3wUAtG5N8LuLBQbFj2gXwxSDwJxTF4AFfxdvQ57lMQIZnCQxxvFU4XsKk&#10;5BO/8FPto//vz7edq5eAo522wUbMHb7RoBJCOp5iAiUwnyds0S3XPoPm3Jj0rrujnRNXFXznFCzk&#10;BacwvOMInz0zCt0qJhhWMVsJFi4plvMBoO1bbbyJOR8259qYkzDhagrHgwY7dcnAnbIyeHtVwnYc&#10;nye/aM/B6Aj2lEsWsnoKPw7wTiwcs1xOVwuYb1WQ2EGeEHhQe37YWVWpx8Pes6dZDbziGvBc82/+&#10;lne27/qBH2q/xcbqNWQQJ5P2HRWOqOjS9pULxmNMtfgQFvtA9aQdu/fDE9tsswjDTKDnF/j4Fm16&#10;fhvlI31r3n5IuP3hHKe8PPbl328Pf/qt7d3f+T7a+Day0GJ74tEn2s//D3+3LVx5oi1iYrJLf9wl&#10;/oi+ljZvf1fgsnPRP+xL3qpB5zd+yjwqGHfRcmdCzARhF+HPlbSNZx9tb7n7bNu9fFd79rmnlbc5&#10;QYYVATT6Ht4RszkzSrmhIUYSp74abJ80QxSnc3ytd3sfU+C59oP/xne093/7e9v/+k9+uj3y1PPh&#10;YTc8cmsnlZ4XsUl60hhwqAIqPMChf4omD9xPu/BVMmtkytCF5hDNZGZXmM0NAakmby2P2DXFj34p&#10;HOETJ7GBnWD9hBgxhowOzjE3A1NyTeZBpIGbIXIvvAK2s58h9CA/34CM4JwBECsV0A3oK4AXQLQr&#10;T321/ez/8t+157/yB7Q7gBPB3E+tb2+hZSZiCs9NABWO1MjIWAqahsMyShozL1DwBWzlXfDVvnvC&#10;R3CemZlLqpyBfpXBJ1+Gg96ITU0bmzvtwoVLzeMKb/J3i8abM1thwCUhXzGtCZo2Hu7xyYkBhEfr&#10;IlvSUnAngXxrM6+GyHKoxXcQ8ChFSXUaoYuHdpQ3sXuPZgnDMuteZ91Ja+ZmNTCrgZdfA8qDwZ+X&#10;n/QFU4gztbQsFtDXBVU7rdhAh1d2taMHB3ieYO7QmZ3Yd+E4A3JFz+AcUAZnOgYEi6UR4BBNSDpN&#10;Jxmam7xUuLQdtPUxbvLHb4Lr+JuBbCyMN9pH/tk/ah//8D9t8yyz72FPrnJkGxwUs9xwJqZFWQF9&#10;lR0o7BDKUURkwBmjJUPRQIZu2HSx0E338qI2XL6csFgbS2jYFZpv3bhOWREqroCLCiUoLjb5mMqF&#10;S5faDTZ/qaTYZjN+lUa+w3r4yKCb/M2HwoU2HuQQdsjTDx1pm0tRqAf4INQBX+ceI51lqxwU4DlT&#10;medbbKazTsLckHvVYpLMfmY18JrVgML1X/ixH2uf/Fe/0PZvPhtlpm01tq1cFW410WKxKpNiJ6v2&#10;JZV+kYec3C/Qr9AebikV0k89yGJuG0EeLnMyEmFq4e8/N99+91c+1M7ce3e77/57sznzp//Bf9Nu&#10;PfpwO7++2uYxoRkhe+3TsdWEjwGNaM3pz35NVysDv4DuARp2DwVyD9eIeR/xlXJ2EeiCE9rJY4Me&#10;zT2ThbdyfvsWE/8rFy/Q98echgc98ptHSNvl2Y+N+c9Vry7dmov9XIG1/rnhfLfduHa1nVlZbf/l&#10;T/yH7R9++FfAJM9oh+f8AkBdRsWjILbktSiDiaOj1lKGPCRhYVUC9PQRJz5NcFtigItoJi2TFVBw&#10;FXR0XKKElvdkQnz4iaAeyMFz4E9MriNvKzPzCmbz6NjhpMu8UYqYccjnp+zBK1HlYkKewxH3ZkBi&#10;TxU54L7717VomK5Im1l36DbYTHyt/fxP/h/tyc99lvNkWc6E9i1eqgDpjn/zMksFbo/TmafhCa7Z&#10;OOTLgJ7lzdFdxMmGJK66eRqYn6JIZdGgo7BObJTkJ9baGhuOrly82K7zt/XcZrtBfs9wTM8VBiPt&#10;p26iOdlGEI+2BSZqmkJF0SlsMM49vPqvnNoahiyLaHmpH78mt0BEByeXoXx/eYd5WTWIJC4F9eVt&#10;oZ2akBuoeqlhZMpjdjurgVkN/NHWwACcdndlw2CbSBqMK/AWI4OBdmD7fIeKzrkexA8uCHTBDn9w&#10;hnEbfOPx0MokcSegbn6mFfaGfEzuPb7QgL7+Hdy5D0SaBrc4N26f+KUPtd/85/8YAV1TPpQiwOYW&#10;9MaDYKzwKj757QiFcvNTyRKhnfi7gOsYPnYYOOddfydnl4ezuZ0n8VsBXlb9KJGorf3s1SvX8uVC&#10;606t/Q322Dx3+TJfUh5HW38rmnNw3SpJdcizQoIskId+Vp6Oe5/di2SsaN+486QWlSU67coXkXLK&#10;tIYqwl/NvkK5BFzF3MQcYJ/VAkT70EnC2c+sBl6HGlBr/o53vrV977//n7SP/OTfa2dGmFHRb1yV&#10;p5XHnHeR1Sjk7CgZ7V97COL5fgqNHTEcrtiUiansHKaynPtM31Cb7RSetj+PWYqbNIl3cvFke8vK&#10;jfb5X/rFdt9f/Y/bZ3/zd9qXfoOPhbHKRaekT7pmRF9mYqp5mGZk9m/lLhWOZdYCV8g/fmcADwRI&#10;+qadLT1FW4HFtsNzTGH0RhhCnLNTtre/6+3tsa9iskz/3sQSYn7XU+nAAUjZY50yy/McZbQ37sGD&#10;chPIUB0bkB1jbryHgL8HTi2dOtP+7e/+9nZtaQWNupYTZmx9HLgoR5CArQHr1Ty8D8tGHaAjnvoG&#10;oOqq4Jyydb8h4bSAr5dKlWB16B1RooqRPR/u44I1Zu2zZRvSD+Hxpd7CGn6lMadw0jHDCOoDkWQs&#10;1cROYMAstjndz3Bc0gcsbWB4GE4GGbjMHJrOIhSUP/nRX2+f/fV/3U6Tr7M0hfGdbbTmvIRinPik&#10;N8ylUO2OnLmVzRWN1zDy8s/9As4oFd51vo7YkfvCyHOMtE07KlBmFndi7VS77/TptsqxPc89/Qxn&#10;dl5sN9lI8dTlawH1fZZreN2pi2i9ycsZ3Ql3J4eOZZI98mcwQvQP32qD/LpcNEUK5GZKHD825Nm5&#10;zoItnQ07DQ8aezTGLTqpu5DjIIz34Ew/c7MamNXAN2INBNLEuQA7lxqpeLQHiw4BiWCQfgqSE5vG&#10;gKU4KR5IAiwhTtbYJIzzS8PiDclw0gIbAD7xWYFSATUgZXCHCvwnfIQv6Re9ZMStGn4VB4899Ln2&#10;C//w/2n7129EwFau9siyHXkRu6TpAItiQbzNAMqgOVYr5kBoXjiF7z3NRDwImBKoWdplCZ7PIFM0&#10;r+yxQUlhbAXjJY5Ye8P62Xbx+QvtwtNPtqt8fvzKxk57+tKVdp2ZwRh+/eiIypESzGGa/4jZ4LC/&#10;KUSUIeYfwl6MhlARO3ceXMp3RdOV3aQhXcK4WqdV23LFGEGZ/Pqgx2JZLEgNzvCZm9XAa18DmpX8&#10;ez/+o+23f/lX2vZTH+e7KOSRBl+Cr6ZVHvWsAtR/bJmMwK4SMJ0TAXfO885p47blbZR72bfB5s/R&#10;stNfwo3Kz+m1lbZy87n26Md/rz30sV9vexvX2/6JlYQjgdkjaPf0exWSdAOF2T1OrrP/CEIj/jjd&#10;McK3fUfB3I6izKPmXPktVgr089ieg005RQUelXve/I63thtXrtLnUYZqxkYZVLQaZ1/TG7j11KcR&#10;RuvKXn4V2AM7PJ9dDFEoV3GgQL8zvtJOLZ9sZ89xfvqtG21h+RRxwQzqwnipH/IPVoAXCvyxwbBf&#10;gwWxcyePQy7gQQSvydFXIaBQLxTVW0ILc6kA62rivE+68hneziQ4N9AxhdGE/NwINIMzjU7I7WH1&#10;5U+STewCyWiSDykmA8pAXNbjJDyJOEXUwHDA1Zy4tyB6OeMab11vv/eRX26jLZZOsZ+yotSUb6tZ&#10;Ni2JzFOYt1Y8OF9bR7VTzihdMs3mICuENDUwEN8GZEOSLctjoyaNXgrQbjBaJO0t/pY4w3ztzF18&#10;pfNUW1k/z9nmK2xC+jobCy6gMWfTgTNOhGzpuXSzBOCfdEYRunYE64unIS/eGD7lbKwyP+I0ADdk&#10;5PxRImvn6Kd21ehYUnwY7TIUZ3aKDssCky+XtE7jzdysBmY18IproHfKl0XADqizE9or+3Mehz4p&#10;pvFsB53g4oCM6bTDfcdI4ipHx8WPOzDF/j4BjgqtX+JMokNP7NR1DXgeBZ8eiTABv2N4IidBx14i&#10;diIMdIBw+82f/5l2/akn2xlOQFABss3xgVtqtcUywc0kXPzoT/JVk5WyuQkfvCXMiUOKw9WzyEVG&#10;VsUzcDuQ1mkL2sKqLmFwheDcPkvuHFV7/v43gsFnsEF9HsHk6TaHFv3CjRsMvuTLYK7AIS8O+Dvg&#10;90mPPMS/MB1cJi/5drXUN+VmfrHW07OcCMi/Y8Ui9wucWjGPYkXzFyc0jjlq2CkCbh/FCDb1Zmwi&#10;8xzevS+Y2pq5WQ285jVgu73v3tPt+//yj7ef/fufa2fn2f+m0K3Qq/yANnh+7Co9G0Bp155g4sqP&#10;WmyPKN1nIimEjEbsyVPI5brHeYuKux5DvcTXyNkujb99mYM2sNO++aXfaqMrjyLM0rcUfPlzRUuV&#10;YYRt6NsL+tGM8uMXQO1b2YAKHfuI/ccutoOWXUktSgJ6ih9VnJ/jLHOyFMG8qq/2RKWVc+faqfW/&#10;gzZtAAAgAElEQVT1trlxq92gn9s3NcExP49/NIX9bR5Q8eAQU/p9Gs3PhK6REw4FbXBh0c3izz7e&#10;HvnIL7aV0+vt0oXLfD30GtiAmhQLjBWOp15ZO9OWz6y3U3fd206dPc+Z66vUIVp/aAfGoB+zQnLS&#10;qbCInMorEPfilDtlRVYFAhKKcZW+ohih5FsjJkoFGMkXNNAyVKyME9/JL7TxUBsvrkE6kaLAnsRN&#10;CugcQiKrtyJ7ESiLAKmkCkHTH9LeGFGXjCpeaBLf5ZUrzzzdnvrilxB2IUENuOFhTIVq22SxnTnV&#10;HfRJKAC7lOPJKNo5qSVftHIzg6IhsZyzywtbwD+nE5DMygstXvt8GoCNiaGBWahHImojueNmBWp7&#10;BbulB+9/g024nV5dbY88d6ld3ODFSwHBeY80KzS4iM3WrHwD6rDAy3LgcFmGxkLn0FkeBXknD8O7&#10;zNXO4UZWhXOdTREKw19dpJW2z2O9NGti5mY1MKuBV1QDdq+X5TgmjPjD+tVtQvmEFH1cl/494GAP&#10;6+Den4PGxqkOXVdxpHdt7wkTwydxhsQ14OHt8xBP+nnkZzKwECYe9UGgIhTd3PMzGTxYEr/0+Nfb&#10;Vz71qXaCzV5RFEDTlcmYgZCsNnCKURClkCEtOf/w6MoRFR7RlnN1oN/jT/t7U3jalHlmVZPCidPa&#10;lBYtltsRFBZPrmL3usiJDattlZNaFh890b767PPt8i3sR8FeFRvRzqPJW/EINyi7WpAldQhlebmy&#10;g0/fBgzyF+TlNh9HYW9RVlfBfAd6NWo+G08BRoZ8FSUnINZkBMYD5/g0c7MaeL1qQK34j/y739d+&#10;61++u117+JMo/5Bx7HD0E6ax9rTIF9vITQt8WMiTWhTAxCdNKTzhzYkzuzJsrAiXY8IQbtnPpjii&#10;SgHJKA181w+I7Wy097ztjRxh+D3tSw/9AdmUQEzXj+zkCr4TBiR9BHbygI5yk33QiUD6PTS1SIAZ&#10;+vcumn76FH8n+KInYjly2A7WBXwjhsmwRyPOc0zpmD6l2Ymy3co6StGzd+U0mV203H5gaAdlqLYv&#10;KkFRvwfqlO/m9lkFcNKh3AkNv9iutUGE9a2bnCD1BehzBKryo5NrlAviz4ZpWILwS6ojvr5+8tS5&#10;dv6+N7V73vzmtnbvfawWrCL/KYdRv/wGisEVchEVgnl4V4C4i9MyIw76SaP/gOmmE4aCR92P96Hw&#10;rQv93E3/SNf3WfSVrc06z77bLK8OgZNkfRBJTOLzrNBb4B5yxRz+wTEIla+8Gq8YKimzMpa25ibP&#10;PPFEu3H1SlvF24FAQTZ25YlmCzGe8ywo8pPNRMalwezTCBdsvAYSMZp1XqSNZ1db9KibTdhB2nhU&#10;jI2IKd5SNimwXKo9ocK1+dPgdrBtdGf/SUD83KlTvDReLvSsbs1kTnK8kDPRbIaikQruNpYd0jtY&#10;5E3ip42WZU9Dtlw0NDuH1eGuaz9zbQNTI8UY5mshDlfL7hUPG3kMtPRLLXuduVkNzGrg9a8BB7YS&#10;AB3SDgT0g5xFlgwUXLv994B26cgR9uj7dvrgpQm6o6Nnk5CA0O/t9BIwTW4qsk8TQJfGAPIBcNLm&#10;atQhL28LSPSbcDR4F94EW8HOrz/8cLv2/LNtDcwSAyOUg0maz5jSVchQSD5orHlSWFezpVCsEs4P&#10;2wc/8dNGew/cKkEWZlPmUl7sI1SrHCFZ8NB7yIb+Jqe/+N0HNdrnzpxtb7+P07jAyK9dYNn7JoMy&#10;/5SdxyxRryydjjDimLAPlouxNaBy73jBX8wFjS/uEp4qDQ3GL/zFYLXsflq8C91ifJWa3IgUhQqa&#10;NQYGagIaGUtSjbOfWQ28pjWgXHJ6/VT7S3/tr7f/6W89hCzBqj4N3JWvHU87QnetcjBmvH4QywZt&#10;30R7bj/xtKQFhHaF2xF90DUg4YTGn7a+y0cNMQeIzEHrT3/xq77ved+72xv5CueXHnqIjdeX2pIC&#10;OvnmqEXau/3KVapFTLtiGkK+yl/KQh6l6hnqCtkqV+f5gOIS/MRS3T6TCTWn7iGoL57EzASTmXxI&#10;krhbnr0eARy5iXxcCdDkbBG5a4y2f5cNneKBQrlf9zSPbTenAgKL5JFpBDjjF+LnMBGWhv0+H3nk&#10;XPYdJyme6ufpe7eoO1cT9m+gob/Wbjz7ZHuSE2oUzO99+zvb+Te9oy2urEeYHoELVT9gAXUvPglh&#10;HX/VGSuv6cSkAhMruuLpJ4b4xgIXxHdsKB88BR+xVTqVbKBnigqf5Je4NamaJEwqY5i4c2VCiUKj&#10;a3AMSyOhUrwOeRkzSwLuqNUJep2TSr/YLrF0OWYpYg8hWXtChwBnaiXMs8RIyVJ4EkjFpRYry5NS&#10;PNjEAWqX6ZwzOgeEXTdO8NL2WOrYAXTdIJElVsDVk1DmqCGXL0y6s8cmS2ZKnh1qg9tiYBjn6C7K&#10;IOLj1LzTrnnhPjmQ7rc1TF18Uw5KzhD96pzA70cxaEc0WgaqvAmB3Qq0DA5gEKGRmdcSg4/26Lvw&#10;4uRixMaLzBCZ5eYroMTRxCXLWWZN+Yehx6eZm9XArAb+UGpAgczptAAgAvVnbnUZ+eo2j+JTsOLA&#10;T49AIHHFvYkmBf8OqwFp6JM87iiJicLkNuJDPiRUVg/G6GVGOuN7L59cuiBfgeLzfHvya49yDBk6&#10;OUZWYUsZQOWIeTqZqH0yxJU+fypQHBTFYA5hAZfAYwroYJyVSAbkRQb8EUehmK1pVEBkvLAixOxo&#10;rNHaQSmbudCszbMxbRMM32Tz2hiNuljqJ8lPLS+1DQSRbbBRB7m2euJk0RR3oc3wEfx1UuEKapbm&#10;VZ9kZJTDGpvEXycQrmKKrXOMCy7FaxZZb4NfeIgzI5zCQt476VzGn7lZDbxeNbC9udW+79/5M+03&#10;/uWfbV/4yIeiGc+kk2anrLBFvyiQQP7BnGubdrzM6W32rbE23Gi3YwVAP1YWQ6xte9ibK9wuLGAV&#10;gLC6OI+mGWFWTTq9UVBod73hDW0F846v8XXQa5cukIo+pWzDSXUKuFsK6whBnqOuhcEYlbET83wc&#10;LKtfKDTpQdvEOWEaeCVLNMuavNUkIicn0YddqfJvlZUxJyN+38U9HWMFfOSuBeU5BWv6/FgwAmd0&#10;nkBj/Xii05LmxfC0i2a88bVT68gJivhntzXJInKVX/vdpZ5u3bxRdveUeM6Ns2yS3bux0S7fvN4u&#10;Pvn1tn7PF9sD73hXO/fgWzBzUUB3MgN28Rd64oiiHIUSUlNx4moeeNbxHHQIbhA2OO+CfR06hnST&#10;PUXGk87wzibJcyNcgrMSnzjvqeC47k8DEKxDiCBfvtpjnb9ZTjV8cOZXoXjo7wM0xDfBc5MKqwak&#10;sF3W1tZqCf1EJk3uqRgrSXunDAAQ6KKq+QvI2VnPyOKHL+bYODCiLaUuBGHoFPgC9r5ARwtqQq21&#10;jVSeTvKlK+vfZRBfr/8E8RBhoLLa10+dZKAQqCFuXcgFjUJhW1tGtTUwneUUN4nO5Q86eHvEovQs&#10;rw3HY4aiESeFvCj85wui0qA8xrUt6JKmbme/sxqY1cAfWg10TTkdNkL5dMZik/2aH5wKAGMdAmv8&#10;xJ7azGkgz8arJOVRvgOkQiGgKUD4R0TBg3vTJSuu/BcyiJscQ0F8jOtYPTyWVp6H7j8MAjKrOeDl&#10;i5wDDCAp9jIG4w2qQbcrRwKVYtHAs5dgNmlQiIGEtaLpQOym/UXtWzlFQiFfzZr4LWsKwX5UTX5y&#10;5BuExmwKXcgnxJeDmfsM0prwiac5FQLaYmGOp4WGyosT4PUKg7+rsbGfVYtIHpoPaoOe5XfySH3h&#10;F8E6ipbCYXFVnuY1a4Fn+VLT5iksPCW/PsaBwsQrJU3VX0dkos7crAZehxrww4R/6Sf+evvbv/Nb&#10;yDKXI+/YXm23Cqq0cD5CiPxhP8YUNlYYAx9igK2VkMIKnhfQdGuaq8bZ88O1DvAodPtkvppO3/Ak&#10;vKXVU+0d3/pt7Rp4sMF3BG5sbaTtr9K/tjVdgQf7okc5e8yhE3OF5V203iMm44YvbvEtmGUn2fST&#10;fSe99CDy1bxEt0TfFob23WeivgOXSTwyWfogR8/seioUaTQ9gWrhkXkhl2ndMMeEf5uCLpx04s1H&#10;jHbU5JdyFOSAIqUFPyxfagIlwckzS9Qlx69ywlNN+i1H1MDwvN1uPflI++qFJ9qzX76/nXnwbe3c&#10;W97eTp67i5rGDh3ZL4groEE/suQ0iKdAhTddk+67qRO6fA+kn5ajfW+SilA4XIc4VrEVJGfTjhJZ&#10;+VWkyQBhDImZuLtOyBeOn8BYmiCi4ZHZQI/rdTq9CUJLIbUiZYMRD/Ka8hMnojcVXtkiuHPjBoVk&#10;yKzKwcF/Nlh3rTo7dFbmLCwNwvjyAm8RoMnKRq9QXppoFmB5gUrjgjOjCLRdoqE58LfNjMyZnDO6&#10;bRqgmiNNW07a6ELDyoem4E/DsvO4ich41nuWUJlZ7vMVLT9jbbjLUF51pc3JTVYG8MnAtcJm1NbY&#10;vJCgiuvAvrrKbmrs260zq9A8Xqo7Gt/n49zLoTmdnmq3Gieu08/g2H0NP46R7n9cvE5oinZoGLf7&#10;TdM8en803vSz97ieRXjtNIeA3uLrLdCW8Leck2x64p5uEjAQ1n/ab6Dr5SW742iYuNOdvh5HtKc/&#10;LuzF/Hrao1fT6XfUyYvuaFj3Py4sCV7azzSZTuo2Pz16/sO9XW6RDX8vzx3VlB9NLa4cuPCRfHur&#10;qbBAliBW/+n3+Pcoxg+OHVAS+KUcenoXAE5wo/whELA/SFe5SQ+/5Fdhxs9gIrfJD48QEfJY7mXj&#10;vewAfRlAxVPTV+lIIz/gnWoCT4IJf+FJsbWUBxEawF3HAbFcjbirmE5W/EJhVg4laz6Ea+8dDOUU&#10;hjkEc+3RXcLmS3NkR6KwigBP3hG0pcmsYQT23sNyP0ow4lgI+WQoBsf9umH/2rI0FAbQv9WGNXDf&#10;TXK9WZAk+WQSIAGf6dgO68sI/ZS0/OC5O4fLVG1eYPedXWc18NrWgB8Kevd739W+5YP/Vvv9X/6Z&#10;trRSbdF+p+BtX7OP5ehl5Q0npLRXBeBoepVHaMh7aJyRYjl4Av4QvhVe7Rf7e1uYu2Ckh0Rv/3eD&#10;pf1A4k6yT56/u/Et3raOyZiHZOwgC4348KJ8KYR7qomrTPbHrKrBS2Qn0vpByDm02otsuLR/znlO&#10;+TwC9SLmNSfABwVqNPFq/9W8O1+2f1tCJ8ojv4OA1l/rCSR9JviuBNDPxRZxIUI+GnzM0JeXTiJP&#10;IbBLh4nBAmGL9E21/bBI/vVeCEW+Y2WBilgCODyZz+Mfd8A9VwMoDBMLJhf823ruqfb0ZU6I+sqX&#10;2rkH3tzuQ4u+ysEg28iHpfEXIY44eA2uiH1mfAR/Dz2LHfJGtqZRMSDWxvWr6XU+e88flhsVSRvr&#10;vuQqgQjBvFgJHk0vjQjTA30HorjpDAavZMS9WhOjCdhubNi2oUE/O4ytSPyMERblzdLw36FAX9PD&#10;VPFi3fLC5cvJjXMs42V3L/QdLDTrdw6VmRTPVu/Ync4sA/mwTyMU5/doeJt8CfQaRwjdYsboB4bM&#10;apkXqknLGW2ZSGtnWHQwsBNIm2tagtfwRmTKFHt58nOTp9rz2tBJGLNBy+o/QqwQ8sdOi+VkNz5F&#10;uCedQrxi+s2LT7b/6u/8120lPc41g8qG3+Tr7yEHyTmN7ymUKxMVz1bgvd3P2vW+6tRrf3ZuWxvJ&#10;qGvLQl1WbBs9tWvnNl94M9j3YSxdcZPipFw2Jwc8J03TPJresk3aypDWgXziOjHDwirxpxJQZTxD&#10;xwS9USaxAX3GHI+pH8pEvjJepbedpyiVciib3GYzL/HMMnFp5L0M5tnvTeipP9POzcnd9ROBTKGG&#10;z34l73HyoksH8n1XUSr/oRxpmAOTPR1JzCH9kkTWpcDtm5rmrJOfJAufk6ekIwF08uvP8KZ6/ejT&#10;eZziweWoISTvWP4PZ53wwz+2J1rLQK4oVHmp5aHN9ecDckav2jzgu1pkPVd4Ee1vwRDrcJdj+/xg&#10;xiLC1uc+++nD7LzoU5lOvGA0MspEm+zlMfmnz1Sq+NnWwh5taipsKFRF7O037Y12YgH0s3GS2Pfc&#10;yxb/gU7opz3ZNyuNffboiSzaYTuuSfigt5pAZ1rxkvZNdpxCdtjJPKzI0nTbTW/Q0zAZtp/Di5vI&#10;VI5okhgzEQsqTePy8j3X3DKlrSowkE5zQMA0GDhioN1h5FW7tc1JDy6Xe6ya2ndPWTh7cjlmjHXO&#10;su0JmuIwtMQwl8k9t9yyyEf29oDVYn/MXgRyBZHwpf7R9+PJFd7vthPQP+Hq6c6terfE1FlHmh2O&#10;OR3jhZzF1JF9itzvvfawaT/vdameun2NfyvXASlDW95eyE3zabzp+EfDjoYfR7dz0MOm6R2mbozp&#10;HA7HzLjTiXA9CD24O6BwZzrTeRztD9N5HKY6ncq8j4ZOMXaoDNP+d74vbouqxwf+1f/8b7S//9gX&#10;2tXHHsrRy9F6Q1eLAJ1NeB7hOl/8zIDCV8P1zx9yin0SuUMl4zynH9EdEVDtEwCBQjzYqOZ6cQmz&#10;GOUKOn5KJEDz51jrKSyehLeI6a1h2QOoRYHh9MeaAHOlzy7wbDr36N2i/zpRdna+i2zl8Y1zyFV+&#10;lXRxbRl5SlNjeEDhSbfkClqT3HKr0dc2Leego3Xf5aOPWXFUq64CVWyBG7FoLsI8K19URg7agEk/&#10;xqTydY/VBTEg8AVvppFni7dEHiME+3lkQC01ghOaEXOa1CLXeTTzly8+16595Svt9INvafe845vb&#10;6j33YLLHKTPiqNjcnXjrvX7JkHuD5Y+AiAJmqp+FhCHlnKTBK2l6XOPhHMuNLzndggnUMHehXOzy&#10;PSZcSsm84mRjp6l6aq4SdBAIA4YZf7hmwOA+O+mHNMsAoGSdhdkk5ccf783TaEOWVCJ8wY9alBJ8&#10;jJ8E8EgDSLbYSTICGYdQKoBfAnzy5Qq8gnhAOrS0Y6LgvHS/AHrLjQLwf/6us23hBHZMNMjrm7vt&#10;CvZIzvbOuLlBgZwXq5YmL5gBxYZtY4Wkoiu/NHjs3CMYcx828SVKeI6wpuiqBy9qnjdYzQ1tEkJE&#10;Cm4ZzIvdx5evPd/+3n/7d6Ewc7MamNXAH34NKIwdI6iLT/ZhnDh2AFgGMBh0AAuaGQEXQCOc/l2Y&#10;WOknYbnhh7SFsYWFEyzt/uRb2m1xDcwxL1z48AoYiefBZPJPqHHwFzedJDieO9ixywdPhi5oFnIW&#10;lpE66WI2ElxDgwVSoecmA3HUdIjoDnwMtNqEm78mhwoGnqClQCEuSsNVRAVxgbC08A6eniTBYMpm&#10;L7+CuIkm6xaD+BYfEhkrTYDHa6snOc98ty0zYJ9hUDefnJtMmNhb5oTQhDZBw2Y1BnmrBV7MS0FB&#10;bE/eRMo4JbOO3PzNuUQPf8to809wgsTc3Gb4VnJYphS//4lfbx/84PcC6eK5JjmWyfqSCDT4m9Re&#10;3pF+1WaImvquGD5Uun1WVBdQoOxmwoyfEUPFeql3JJV4G2Q+0LaM1GZiZuTPs2QHXiINQMOyM86Y&#10;wPIV7bwNwjpV6ZkLNPHKrdf4mF0qiaeB+yTTzxtpwbeRhzzTAi2/eXcixCklDx78t71W/gPNSR3q&#10;C79GmjjzKh9j5x76yigTGt6n8sKcuZGf7ay4NE3el/nAlG1cV7EVdL3Tj9pKOfDhsXLGe3A9/2SF&#10;UFfJDtJWNJ+dtlYexpnU78R3COM5E1xSUIQ4TW6XkUdWT6+0+ZtXIvf41c8of8g4NY9wqsLBY00X&#10;F2kHCJSFAXygUA0yfXRujkMqsPHeRdC0by6x+VMlmYL5tkIPllvzbBbNx3yYyGrXrVadrpwTk/YU&#10;VO2v+Gm3Lg3fti4Tb+iocXdjqIK5WLdg3ig33XSpRp85AVf6NSml6z5ArRlOsbl7mY8C7aDg2SE8&#10;9UN9xuKAPSX2Q5W18+avgC+YKXPRf6UVJZT1heAfUxhW3TxC0TYYc2DM3cQpN8L6GnyX3oycmVCH&#10;4oowtOC+QycFyITKjflHc/DM+Hm0vLuXn2mXrl5EQP8DNog+2M69+z3txBse5F0wsfDF4mxXk5fH&#10;re/Hekpo70yJQhuVD/OnToXOiSNAPWoc/tkLNAl0npJGSz4JJKRaYEUcWk5PNGByMaVmx+gykjQ8&#10;9JbmrfSMQCmqjqqBrZ1ew2ZQe3BepOE4G7//BpJUEkwbaGH4Jx2FWP3cOZzZRSJXI5ln+WOBhheT&#10;FV6mtaGd0D4v3s0FVpqCe0/vDCvAzVnjK2dW25mz6wjr++3Jp57i63N88GfzKnHH7ezpU7x0zVXK&#10;4sfZnZtTHRRKE+PgTVuRe3h257CmKzqfMxBRBl+OvpZRN1TxcL/PqS81O00YjTjn/ya0/6izP871&#10;cyPkQ9rWlGCsM03eAFfDelxu44r3/lRxfOpppNPjdJoHsf943VnOO5X3G7UOOl++iRd6P8ardne4&#10;fZhO1+m8EI2K+dr/Hs3b51fKR0/b231/n6+EniezoAma1E2V3FrMCpi9uXcTg4KBQp2DyODs5HZ8&#10;3dR1El4hFTaFm8HYDtjGkfaQWYTrPJdPqHfaxHJgieBoHDOSruHwkoGQQcxVvBU2sydIugmvbGI2&#10;OEka6kKwowTxHGhFY0hDz6v8aD6ygObNwb82nBX+Kl9nnY6MPEtZMxed2myx1jHVkXITm3Oxff08&#10;Zw5zrvnq5SvtJB8bunR9s128dr2tr3AmMVq3kdozFSJgsCdXiLMuhafqoZ3hgKv+Ft0N9alreIyA&#10;QL62EFewqAXuLLMrezVgLyL8T94pwW6Uu3LtYvv4xz+WuLOfWQ283jWwShs8xUbF99x3N99YQXBU&#10;kqRROq3QntvDLbDBaMuDptvJsercER8DctVrTBxllcUlBF+uROafK0n0N8JcgdrR9ERBiOa+t0Xf&#10;QKDNijJtXsFarbMCf8zJvLOv+0efs7PFzpzwwA55KqR6DPQWWvVND9Igjqcjjd3QzeEae5xb3jim&#10;cR8Tl7Vz97I6dRos4KumhGPxkj64DxjsLjrxwAzGCQjPe5RzjsmDewK1cVd2irmy5WRy4UZPy6jy&#10;VTlrMR9xdAXPyQubQ00Bc9aeCgknGzGBQSZcHGQ0scgYEQypEifLVo31zf7SduOJr7XLly+2s295&#10;Z3vTt7yvsVsWtEi1FuAIonnkKh/ecxvljGR9fThjRSgP6BJr8KdgGTOs48RNpRKZeAs1C/WBv2Kz&#10;bvOoUGkiCRhKJHM56iRoPPyjleHahey8wSHMxCvn1ts8mum9myVIBzwpVLQ9nTbx8co82orQmN5i&#10;62dhsjwsK8SPAE5mLqEyNsS+UROREYOJA4N1YPVn6ZIJwSJHH3q6issqC5irLHOcz5jzRG9xLqb0&#10;d5mR2sAcDNbRli/wEtW6OCAkf35chvXesKoQZ5g1WORjFjQYZ8HO1uZpZA7mzjTLzNKSUFc8941S&#10;pzFlydKu5YOwDVszMeumxOnULE/d+TwtcEzf9zhHBfHu36/Hpelh/drj2Mm7O+rncxeKepx+nfbv&#10;NHr6HuflXo+j0/2kNc1Pz386/Gicnv90nOn76fBOu/tNX3u5etoet/tPx+1x9DsufDpuv59Oc6d0&#10;xun59nQvRH+aZk/b002Hdb9O+4Vo9rgv5XqUztHnl0Kjx+lpp9t99+txXspVodx+1/vYQT3oExBN&#10;z+SB7u9zotJ3Yw5Gpy1N4RA3EEFgAVFwMuAR4Os08B7CC6DNCRfA4Qq+OjiWgqTChAox17BoWiua&#10;yJJ4jNU1yMhXAN90pdE8gxDsAG6WPY/wHKKwOslXHAavkoea88E0SV4gJ95KUxNCT4jIkjv2omqw&#10;Uk8Ixy6PR4OfBAx4DKjmnZO0oL3MOcPLnLji0WzXb27wJdAbbRkhYIeVTGTjdpbN92rQs9ETjsVS&#10;FSP1hz95iaeiqrjp2c5RjkDb8i0wuKtQcfXVc4WVL2TbMMQd/OCJtCcd2KUEnxnIuT/sbBU6/esd&#10;5DH3vZ0dtJXqh6bpdEwz3TZ73J5WavpNP+v3Yu44Oi+W5tWE34nHzsdxtF+sTKbt9Xpc3E77uLDp&#10;/Ho8/abjTvsfDfP5aLh+3Umnh0/T7OEvdu1pj8brdIumHzLzYAjlnaev3WqnMa9aoc1aL8pS9iHD&#10;/Njijm0WgUyTjBGCtHLOGE207Rarb/oKZh5p/67sV3+kC+Toway40Wb9UqY9xC96erqJ2vkIvuTj&#10;BFvNuSsQTH/BJmho2rvtwRn0L0y7djCLQRke+FB7PsL8ZGNhQ3bp/8g80N1lc/UYk5btfUzUoL+J&#10;zHX67G5bP7PGOeNLOfklEwHSxEyN8s8DXEssF2jbzheWoI9iNt0NP6VmeNck2G/Q+KXSHY5FlL8R&#10;wv4COLKE3KbTnCZfToUhcVlRzee8S6sVmv3NeEQj9kHkCTYgQS+jKJ2H1nwsGXbaMw9/um1eudDe&#10;/P7vaoun783XkVNQM9LJnzRxfdUy974Pmc97JH+eA5ndj2cTHxLKTYhjfjahSRxf7IE7WFoz1pQb&#10;BoQpn9xGYOYuZjE9MJmTB1dnPn5pc45GN7dxs2KQYahDU6D3hcoHdU0hEKh5CVkyVRhOsXwmCnG0&#10;/1O4tYFo4O9HLXbcfMk/N4fuU0t+1Mh6IDlXGiw2VnMgfmysoLhDA71+9Ub+NplNbkkcJs5ylNAJ&#10;DqnPsgm8aOsocNMu4YmGSBwHU2eSRd+XTxwa5SJLRI4AO/ypKVJnT1OVAQuXctegRgfjpa2tuqTk&#10;C6pG6NIv/aheYmK/EkBIwtfo57j8p/2m76eznPafvp+O83Lvj6Nz1K8/H71O59XD9Ju+n45z3P2L&#10;xZ0On76fpnUn/+k4R+9fSpoep1+P0jj6/ELx7hR2J/+jtP//+FxCeXF+eznFxgiZHbPAq2CuPyKu&#10;EXAH+FcRs+an4qCCBxwYIuMXbbZhQASJvTMj4EKBMw8Bb7Gxm8pMQJ54SZ/8h/ikA+XCnA3qzGIA&#10;ACAASURBVBgunoZRbqW3yukD+wqwaoz04M/BTmgyjxpMKq4s4YVDkQGeqe4Qe1WE8JhAsSy25Sy1&#10;7yFEu9Rde3HgJ2VQdPbIQnANRcUSg7JmiGrf8mVBcPzW9Vvtpto1ctBe1Y1m58HgFQD3QDkCvsKQ&#10;mjCSpNyOD6ZRyFBzFlNABud5lrpdrpZJFTHWhwOzeC3WWi1lAokgAGav5auFFh56/HeJfYmB2rKX&#10;OF21wCNu+n66nUzfG8+Uffj3edodjWvYcX7TaY67fyVpjqPzUv3ulN+d/F8K3RdL+2LhPY87xbuT&#10;/4ule6nhPd5x1xfK27CD9rGvtppV/Ct8YOsSHzlcYVLq7jJbmz2I7hIFH3JwzD48AlQ/NekK6Cow&#10;RygZtzhCulb1af+0/WX6kPsxpLTHZssoBOmn6ZVggF+9jVBuDPqr99za01MgUcVJuQrKEygrsxnV&#10;eOWLlhtFJ/nfuIUwjBp8WRv26qh2cjTn9Olrfu1TO3Nl4M12EmVktygQGEccc+iKH+IaZjJc2bjv&#10;B8n2MduZh0bwkMLGZhz8wSeTar+TcHXzcttZ3WrLq3wHwW/ORGEqOIkN0AIPoskHl2LyTB+v1TJq&#10;gHKMoKF2XoyYR5ngx5Hy5XeOmXSiv79/rd18/GvtSfDkbR/4M23MRtfd5KEpHHnkL1WVH3nrLsoU&#10;wQbX/Z0fmCR+XsWcilKeBLpIWbE6Ancgxzvqd1L4YnSJkhcCyEHI88qdjSQexKJdJ6ph3fWBrNKO&#10;26lTZ9oKsxEOTQQ4q2IqLpUtcAqw8bDh6MjdBmg+/NkQZVGoZQIW52aHHTQ1Csq+Mu2qRjSC3jiN&#10;n3N0Y3OHoAw9WhANBXsnlmA0V1lFi39jgyUXGuoCBVg/xYYgGqK7/suExXQI6pMZKPlZTkj5kjWx&#10;8SXYKBwsrLMlXrbLw7G9Mg5xqbFcrQ9npM53z6ydSqkzUOFvAyFX7o526uP8iDZzsxqY1cCrrIFp&#10;oVxSBwOmTxM0ohPb7wubDKFPg4kJF+S5E4ADDQGIDsj6GFAp7f8640YBgaCrnxqXeHKZFrhNF2CX&#10;pvedgGR7vtLGX+Av3BWnK10GOQEIvDl9/p5orEcoKTrCmNSCMRZGmWB5Cq8oE4NsPhQE7ZSC/MTT&#10;lBq82+F+nsF9nkHfo80yEYEJv/OAb5QPpS6haA7MCA/72JG6X0fMu8VRbRsbN3JqwjYRnJssoBQ5&#10;g83tMkfVqhTx2xMqYlRyLHF13HcMqGV489SvtPHznHmsaYpvYxdN/K57juDTza7yljHE8oK/jPTw&#10;Pc+3KlAWWSJwmuIFwwmF/+56TfXnl3p9peleKv1ZvD8ONZCeidTqlyyx8GhPXdto5xCC19Ts8d9w&#10;zUtUQGoKpq20GOBHDvfpe8pc9vU52vqIL2bSpOPKTpyVKSwDVqG3g0lJlI+0c3tw9WilEuhIy8af&#10;DJXN8PWPfPPNGMPoR/YtZZotO5JhdhQ41FRk0481cq8wvI8WX0EYOxeCOYJxdD244alQp1bX2tra&#10;mdi579OfXbla5K9vzJxn8i4fnl1uv/Q4RWmQRU3ouVHuFJf2OGHl2lUmBAj8J06tsIqGYtS+TR0E&#10;EimDaJGJujwLbPwF1wjTdMYN5PopS86NlsAaVuosCUnFHIxv2rXHH2lPnTvf7nvP+xsHS+J7B5cB&#10;gjzMVhdw5TqMB2VuCB9DUJQXsgTw9dMNF8w46biaUdfI6CkBE0lQMhVmE+HelkAcVe7REHFvyJB3&#10;4kdLnuimNr27Y/ljxqHwCaqmsbmxJ198wlfNjYNbad8ByiTNq5E6z0XL+zQkclJD49E5mIWnkVg4&#10;v0TnxE/NS44upNCxjSRMcxUbgofp79KCy6xkt13lC1GX+CrpGWaqp08yU/Llk50zUbVF2jVlE2gE&#10;9j4jE7yZJMBXdQYaKBkv0YAdWJ1U6BTqdbELs6FZA1S4z2fX1tiAhIZHhnGWmabN3wzUUyGzn1kN&#10;/JHUAPaIg4A+QR2xKkBXDHV/n8RShUoj5CzbePITTyMcxE5P95kw8U5Xmnbug/glUOdWeuBLAF0y&#10;RhYHZaSSJm2E8MSbRKo4RpcQSTz87MzpsxwBy5Ivy7dquMUu0Ul8FpcccigmpEtIlRNX89Ryy2sf&#10;vDNgmz+FGQO+4x1TQoSK2APvVFBoShIsh1c1c0vkt6fShMxYPC4MJ/8TrDLuLVsrnNjFAHsK/BWD&#10;QeFBy12qisJgl+ihr0kMKWQhVUF+HrEr9or1atoV5uXDc9Rjf05EglKf8lpTqj32E60VEevCd5zS&#10;TwvmZJK2YG6lQ9dn5mY18Opq4ABj0q44NW6PdnuV1fvnbt5qJ86gtU0jV5ZAdkGQ9OQirDwiTLrq&#10;4+bkbdptWi39UBNa5ro801bx36GvRG5B+6s8opjppNnzzv1wkIKSK1cK8cY3uwjC3Nsj6f3R4Nr/&#10;t+1H9mtkJ+M7QU8+wRfygu/t9DsEcwEF2jmBhVhOiz3mcH6b048Q4EWTU+us3KHRF9tG7BlZWPA0&#10;Jq4sV6mRpzJIicYbxata/zmepbs3Rz5aPzjTd6LvnhL2q+zsMinhw2V+K8FNpPI68uNEUFE5kJPy&#10;FMK9V2Dnr2RP8ZW+T12JlZ4MRRQm7dQqx2dbz/PYyj/7xc+1lXve0E7e/xY2lBb2QAh6khQbBmfF&#10;4UroLiwvn4L3BBPfd3bg6t5xRIuPMGBgIpuJGeiPR8IDVMawMFZwvTB9jnXEl3h3Dhi8Y2BtlOXK&#10;TQ+lBOiJlj/jSdUjG30NeqbBxV82Kn1Ma0yUZyoRmq5yKEBve5wbku4+mwZohpiR+FLhA2/PqaVJ&#10;D18MRVOzBH0azxYN3APzxzSwK5jWXLqOeQ30z6HBdjfwLvyUfTsvSGGcBtSPTAzjFkp+cQRnoMgH&#10;hmj0DmTyHfHd8vBPDbmxvXcozBmc8K7GfIVGtLU9dApC7Qm0tyPuNo8j4bPHWQ38ya4BBekSm15d&#10;XylLxWmtefV1bZwV3OyigUgwQs1VYFMPA/CbuC6U49G11wnrYK4/f4FLaeFfKFH+ictPx+lSWByl&#10;BXpO4W1yn+bBPKTNVYwd+WEdFRdG9A+Wo0RwkHJgxs/S+itvKVue60f06jx7FQbdQzPOBnw9SIPm&#10;fBeJIqaDDAaK7FabW/6XYFYW5tDSOBDuMUlQ636TFctnL1xqG7c225vvO4+yAp6FdQdF0ntShKdp&#10;5Qxz8LsrPeS1a/dGAnGeGaui+UgJqADzF40Zu1gWMJb8uHoq/3dxAIAafMeFTDxMm8+yqL/s7tW1&#10;qU5ldp3VQK8BcQYD25hTLS6eoj9UiG3y2etozVdPtHWaooKr/UqkyAZMBJ9FBHUFu/yjM9NNotjM&#10;Jk76owKsH9fxI0Pbo430z3m+maI2W5MPsWwHYBn7MSEFbPMYnJu6Y7LCs9iRf4Snv9OXFFhjNkKf&#10;z5fLiaelgkpQjzG0p0hN2SynxMC7OOIhHfOLdH6kWnXhattPos1f5iQ6u9wiZmUeB6mQPo8d+yL2&#10;5tEki16kVzncMbAyUBGKUkBb9h1W0+B7fsnJA1jhRIQ0i5xOIzexRUc221WbT2buScm57gmlFhX4&#10;qUT381jPhm1vgz0KmciIe0xedjeutsc/95n2zrvuzvGL1n2AhDTByRS66tG6Mqwrrn3UicMB2alr&#10;FC9JYBATnzIRMSIZBJEhagSefe3JAkoOUQqalRZ/ChHNNERMmnjcJ1fLNeGS+8E5e7n0/HNtw69/&#10;OpOhcmxYzmTc/BghtihZ3DgL4cuQmwjtPNeyaPGXQ+gx/HdJxwmDfMmDg4TlsbLNV5C20WfWSQR3&#10;EvfGaBKPrrmFvfm5s5jaYAOvOYvacht7cmZQcOnDxlQLoubDE8sgcwjVpscng52DyIgZm5/QtV5s&#10;8PK2z4A0xyhuY5X4Lp1CbdUplphWmTxcYgOFyzrpYKSbuVkNzGrg5deAg10J5z3ttICt38sVsCp+&#10;dLbgWgQ8oW4A0qzigTF2fr3ELLFAN9Gcc1+DSoWIrMYbSBg1LrA5pM5AiUeEarHZvMUjhE/TxkW6&#10;VlEC1hluPJ2EcMi1ceK8iaR588oVJv2coNAxWO0FTlzLxIP78AcwOljKjhjpj5gvDfMTqNTgqcDQ&#10;LlRsnVONJPaSbm4LKoI66eZPsDQN3w6OYt88Qrm1usnpDGqzN9FQXWPD5wbXNT6sdorTWDydSuWL&#10;bh9Cmglm85l4zgAbfzRlI44ySzUgtMcfoBeXXbp2QuNIkWIQ1zu5j01tMJ1wNG/n0JhrLrNF2UoI&#10;Un1ytB0ly9nPrAZeRQ1oMld4gmouplpOJj3tjY5VcpUdju61wVd1L2/stFNrbI6mn9m1PRnJhqmd&#10;uAK4yWzV0aRzhKLyjv3NlaoxJ51Eeek3AVBAzrGp0TWmE6NT0Kdv0V+kgWidvmWhPPYwtLkXM4Iz&#10;4Q25hGtOSlE2JBtPg1G22ke6FoGcOPssP7FicDKs0AXvmrn4tVBip+42927Cc4rSxitgwKm1toSJ&#10;8y7mxgrHln+EAO1qgbJbtPnAlKczGbjHhEMeiJY+n9NbkMfGlpUwN7TujsEccGPbuMTU7E1+LFdO&#10;r3GTJ/dii3tKnIjsYE2xj+ZduvkuDn7yrHJgCTyBQj5GdP7+N7Y3fet3YpINL/IqHVmTqQGDHR9q&#10;dVEmoUGcqlCeB9eVzSaLMy3pYsoSj3omE2KYU/0/yMRIhPmiHCgCXlbyhCIBuSfhlCOPOPNzNvW1&#10;xx/DnpAlGmcuhgiy0jOtzJsxzvYnE2lo3lkonPynqojvGbmLRMysDE35DrT4T7mgbSUy4LiRUtss&#10;Z2HScOOP53WOEIQ9RN/Z3u4GGvPr12K3dZ7jE/NVT2inLqDnpk7/ok0KF8MAbEP12TD5UmvEi11A&#10;I+9GiczGiGO9WK3GsVg1sMGHeTAorXJm7xpa870rnJ1ebXJSXqLP3KwGXqcaWEAnyMrMETH2dcrs&#10;D4msPdKeduBK++1zD3t5WnWFfGmoBxKG7NLiiihgnwdS4m8OGci4TgvI4mXCAgLFQ7DF+Ibpr+Ne&#10;bBBnTC9dBWBplilLYlUmwcd6NnVW9mRuIBWGpKOfbmDMc8i//thjWXL2c9mJN+QBPJcgPPAbsJrU&#10;mbQH/vCbCPzksUAdeEyZJnyequAy+66bzBiwt0OLMAUD8gPywmM+kw3JaMAZRP3i8nY++z1u93By&#10;l9ouzzT2o0V7jEdu2lTDJZZqKy6v1pt1ZV06EFsW61MhxUmHp0OokXdMAY6rONYFdWT9ejYzw0YG&#10;4LNnTqGtm+fkCGhCO2yn7CaYuVkNvHY1gIFVvoTrRwiVV/jPn205PZ17MUCf1i6iNb8X+WCZvpNz&#10;zWmbnspyC2HTibQr+en7tllZJMz9HlvIOwvbiP5+UHEf0xHi+d0A5R331EVIxXRshzwj15BehaJK&#10;B3pY4Q9mI7tYHoyVmRQ6AUJiJx+/wGl8Wa5z7+ln9DX7qMho/6ujrSkdjFk2kDJ/9Fb6Nn0Ny4md&#10;a5fa5s0lvmNws62srUZg3gFHFJKtFU9vyXnl+IUQfmKN9aaJyTb+CrfikeXQTr1WykhNGIdFCRPh&#10;mSDolpC+54kxCOB+HRpqrChYgeZJHLXj/KWk1JfCu5vJgyDygY384w/9frv7gbe2+fW7MwYEi4jh&#10;u4wzU/knrU7euiOnki15xxVOmPEs4uAw7x40MnhM/Csl7B64ElKtDV6ScQl04JBgN1vJx30oDj5k&#10;TFRop61JhniGPPv44ySmUbmcACVJhGniWnECoi/WWc28Hib1LSRmHmkQeir4mgYQJjgvC3OWbD3g&#10;WVD3i3I2Zk1VdC7POMCafgQAj3k5bkTapoGM+azsvedOs3zqLI0GJyPElwVPE5ADWdDEJTZJaojI&#10;2IFzwamfEcjPONaLArYnt6j1idaM8JxqwGShXjiR5J9/2tifP30a/+fMJQ4Tqpmb1cDrXgO2xdfK&#10;/OP1YbZru9UyTd+bm8+lffJJ1z8CUU+Hfw07ENIPh93J31g9DBEUfCowLcE6qFA4QD+PI1w8mwjm&#10;eEazLmg62IIJUWwUCoAbQzqClZOBg+CZ/hHa8SrQJy+iml6sEV+ikSGe94lmlGEAyIX85FNcHkiD&#10;haP26GNfIx6DLxouEK7wVTZI5L9sqCQT780LuMZRbogUVvvEIEt88VHliUjmIM5qsjERJMBnlqKz&#10;Qmg84kQ5ApaP4EFN3gIaK3Fee07NV65zVOK59VU2qdUyu9mLluKsJieOA6lbykQQuZSzSiygZYqS&#10;hqXn5RO+J3kD+xVqqAvrQFrZdA8Npg4WOUvv62to6Tkp4uq1m8QrXGcUGHKYXWY18NrUgGLg0gmU&#10;gkwCY+NMO7R9lpxki7b3IDfgbeu7gQb4BpsnVzitxbZPLzMKwvkc3wBgz4ax6VuemnKSFXrbtoLt&#10;wgKns2ABYIqdneo7Hi2a0+tIv4vcs7OMhtr+gP8cE2EWjjApAxEQ7PMHU5UnVMjW/XrKpfqNUGU7&#10;5VX0UTEZxzVHltqDnAlnUiykIXHBl/tK7O9OomP2gpDsV0O35xDQmTR4ROoS1gNKa/sI7k6qpeeG&#10;2Ey43ZhpdZG/cRT8xSrhT2zI0YsyiD/eGQusRxPxOHEqU/yysNp35dRlhG7N43LktnXM31gBHnnO&#10;PSpOKIKJxgFjlphQXX3u2fbUww+3N73/HLxYPiXBwcmk8uOQt8xEAA+jhhHPcPmiICoC4mdy08JU&#10;Rjrj94i5Est0fWBItevRU5M4YNgzNz2ubwidRMMvmvUwSp688OsXLkh4UogJncSFqVS0mQv0vnPz&#10;pfFxsTx5pOKooVr+odpiF0QBUbrAVwE59Yn2hgqmoaVSoLHAMqunsOzxsmOXZGXSKbY5mmifRnf+&#10;7BpCussgNG5PLLDhM4N0VmoeLg/lBeFvZ+A/GfJHI1+YW0qjV3tUMy6WQ4ifc8ytT0Y3TVkshC83&#10;M8LQqBncsvaWqWjoSXfmZjXwutcAwJg8usD7cjK8XSh+OalfWtw6KaXPUbuA3Hn2uT4CNC2cT98f&#10;zcWwFyqrWHN75zM/8/LbCN2couI5PABV+eVHkPJ/rlN0OiA7WgC6HW9rwt6FTcMKThy8xLeJ3aHP&#10;AQ796z7DAPETNeHJuvBWfobsI8dDy0cHyzFKiItPPxXlhMmkJjybn86BqlZD9QOQwCiX2hOcyA4y&#10;Kjfw519MQlB+EEMzTDDeYVhNuThsnYHjBGyjwVMwUJkitpvbLoKD8TQ73AKDVcScO3s6g78fEdJW&#10;1dXNmDmGB/IEr3NYAGNJlUpzQLGZwRi8jyBuHUFLnJ3X1tSxgEL2YxbV3u0S5lghlT0OMHbD6Ck0&#10;kxymbsEn9cHDzM1q4FXWQGGlCpAlBOBF2rKbFofulLZqBvSmIR/a5HDnKtT1zc129gT73gy2T9FJ&#10;ndx7iIXH9tGy00/s6wqyc5xi5Id6EHaSgNzoC/ttE7RcJk1syxHWR8o69I05j3jmQA46aExeNGex&#10;X3tCieeB78e8w/6sgKqC0/CwgnzmNLaKoDkOEhI8SFRfLyX4CyDKRfpGkavELBbg7yxkjFB+Y7zZ&#10;5m8hM2ETji1E8EKhnO+XYoWAybCTGSsGgbnkL2jCiN1dIduT+HwWXTJ5kDZ//Ebr3RW0PuuM40TE&#10;r7CzZJd44Ye7yIy8p7iUhbzUUJDGGl9A2/7klz7bzr75wbZ43xtDq5YVoBWMJiWYY16hIi91F4zN&#10;LV7mk1iRkYk5pFUFlLzz0++5+sKIlYjWhc4BI9qZIHn5BdV7ukkmQ1j35xpyAPCYTy/n867QNucs&#10;b6byZK9A33ytNF0GqQmLFII88olkgXfgAy9oMjggybPnCJrMwmgc+ldF8mIyOyrtubQXAexlTgLY&#10;4utUF69c5uubdbxiMuVHMxSLL+Db4CSVr9tZ2YTVl7F4RdBSA28HGvGS3UixwCC0x6xKN8akxg7j&#10;pitnss4y5ckGlHLip7iQslhkMzLjmfsTXwOHNdldSH0hwfOlVNm0YPpKaXUTmOPym6ZvuHkc9bs9&#10;3YHQfcBT96vY0zSqLvQ/EM5vp1k+NfkoWtM0DJ1+Psj3sH9RUYehOdsJ7CDPnj2XPp99NnZnonSA&#10;dRCcuI5/HXSNORVsvAnOcS9Gigr+OfAOkM0TTlrTuFu+9dsT+kScCU77LJ0hT20pdzeut82rVw2A&#10;vrg85EI8ETiRjc+tg5++Ez/p8Zy9Qa4O4lJe8Yy46paiNScfcd09PGOuI/A4AzRY6ODs6WnRgEOi&#10;eMXu/QYfFgKjVxEQNjnHWQ2YmKoNrMK1y8nirzguDxGuO3/QydFnmkcisC+q+Mgxan6kG6xHaWJa&#10;wDnfuUhJpQ3f+7GvJ4zB2dXQXleWbOZmNfBa1EC3KUe0xHyWvsHYH3koXZrWGHzoOdnx7GNz7TRx&#10;Pcb5lNpy/5HIyXApJ6t/urfOiackFDI9UGKRPrdF+xektBxAsqn2TxabyDv7+zfbEqruffZ3OFmf&#10;RzAfn8CfK2Qykd7VHhzhfmw/oq/Yn/1w2Hibbwwoe5FvMI/72kkn//rBCzjZmaRnpS/bn3JMNdcq&#10;u0oONnpmF/hg/UBeWjDML5lKftinBw+TdK4IUFB5jGmMmn3uUx/wp8IVqsA3v8QLjMGn9Wka+ZJv&#10;ZbtgCfENLgUA+ZHASb+yWdmXkwYsA1aSzzZ1QkL+M+mB781LT7SnP/977ZvOn2/jBSY23aWAPDCB&#10;kof8WDFwIa7XaqsBRTcZ1yNxK87CRCtjgJz5hnM/PJtJalfgTTaTYOoCVxkmbeLp1eMNtIwm8Ott&#10;5eTFekuJqYQsz5K2J7OydInOQ4Rzan8o5uSlu+FIl/PPYUaNiBU3T4WohXFS5izLGdwcM7+Rx3kt&#10;0bChtUCj8IVcvHS5XWUz1P338dEN6Lk8EprQkYN5ZpF2El+mGi5tJusoIcKIusOSR3/hphwhmC8x&#10;o3SHsCYuNppF8vIYSO1SXcLRpWExGHh1ecljxHJCQQL5cXo8LSvoP3N/wmrAg6KY1VPqEiztEQqT&#10;r7xhTAu7B9rml08PGDv2XUjfflpQSP8YYjko0eqPSaN/d8eF97L3OIefzavqyDIcCOzG7nn3+152&#10;jwx00nOcq7ouWkfDl9iTcn59vb31rW9FaAQr7Mqw7AAlRgafLA7+arVEkI6nDr4TTXqAsOJZ4oGM&#10;seO6aYpHGRYRMyGopxviTS7JqEdl4Bt46Lg9BGcy4Ufe9sFG+Wf8CqaDPBRDLIIiZan35/OQrz7E&#10;zV8YkRf+E24SHwwTy7yWckScVYhAG+bQzQC3gPZcwRzEzPMJPuAxBxMXL4DBV68z4VmFL1chStDP&#10;4AlBT0upPT4lNIQF4ml77jsQUxVdFEzmGNznu3YegN7fYyWTCvUdRUkHP2r1wjv8O0hmAxyYLe8W&#10;6LCgZPlmblYDr64GbFqLKP9U8tnXfI6z0fHfvuPK0Cn6w+kTnF/OqSlnV5Ywo0X2oE3PMUFVdont&#10;uYJi5BMRr1aqXAHyQI15lJMjtOHp28gfCwivAozKRHHGAA+52NsgzA8h0kd3sSTYZ+PoeP4mwi33&#10;9AHpe/6/jq6LhK8QjJ+/8KoLvWCAiGEZLJmIgNyjcGRfUtZTdhIL4C8KjsQgEPlvYaRACz3ylxcn&#10;1PtsemU/N3zVJszY0ROmhlMrDhWz0b7jZZ8Ov1AZIauZg+tgZi4/O9AT6bO50zLxp2yY462pe0+B&#10;UZPuW3GCo+U+kBDssg4ir5H3RBlLefb8yirxRfiLj32l3ff00+3EA29LrmRVQCwRK8X3K4N5zwr9&#10;5ZfvSpBfMrNMxCmTlqpzvvBqwiGCEQG7Yx2JHTASLCEzPuIy+Ojne4NWtCEyNbgdKnZ00s+6IiCH&#10;a4RossvnpoljVCscFpNPlUl+qGgNKr3V04bCSw7bVJ7OlxACXJzRaTazY1zHWOLmDNt5NNlJRGNn&#10;gNpg+fTClUt88MhTWGiglMliUTyygL73vkh4kqtosfCrczkhTXn2+VSVzWefFuLZujl+kVmfWiUO&#10;BmCGiUadL2GFfzQ/fp1U7ZKbEGxohCSvN5w7007aaSyO9ZyQVyeEQWnmvmFr4MU14CwYwr0NWCGz&#10;rnl4jX5KUD0soJYwa14HQu6B3wtl3MtjHMwWAofe62/HvZNz4nE4P2MepL9TuvKvHnR8fMtXk4/D&#10;NO5Eu4Ry41onQryAiA2i/ON1fv1se99739fe9k3fFE1SToASYwqCEve2H8EEJ14GXqcjkE7BVUyr&#10;nIzIs2kmHkOCgc4k+RAuRk2w2DhJL53Kd1pDE5twvPeDv4EfooFd4Y2aNAyCmoM47Az/IQajSsB4&#10;JAvu9h35Hf8CqOKZ5VNwMBAaYKafBWfoJRUDHztCtxUaGLCXUTo4zkprA9OaJ597hkTjnGWuhi7K&#10;kak69bkw0zwKPx3wdRnQuM8yO8KLGq9djmPzrHRtazUt9GzzaPvgJqcwMOi4ej1Gkz8wnHKf0vYX&#10;DHdDXCIkh9nPrAZefQ2Igm50psHxRz8aSOa0D/rBudMn270nV9s6svJS+iDCp2a3xHUSnQV4BPMJ&#10;PoSSfYG2CjHlKc8YD2qxh2O0z3GoCOZuwhZdVC7aR/aQsiO2YrpxCo30rjIIfc7VqV3jk3fXUEcZ&#10;qTBNujGCs2Zn4gLspr8QIIDBg1gip9BngqANsoK4KKLGnmTgBJGUdCiCdwrPfrgxxPjZRh6Klp77&#10;yFqUGdLIU3zFlH68j6nvkjN+aFmLUYb4YCSEUnFBp4mydSq25NAOsMOy76jtll9cKQyqHFnpw1+l&#10;KRoL2NwhndIf6cGCYKtKAHycwBNLsS1X89jeuNae+eoX29vuf5BiM+IYgQKLL2USSGQjyl4Sc8VF&#10;CM9N8RQcHsogBkdjbrhsBusGwvqVq4TeK5RrR24jGFH53ptfKombiUZoGBysEMN1vgztn05zHOE8&#10;U5NO1boyvQ3DRmehuSEd/2BoommSknEBVfmoLKSKC3HLXmlseOEpAjXBeSdqTJy5MjpIZgAAIABJ&#10;REFUUWkMKmrLb2JPKI8rfC3Kl2VDTB1aEdC0KnTaMNrIFdAX/ZIcGm43W9hgbYe0fc649JlahLdt&#10;GosNZSFaHT5ixFvyXE5pj6036FG4sB36NJo3nDuLPTtpLZtEyGPmXusaODrRmX6evjdfn3UKjUfd&#10;dNwXinc03cFzCcUHz8ffHZf3cTGn+Xkl4QdpSpg9ePbusF+Vt/zuXPYu5FY5Owp0urTvuFoN6L5e&#10;FZprImAchwF/y03fD14vepnW1BcUV5Ki6e9hqsW39S7nlT/zaT4hvdK+7b3vaX/+h/98O7FykuP9&#10;iJmk/AhGuIkJCc9RYOhJp4/wSLT0aJ6DafbxhBNFIBccuitwK3rcl/ngkL7jsxl0gOrpvE7o9LLB&#10;HhmLKQbtsRy9jC21eGeODjxdMR/tkzTAPzHL+I6FyWagkTqEluNYRZX3oTa5RrAnYdmSI5DDp5uy&#10;HECDsQsuhYcYg+5Wu86nurcQzj2VyrS6FJ97Vz7VEKqsUWkibHqKivXh8WvyJ567d8d4i2zcd8P/&#10;DkLHDkv28mpcIJfB3HjwQ/mdRHi2su+hMqO3MxirHFn82jOpd8cQBYSZm9XAq6uBwuYl7b5phzRU&#10;fyYk15bn2tvWT7fzHCc6x0rPGKWewrF/Ho2I2GHLTd9Ydqtn2jwtmw5oH8u+Pq92KfqL82Xv1YLv&#10;8rCDHOG/7MGgz6rzJibyD8dD77Kvw2NF05mhQVwFWD+6qGAdkw2E/LkxvQe6avWJRQeENnbnuqxk&#10;iQXiEXQj0kZyDuMpbmGCK2fyp9CpDERs7t2Hp5xHdunfCsrRsBPH7yCIi1v2fzBCt8BXOeXNyUOq&#10;0lzNGtrmM2EFTjOxQDBXtpSm8qe26H6NPTxlKYCUlEd+SJKJu7J+py1laXcXM2zqITiIp4L8pWee&#10;aG+5caUtrN1TYpvpi6merK7yZz3xP9UVALOeqA9jDM/SzsgqaBuQQnWOjKTzkgDvIWwBfD364SJE&#10;1u2hX6MJ2JNwC02Fnj5zBnJUjLSgDY6SBYHcRwsCLxbKjUBFgwD9QkveqeDhpdQZlMmIuLx4tOTm&#10;QZOKRmufly6bCt9qRzwxYOTmB74utUWF3nIXMEDti96hB5hfJgO+JQtKPi6P2qh1lmfHzRDc1zIH&#10;jTMv2ecqj41NsxVO02RAYRBkKdW548Kiwr2Nww4KP1BJY4CWdpF3s+lpfXW5Xb+K3Rf5aULjhoQ/&#10;2e5Aa2s9vHSt8bT29qAOS0hU8NOv004XGKp5+n7wGgT0EhYP0h01A7mTFrZT6dcS/PrT8Zreg9Dp&#10;O9rv8NjLMR16MJE47HvwdFzZDkKn744riyfglhMQytVHkxWue12WONuF2h7v4FplKP717emKdqcs&#10;XTpWfgWG7t+vR8X56TrtdTQknlxKzJ483nYjFGL0cJBrWAITeOWeFPDBD3xX+9G/8lfad77//WwQ&#10;d1AaALBTAi/Fs0NODCVaIHUAXcG3hPChfD73RGCHvl1Id3KviykfYaYNMa7mroCZtPrrepx6yq+4&#10;qRPfjbWMAHD6zFp7BgyauOE+GCa/iUsepNVPZ2y5yxhu3eARbpMnz8MAEqWDWGq+0N3ChtszmP3g&#10;kNk4dEdjxXK6x5XduskxaaxY+s0HB1vHg17McDLwo1AOqGeQ9QuAbih1cIt2H0w1PAK/rMHTNumw&#10;aEcJwxiw79kV2qe7OQzeyKeEDNJLP/zutgfuPk8rYKXVmZgFjrPl3KlVDVFml1kNvEgNOKbXBDa9&#10;Jt14HWH9W+5ab2cQoLf5GmZOQrFN03U001IhaD/yussMU8XgEoJl2vDQ59M76ZT01LRr97EpyM4h&#10;UCs/IJWAa9BTxqGxK49lj4h9ACHcPueRgXIlXY+gVmqPTGjf5xl5NsIrgkqOKFTINb522DlZJiYp&#10;0Oa671nmaprpfdqZKMLaVzMxJg1iP/kQRl7WB10XX4515GNiysnGdZItLRW4mqBwQxzKQJgn6bFc&#10;F0zMZIPyKG9BKiLbmLTWmbhgGdznYg5BHgGIW2U3J/ZimVgSvCE/bywZEQbco/aoNzeR6002XLjh&#10;f8n0lBIim1eutpsXnm2nOTqR4oUOvzVECFLkE5ekUCg2CmJ8EEO78xmXL39GgCYsA0CP0EGechku&#10;gIViD/dqHMutO0K8yBsgN/U0osDr63fBqC9OZnx9FpUXkUeZrBDDJn7WeuL7Fqk8p5FJZawJee5w&#10;JDK6A4p2PDJog94h3RJ2UtmFywxw25kpWq80VKgI1H1YliMblG/CezuGEwXrXFqxbaTRRSuEH8py&#10;bKKIS2dwh/82h2fOcaqLEwTtRD0txqnvCLMXdz67lGwnkG607rB5muO6Pvjed7anfuNTWUJZwh5t&#10;KR2rC5LQmLgSZCaPuSmhsfy8fyHX0x+N1/1fKO10mun40/4vlP7FwqZpHhXGD4fdTqnzoAB4e9wD&#10;wb7CuoBedHpaw/r97Tk4TNMy0aeWQDodQ//ubHnlDu58PhBKh+DhcvvQf9gOejrc+zvROUz19Xg6&#10;XB5LPM1L1YFgEYjjejj+dNzqvQc82td06dMTb/3qfXRK03XRox31M59pvxevs977K39gmn640M7d&#10;fbZ99wc+0P4yQvn3/8APBBOAMSLBjbgWkPLCswCBG+CuHqZ/h/gxL5lK22mYUKGyO7W9KkC6EsSB&#10;IdIoccrWsmoq+U2ly6qmAwJ+vg/Z9d4B1Q9rrK2t48FzJc9AligOcsFanygqCaOIcUBT7R5CMgTW&#10;lYYmSobQEZqDkfIvYX7BSgclUDaabBfRdylENlHh7ye1XXr2tBZHyW00dhHMoRP8lh/7mQoXvw3h&#10;2EDYltpu//kKjOFAb/7kuTti+Z97B+ttVyzdbMfkYOQmT+jvA9YqRxxwNVkhSqoUYG8P3Hs3ypET&#10;TBb88mBXjky3ohTrj8nPC+PcH5NCfgMUo5QRHk1qG7Vd28dQlLe3nF9rZ/zQFitHtmP33NlztmmX&#10;kQ1MQJuPgEnf2WLj5eIi+zKQmvSzd9jtq39X//PLuq7UL0Qwt9/aK7wgf0BXmcZ/mmmowZ/XTAQp&#10;M2eFJz/ViNBVdrKfe8/ZzSo3kxOg4AqYe0HgDhxAeFbCVbD2g4pMfu1bbt72X45rNVw6/DN+Vgzp&#10;pE7ilQmdKKi1N01s8OnPMSsmrpJ7sq6f9HlXE6ToVa7UiC8Qr5tlz3HouppxBXRhShnLeKYpYlzI&#10;y3pT/2law4eainxp/zdL/arspOHdZbMsAeIf5KFDOThN5tKlZ9r67jupZ/gwI0HRCFLOC+LO+Kbl&#10;n1epT48F3uusM6TEYhA+iwmfQ1iiEqtrHsqjMh1eeHILE6XFMYp8FImwoNfErZ9HMGcTFed2hWdj&#10;WIG+NJ2/kvY16pw9eeuLcnCQH8/GtWCCti/ZFyKbljXLsdynDcJENoQK+No4ojLHEoXD7Dm/HI3N&#10;DoK5jcgND1WJxXteKC/BjC1HDPXNK//0oLnSaMMhGWlfbn5MKHO/Swfa2kMDBO/7rL2mjdOg5/hU&#10;rEcuZobo+mrK5ayrZpX/5ge+o/3mZx9pj164QsfxmCCFcoc1xUDdtK5QYUWNo1wYKtB2180BpgXM&#10;wyJRCZYVv2tIu+Ba5gTTaUv4OjpElfCjAOng2/MvvjonB9fU1vAov8fHu90e+TDfEuhC1lF+Duqg&#10;6qRS3p6+11iVqtObjod9KvlM+5ivrkpR7149nG1iuu3ygtFEFAhVbMva/4qC8Sdp0JbYjtVZdCcY&#10;ss2bx6ojTa/Yn55gQTHH9k3qu/NE8HQVG3voO0k4+SEfsxridj4Mzj3+glaPBAznXiHNNBXG/ZTb&#10;194BJ0iJ9vVEzeRmyM9w2rl9NKtSPg+t17T2P0HUuggQhgf8MT8oJ9M6+jBheeInmB9/M/NPLYxx&#10;eA/Q7Knkqmwnh5KFt85rCCRvGTyBBuk0phUPvunB9j3f+z3tL/zgn2vvePc7GbAYkJQczdTCCQ4O&#10;XmIT9wHZkOK5Ch9AMTiCbPer7A7/HhNWihLqw7q3bOanSyXqQ0uRFf4F6AOCxh/imq9+phvoOwit&#10;nTtPWUsIkFT4S90ll9AS/viPLxFMPtAOGe6V0w0xnlfjyotU4x/8hD+w0ZbrqqA4OEZLOEIgl4Df&#10;j8hX+mBinsBdhOfkE2rVfhxUpa42MXRhNiaHPvFftlSqOC44DrhhbaxyxDqwrziAsunfnqQ9rR8g&#10;2YUHP4ZiO7S99RLce896+77veG/7Z//6d6OpO+H5yShHQO3gQfVHoh9xB/h5PGb06CJ5uZ5nD/Gq&#10;32F3HP70GB37XjiOpb6TOxrWV6/uFP92/2mM7PedL2PfibfDcY/ycXs+B7hu2EuJfxyNPzo/68E+&#10;6khhX1xEkHzT2VPt7lPLyAi8d4R227kr6uI7rTbmtvYxHoDU0uYqgOqVVuQPYYEe7j39yD4VawRo&#10;qkD0NCPz1Gw3+dAnpGCfl9B+8uIerPS4ZlnRKctUv7b/4MGfdEoohSaCjmY2mnWYJv0P3HdcysoA&#10;8dOvCAyM0+8mq4Dk3S0e5NHR130dlkrtsybC5pY4ZG4MlbfWRWoQPOkyaWFS4XoJulYl/FFPKQs/&#10;YqSIFOsKmLGamHLXxN9cUxnUEWl0y5r2mIfTE/0sHzxLw3urLisD4QyOYMxVg8vPPwXGYe2wuJIc&#10;azAztgmKiPjobWGxN9RTPMov9/AjftMiqIQBtEkX51h4sHwqnWKqqA6RvJDONClSz3w62EALk1qq&#10;+/X1c+wGRjDf3aCQVGIqhgrNQOpMUYapBujVnQTIhz9nmv2f2aWyrCpaUcWGLAGGWUiBV0VJPxJL&#10;sJ5jhiitLIFSoUPdp5qr/FYMdIa8zMUdz32maz65J04GDRKZn43ENNp0RTtDHtpr+Vlql0pHmLLM&#10;DT3NgWlbHmgobkrKZ6She4rd2O9FAHj+U5+HfzYisWvaXcUlDFixat/9RO8af6tmStH7y0//qbqz&#10;NqBfKXKxCsvJK/c+Wn+QIP8eOMTpFxIdCkk587Yr9ZCud4rElaCpTMsleXUeDTFSAoZoXHTho4eV&#10;V/izI9lN6t1Y+747fqFh501afYvwkLJ4iJe8TDnjFU+DJxlk8jbEM58hddqJ3ra75DfkES64T55E&#10;HrwrIalTFhImHB795/848jMPgct2U2Ug0LI41S4pLFHTTrnrSeOZnwKjgzd+EGJkN6/0UqSsEwLh&#10;ZKAg3wOPQw5OUjtvcFcsyScpInQP2VjeXiav+fz5kIdamCSgEqzHlM86Cg3EtrwzQyxDAfJQcT1Z&#10;QJRAohDPtPKZuDzihz4ktCGSKpDn7iZ82j+hEYCXF+ioJZKg96axbrQtTrktO38n+cjMGv3rAYTy&#10;d737Xe2b3vwWPptNP6QvK+vlZQ/pByyv90x+9ozUX2/v4d9+fpDO9KFj5B6vX8MU/jhvdQf9m0z5&#10;n5diWlwwWj/ziZ8MDs5Chm6/lr/v6+zd9zD4qHVz2HMCE2YcDIKDUqFX5N5MQ4r3Fr5d1hVHiZH2&#10;Sd6gG16VT+EvFMhbEQpdRNh2s7tGgPMIyfO08R02dY1VjlCvvoMoXohf1QItnBM1ccz3n3vxWl4h&#10;H7MV8kjVxg9+wUrgnfeMoALuupSpciQ6S/iYA4NBadI4eMOHBZKwGOAqJgL9937n+9q/+sTn27PZ&#10;f6SwWhNkYuJK1LTE006FhiE97nRY3ZfSQpOCMG8B8ueztIpiF1j11RVd01bu8Rx+SlXjeygK02F1&#10;L90+ub89dNqnTyxuz0cad85BxYTOWF11dKAoOsqzscp15UvV5vSk5yi/04qng9S9xDUJ+EYS1Os9&#10;3z554JhBxnxlhBH95ywmq/fzhfET9CkFRr+CaVf1ozeelb0IbtlSlTNo8OmfIrP9UL0ATTU1L17Z&#10;d9MDg6v0BiJF9oGe45YrQgOQ42/bL2SRF+krnNtDxhyMITalK+Fvf7Tv2cc1afPEEp3dxVNSdsfk&#10;bZ8nd+U77dPtBOHN/mSrwJ8UrD7RTsWM8Gg94G1HJ5YrAyOwwbLARY6UttjWyTyCvsK6E/ooY0kk&#10;XZOrYVcAn2dfifigTCAvKYOUyUtNvM54VkPYhcKQdcqSiRBMu5Kos3xVo9KTe56tpyFf5VTlQbLk&#10;PWFSQ7hHxN58/vm2ce1KO3FXyWWVksDKlBt5pg4kO+WHZ8KmfxTglYzzIqPtMYERg4JcuXeVsEoi&#10;Qf4LtD28x/dKptZNCsJzKkLuJamntHgjq6fXOTN8uW1uFCsTEhLH5Zd4/kty0pfjZRt5qCDpDknq&#10;Jm97aJQJpEHw0jOwwdgu+eeYHDLw+C2PH5IE9cxs08ZlQxuoQyvCABmkcQ8vJi9oKAdJ88KtZJQ5&#10;0LFxKOiXXbo2lWqA3PDgbDGzPl6obM5j0rJr41Uo8GXBg0KE9us/8sM/2H7oR3+Mr3pxOgBCuMut&#10;YwdD+HMgVjB3d/cSy0Zx+Nk4rCs7kM57Jw2Thgn9zLrlhTBddSqu8tM9/z/23mbXsiTL8zp+3a97&#10;eISne3xkRnVWVCddmVklqmm1EEIICfECjGEKzBASU8SMF+ClmPAIMGJAq6vpquyMjIwIT4/wb36/&#10;/1rLjp3jHl1ZpRY9iG337rPNlq1vW/axbe+zj3TBKTzr9MOk9CtaOO0J0FtvNi0kwUsnBt848Esd&#10;1ullm63YkCHduEPA2esUO9Dwsy6TcHcoy1NnfNpWYQQbOe267XnpzonBMIRC8Lkjz5ZycZW4cgAx&#10;xuStF0q36FNWYtdGK0ISdJ5dBBYAQtuiuo30dausaqN34xGtaTsptdNfbdP0xQc86WMbFYMtud1S&#10;ZdP2oWm8gJdyiS9R35die2tgfagi/MzLogOKeidYQCrvlG4SvVX5QkAlFl/4Ip1JkvCT2IGyzwRW&#10;LbgsT1LGeL590HEQ+weNszGDSuZUws+VJuYDyIQwOiB/YUkmreeK4bxqDJgXC3VblTbhzz6YdwKL&#10;bN9PMNNy5JMsu8DrlMmXYkCD4xk0aZ2gkqSb+iG2MeMkJE+oqbS6gl478mRkIa11+DK2AJ5y4VHu&#10;lN3k4JYPPv3kM8YbK6X1XO1t/DuT1+ZIqVItUi2jR0at2MOH9eGAXcZn3MHC2zHPadRnXpNgrawX&#10;fLfHV7PN+4Ktk6vjocndoow7zMb60uT5JWNgNmaAO74w0AJHBkzjnviyaPzi2xt0cP/wFXcsn/ON&#10;el7SkrZ10ZIFIeu57+mktr7jqX3Bseojvhj7n/9n/8np//p//jUyHZO50+pFRISWrfkBlmkgdHFc&#10;yHeOWt8offURP+fjqqKLWYSRr53Fstuq9JPG0VMaa3v/W0TFH2cSdFZtdIw/YWGrXSA1ysAYhcSQ&#10;iByjU7dNQNtHXA6tuiiiPopSXoE1fvTtqhoHqBhUxufq4x1PwlungiuDcRyexqhxYKpx/SxHXP9i&#10;XzDqI3RLKHS5QG+61l9dpK85QP+2couPm2h2mrNVefuHEOnwkWd94vmcGFMYh1zE3Rp77Hq+ffrV&#10;6cGrP6SvgIwdLNxZj8jjhkevElquRkm2PxozjtaaynUMizbJkvLlZxdb6CvMtnOI8f6SIetuOdej&#10;wIh1ytnUsp8XCZuGPuZLT8U//hp71jgQZimLLB89YYFAf/JxMODKQM/7MHuOzl4gv8zq/wWLd9oG&#10;Ox3/7U+2hPHs2gpgxhbdp2UOC+prnc+B+7x6XtUojMEp/Ro9oqp+kRt66hafCGaYXvP6fNE8j+f4&#10;YpFxDnJ8/MQvs+oMxyOvbGxb9XM89gKEVxOy24/t3gngz3hx7PDZ8rQL+LaDdjlGwCWP3PTIBj4X&#10;Vfw+z/fffH16+LMv6gkLFwBiqksjzp5b11DfCR1WAle9anUHsQ2m8SOsogb00KgKyUFTWeBGng2H&#10;0tHUevwvfW/ECLlIOvX+R49O9z98dHr2u7/FSQSpcuHhWwDKDpwUvueBRCaGUgZiHdOdLE4CN7s1&#10;4qCfMA9R7KCvEMqwS47EYOzL/r1tkcYzIKHJVRvOmE6tnwwyJ6js9sMMNUnwThB11wdR/8cXyPF9&#10;6sZoFtDIcTHuUU9EclXG4y0+yY4hdILaP0kg8GWGWiDcPf3iZz89/fP/6r/hngpvKcAl+dZ1HNqD&#10;AkAtrMGp20VbbQeSP3s7KYGI48QS2kNRqi8mWWqzmb9hFgWfOn6llhduADX8LC5Ytt3Egd3pnDSm&#10;SnZuCW+4NHQCvU4Ti8GCRbwNWgaPDfldynOlMVq6E0+AlRltlr4rkxgsLxW9i7TyR+HIx3LJE+Zg&#10;w2fsGHjRCtcF54Sd8avAnV+VE2MwGrroCKatbJOey8rr/hZNpuYsqXJQOiiWqHA6c2lcGE/1aLWr&#10;PHVl2aWcLC41UKQhIq9vxKyBrWiGd0s9nyIAitAX7tAXkvE9/IbsLHA0qvYYvDAFeZSSrmC23bTh&#10;4kYb64UJv/gf9Be5CFY3CtOQwxLBFwvrYbbh2kYzHkUD6oZ8zuWoLg3tnOMIdKNaO9OtNWONQS1U&#10;fIOa/4x3ZkSGMH6RQWRf6QPKE77nc/8ev6fHF+HBKnozJGO6s2FnOY8TUpdI7o4Qf6oXSZzYrHj+&#10;bDx3rh07vYWuB1ws56KY3SXb9rWLMcffGIiOjMmOF+quPf7nFWZkcqFAWb2cQ6QXr8pOpFXhRoGT&#10;t7fY3SwR4R4bJPqxfMnigu//yNtHpHw23dvzcRW4uVAF8X/47//b08e//I/YzWcOYAfzJTY75tYu&#10;VW3wZFFGP6uJpvSfC3f1UUdTdJu8ixwnjBoAM7arV5Yd2mBCjM/Hl3XqFGj01x51vGHhUiz9HMLJ&#10;V03G+vCRHt87JgyvyVRVWCRuKc96IlWwcvHrLmHK0NtcVSrdbIdKxXxsH9H61iT/CnGppbqcHcQx&#10;1ZhdeT8Nt7oQhx5eWQCnYrQoXJsi7ScNiOMN3eP4K22pAuIoB67zVd0xDdPQOhevJCFGK02+MjHW&#10;zSdeC5RFr0+nirBrVpYWPaHG99qenf63//V/Pv2f/8f/HlwDmiUp+oLjgjbNZ/CWlxJ38sQxeVNS&#10;LlCJW2wQN32Bs/kWH76y8THzuYMBduB8rOQmiv1JJv6wjzwsmtSnFrD2280f1HlX8oZnyv1Sdx73&#10;gN45O896A5tXJ6pRLjTRQwuVpxbyrY2ZCIeHtoOrT+EtL2kTIWRjKxA3P6eNa71TNGrnq1mjs7xY&#10;nPs9xMLxjExoXdMZC15MqA9DkhpiPl4m8H3EJZtjXjUAowbO+NGySR7pf9XCdacRHsLA/+7LL0+f&#10;/Ap5yKlh0vbsgSgNhPWwShwNS9jissAyhoLnnHQvC7/IrGBWpDTZdQGpXASANDsvqizctDpSrE9o&#10;dEWagDzn7p0uFO8+/Mnpw8dPTr/DkXf8Eg+MhMvbBhDAkMkfUMrm5KQDHaAzrpVfQgtB18MHfaV1&#10;N0tKG1yYQ/59FM1rt6zBE4iXNMEenu6id+PqmBr8yv4EkopKwtlsdkng4RBpwOTCgjZIkHB7FtfW&#10;1R5vOffLGDevudnHF5jyy1/aAq27RrGPvDvM7mr/4esvT1/zDd/7P3uQgIjPMzqV/FI8qlRDmW1/&#10;pOEsY7M+n7YUFFgyfExd4w34qkiwwrruFw5KYBZmd37adiHsTMiruqmu/EvVBGCBo4uK6tcVsDsP&#10;8ZpPeFhnMqYC56wXbdCdjnxiOMiiF53YQ5uz5cY1W50D36F3q/6OewXMgm6nMS9RLTYUY1xTRqi8&#10;pv8sucAu2kh60w6UAbamLaxr/r4ibhiLnrgko5UOgPFn+yhKGLRTlg9KqZO0rdzyV2RZafKiENzV&#10;PgqgX+02Rj7gTCfIdiCruI23S4ZkHKXLGb5fmIVeHBPIlodPVNc6Mhd4otonUSIXX2NnDCs5aXsq&#10;VX0l8FZ8iDv2iuQgDf56LGOIBmfKc7aBoYtI5SsWPefi1z4w8R+k5lP4tINtbOq2Hl0CDx/UGxod&#10;QbKNLg2yXHXhIxLpHM+Mg9D4S4EPnnzM910+4D3J/KCIO9hOhNAmXmHhjlHaGwEZXaHJ5kZ00I+O&#10;qSXevCa3BTE9GxEAdItToG9Wc2c6FzVOmHyZrB45ksrFO9Okdjp4ApK3u3t5Swv4MbV1oopFvvii&#10;ctZnaXjg4rpwAScTNbfIvTDIWIWMu295PBA5vqHrrl9U6wWYY7lSbnx8kDuVH6LHr371l6eXXLyY&#10;tCFaqYhZzs4wlwm7qMsCkfOaFxspMeD8poFX6QIi/z0hy65+wS8+LCT9kHEzfN/PX21X0gaTbQ58&#10;FQOsGLb9JlX9Rk+FKp7p9NzUF09p7bd6tWQXv9AZo4Peci75SS1/45GMY40APoreQqUzd2Oqxtqp&#10;u8bQXOO6oiYnysVTXO2JSyxcJ/CyRgi5qwlTfRqyJnUpiFqawrFNxRbALti8C+Ovb+ZxFQeyEHoH&#10;yY1AzFTGjHCU1SlvIBIMk5d89+gB31isd2oHmb5ghNovKUe8/pCAxBmxSbnAFoW2idho5/hDNZuk&#10;jjG5iy+B47gcgdElXChSSi8pZtR75+EBZ21Tvl/Szq+eI5yNc+4OQMjFRjZzkOHjYz464/rMeM44&#10;jlD1ygUyo0ReR+j8of9Aestmpk7J2hAp4iauQswHjehYMo9veqGQcSbyyEPr7+Zoby3qi96Fe+6k&#10;oGLmSzZcrdf/9fijbYWO7SufKvAiwwuH4tP4+l6/Mdb87m//+vQF754/8QVd73BkIwIafZkEXnwR&#10;vwsGLl8OqqwMrr5x478aU+IYvXikTO1KEqzJbKAyM41wsuLxGXpze/LVYx9/9rPTv+hbCkEFIU6J&#10;+4osA5mBgNJtFo1iaNQf5oDYhimqD0dGO5y4uC5qGbYJMsoGv42b2+2qTj67llT4k8wjzMbXN9Kh&#10;nYjhqT55tCS8qWtZIOjjWpSQsTP5BoI7jqoGAYi8ZyVI6pVX/URRQJwNe6eU5/xM7tOvvjx99vk/&#10;hiPSFW2ajOqQZsGSQlo1uYuPgG0XFUvvO1evQAA0vC4fW0LnnabjQ9xRaekB/emyAAAgAElEQVRk&#10;I8pwYqBxrV+PPSkaPIM4dKMX6sXX2qdtTRuWftiwnrShMn0qPcI/cD7GR9Kh5Rpo4WmnyiQujjL2&#10;BEy1HHylU2T8k2INJGZXojL1rWstvKhVLsdb/RYZxmrLpSoaK2Pkt1wggc3FsPEREwIvv8yFkOqr&#10;o9xGyVrYIUcJQehzy3HgTH+Rknx8CXm5yQz80Hlsih8Sm9S138OXYnRv8ennkgLWadVnrWwZyVV9&#10;YgyBWUTIh3xiIcgCSOrePi3AmU+qxu5ywqCwkQkd8qP38NhjV1uCsvkFu4KSxqbSNP5CHW3SZhez&#10;gp2AY2ecFmQ/Ijdn7ZFXBHFKOTXl78qGyZg4C299XAthyeGhOqM/5XlsZkSrR/Bb7YzhVAZ25ZuK&#10;KcUWskvsh7yV5YPHPzk9ffolFRkl5QhGydaMOoDJVzi1utE7kEmtzMSc3B3qVNttiRq3GdPEtxI7&#10;vJt3p7YV4etzmlQA98lXzc6tdnFN8Mot7UhXSsvlrB55h3NDnQDdC/OO5WuC8q6B5fd72BxRH6ZK&#10;ZPNlOHRxnmGzD/v4QH4mfLJOxq5g9O03v/s3/MbFV7wq6zP6shCVafnjX+23SvjAGkfM2Db12tks&#10;Ihbnpu9QGDaLf+PCotJCUBR07bM1D3c7RJcmyeQ/OnX9+2Jj5xdSeZtsfPOcs/4ppcvOtjdwUSmP&#10;rdPHY791HDUekTGBq0uSRr8u1hh2rqsLz2p1eTg/GqmDl7FG21S5+8qyp3124QfQRufxde4XdRst&#10;O1uFaZji4RSOoPgSq5RnsE/SX1O/wGQmHvCl7W2Vd8o/fMzdcOLtjSu/Zmu7VkwCcvEHT8WxjAhd&#10;3gbHwvftm2d5ZeIDHr1Igl4/Z+c6C0vWNpSFxXvq4B0W+MtXNbPYpC/eYIPNrBLGhxff9SgZvm77&#10;/CVMfxsg3wFsXaVAkbS7vwuggnfoX/rKR/9uveANX6oYm73zlTfO2D/hl3GSeu9qx10aGt3JNF/1&#10;cd3mF0MdS2wfL+4Tm+Tv5ZEVi1ipr0YedY4z3n1QpmnmPtDi93zxOzbX0ws+x2B8KbH8pnLFUDkz&#10;/lqprEqeNZxTiN7wFMjvTq+ePj29/dQvgMJTeKvc6jHG0e7NInNLmFJbppfbkI0+jWWLdSBF8HXe&#10;skxTuX0IH9w5Ww2uDaVAD08uEPzm7qc//zwDtoNexMtaBXWGSnEYRP7Z6QXH+T14xhY+MiDA185a&#10;fwrhIBl8ufryShDBPiNoQNjATi5OGOrjlVOeq6LOWzEO+LLw8BEXFIod0VMYNRnEAQgrWtEIQHT2&#10;y5y+gzzv8gSm3T5fdf/B/Vy52fTEDPbhy7RQbqDEPieY17xb/dlXv4Uoy9WSvfvVvPbqFxW4qgvM&#10;tjRNnWZEkUDP8KDgxwqHVKbNGk16yYZnDVLNG/jCjZv0GGI8XceSTFr+DDhOLOn7ypBGXUdH8vvA&#10;LL+pWjYphqOC48pe4dNg8t1Tly+gDZu7R4wRy0fqaVryU+oP9YJRYjTy0Fut5Nd0YjqJXCTqfNxp&#10;9Y+uHLQlCz4zEGTAbLzQQR85m6zpDyN75E6L6fuZ2BctPCNjhI7eKqOe2jO+BCRPfZKYEXfqyIe3&#10;OrY/47T2ZeJVnU3C5GO+5ZhddJMfPpyTHVkDD1F/qIsp8iof/gWNno0RyPh1fKUALEUH7dD0asfE&#10;PuAsCMRRB3T2vHhIpx17mwhrnS70EJyAr/rIkdZUghVW5YF1adC08bqtlb9RLfrQ+KESnJ1kPmBh&#10;8IRdc3e4nNA9tD7qgxbeyiCvjc5vaToAtrvqxVfUmxEPr6WwLk4oFV9QGOccV31OPBsWyM34C4kX&#10;sdmxpz7DoZxkpSwy6VsUTcLFUYdqrcalIqMlSs4FgQo7/jsPOI5nLGfMfcvg6wLPeKxXqskYntTl&#10;8RRG+GdPvz19/+3vo0OcFuEaraWV0vbGiLCOlcrDR2eNz80PTVCh0bi/Ky2e4pMoxxc6gZR2FadT&#10;4mgK7zlHpyt4fHAFs3jmellpCKX/C7YwqW3NxcbANl/t/gnv99VBd103eiR0cdkSCX105zx+sE5Y&#10;ksDxzZytGAbiqYO+tJ58xrT2bWDwyFwVAeFaH9M3B1co9BknwM28BShlZSDrPFbwWj9efPEZb6ZT&#10;1zxTLbkRDb+0LyTGcOI4+oWFUtKHnj1/cXr6nT+2A6JJfMaT9ADiPBucrpMmoUMWw0xqb5zYXJxT&#10;Fwr7HDrXxWdBjaxaN9W44PPf9mPvoqQvSSAHZPq2MO/yRya8vbC2QXwrmTv6vhM9YwAwXe6CuHac&#10;sZc/feCmin0vedRzEZ+1XxZJGof+8J3HSaQ3OZ74/LdPQSijxh3Q5eyiXFnwtqxa2QiNEsDg4d24&#10;emQGT8DLNhKz+gljVfhqJ2s6BsC6uMA28PyCrv5Lu6oMncJHrF48+8Pp2999yXYA8vUDsRW+LVdU&#10;55HEhoVJiUHgmiYu6WYm75T2jwSVivFv3sMkE4/yT8GnXqbAqQ1OKGxHlRTIbXHfTPLTz1mYA+CH&#10;nfIgv1dqEgUHBn6ZTAdJIsxGtD/k52OjvLxsUM+6iIZpvdqus3qlDfVeraEKulZDww8AbYujgTmI&#10;G1CUrXeR5pdCfbG/i3F3k73K9XK0Jm0bAzyOCnaUif0CXIsbHNiQIKjrMVWxkUWLurEhDODFFbAK&#10;cWv56e9/k7P26QevsjQ1iXL8ot0y6naxPoOLPMuRhd+0BkiYKNg0Z7L6NXXYXtoUL/nlokfm4Ltz&#10;sQYc8zsfyuripLeUbRl98S02/tBnpcOcqwI65Mee8AJHGdpIsmpSDWKlawKknROu5kFW9wYPWfRP&#10;gTpFrKQMkQWOX5o+cjdGZoPSMNs/PkpbwAaAeqRTtoB32gm4PsluUhsW3ZfslKo95QHcQbz8334X&#10;rr4e6uLRvHbD03fFJWXiFE8ak+fEC75q2ovYAcWBLQHb9mqLqNrdoKJV9znkPfpMLA6ydcCm+oKG&#10;qnfGI3miZ/RT3zlaRPRVIRjutOEvrUkd5CFtw8iVv0Yv6gIDbBumbRpm/4tc6gZH8smnbwlQj8El&#10;P31lxfnSZyjPPCJDnuoKnmrtbSfMpIiSUzZZLGBy5ffE4lnnhQNTRjXutN47fcIY7A+yjUrqnaaS&#10;FsvsPdm5Mz6iDbQiwGP6pDHuhGRcOUb61kzjw0WFSV2dOPOleOpjAXWOwf6gm8Mdczc40HN28s1t&#10;e+uglZ/zhN7QrYlD6ZEbEdTpr8gRD12cdLM5wsTse+iz4G5YfkwuqrE5IgNpOLTBZ0tV0OdjX/Fm&#10;gmff/BacshfJkRNniTZOi1Ktl/mBqxApMRvlquxnxKgD+KN7apvX+LgMLrypl1XGEnVXFufgU7HG&#10;5tFBIvLVb8DFztAIx4bkObeqlOEZATXOiBYd0Et73UhI9QVN4ypzMZJ1RUxk7/qEaX8MXLuVzVm6&#10;jJvND2hgtUljyfYp9TUhbedARNrEpyzPGTPEdQZOeUdWduRXDMW31gvzBOHyt+X2YfiBE34tWFx9&#10;GljTxRZprPIDXL/c+cUv/snp7oOHsduYzYYheOEPWp3xh0T0CbxSbyjx+RDs/eYpXzT0l4epcXNP&#10;b7twzAKaRaMw+5KqZS1Db8rz3fpVHVm42E9yBsfUTZBxPT/YE+Gq7IghL9ufA7tdFLsgUq79K8+H&#10;+3sB8KQCHPq8Y4vLGZSQur77QQ6bkJx2zILXL15nEQ4dg4BiszMOpyzqEeVaKk84yF3RHFmQM4Dk&#10;jtzAONfYZCxpFPqhl4tyfareGV/iG33KnQTg+t/N23wJPDbiI3S+pT7fr8BGRyFl5TFNWFOEv//F&#10;Wyvfvnx+evrl32QMiRXOI6JVI0h1TiiYOmPCePOwwSwXDICNBcxnc2YyCQeRSeJfpGES67eaRoxz&#10;RpgKYHi1MwgY9PjTjxMUUSKN2Tyo01HabEBkAFQxUhYInHWRnwkkZNjQlQzsUHXjCNW2Cl6fwbdh&#10;vBpMY8DHXRQbJTKXbB2mDH1SwZJvDRM0lAK3wf0GcEIV/j6PXjs1iNNW5ZLC2zOHPnFx5eMqTjam&#10;4JHVBt8NKhUqnb775lt+gtYbwoFQX/hxRfhXjTxsu32Aj4Y6p/0mSuR3W1qegUecPAYgTCSTesLT&#10;YkDSya/p1+Alf2GpL/3UJQnCtUiifljj6HhWmtgk3413EfMpH/m+Ly34Vq8/0SeLKWl2/S0uBc4M&#10;XXzFR8qyvttkl2tcJFFvflyqCmuQH5u3cyZJCKPPwItT+VYYzMKv62exE75tY9Q276G+g2uFx86b&#10;8ug3Dk/MKbcrMgCAd9HHm25ibLWvdPBfPuiypwu5FFUlOrbeFkcHs/E//guv9mkm21F4bOQ8E9zO&#10;T7QF1+a2W7kLLn8RAyR+Q4TPJkGjjTMIXix6xWme8X/n4zd0in0DA9VxadorpH5Msg5dPGpSR1/t&#10;kl47Jw0/458UGZzH/+rvETpwoT6nnVfzibzBGGbWzWFd4LyekInu8aefZHLzDQe+lSBaqN8cBaHN&#10;0F02VBmCeY2aviXFB+Zbhu/0NT/jX9CapQObCwafcXde96iJkjxkTvi1U2ecyF3/OZEzXjLDZ6wO&#10;f6riF6Y+zvWmCCTmnc1QMYnGTNF6Nw6k6Jpdc+CZbNGzdsEY5dMGWS7kIoKXq5+e/Z7HfNQVfG0K&#10;jr7RREHQpG2sV2GN7XpBptGjSu9+TnzET1br6zi6ceWnP+XPeR3DSl2iewFGR/ULLqelg7w83pdG&#10;pjLAiT5DGPkN6/rhnT60wzYZkqcPKm/g8tr0XXaBMvmMneKrhLieW5fwxPt1hm07Dq0rqcskkOIP&#10;yjtdqje8yFXeBhsWy18yUPdVAe8tNgKWh0k+4rdu2hub2ybfx//Fn/85L8B4zIWnP7nlmqDWIvkl&#10;TWjP32+zrxiDxVOW7gS7QPzq22f1WBlVro28sI8GLlbpa/J0Rznrjezwsp6w/6gHjqsW5ZludSbN&#10;+sqRxj7uE2ejV542yNqJWs6veAQnd9tcqLroxMYsalkEe+FBFNOX6bs81uKbTlwMv8yz5XIXn0dj&#10;OIvnbrubl16IOyi4ONdm0crHjNl5AsGlMm1vHUl9rX/FrzfmbSr5vqLWICE+q/bwAjwLc84MAxiF&#10;zujG10yys/+aR95e8bszvu3O11W+hI87/caFb6x5rQ35zqAXCPKAieNJmEWaH/hFC16evvmbf3l6&#10;+923wfGHm0wTpylYlkfHi3VqPXfrbWP9T9+SKwZ7jqPKoDXoAN2D1radcihCd4bhFdhYc07TGRXq&#10;t1Qf/+STDI40QZwYbJUl6VTp4/Tmow0TQHCIoU4So0qT6h9SNZgydaINbzDrjOzc0DB167RkzZWc&#10;TBVXt0ZscHZODGwaR3wnlegGf68MvdLl6iI74IBIZ72r5I66ActrknzXJjqIZzjm1hJ886UjYQiu&#10;2zF66Ob03bPvTs+/53VK0Meobp/4oBt0GtbzNHzqpz1KI6rRu484DHxRagFYOkdfgR46QbnmO8Xu&#10;Uk31zgMuODOw1ResqruLOoOifLLAgK8cY9PGOyIkmGRe+SbwvFCJLk2jvNQCXxqOT6QFHtvIJ9j1&#10;j/woJ6abtzsvy1ayTjKxZXQTn46obNmaVEVbxLO/DD9jcenculws/Jpn+IyuMJNH1hr6PAe6wip4&#10;fKx2kz7H2FF6KVMc9Ur9fiYfuLBOKYdv0wsfevVqOaN7rgWUob1q1n5EaDjWmEFWhZs2FX7EiCpN&#10;fFY8Qwu9PBNXQzD00aP4x78tKzLJj69T17Tu5o1OilX/idnBy7g1vMBZvplM80i7Wr/prxjbZWTH&#10;jqZL3CweYoEL7dgcW7EtNKnlY+N97YMlt32ehQr845EYp4DqZ4lXecJ/9TfjaJL2atckfcy/k9rH&#10;Hz/ms3DVzZy+SrtQ8q/aPASpl02xM/7LH05HywZ1psNKK886nJxoN2zIRoUTL4eKiOk7gR2Dc8b4&#10;oi8emiJvd/Ydhz2YLaGFo3cePcg7+boDGDvA18zKOw9vujiZ0vGFuZ5wzEWA/0sXdXXM+fbrbzMX&#10;+OaolWRs0q/yJWu10OUD66MA0G6vxKB4wBOrXT+s04+EgSOJ9Dn7Ydvo9C12E7zCxNOVTSupKbvb&#10;klhYPFofYRosvSmCSrfp98sW+EZf8SKnaIJHWdCk6hvyjdSAszGB3vERcGtCIw7w1UcAJj82hseZ&#10;z85z9+XYoFaJXfnvW+raxhE/t51AMj6EpzoJb308z3d5xi/2sfBWtz4yRoz/RufwcXxqv2JTcvra&#10;wwTMOP/iz744PXpC/3Nzrxd4YusvnxZIv4BYXnlOWnIXlAZteLFG+P55FscwqPVMBHQ1axVlefJ3&#10;AlxE+9pP+08WtioGb1V117zujGHA6K48kqfzYU79lOG6iN9i4ce3PF76I1z0Jdc7dQdNPPW1z1KH&#10;Dq+52M3GqU8meKCgay1/98UyhFmA+3sCucsV/Rw3eMMSR9405hMIrrtM8PcZdYh5/JdHSzhnfeei&#10;G6292xVz1IMju/OMF4593VRhIzt3+FmlwxKt9LGE+t+BQB+xA5BmAtede/tj7MuaEASQJPEy5+nv&#10;fpPXJqoDmJGRuKkccmQ4Bc6WjTsFcTZWHbvwJYBOI1CEQIdBE4tmIM/ifF3dpqL5iDsJPqOUhnCz&#10;gKuRe6ePHn16evDwI30b49NgOiHJgVLnRjnokac2Nhymq6/Dsf0v66aY5G5H40MgpxpcsAMhNprC&#10;MqCgn7tANpbyPTLJ0KBeaQINB5pTwXqJQ+4W6mwuKXXw1bHRH2akIgPXxTgTxhsbU1/Chxs8QRgd&#10;881dAs8ANIjV/hXPmb/keaUyvnhOA6IC4NZA/24+pqaSOAiIHo27HocBX5BfykiicNGOiYeWKW/S&#10;HiPyXYt66mZgm8FPu5JGL/g72MkjfBZCoaWdBtby0iiT59zaVFvCZwb6WKAx4srDA9ujCzKzK27d&#10;1CvSBg9PdBoayqOCKBYqfsRHnqe0H7TQz0RZ8luOfCcNP+Wqn0nY8NDH5knyDe8qhnd02fkFsfkM&#10;XL6ttO1hbEfnkSeN8jmWLdEHmLLFs2wavZo2CwVg8R/yjI976STgtkzJQi3NBht7F6h5ihs9WuaK&#10;KetHH/PWN7FyTepjPxZNneSTNqBsGwofHpJ6hJJMeODv1X6NGjnKmkOiTuqWCTqMYmX4xB8LqeCZ&#10;pKMAFdEfyZ49Gh5dbLfBG1naJT91MEGTxXbT5+Ix4OYnnXzAT9Y4ErfT8in1WcAIF9+kDPGTv3N6&#10;8vinDEdMJY554nDUGGe2yjaw70EumhIlB4/aC8KkVDfl8IcwPBo3/kSWrLIB4YSmAU6scHMsnjYv&#10;HCbiLEQcF4eX7d5ojsfMB47WzJpZlKNdjTOcA4ez6R5jsL8GeIddtzv84qfjsZZ6qIt6xo1Oyuzq&#10;sYbJOPX9t0+Z8PnaqDMy/2m68bWFttW+F59Yh491cy1ShV4m/bDad6oiHFzp9UmnLVttCeOZv0oI&#10;iNAsPOyY8KrxoPQafukHOtAEnXZPG8UHgOWV+bJt08bwTOw07YZHtsZQzs6MsSFAeEuzkn6pGKm5&#10;413fiJoF8NBJPvpa2fChjD2lMG1ZtgqbMWtota1kgqUxBKxk07eiM3ST1sK6Zb9mnky7DcLoR/nC&#10;RvE5/IJxknjynfYdesAfP/ns9PnP/yR83TQ0zdrDVnB9c48Bqx6h0zbaC1a1+oins2n4jMU5Qlyp&#10;8DgqH91upYHyiWf6j4tNN32zCHYBO2sVzYbG5aoDZMYPeaC7PUTJ8WPbpiwvfMpue5kxVIt0HwOu&#10;HfqWDk3I6FDZeabg+mY2Pl+gtD8AXDvNSjLW6oukPlp8js1SIczUlf6rz3zcJncG6MP+eJlrPL+A&#10;6pjihb+L/TyuBo0mSe9Yd4enFuY5dqDsiEuPbj7G7IW/NsHTsxcZ6mUpONSrlzrncR6xGDfiT+Xw&#10;9x1f/vz93/yrvLM+X6DdYgv0+FZdEouJD9tJBUmeI6yqC7mq0jhrABBXJqaNSRpwmG2BWoiNOzS2&#10;ucYYODyX9JaF+YeP+JEh3mXubnYlZcwAWfjKuysRZ+Oo4hw+YMYF8bZ5SYHktkE5Z7gGmYa6g0O9&#10;usrtGSpd/joZOOgnmOBfv7DJ4Iyw6Ku/xnRguXqinE4QkQSSkw2KrUCXJ3WGrP/2US8xTA6budyI&#10;zd3YsQud4Z+rSG7ZvvIZMZ5VeslzjrEDHp4rD69RavP71KfD4JfVZgpuPBeFWRgKM6moCfgsevRj&#10;Eh0jMUBhH3xi18gFd8UJ+UxG8FSXLOyKUz4dBDNZKFN65eSwzUumdLWr2fVSikPKgNt58SBadJno&#10;Cim8Y5Y8wQ+udSbkLlnUzcIudc07MRpAyRxfj24Z4JtXoy0dV7kza+C3PPyn7cb3XRe7my7+GThn&#10;ZaZev+104miTOM03+kdZcKlb7SNuJ2qKD/XJq1vzXW0tbHQlP35UhZUA1kBuZFdadmw0g28bXvp8&#10;Z6aLKMuzdQlPP1qoshJXlLUZinza46P/tW+spRESH9apkzpgl4dyJsYLddNn5wVNdGg9UrX5RtpQ&#10;Wt844eeHMjyTFvfGUf7Ymvqm185ph4mhlDc68Ydv8rGNnHqpLymfo488U239LePS7ekRC/NbX5mo&#10;+xxgwZhxY/kILk5ipby7Ri4inMBrMax+djUjpKZ3Px3bPJofvO+4AGZSVmc3V/K4CYKd7HKAy/SW&#10;L1w54cW96K7O2dFTSKjdmOnJMrIjnDp265SqHRKRolcW1e5weaiTr6TjTF43+Qw74tAPWcwR+VJX&#10;ds7YDfz+6enN8++xhBG/2zvtMT5VSPs6wiyTBKnhOwkeibsohtDQelYBjnIOOm6pC+Gm/nujiwbd&#10;gsFvxl1jfo+tMN1poTPOEmttGxqstMbUXZmxtbHSl+GzxkxlNi9Rdg9onrruOsWX8hy+6kN+6IJL&#10;OTGpzwYPVhOn8jQNzZQD9AP9U9d4+nouro3RpKmzoIy9nDwy9AP56odLWsinr+76ibtshfbC9bwy&#10;8IOHn5x++au/yoadzNNeimn/VW9V9xp7KzRsL3gRy/V8OK9d5DnzkGwCxk16Jru/8qWvvWbx85rz&#10;xYsv0E1fZi2kWV60uvDlsTC1xgqU8Bc5XUTTP+gL9uuJOTwCPXjw5qtxOYIsnInLdZEXv3ne3QV0&#10;+rZ2VLuGXueig3+v32IPjvN5+BiLfJ9WcPxQFdPEuDTC8j0+dYgd2uoFAuso3tFav1fTdD3GwSlw&#10;xzx3+G/v8q48nmjweXMUKTl9MS5/+a64Br/GNdBAtc7FvGdJ9f3bty9Ov/1X/zevguJxFoEmkTsZ&#10;Fys2bLdpMBVrPGPKN+YEMcgAdLo4aWvrJlibaMVAl1temCZIQVg4VqK0nbcmQcxi4fnRhw9Pjx99&#10;FCeO8vq9Bos6x9iQQy8PVrmxPz7gwyi13g8bevKeaRwbNI6jAZwIUp9A2RbfQOVZzzWV3GmMenzF&#10;wRp6kOrtLZRpCJONqr71i5rywVnwUk59VCZXb14a8p+JTJmiZkb0Hb/+DC0XDgLd2cev3gJ6xi9J&#10;7W1GzWVKu5QPrFPHtNWc8bkiTANfOmi07ScPiGvS8lw+s/1GXliUANp1MQzf4MiH4zzgUQXfiScR&#10;HQTFtVNNUCojeXWxznK3aQBtfHTveuMoMsMsWImt2NH4WaRuPFNXqOh1liVoXyjO4nbw44umG91y&#10;a1E5LWvYpuPuMOyYZ8YGRxptsR9ou4aY133xv661IrDyafLw2vWU1JTBPM6wgLxi1A4CBh9h8TP5&#10;JPDiz24H8xlkmzZ14loGN2cIfeZNXvM2EXnmIkV/ykPmnHc9jUdT5MeBxggsPaiL7cHgg3JkU5ex&#10;AlDkNX9xZbESqqUvUb9uXXflGkQtR73z5CYPdZyjbIeZ/LXXRD52e55EvqxRbtk8eLGn8dK2CtFf&#10;dUpN2ayc4XLWI3zgH2mtg3ntED3tHC71oX+ir6eGx1er1HD1nwNl8gyqZVuE8icff8qboh5QwrbR&#10;C73XpCkM/OymOZA4NnEoE81aSCkQfWOBytWdzBkrwoaxWBIXHn6hXi5+oYwNasY6Jm7GdidtNyfc&#10;/WIKr3GXsddJPeMv50yC4HlrW3Hegs93fciLkz/GUX02O+3ZjUcnRPFR43VslEEN5VRIA3+O18h/&#10;xfHy5YvTixffJX6ltT3L7ghTIJCKbyvL8oCqzvo+jO13YgA/eBfKmKl2Al8+EdRjBDgluGTmS2TA&#10;QqNA4iVy4TFnNZj4Dt+US9cp5xw5tLds1E9CkvGVGFO2ssQzLi23zckHu+s4qVP6v7hjU+PsvBdt&#10;Ax1n04eVs6Xi1eOCcpVvUlf5m1pW15TcOII6cZrm7OMeR4BnrSI9aUh2H9peqRvmyhUQvxWdnzNn&#10;DY/pn9EfYOQMD211cXv3/ulPf/1P80OLrk2iZnCmHcJZaaQhhpZs7RKbd1ORR0RcN0zrQRbXUKfL&#10;jFd528r2h1rDcLavpd/Rt7p/RRL+qMdaOPcFcLneha+yNZ+PmE97M4BSYuzsfuwjZx6R75gqV5P6&#10;iEnyInn0pVjjPBjqhy4Ta66n3I32ddNvXfVLRaPYZG9ev0B/LvTx7/5Lrb7WUR7py/KGp29XyV0D&#10;yl7Q+Austtlz3m7jIzbZ/eZRmPgDHfWmazvvFLqwt+wY5FFjIwBS+on44Lqp4AEG68G3p6//zV/n&#10;BzTrx51AVuktJWZkDH3iwzroJuYsMs+Uw6ZTTVm6pLQsjLszCPeoDtvMBkcClfUszMME7cAMlrsf&#10;fnj6iIkhjWzrBa0aX+ed6WwMGw/n5BKbKgDqKMf6pnGJAIXbHO7XzJ9sGFjAr6tzy9S1HZrtIf/a&#10;lZEPBTyug91ZccLI2wOiX8GUrPzscHMOvUHsQSerK1oDGzw4aq86KKucUDAL1UDVwWxgO1sNcPzc&#10;7R+e2jhr0FiZ1l9t5Zfgx89rMBXeo8RMjoLSfuBpW9o6wP6YduritIJIwowAACAASURBVFWKI8+z&#10;RuRMXhqPKYs8MLM6xrrh3bjRk3plJA+O7WSKXDPiasPGT3DSDhvZGyychJuETxrcLkfm0HFeC7ON&#10;JmwaZxawDiQXelHWn4m1kTt+Uhb1u6xlI1Xxwa5qV1Zf1H3qdbZh78Tq42GtC+f4mrw4oei6yACu&#10;Hsbt8Ig93aesTn3Lkt6+6Xnwk+9yfTkoUlb93OKMfPjELM5Z1KurfUC+rfeyi/KkkRWc9osweaRO&#10;HtUorVvxjCO1F7yyizxMczQs8MWHGuEjGD8MrvCkxpWnR+K5eSY2lUdZvqE1z5G24Bx/wlfYkh24&#10;/a94et79bvUaf+Eb3hv/4GN/zuEF/aaHIPmNrlP2vGwl95aF56NPHp8+fPgwE2LwYgXk+H12qaOL&#10;xlHnaRa5AxEviVPZQoZxUOTcDmZiJFOcRbVfONk5gQKffh9+Kkh1vkifMbbGw7y/GZrErvFLPisU&#10;8k2Czu6kF3/Py1YL8PSuqO+MzsSnDv6jW7LU5RlcF/tUKEf/vXr1gu/58KiA9nSqfimxfDmoSttS&#10;H5mJzYVcOFMcNkMrDW0VOuPgKl3wsx66fewUfWLFNl/9Sdw5rniuuBEOTvkDO8S/1j04tMHoHQcX&#10;XXCbRj3lu+RL90Mp7VHypk9Qejftuli7+SzIrZNrEGXvc03FbHHN3Aituo0ZI2zvI6N7fN4Iaetr&#10;uZa1e1Lqq7xohY2wBqpHYt060nN2Vf/kiy/4FXTezEKsj2sllNvwqtGNegD5Ejbk9pt0K+LU57uf&#10;s2seehf4ZLJ+UgjJNUnsIK9fsjgPfcV5LX5Lfz/tD0n61L4t4/BUE47oUXijo8qsTVDy9tda9NPv&#10;4Oei+KWPi+Si237MAaw8YdvhLOTVBYJ41dfVIwtivtz5iufTa63nExdIRie/iJlXILbS2pfH7jz3&#10;Aj02o4Nn10L+Se8S8+HD+6d7tw/y+sob33aTOi9wHXe8uIgnWFNCRUEeuZtnC0V5faMq+rzu5Emh&#10;Pa/+8O3py7/+F3IqJstZ6AL+xJtxveKQ/L6Gy3dbpsMjvRjZMDGGYgdTxqfJi4cAj0UrjeWQYIic&#10;xNlphErLrYOPPvus4jdBrMMMHC2w0VS4Jrn1Kj/NBFd21hmgNjAfdUS+OijYhA7APKuXV4K1KNX1&#10;dgD+oC9TykHK94tGr4goF+Wv6FHpEFA4bKteiauGzjNMikJmXVBUw5azuQChomSrNPbwfFPaSL0o&#10;x3fGJfpFH1jVuz+f8+zTH3jODKkaLT6Kxp74S5nywDZNJGVXwAwOigzzJKtDFx4qGjAXVupUPMKi&#10;9QA6KEHcd36XjOY1F2fFkU9kD84efIocGcEdpZvQYFVHZa3JQiOmsWUQXQ1qXGIjC/PwJF4fngLj&#10;I7w4r9188KWfVD5owKZTxY3s2x6YEm1Ddj4Dz0IRWttynwD2gfjcRzbhzSV4m+xpUOPS5El9RnrK&#10;qbn8CM7Gx/5kii0bfWCpoQ4U5e88x/aNVWO/eyoJJeMaf+cp5bWdU6+eyTeD5IFd85NHbKLiwjbh&#10;G2zhmekUGS1H0MiO7cIF7PIbR9xJ4TE4oZHoMo3vhn/OQ9Ooo/tQDpfgRpHS77p+lYffnJvG+rn4&#10;CS7xGL9YaNyc6RROTvcePTl98JOfBNWP6GE80+/W5E64Os7az+w3ieOEsAX9lk4aatWwymdAGfXq&#10;j36ajREq7KO+ktBzNjHAcPh2XA2Oz/IyCTrGOil6vPL2Owg8/pmx2/E7b2+RO/XzfKpriGyI8F0e&#10;eTthezj+mhwu/NKWfRiyUpRcTfY1F2Tn0XEIwVL56M3L779VotKkKj+i/z72ZFxoXxdcxTYchYe2&#10;xjhx+A/OjGPRSZqAHQeTLXmdzUmcxtP/Nc8AsrLFpF6Z4IUNvhu88Bje1F+MSzg0F9cgrbgxb8PC&#10;I2O9svXRxFPzimjrKO/9JPLSUKXPlMvefLaeZ98sHOm0Qxl9RG7LMABWX0rw4Q9tjY7NW6e0fKoq&#10;jT6WpBPfw2SdSRnm51zQqCGuEZPxrOHrNLIV1rxGn1kgi+uO7+ef//z0s5/9nHhWjrFPBXk1KW1c&#10;gFfE+vx49Fc9Dhex8nWhKE6aO2fpKdsHBcZ+eJNNMZEik5IQXhY7o8r2gyyrhKKXJtlrstbiHF4d&#10;ONFOfdQvvmo96bNxn0pTD8fanWbBbL+edrNfOVrYpwGTOCO87Co8F9mv2Nl+/h3fu+MXU13texfP&#10;HxF6zYXJWx5ZKWuKR7VzhGRskavjmXaIqOw8GkNBP+l4v4Nym18C5oKcJzqU76+y+4OTxbW0c7zL&#10;Hbx20N6vYpNtSZ2vivz6N/+a53++r5hBTDI6hcM4FWS+9LVAqkbihF/S4QIs4QmkWNFO7jp0ukjj&#10;3Gq5cs1I6VIxUAMUqLbUMziVh/cff/xx0DXd5NVc7OqzOrrwVY7B2zobIvwREqirmlKz3tXjwbVD&#10;6e9UgHCng6gCFrj0GjP4nF2Me5vHoPBci3NuqdJIGpGrOOrq2afibVDmVgf0mWjsXCipm9RXHZ1Q&#10;IsrZB4UM0DiF+lwE9LeZrbXBhaVjcH7Jc+ZwqIUkdmhi2koW2KhDMslRtE6wKfZPoUDRq5wFJnXi&#10;rAV3t/W0586ryHWy0LOM4ZWJpemtn4VO8AeuLI7ElXoJ50hgFlH4244ulPcBbCHhryTo3eQNbXhR&#10;aP7Ccgwq8DS99e6IRoe6oAoNyPGBvA2u7dg7nGJk7ABimsV+FbCLzLow6PbXvshWIfmatDvMlFsg&#10;PyOLuvhHuHhHOjzwD/CA/W/FLrFmJHkkPvtsiDGUnW4ffshz5o8zFia2jVngWQykT8DLHX8OHz8x&#10;nh2rs0BPiDIxOvJQJ2GPfBn3AiPnOJuFh3rYDxgjXztJUjaNrBr7URg+joPnN2LVOK/k0k2ZoqEX&#10;51rgU/YP9uddPhbhdNSMt8iNigpUPnDxBaoHe2PWIKH10V42RF69/p4vfz7Lj4XUT3wXfg0+IYEA&#10;ljpEX2ufSoWTzM44yYljhvNU1WNR6k5NjwnyWXOy+OipiBihIXtqRtXm4V54DddPWUBaTh4c8/CJ&#10;uKuxBtOpqrEoPKVRN1JYtvy1RgC4FuyNVKq2LsAyXu56w294zlhXeo5unBsnc1IEyxywH+g0DkxM&#10;tg3qseaOgYk7No4OlJ0Lwkd+Vyl18Iosz9rftFGFvGxN7yzOR0b4n+nEDV/hHJ4e86uyv/gPfuUi&#10;x7Vhkv3NspGm2LxP3CiNQBaL5F0TuWDMXS2pXLNEX/Uq3eRgiv+Sp4zQ/IGcfgmf8yO+4hfc9Uoe&#10;eWFBXPT0ER9P4QrZC2EfE7H36YtsbPK9OPkao44TL6nPo2nSo1vWWqyjfITZ1xrSsQoGvilrK2hc&#10;EUS2gxP8PNJ8fGSnH70dS5RuikzON/kFULWhH7uRyVksH3XhVhiw7gM4Of7B7tohB4ud+Ne8KjGv&#10;W8zz+mebfZmH9qr/HfxtyhdP9Rt/xkXGH6riz8ZVOxf+3/zmN6eX3z2FpvRVw4lF4zZlQOk/BoQp&#10;ToUhZ8ZsOddhJ2o+JVjPmKwf4hS3zkV5dXJwwEzyvDpAdw4Xcm8YmBkf8y7zrKBHhvjkUwwfHKjx&#10;crRMPgNHICVlVNJVmmGqYGg9gGlfbAwC9jRReA0RdE4SeTOKi2Ea1Z0T1+VvXwD3G7s4O6TBqyCh&#10;tvykQa37LOCiDEHiYj7TCS/ONGB8TtLD26cV7MhOAINlMDgpUPbZqBo+8S7/FQjIUQn8aYPOrrR1&#10;8TVCM2gq3EYmWaduaxCBHkilbld5DV3wbdDU4f00SLexVMpPgxeLfAIrEvS4rhOh23+jqKzwOYTI&#10;u1PYaIPyd3rzbVtQm97F7gI3H7kNx0w4YWd76BcLJT+dQx94Ob+YUE8aPYIDfuyTeB3GLHTKbF8t&#10;O3Ze1I8vI0P81rMk9ed0wAvgUTg88Ed6IP3lMrYyThBrhuObBDC/RMwOUX4aXLbpDNRl0vZsLDv+&#10;sptEnT2mYrx0SFky0Ex2pWyOpOQH4wEdJ2zlw5FNjRpowJc/OE0v79z+jnzHSCZWNy0Yh+u5csZM&#10;Jj7J7KDpetCor5sj6uOiPGMX3FUfcOCZ1BU3ZcZXJ1LnCcffV8qRFzrm8UTg7kjKO+8wduHRY0W9&#10;JUPmUUNlLodCHRI5VxXCPfQDspbjZAAsY4x5k7wnKdh6SYRbHl7ihCeVkygHr8sXY7G0k8jXZslG&#10;S92ila9paFpmbcSozJlujWnAYkfrODY592bslJ22d4qs5lvt1hVjP7jRGEbShbb1WXeqKY9MOY/M&#10;cNp03PV1npy5btnXoi2ry/AMWJ1brnBjWb+udcXQek5gJroDjbWxcWKzkG1Pf3X2l7/6NR3HF0gU&#10;qYvt3Ue3aGIf1BGuDfWH8v1lSTQIs2f9KIt6K96ai1RosUH6PAGQdYYV0PAX/1LKJTP+T5vG590P&#10;6BPpk66J6Js1TlSfU1YW362PZRfn9Fz6E5/2pfiQPkd/q2+JWvsSebWYzjPhLt6zsK62rjYvWbU2&#10;q8BAg7xr3F8x1Ye5Lo496SDRZfp3Ho9BJqMH2qEPeJU6VikoR7v9Emk9modHgDmuuHOex/dwrF8Q&#10;dVDTz7lAiEw9asIXOp9/ZanTd3/45vT066+SL5z+BM82TEx6vk6JT3XqllwNKi6Vr4ieCkAa0OAK&#10;uFsZ5JiowztJbweMUGEIXWKbPs9MZ9DzBy7+Ecj1qqBiUXKQmmJ2P6oivJSXnQNhNgpHnCEc4aNK&#10;1Mf4BKq7M+oKsBbnnOWPPrENogoAzxGTRXE6nWWAsdPBmga2QXyeyFsjwx9mJVuG5A0Bv/ksPx1A&#10;M6GfQVEL8XoGix8TIsDrp1sNTqiyIHe3yEdpfNXPfch3/8gLllGITOdTRtgabNrXQYjTkou9KF1G&#10;Nm1qaKdSPQaXkJEhX2lIA7JdJ78GZetXG2+BJ+EEH/V6yCTdLBYW0HhpxllkL+SSv/gUA5kU77FX&#10;WvLDQ7R84Y2zTeGAbByk3ewcE0yhF6PqkjGv3uqZivN52U+FC/klb7NzeKiP8VDc1QGe2jW2kR3+&#10;sUfC0cv8kQ4P/D080D0lFIk5YjKPWgGZRbCxx4iTu5aPPvks+UsR0xeqP7jRsGK8+TiyG8rpOglg&#10;Yhu+GSogr82R4prHU1hwZFGXwN/6w9YPoA6dz3f65ctcHGRBwOToM6r9OjPtUEMf+TNnf17PpYNf&#10;44QaWk09Fubnrf1FEZYL9kg3Xnw9mjuBMmPtzbk2XuZZ2JdeHChoG4OzmG17rTGtYtSpFsin5anc&#10;xoaah7A1zguLwgP30h0RXggbvfZljhU28GZjA2Qsl5H8qS95GtmHdR5bnfNcykMnv9GdM7XQ49PG&#10;s5gEfuRZgF/uBEaO7V3yIsp6yvqlZBEDrUPoul6c8UvFSwisrdhKrlXbbQ+dd0OaXt6kxC2wzP+U&#10;BVcLkYc+9lB/kbB35rLx0zSM8HGLNHXHFY4t17HepAx5R5Z6kp+LE+19wfrB++G/+PUvTx/ydjoQ&#10;Oo6DSqn4uFD0GeesE/S/f7ax7UBSXn7oh2I9GSBG+UexWZI2rvhFhQ2BnS2JiqzLfCa8uFpnfyiK&#10;gtJv6CN+9850rtE+cKGPK6lQvyzMaQD7kwtl1zReCHvxqxe9EOene3QN/ZE+Dr2FXBRT5xjiOstn&#10;ybNTjR/y5U8ao9Zf2Cc/Dn0anaB3nHiLIfKNHllvak+9y9woAIWLB0DwvLl3y8sCb9Bl/LLYgUAc&#10;o4cLdJP85ns29d2XvvCQfertm7XOecMXx7/6zf8LFB6p7Y+90HGq/omXKF191v39AAd/gjJOTjA0&#10;wzZ+lzH5fMGLQnbEBb4Pd4Mp/9GTT/x9epRGsjrkDzMUTFkn6G47l2ef+ZlnBstPGAyOwTm6h0ad&#10;OUJEnTAb2wbMlR1lUz6VZfDEWEnunh7wjWmvVqyHss8UaERTJgzO6SAoQszB24ZGjwRY3+6BQa4s&#10;tdA6yr5WyMnAziRj9ckuDc9QyXd2alTx/u0HSKHlnDU0cPQGVO0J0qTxrWdtN7VN62xd8yiE82cG&#10;sNRL33z7rP+u08RT4OJd014TiINeGbipW4P5la4DzyD2HrkTvImJbvToHv6lR9p+l69unVxkJMF7&#10;2twyQ0rsDkt5mfFs0tiNh/CxX30TB9oxQGnGH5yXTMAZ6LQr7QnNzlc608it0vF5eOAf5AEjPbuD&#10;UhNnE+OOATeMh2/v3J4+/OSnFwvz6o7Gfce+tFtasQ7MVw/mGc2O+1Dx4XjhxDmbF46bjqKOgTU+&#10;g0SnnQVYXmNbGJG0Fhgo49gqXZ5Bb96qlufJkTFjHSiMo8px3HYx4LjqzACc/vQSeZ6zC+aCgPH3&#10;Fc/5+qun2frgQsCNETdPnHCz2KHuli+HrY6tnfgxY9R1H7U8R6z4gY/p7/Z/0oxd44uMScN7cEVE&#10;dhbY5kkzjiozC9jmV7UicOz05rdyxvTRFz9nzGz7opO4lhsn7Y6TjakZn9ZYJswkvmnkbDJnXF91&#10;yFwbeMgoXqVjNkTQf9hJU5skxX59NkJsUZZ8RnzbP3LXJswixkXgT31salsjuPnZV9I2rY/xFNz9&#10;bF4dtckrgGvfy5ckeOJV1X2z0D/6J788/exP/zG6uGvuekYk0GKJ/sAPvQEZGHl55E0uVNcTFsQ5&#10;cVtU7EEDdyHpWqLakhihLL068t9n+NDBKvbAVxgXrDfhpSLS+Dy3h7296Dgl+WvBJvnOxXt+L8bN&#10;Kskx+I3rHbm43HGtozx0UZ/adY9Xoo+8Zm0Vw8Xx4phzbWa6qBdfe+uJAqNEm1z8iyM8BzR+R8S3&#10;1njHzUfj8gQC8u+h9n0W4vcdo/QHhtkWyvaHkuqVqXpD/+gvLg4ca4C4BJyVoWf9oxdqKNp8KzZj&#10;zFd/+7dcKHBngFdk3oN/Es6ZtUdiV6CwNC3cOl5upoNEtB8oKwsNnjRXe/klRHBwTVVN43CewSWM&#10;Ze6hYfhyBiDLJgPp8ZMneV2Xzp8kV3wb7uVkjYaHcAMNnQwC1TwnaiXkFJ2lt4HgG97dWMWj6kIr&#10;mQ0zjSvCVSpJdhiYplPYHB1U6OMtNfXLQS/Ja351MrzSGfQhhQSh2y/Q5IrKLCHraxK9SvUKbgLL&#10;4NW+h7wxoXtWadW+s70qPJEH/7UjMk6xkjxsy09NV0zOsNfOSNIMnQh7nqLt5uQ1MWKbpp3TSCV/&#10;2lTySaqQJD9oslsnMH5Us0oLTx2NF9I8Dx6+DYtafDiQ5mi79eUaXOEh3gr29pOw9aq46G37VIxL&#10;EKnREXssSJdtuQqIxJIVYQ6O/hjF4WOHOk+U0GhLJ30l/UDUNX1hEDiXP890pUK02rCO7OGBv9sD&#10;iZqJP87GqYseQ3f6V3FhFAX5Y96MZXA6tk5K/DnG2bfsL50ca5ykwguYZxf7ohR1RXnG4CHinMkf&#10;pOy2Md5lN30mKXsfHaImO3AdjRlEfbdwpj1kqqC7dO51zxf4HU8naYcTqPr6VgbHXfa1Ui1aLGCQ&#10;DY24bJy7OZJb8sh2se6kncV4FhDispxgXM/mCONxnDUix79KULhJWB/jHx2UcaQw1qdjlsnFZsYu&#10;zuU5geQ4MiY0vWNL2kHGyvDUPMyvsUj9VNVz65UFr3ST4s8pXJ2bTp1CsskQsx7jWZpejLvjn6VL&#10;s1a+bKO3smE8C+/YkMYr+yOTcs7SSIi9sV+4trddc9aT+wWL+C6O5ZGj/TU85bX7J3qBm/P4JgoX&#10;nrjGs/QupqL74HO+m/Vwx0DTWa1+WVtIz6FfosP4lLNroPs+Z/4Xf4Uv75W5gXd8aG5k8wNZvYjM&#10;Yy3kA6cuZxhngTn620TMXy7QFZp3mIelfQtQ1iv0uOhC+7hYbrnGfXa0KdufXIu41qvrjbazehQ6&#10;R8H4RZD9HOLw8mLbGdb2134p865z8umf9lGA9YINnxdmJAkP4dKhH/ZotxuywvwF0+y+w9C7Zf44&#10;msm6/DIo51rsy0M9XKjPZqzjTtG7FezBABC93Aiu3zFwvcgePhfsOVPrMiC/40A+sts/pQdyyjtq&#10;wQFPj8QcuqP3s99/eXrDa691vGNljARrUvqUhcRtcQg9OhHHCLAB4xmI4T2dJ7IgUmwCS9lxHGfx&#10;TamoIEq+O8MI0MHTeQqVT0g/+sljfv3zUXjr3AD5RAMCjg8T5woAa2MawJJbNCK1HqGs8qi22DCh&#10;FE94qI800dMA4IoIxW2EeQbJocJXL/ozriOhumeVKiahJTOP3IQn1esKFzl+aUB5eZOAQYsNLsgN&#10;RBfizk/y9X2gr7i34s/WGtx+oeHho4fWgDsOFlkOnfa8bWSFhnt0GwbXsrbKppyQrBc48SG+n/YJ&#10;c3GbJnEB3ZIpixbvKfBWb2iEDchYUXZup8uTlMEOJAfaDOTijI7SMgoYf+GhLqTIyUeK6+N8u7N0&#10;FiW2SCdPDmEhlWHgxTucqZjBNrQGASm/cmkGfOuDkxgFNMbJv5nPZBt7hZs4n2nhEQH4gjaQxZlN&#10;2RgacNZFRADHx+GBv6cHjDtjjbOxmj5sUZjJPpD09vTk4094I4GLYCo7bLsy/dzxwcM3nDjA5Mtf&#10;xK+jouNaFn6hK7zAZCCd451HFsro5B8053FbVewP3gd1NLJHqAkM7XPK4M9x2JTuF3wrHCvdi6Mf&#10;sftViw12uP05b8ZcTaznxltP6Rh2X3v/GjvkqLQ8w+4EjZM4MfkzP6gvmyj3eYXaBw+5a+nAunxW&#10;svks282Y0tfhzXncbMbhRDl7csxaMPl2Iacm1k+m0ANLaRgra2O4eAE3rbH8Kq9uSfIbezzr2OFt&#10;Gdmzo5d26LodFn+Am7E8DbNYxwfhibxdl8hoXuqcutZjYjObTqMnOGYdW7V3rU9arjJcVI39E/Nq&#10;4gJcUaOzMTc+XeN3yxbfVHOR9iO0dSgdaVPL4pfibaNxBqz5gHFO3X4CxBl9gtu8nOfucgH6H/6z&#10;//j0gDszktwhlm/Z0mW3NGUg6Zaz+efeICgXC/GJJrwN+7JTPLtsds/1hOqjiy/d8FFcHRr/BIp9&#10;+MfdaA/zOazzyjY4mg5R5/XlPCUR+yyD7lLXHvDGx8bsUEpBJ4YBeOKH3KliJ5tzXeiBTX+riwNl&#10;NR5cHFsydsBXeS6QbUdpcxEgjr6MXmjWNrg4d+GuPjX++JYVx6IwV0RwJZM+F+ng6nP9bHPKX9Zp&#10;t+DZVowt6KAu+TVhHOxdQdN5o8C1HjzRzUHm+dNvT89//zWi9B3ysDUXmB0ziSsFcSSWgkSZeiXJ&#10;5jKVvHSK4IJTbqMEUYIc2OoVIi2Ewokw4SYEr6tpMip0/9FPTg84HEBtzNY9xjub6JTir3Z6h8Ur&#10;uEmcNFWDDRj1mV0fMXLLRETg1qmq2PW+Sc46GP5v6+FC6povufzCVRq2GhgyGsWgMHDdaTFooKCc&#10;iJM0AE407LyqS/41AGI7o4Y/BSuNjeiPWGiKh/GbBTnN6W0X0839B6dbLlxeqF+NfipL3gOiyKt8&#10;N5VqFo7n61QKR6C+T1Ppcnl6TBJvGAq7ru9yBkHxwF/t2jxksQay5p2TH+hvAKYzN35O1UCRN+Kj&#10;445jvuVfg5c/rFCBPVGenevYJmOP6IP+4kZBM5V22aNPcJwpwR37LuogSqcbJt1WC2fgnEeF6Kq+&#10;ozPnXfZGcmQPD/xRHjD608c8S9F9awb+CrUaz3/CM+a+y9fJJOOZ+KQaM3vs7Mmq4HyK6x9nR44a&#10;PepTWGSK1pXh5SgdPWosHv4ZhOUBbleHr1zApLp6j3yTup9adqKMdKqcYMXwS/Pq5yQ+43Aef4R/&#10;eDhYMXgxAjMOM32KX5IyDnsb+yW3nvXF3dv7/ADMB/CVpseJKMEHeuTucetTxk7l5TljhaBuB7MX&#10;fZyCWrjQUU701F6R4B8PKMeMOOZbbsbh8Q3VKylrH3gmP4Kbz+K9CCFruQOauBmZs5sfXXMR1Pqo&#10;+/BV79YxfISb5mx+dDLfKeqN7vKzieUjLOfmMwTA4l9xB2fnKw1HxZ68aEfLbgGb1EccUsk++zft&#10;a0XzWLrLv2msHnHO9xdpdBIovrJGHufcGWbF+su/+MvTk0+fVD8CnpAf9bDJN7XkThULaheP9+iP&#10;PorhDxvml3gjmHh0Odgx7Y6zf9X38JGLXxfZcR88+VMlbXbF4SLWa1bL6RJBFLnjkZzubQa6Mcl+&#10;J6/gFWjlxfFw0W29Z4+soVwlI8jpNFOqC2fr5VFBbQ/NOq7aLBWxQTvst15Ue7dL3to5i+Vgqizt&#10;YV/yWXbXVbngpuydsowf4JR+fU5M4CsfYeA/u/2qIyt9L0NS7lrE5hTDS5/JK0l7KWRdyo8YPfv6&#10;t9D4ewixrm2UAMZ9rDXUFh/Z1de1SVaYiof6qWGKUXSEWz+HGukEaZtOE9IBPHOY5qrR90/eYQC8&#10;ffCQge8h7QN/rddRIOdBe4IPAOy4UuG4567KFvlgAi1l/MxgphCSi2O/reuZsErd1M8Vj7LyNzLl&#10;1bbr0OIM38BVDZ50hjw3iY62oTieK/AoIM8JQVx/1paZAxzy4NQPH0GD7eoyb5vRp6+5dWJQemER&#10;98H4Pq8y+5Bn8N3J2TvzGjSREcfKfE/Tfp45suNuvWhbIITE+jFUAKL0S5QQd3gF2TqQxTG74alz&#10;SM2As1Ta6ZsuvCdPvfYneRafo0Oo4P1pbOVCTRxT404xQhu2JgTbobBjvlm8vGi76iwv9Js/Y5Sx&#10;WVzU1V2OpPbP6Dp2zII9+lkJ3uBk4hiFPctfPsthXY6A4+PwwD/MA7nYJr6M1BzOuh13jh8Vbk57&#10;b04fPH5yuvmAxScoGb8hsGtn4oY+u2IAHCccg+VaWwdgQDQ9TDmmGWez0AcbsiR5mjzN5kiNwOCg&#10;1PQRlbOPems6t9GdyDncBfcnsx0na6KFjrHUSTqHJkZCjbX3ZhweoH3X3xCBd/DdwoPGPXdv9ftm&#10;lrwaF/5++dTx7fbRI34I7yO+FFYWR0f9GAdxFjBjmZyFd18uM3fqDwAAIABJREFUX4IjyhjHOeNx&#10;eHRdMGSJN5o+54bnZONMkn/LzPDBx6q1Tt5WKLPl1pyxsAqH6qCNLhZMlie1LSnCKzZRiEvlbb3n&#10;oaE8O/GOgx5DEx79UbuQyBm7gnceJxeu/iCFx8hpnZwWI78QKq8eysUjxuGSLQz8wMEvvSSEzEO6&#10;SWPzwDyPb8Dxy/76cwPVvCS9OpqGdvKWOWZeijzk+BiMby35/Is/O/38z38dPdTbNY8a2T/y37Hh&#10;8keP1C4x9iXP8g259rdZiCs2MQrkLlc285iL7qwNS30TLNRCHoyyOUreR8Y4oZdM8Vjw9GcZp07l&#10;W8YE6ox59QgPbHyVi14AzUdek6SbR07k5662MBfMCOZ95PZtehuLaF9XmjUR9V5A+8XSWTtJo1BV&#10;Sp7CLe8hd22WpysUSP92nWlbeyHg90nyiA6w+KB197rvlqcTfO7cxfvr5/yQEbq45tRfejnfTVFf&#10;dNALtQ7VJ3W4XvVCT33ctPWcl0KA+/b1d6enX/0Nme/g5JfPO+lYg4jDk/GZuFCoiXpWkhU0CZwh&#10;oE6CdAARwclJOvNzCJRGZcybqNOAJOpWfkCBIZbB9pZdCSlnwJet7Hy8xF9zUwu/GJHBCqUnyGwb&#10;k5RxkHnqcwCFumj6HDgGZdFOA1ovDwMtpnBuZ4SvwAlGnT1XnMqq2xdorDz/IK0Dnl4McHU1L643&#10;5kxOBvk1KoUGpneB04oJ7sirILWTffSYn8u+/1E5I5h8XPsyBrQAjTDpPE/5tFnKLi3VJieGSBZf&#10;fqI37QRak9Zp+F4AIdUPwMoK5IBXkhsRh4wOC0kcdd4C4mKAlTSOxPfKhblnZenrmmBaSgUJvi47&#10;5Gv8eohf7ceZlE/onTRs9/hI+uu0wWKXfEwbPKqrm0fDs/MxjhDfOtICDX7DU3n9MTIG97r+KB8e&#10;+CM9MN+PsC/0Jk1i1UcC5tEvY9PJ7sEHH7EzfI+lp3VAu1u4afTGcSxjsGMcdW422A/BEa2ivJTK&#10;2NEQ+6q72d4299a8eKlPv1Qw/OQlIzjZKx0HqrsVVyipUqfmX6dsjtxjge6rzbJbFx5UZjYsFdcE&#10;ncda4G3fUiZ/ysidVUFlDjCtNzEJM6GLh2t4x/vHp3s8apmevPfdGb+Ekc+Yttfv+ZYd9nxkPJ4C&#10;eDNWheXw3erN1qZV4daiDrnQip45W6SRqTwqMK3SD+Hhj4zZu8zhsdFOVv5pCnGU0WnJGcDVeUOt&#10;GgAXNDu/XX4aqvwroTSJ5cZZGyTFtT5bWM39uqT0hEu1E8E0sPgLXjWHU7/LNi+tvmkesjDl4stz&#10;BWvRmR/6OV/Twmdoxo+JefDu0gd/9Vf/nPf78xVL6YTRP1yr0ExK6wMxthv19ZSBdaVLntsGV5pq&#10;KNlUm0ntIy0vIHzJ4frC/pJNOXjl8YosLo0xFsfk1yNo1CtP/vYNF81zYTsX3+qn2Pwgj/0M/mWr&#10;/jUfNddHvszJI2NeDM/36jLP08Du+PvGpDucawMX4dDXIt56VVd/2Dk4wDyPrKVImZSmo352xm2b&#10;uogv3WvnHB+jq8MQz8bwOMtL9GeBf+t4wQL9JY8Ua1e3QX0h1Lc7lU22Q9ZtbVyNX/jWC34ctuIV&#10;hb/96rc+I4cv7qX9Vqwo4do5wEzSZx8BdpcJBXwmKMmzxun0DWueG/ZZoUUvx2DVwBEvAVP+0Ob2&#10;FBQOzg/uszCXvQFDpLj4qisSB8um0PlLdumgU22kSKM+g0zjCK4BrOrnU2cm2agkneLCuL5drBL+&#10;w3fqOM/zbQkI6plnItdLBkcKJ4hS04CUELsMHFybXXI6G0Ky66Jr7jBZyCPPPBEAhf/6dPuWRuO9&#10;wt6m4jrg9PjzPzvdPPiIwMUL6DlNYYup92VLyBg9FGsC2QXrul0HaDqpsWyHdJALz/CTvHyfgSeG&#10;FB/ZmaJDfCNxICoCDxkmWxOI1cLVcHTqdpIwC2npwVlJeeKqk5TkIyJ2Cit8B1zb2ckoLMmPPdFD&#10;uegS9cEJjxEik2vftd4SRFeZtq7FvzlIC06uxne95Q1cvcpiy+Rb72bVvi5exmV2POJ87YYmeZlt&#10;Cd3K8A12ZA8P/B0eqOc2CWPirMYBCOxbpJrP7Jnmq3/cZSJ6wG7T9+IQt449LoqdgIJYAVp9G5Si&#10;kgN8BqUDNf3Wqk7prxPE9mnpGfMdu03pSjIZXoCdU1boyz+DPJMlytvXxfWxQvWQMiAX6U6goQQO&#10;0A0c+TRGci4qTNlYgZmyXKSn72dXHN34M7kYfvzTP0HX28wRAcpQJdq3gfHhmGOqvi1fUaJZ4DWW&#10;qG0n6+BRYzB58cca4IteOZFZdOG48Q0U5BqzZYNvqFfejD1xhmV4zVhZMIWC6zwhz6hXeiV2SmR9&#10;qse13K6PnOs6baBevs412voOfcdA2GiYjOQjbnyM6ZQF2z7OX+TwGbxhKor4m3tCmwuVZhFe0DoP&#10;7niuMeYCFSYwqk8v1Ey5eEKPWfwH3wr1Ayc2R0doG2a1XLJ5hJ7RT1u2VHMUgGs4aL/8y7/isd4n&#10;PI/8++zsap6PTGDpxsEs7YVN9oA9XxeZwAjGeI1+42Muvo7wHtuxWSBL7lqEfpDeklUp/kTELBBd&#10;D/noTDYYQS9VjU41cW2DA8C55zeosV0tqha95E8aXgJcxLueM6YH7uLfR21Y5ueVim94xNd2S3sb&#10;j+hlX6rYrDsChgtLeblzcGGu30mhE59a9YmMnImYuB88ur3LMHF865K/Pny3KsNO3i7Ac8ECTjZR&#10;Zc+PjN5jTeYMr/1JLLznqQjDxYuC9R0YmwrbxMxFCxnPf/j6m9Od56/YAPFuo4yp0LEEiX/TwsZO&#10;1kfCqEeyyCSRzcNsLdw0EngwOIdJ41cga9CZVgOaW1jmA6I0ofxNMnGA5rjPbdRbdmzucTXhJQL+&#10;wXC48MWbPIgvtyZL45CvDg+OhsQRERDWqpZv74NnI71t4xWqvrXbrYYi8L8GZsltAuoiqBo2V6DU&#10;GEhpQOp1/T1ufyjLRbZ63kXf/Kwrk4RXOnYev1QVIvkCzy1c75lA9CZXJ/BAB2Xe8CWQm3v380zd&#10;vQf3Tz/9+S+gTdMjh/P4Tv1I2pYcSmQgxU6xda0pA6IZfVmn+M2yOE5ctisIC06BvE7hPyKRAd7w&#10;lFaZUpmvMCj80soK6nWUfJL2mgbJcMAwyUJehYEF3LTpqMosQbHTuLTDDvcZPOWszq1U9BMWHpyV&#10;kTgVGLs5l0ghpa/yw79AokXOlV7K2H2trfppKRV+EpWWUd/syLU+zLtv7XDrTLuPCnJ8Hh74Oz1g&#10;2CQRj9naMPgqDIm5rtvi1y+Z21/dIfKRkrUIcaHLJJZNEuLbP8fwGgHoV46r9in+8kuA4si/j7o1&#10;Xt2qBhCUoM5x0EdH/FOxGqOZ6OlRtVhKR4miNclClhmLsyTQvX0FNfnaUSQPv9fwPd0w3iLM7w25&#10;Bn/La6e8GyBf54pM9M47bI44Zr5+oU5Of9y+ht5NovsPGI2hvXf/5vTk81+wi3l7usNPfr+9ATjO&#10;1VD7rEoIs+x4qXqUyzYLlylzqgNHp4yT5qf/93nGu4xdumNSHCw6fms+eL/KqkN95oLWZ+mbwcox&#10;q3UenuoepT0DbP4jbsbfHS6rzD3YPu4I/tC3Db7JS3+HtvlGDZCdPzPPDoPQoMjOQ1vOBMEXXZ9l&#10;ca7vwQ8MeMZf4mBYRiflaqt8qRtbE2cjq3XLZonI/Gu3yPGzckyDT7bmXnl3He3RwZlYK/TqMeb1&#10;u3qN7yLGQif7yi9+/RenT3/2+elffvnl6Q47uCqiTfULmj7a4Q4zh7u57Db3NSZYdTH9ih8ZurlP&#10;b/TuPovHuttPXHvHi/WDF8PZVWdBfcMzXb6R7ZaYzxoKafEjesStfeGbdQ122+v1x2t0dmF5j7WO&#10;xli/kj7AH17sZnEvnWPI+A/E7HRDn+/r0ad9laI8bm5eZbdaXbPuuHXhzZuZ0DPrO3jb7m4WuM5y&#10;zHpDv/TFHK8h8GJ02q/GE8r85XFid97p88qKHfc69vSca0d4uxDXlPiWnW1fs+gjRnfe8oVcbdd3&#10;xPJr/UgcOU5mcwGneWfBXxLWTnnxEZdED3KuOb5/+vT0il8X9ZLf2vTvBENQsU0fUxdY+dQYdEys&#10;lokTIW1FUpQWkAxNIWv8KNLAMB4BwYRGBsDsnyZPWWum5JB+c/qv/6f/5fTiv/sfEQnT0mkwbWcp&#10;gt3UsAuXDdbZq9PqoI2vyuoy/Oyn6rUGCWrMWx/czgN4b1q+iX4GdH01QOcWvfZPThYGlrBhR6Ag&#10;zrIB7EJZSstekX3Il7JevfF2SsDT3ssbgqMtTDzLjKnjMsXeM6gW4qA27lIFNRNTnFeASYZO2pMg&#10;W8jFLzKDUhXi7ObG7eExmEUX/qVxANIYlhNLu/wMzO1fHSOnBG+xKl2bl3QonP+68i2k4lEdpMk2&#10;6UGHKbzbVzv/XfM9r84TX2NnvAB80vCbcsVelRYvZO72LlwzV213UXcUDg/8gAdW3BFkiUnjKINM&#10;nb0DaNH4dSy95bcSfvVP/9npG3br7jDhMYfZGzMm+VB2xuXImqitxY8Thwuk2WVyFIo8cMXMFxkV&#10;qTxw7RrqZrxXXw3T6ODslQ0Q8eXTfbkWF+pTHcvFnH8wzCDrBG8xOkPjgsFHaG4ZT8sG7GERbooL&#10;7LgsRvzBlmyhwddJUnE3LAZ8Z/ldNkdcy3z45LPTx3/yp4hiVqC+GGgZSQInaHXNoA7cCWVSqTul&#10;+CD9fBaq1Lugnnkxc9HYFUV1hIsBWGhrFFjsKCJLVVJvdRREL4HvT/G9VS4mGs95INc8KJKLhrA5&#10;2zHjr/oZK2vhr3ehHWnTXpoQoLrr9gqy8pdFbSFFvLjqPwNp8i1bezorvgTr7j3FjNGyit0CWhN5&#10;rFQ8Mi8Bm+ZxgZWLSgDLrfIHfS42a9dSP8nMOjJj7OJfdlgV3awnFhITUkkbHc+6e9Ek3Ko9+czz&#10;R7y29D/9L/7L08P7XAj2XfKYh2LZwWVB/spHLtSHC8U8boIDKYXh40dscLoRSF/KL5Zzdant3gEy&#10;Rs99hbijw/jYiYti28ILg6hrAQUzj/NhP+F1G7jZdYmW4WDyt9Da5vlSKobETM6ugGwK+RlQwdkM&#10;VYoc69WP9D3Y2ae9M3DDgrnWgPCgX/vF7Rvu5Jm8oEjTqo/wnPETC/PZvWboklne+tJc45eEIH3e&#10;6nm87oZf8LwHb2lNeTwHnV1BefGQTQrKtw8+yBdK9Y3xUXbKqyzJ2ObGrtvx2pYGow4ewYbGJ1ve&#10;PnyM/3wTvG0hs/MGyKxP1tMN3QZgne58881TOf17SdlFdmS9Tv82jfSUqTx1zlcuDTLZd84/xHd4&#10;SjA4O2zg17CBeybtpJO/rKnSO5+XyAR4dax38A7A4YHDA4cH/h16wDH4PGjOQORA54R4HvD2TYwR&#10;74RlmkXmWiQCmznGs8lFiXP2jPa1EWJNyTrrIMwk4Q/VTb3n6zQ0zIFddZZ5jVvlzJdkL3RmAp1F&#10;7PupDujhgX93Hjj3w4n7jbch/b40qJ4nncP/3H1S9z5kK4b51AvbGVo27YwLUp/vg78PduZhv5w+&#10;N+ed4x+Tn776x+CKM+PQGX+0OENy4fQ+088oV7nhcXm+5MM44sD390z/Xhfmf09dD/TDA4cHDg8c&#10;Hvj/yQO57brJWpPozIoCmHTy2IN4lk3OUybKTtHuyJpmh8id2uyqF/j4PDxweODwwOGBzQMzlG6g&#10;I3t44PDA4YHDA4cH8ACL8JkkXF/vjzHEP9zCzSJ7R9q2p9wr8jb+rNWleTVb7GFwfBweODxweODw&#10;wO6BepBnhxz5wwOHBw4PHB44POBim5V1bsWSz8537lLzkTorfXa0b13nOUtpgLCT7pfvK3F2sd5l&#10;HhN9783yRj5OhwcODxwe+FF7YPY5ftROOIw/PHB44PDA4YH3eMBFtl/22re8e9a4gPlgZT9LaXW+&#10;DOVifNs9d7HuZvkF3XtEHqDDA4cHDg/8mD1w7Jj/mFv/sP3wwOGBwwM/5IFtMb7eWJQFOAS94HYR&#10;HjTK86y55azd3UF3sd64fjn0nUdhfkj2AT88cHjg8MCP1AO99/Ejtf4w+/DA4YHDA4cH3usBd7iT&#10;PGVBzkLb5EKbsgvttXa3/joNvSSD+D68a7qjfHjg8MDhgR+xB46F+Y+48Q/TDw8cHjg88EMecJc8&#10;rwy8XnO7uHbm6CPLdxbreRa9d8frPdzg9UI8r1K0Dpp65+8PST3ghwcODxwe+HF7wKH1SIcHDg8c&#10;Hjg8cHjgwgMuuF2Tz2Z3KmfGGCC74vnlPRbgtfiGwgW49YMr4eSHLsyOj8MDhwcODxweuPbADJfX&#10;8KN8eODwwOGBwwM/cg9kN1wfsNjeJ4vkrxfZAoWxSDfr+8rn+XLheZxFPtd0oB3p8MDhgcMDhwfK&#10;A8eXP49IODxweODwwOGBdzyQR076OXEX1f5w9bzy0HeTJ/WjKvXcORC32OfxFWl9N2IvxOvn1Lfn&#10;0ovD8Xl44PDA4YHDA5sHjoX55owje3jg8MDhgcMD7YEsqOvRlLX+fsPy3Let8O+6O4+xgO4bWXzG&#10;3Lp9Z12kizX8FA4nHx44PHB44PDAez1wj/H1nBxw99uMDqLC9uRofJ0ctXs0dnAOhTDoxV5l8vky&#10;0cDk0yO+8OAJMzU8eXmP3OYbvQZ2jW9Z3Qd36ncdr219nwzpgedLTbKERvf4toLRNTtJwsHLLVr5&#10;jA/RIa8QE2ba4PFL65f8+FmbWu7YHBnweANOZI9dnkljagrzoczdP8KV0bAlf9eNfNqv+Ybx8BvY&#10;lGUHL+0eXyy9sdO62SEbkou2h981TsrqqEHjjyHefHfRrlOvftJNan0TV6P71A9uw8tVveCoQsnX&#10;V+oRe/DN/GLh0I8szhf+HF3lZR184qPmFeBVo0XPqd/0XP0CmQunmJ59pJ7Xaddx8vK3XRrXn1yX&#10;pyk/v77r1LqnUv2xKQuyAOpjtRfF2L/RR1flmkbG8LCMLhexVpigdjs0jvqu9h5+6LZ8Kmx01e+b&#10;Ds3y3dPg7O0jH+GmkWMeWNnWtgib9qVu+qbg0DXPN1AlXFq/sXXsy3ihbZN2+Rts8C/sGv0bLzgt&#10;d7XT4Iz+u03SWd/xJmlMArbTL9nUO46Z3pRRZOi/gfABXdGXDx2nHAuz485CPuOm8jopI202Nu+6&#10;gRd/N2zFkfQ7nkqP/5qPv18kWslVRjiJyEFly51HafwFUlGWzWCVXuKTRh6yLuItVdg19eJu9r1D&#10;t+OJO2lsKqVLP/Lx39gm7tAPvrCx3zYkxTQ/TNOg4k9qHtPf5VmUhbC3dWwZmVaP3OE3dddyBh4S&#10;2jE6dqN03WrPEnv5Cf6d1xsdtaPvGp+k6LhdxOrVsPBvn8QpW91qI3XZ4KGRmfD32STu1IlG28R3&#10;w0cYx4q7wQe2+Jk3XfMXhr7yTFaencaWjCVKFIf6C32VRco6o/MBbPpW5wTaeu3jxfht6kI7fMa+&#10;OaeyP4Y/Oi3Z1+2irZMmNi0L14fAnFO0Z9KyHv7vsxNgobYtq02HgefBMQ/eyFm41ku/69vltAP1&#10;bjiELrourZYPd17RU5puQ+NeWtM7fUA5pHf6OLClJ/nluqDLbCAyQJiDWAZZOowNHIEa5rGnBA3G&#10;XNWtwasVkkpY5A0PnSCvoR348O9GvJAZeWc9orYyWs4FbmRqD51eXvDP4Dy4ymlHRmT4lH2xPcD6&#10;UE7VkIFPHC8sfMtHYoo3k1l4y3/0gy6dWETS6tDy0MecpxPudtxYH4LCqyz5pZCQTvIw6Uv1rFJ9&#10;Kj9H6ysuusUnV3i7/Og/9eDbqZZo5Zha7gpIQLEH/LuDE0TVahr9QlrlxrOt0ix8OIFe+LQIYlt0&#10;lId0w9N6CC7ib+TLyBQbSsa04+i/4qHtke10ttCOrObZlrw3ruJX8ZrXmb7sLlXwpX2sfXEhKwSn&#10;8p88csBP5wzPsa1xwycyVVy+xAC4Slzx37jLR+KDm/aK44u/utg247YR8fYu+J1m53TKF+fWLe3b&#10;9lm/5FYhJCsGKC2/Dc3ohh1nybpAqyTgaBtSbrqJncBEa32mLK/qc+SmbmRaxxEZyvHY6lbcNI/4&#10;GJybXUPK5/5emq++tsszv8qFt/PXvNFzbwt5T7wEf/TzDL9wKuIL3SfG3/9YSsmPrfAQZ/Da28Vr&#10;ZKHb4MrX8PFQN8/LLrPTTuSv20LUSG6+78TILk/bIqTs1OfBt42U4Uo9ivR4L3PrSNoyrK7jMj6L&#10;0kHNx4UeZ3DZPGXbzsMkc3h06RJv6sUdJdoO7XGcTxp+03YFLRpxxrfAQyMvjhVbwPNjq62TsaMd&#10;OcSVr4n83u9i/9QVRqGpY/NKdXSAT8PkM0l+E5Ornsr0A/HmkGDy8F/x3rDoCkrJK55rnBTHhPwb&#10;LgDFSTupV/tzlz24cx4/XYwzO512KWPsk5D61aZhxEfkV92APM84Gt3HxqooGujiI3nqL45Jaasu&#10;3EwcdznzqDrJ2LOHac5VOn+ObOrlm7YWV3n6ypTyli/oZf8Upw8XozPu6rL04+HVtFOfM/iq61ic&#10;toHP2BvbLW/8ZZF6YervOUDylifveacbfHGabsVU6uCDIvH7ri916qmUu/Ik1Vg6PmuZ4GnHiu1g&#10;CsAfVnTSx9d9aurUd/XxBWx5lK27KQXbKSKNsjYawnS6h0KVG2GjgIZ67ElnTGojdhxr15XQ4O58&#10;5L0d4pp2oy8aLJU9+Afz/BE1Wz/ptXU6ozYlyX/0GNjYBDyTEeUETTtjdWTwo528uyGir3TUZTLj&#10;HEfvvJUnggoqy7ww8uq5GhTY6kjSi+uRLGfqxZc89IHDR77oM5Ne/N10XqlVPTqK50GduJmsKA6v&#10;dRYm3p7kp86kDBxTBzzQUnOgkREzByJtjkacMnIiqjtJBjdpGk0e0Vv5pJu55Oh4XfFrZRxjhtT6&#10;Jt43eLi0HcELH3zRfknMIEPfpF1abnDDVjtaOcqLtTztS9Jd+26IOadKXI5wkT9HaIBNvNqGo1Ns&#10;kdBD2eAni/AaIFsf+ZLySZ3Qruk4a5khBsvzyDZvsowMi7FNnnM4gAAPKnjxrTSThgf46jB9OTz1&#10;TdeHB/RJi/fWp6kbu1bfEF+ZHSehHecD11cT61mcFPfgOwBnguA8JJEeRUBsvbRTvaVfkwa+EGZd&#10;knp0UjcnzRkrQisvYDM5edcl7Qg4/oqehROe8I3e+kcZ8m8eGYta1p6Xt7LXImx0mrM08svZ9pR3&#10;8y1ofQKXj5jujK+4jY4Fty72SSF/jrSNOnbKrrpl6QbIOfop16QOpN2OKgdcvDubU8uKTGjTLziP&#10;Lwf1HGPFP/CWZaxknGvkaKK91o8/WmFtF566vS2GV+OnDYGt2B+a4afe0sx589PonDrh4pja1sgO&#10;fLOlMBpHe6hT56Elu3wKbB+bV3u2DaGbvHImLzuOleCjLq9dsTTOLmPwqn2hbJzM08PTM4e7v6bx&#10;V9whf2C2ZWJJBO3hmPZVXuZCcC7GgNb7DSNbmk450no2pUx+yo1v1cTm2mBQj6Ef2v289aEVL93O&#10;o2fQYRwx1EVn6eRtZbeVcpIFse5CUTdxZrYYnJWUduwavDmPbYMjnkkBLS+08NR3YS2tdaIKuErT&#10;PqKYMiZtciSLFO0HnvGt5WZMlr8JBjN2hhfoWQ9RnxiS53vsWD6Rh74TT1nK8CBf46R56zjaDnU3&#10;jhJLwHfdowPyZpyTzrlgd8GyRTkk2zaxnJK+KProAywXSq3b8E08gDd+VI42ICq6pl+OLc136uR7&#10;s3fWODSag+k5DgAdhuZTZZ6MuElj0ZWQ0IC7OrDI0nY65y7huRqWd+uha4Ir/05vu87BecTvvIOG&#10;rDjYQuums3Z7V+NtvFsEiK2hdfDSXmV5tqHH/v+PvTeLsu047/uq+3T3vRcXAAECIEGAJEhoAGeR&#10;osTBJEXL4lLsSKQVRYntLFvWirOy4rXitZKnJM96c1YenRc7eYgZ2ZFES3Q0hKYiUjIJkiJNa1Gy&#10;OA/igIEAMdyh7+05/9//+77adU737TugQRLhqXv77Kqvvqm+qv2v2rX32cdeFa/rpwFRurA7F4fU&#10;WW1Ev30UnzsS30uYI/azzS4qb/vlN/KZepTEUwOfQYXvtImTImKsNkBLXVafgwuyfaojdsyQdOwN&#10;Nru3+Il+sTkkAw+q7ET5TLn0cqw//KZuIUEzXTo9GenogS5X3LajhMp+8UqHQd061H5kyh8dK0aO&#10;U+pjvPQFDz5J1rFHN21FXrxTD8AkttJd7UIOGnKlQ8UOAuT11+vFO/a5/Sao8qf7iT6kpM9gYV+j&#10;zNgue7WQKprHAPoRJ9EOdEHDRraJqgIY8k7U1ThR3i6owj4li8cA9rkDULTK6AgvY9KTNL7jN/XE&#10;hkMpdUE01fdzGRo+kKDzRz59t/9UqR0eJ7QnqrtdYmngl5668HE7sau/suV4iWQQxbfyj/aT8AMa&#10;x8zb9eSFa5Z3QQzs8CjJZafq03HxhB77LY4eBytNGYTTD1Mqr+OcnmAPW9LZdSXdGEpskE+/ssrj&#10;ousqn8WL9x5Low+Wlw58hBc/VHR58BvdnU6h0mhbsqgrPVEgXhCVqORPMnXe4JP7ibbgY+mrY/Lb&#10;PfldmGh98JRMypueH24vefFho2y7Gn4pVWRdb5qdh6a00HYvLNKe9cAj/t4v8Kvs+Qm61JNqLDom&#10;yCtZBgbrS79SwH6aa/igrvjdd6HHHKXDAUo6PLSvkmSpcf9BK12Z7+ecgTL8QwWxjr6BUSr1V3eS&#10;PPZVrv7wHCUfXIYXG0p1LpB3bPA37btu9Dtlyp+QH9pqJdkuePPPMVbeRXiSTpx7/0AnqY62kWIM&#10;pj4I1hFl6vijXfabangc/7x7jB1IxG0x3rRLf7aV/pgZsnUM7VJMYO8p9bpMfnLYpIqxybiAbfgq&#10;tsq7f6Dln2Oq+jG25scwcqTkRZa/fi66ivgK65WPhTIKMkE4AAAgAElEQVRtjj/HWHlcQQd+dawo&#10;+9SRKJMqNlGKz4whtsd4FMZb9+hvyjIXEBP7O/SXq8Xv1o39g9/4MdLQax2hx5hFm6SvErkq9QsP&#10;6xFVvJ4jxIOq1TqR69gVIZBC1PWTEqcyRccmXxGpp4IGQsOgGlCDnMbjgJ3AaRqDJ5lsP2ViwCAf&#10;NhdP1sUJ3SqSl7wHsJ1UQcdu04yHP2qAuN1UD7osS19koDnZaJc7XXw+SVOl7SLLX9kf9RFXJQ/y&#10;jHHZtN6Kh+RtF960ixw+lB/YqDijw/2Y8nNxHQcRSkj4NybJdXdVF/0uHvTCB/8ok+U5X9LPrlmy&#10;vX5oV4031KLb+olF/rle+qvvTYcPGnrSD8eCtiGXNNW6XO23zFinvIGzYqoy9nsfwgtBOpG1L+hX&#10;ct65+Y/eP+lHgbH9Sho8oUWqsU158KF04DfyHkdpxvHBL7XVYSSPXkB90FFeATTosP8QKUsWWvlA&#10;vABJeLCNjfLBemQoFrcRL9PsSOhzfJTFnwJ7eHAHvLAu+PEVuo7YCv8BMJPjI4xPhKpM2Yqnz5nk&#10;qnPPxeTv8YSII/oDN5CzXVoPL3ptM/PwKkFiB6T3c9q3rsrD6EbqWHqqndLtmEPHNo/7wEssU66P&#10;M5W7nawLJgpSnY8KhWr8lh706g+5ioXjDF3JNshkGVshn7IZp+AWX7WDGEWAQrZilPzdrnVHzGwf&#10;O+hQqvHaJ0JT9YED+rP+1Du2e/TZbUmbxbOvN7t0HnSqvvq5+wz9qGT/5C9J+b4oqHZnnKrec0y1&#10;2cT4qNB47EAquQyk2179o2r7i1C2t84Fe5KytM/tEE/1Jardt4SVglLFAR7+6lygrs81g23oTjiR&#10;9ru/VOAXPhzRTqrBGCfVux3w1p8q7B++pB63gXqSjrTV465oiTiF5e4DFKu+2mafsIdMlwse1HZ6&#10;8lgcOpWk1Ee24570gEvI9vXLGCfy+nPfIEcT+IBfbaNd6FocYzSbGFkOfhGcT36qHQOVbV8YbT+p&#10;J7Y2tKAXm9CrTrxu0hBn6xh4ZARTU1Jbq0/hNX/VWpn44UkbxuxRX/L0/kF/1k8xmtdR6qve12bY&#10;WEiOZbapVyVfPwewpz9iRMy7/+lvH7epoO6+lI8cvSAe4uC6ajN6lEcvf9Vn2HTsodO5yedYBWOP&#10;WZelz9PHwlh0uC1SoY7n0/YiI93orT+IKCPhEyFjbJBEXzl/7oKLHkgEBEESjRnTEXQcsyNoteJ5&#10;WUgxGQtMlDegEHzyo61yEFrprGCaOz5gU7WTJ1vlir/KNDwmYtkZ2gAfqQduVDbmYRptZ94s5PG/&#10;nFAZvcTOJOrH5LaK5sZHu8tU9xH+Bb0UD2b6qM5NIWQMGCqjcuwrl0Wj87sv2WdcnXmnYvAbs8QK&#10;25ax0fDRdfVRDmfZxUVeypXSpovJx+IuJsSBD4ZF3tKRx7m2DHVua/UDNhxnqWP8ZN7sKscx2ok9&#10;x71k1RjiOS4qO78yngRZHImHdlfqgFaEisdiHBZiZ/bRZrVfNLrGoABTtqmfI4v6kZPMXHurb20k&#10;PyRX54cbkDx2q3yteBEr9JYtM0W7e3yqHvXpuxcL0tHNj3ohDvrsb7pWttyXpVdH90/xSC87u4e+&#10;iCOdB+LtdNpQdgddRctR0M+d8t1maKfHzUy29scw9T7vbet+lUZkw+faYcY8yW1F92IqBvnr8V08&#10;xB9ZHdDuc7tiVzqqPMpQJ530Q2SHPhQB1j5exxhBFy5A6jgy6J3DNeg1PpR1suLMj35Vn9N3kqG5&#10;MelkYJLXmNDtZV2qs1PkLZznhnR1DB/lpK/HCxmV+5ivutLFsZJ0zJ0/+Ko640d1OL6Sqs+iNNkY&#10;/Sh9yTuHM5JboR69yBBLEuO24hWU7oNxKWmIlEuQXC7f0FGp9FI+wueKZ4CN9Eipx8bgBzhd5/Ri&#10;nxsPMS4eYkdi7My1dfRrdBo6Pi0ercWKul43ibmvYrXYFmQyKHkILWWb0igDE5Gt+ZQiCf5si/u9&#10;xkD5CU/pKb+hVZJeFoehJmKCHo+r4qlj6RkdTp0VP8sVH3Jls47QSh6aUp2n5GMocc5lnCFKn0XE&#10;v6L2W73yIU3zxTuOG2SKBjN2KJNkgHO5dnvBvJ4Xr7s7/TJ/ytf6Apsda+DLetOpk4K+PrMCfcj5&#10;Pk6hIUMS/VCcqy444nP0B8poM/N9nVGxha/a7UapXHWjPuJS9ciQql66a93lOaz8Fb3627Kj3oqz&#10;+mONoJDQj4OVurOdoAxM4uknaNWNA16OucOkyl8IU5lqgmtbNkSdiGm8n+TS54GN3qy33+V82qNh&#10;lWL3QIMOAv6rrnd+0cyswYgeiSJtfuiiuYM7AZ6xAJOajk3rV2Hwh4HUvRnlaLdq4tadOFKe5iOv&#10;KIYjlCuJJwaxCAStbFKfMg4L6kqGo+wC/PSPY0m+Ejqrf0Z9bku0yTIozPoQj36zJdE5adid2Ucu&#10;ZWl3xZq8+9izsArwkCTL83/WjfMOQFRVfecdyJ02+NQXiPAZTNAbgFBNdl+mnj6G0ZHJXhEntylk&#10;qx3oiIlKlPIff2k38ocALPureOsI72LqPiSAqb4mQK0HdevKhLCLHjcNbwdfFvT7HMKOnSOjrPTU&#10;Lvcc0MGTsexjWbw9XqNu86FL9lO3Y4QKleMCu8aqRzKm51PZg4o+jUGGhs8XlWkZMTZG0HYMKJlO&#10;Bn9Ec5lzLMdVgR1DCZ0cLVr+l65sK6pswyqLWTLuS/xYbauz9fbwFz7bPv+B32inT0ln6nKc9CjK&#10;igd/a7t7u6hrG2vrbXVt1tZmq21fXzrb39GZrgs4xHBrZaW+PiQ7okc/rbbZbKZwrrQf/ZlfbLe+&#10;6KXtYG8v4m97KVxttiXJ0w50wpN+ZVWUaS9VyNE3FVvHQb7ZKTAKHKCefuDcpuVpUwf38zC+PUFS&#10;Ro9bFdl+DhY+UV3J8uEn9jDdsUc8ntSxJR8Lknqbqr+yvaabli5IGX3dx263KbrybncwdJVkChfN&#10;XjbcJrkBfyXy1X7xGTtoAAm5kVcWza42xvmgesaiYx78luQcSFt9UQ4t40kMVssnk/O8UD7YpFep&#10;ZLFF2pPOaYyGiX4eB4vNwu64VDuyriqtjrow41rGBsVFfVR6bnZTIz7EhealW70PKDPWHLeyzXFs&#10;q6pd5kgyH2Mm+tMk+UIc+3qjdEkPXUUfeMOHgurw232qcoY9xou0BD8cSoMv0dok6xBjIvRBHds3&#10;5uM8G84ht1cCOq6Am6TyS/72cQjfkGrcOt4eY4OP4jPeuWHp0yhPm3VSuQ0Vm0F3ZQPrgte0an9n&#10;SH8pu4/SB/ILaYyXF+X4UHyWXdAl+birk4qKp/zV0bFRtTEekwQ6Y0c8e5PLb2xST0o9MUZEy7Lr&#10;yq+SMzE+upfFb15Rq5OhV/NV5/GT5601qN7nL4VqU6jOtVKOQZxP3T5/pNTnLg6UTeTsow4yRP1a&#10;DETxSIEbx+CQc/sVGOV5VvSgI6nK4qlqK0fpkAbWHijTaCjOjAzuBMjSoToDr/XLQZEMSh3IIlLl&#10;s50ou2ZWQXr6gsfm5Dv6qh6a/hwv2QMGCuTcJw6WGEjkUx+crhfZwauTr5QVv44F6vGcEXoQCr9Y&#10;1LiT8QeFVMmMQVck/IJsGxKkHM7CpHI6QRtJcWFCRn+SJ4z+sJL0JdsRi/6Uy3bC7mTByNoGyhgT&#10;+boztwEIkFz1v7kHPZMvobUvjO0zCwJNKsiHmXBZbYLuq0ral3UhEr4mKRvnZupDdfxpLDG5ha0E&#10;CWKrJNcrLFNMGHv4oPbSzjUZLJtxskNHn0RwAg3IKN/bgz3rD3+d9wf8SpV3x6a41GTn+EAM/WUq&#10;6ffiRbzor8T5h4jHOr7gM5XwKN/PIfLUYJNcjgvyHvOq9yIsG1kgal2iZahgt15rSz88fj3OOUuU&#10;VIk/YV56UyYWf0gqobAHNM6Z6nPHE0XJakWy5ViLduD1bMq7XaHPu1LOwosT4tWxm6q4KQa+GKZC&#10;9dUNjpnke5JufNGS3L6ycP/ix/+wnfvWV9plvUAW0wdi2NdJuX+wFzZFo1krp9fb2VNn25qupHB3&#10;X9i4vy8eLcC9SCA+WpivaLbZZ8bRf5pcPu9u7bbdS5vuG8Yfu1g2KLnClRiHIqNLoi6LlzaRHALa&#10;aEdFIK8YMLEVlnHeVv/LEfkKv9jEHuc3DRIBvVdIlpdE/66A2EmxQEQ/BfnI/EAnKh99GXW4Zx9T&#10;JhZRg80aJ6oPZbgkHUWvfrUi6qRQNFyGxecEPMTRjVO9xivxCt9VhHGIXRdOXaqNemf0IVnaJw3x&#10;egZUygZY4oScfHQMFT/H3P5KAp5Rb4r0g/myBF8l5d0VkGjPUOW+hSC6zGaifcFkc9RxnsqBwpC6&#10;gGI8OF4IIy8foix50Tzm0IqO9G+V9qUlmH1O4SBJ5XpOHJnqE+JFzOHqMVcp6BEWY1n6YHv0k/TR&#10;Ep/6+KqCdao9biI+2nS01y5glwwJMvVitn5o+F/s4uVccPDEY3bZXNmTKOeLeCvht23JNn6MKc5t&#10;UTCMLTOm3qRBss8eCOJLgm1Aw5TlFCMVuUgHIup8L5wTl/wSg3jpVjstPuTxEXOlh+xi8jrOxlTj&#10;+KIEO/gXeX+SF62S102Si7EtqhujowxiHhxHJOIUfMwR6CyfkDVGl1LVEXXs9bFYdTqil40pZ+gL&#10;/MFRDKV9SMh7QyHbNacLv6DDxB9JOi3n/iUnkurcr6U79ffNRgvQHsyjz5nQUzI64jN9Zl1lL3mN&#10;FarofS5efK11lDe70IitSpINjJmIa9FbYcwdUnXliFpaIGc9UlJX8LCWXw4aHlcgkOev0tjIorlX&#10;UqRolkNvyBrws86AGVFRkMPnTqNzs4HhQwh5MVBtSh/gI2sLHlHBWyDjysH/ar9Z9RFNlAJ4UISm&#10;QTd6CDRxgqXiYD1l1+LRgXSck45xUklE7WR8hv7SYSGpc0XKxOHQZ7ZrbJP7Lf2pXURGmS+6si+s&#10;J2WxLQ9tj/Yw2ApErAZmfK+2q9izypQanxGqo5wtVS7zIkJnMrBu/FDyyUIm9VsX+UqZt9vKVzsd&#10;y4qtrFmi5OwAsVOSf+MEY6C07RgbsPhk4ag/wMM+UFH6yCvZ75y4fB7UJFY+psngnmKwCGDW3wOI&#10;i/J+QdYBRhF8DETqLcMx47PgX9iBV/GgMQwsHe03NJFIbi+6SOVHVuKb41D1yWOZqIj67o8ExUs/&#10;1vj2nTRAK/3zuSs2913aMejLP7Pwof/0EzzwRz+ljvKx+2t2hUT1ovV4Um9dco6j/tBDWtECe/Pi&#10;hXbhob9sG6wOdJLwmMyBFuT6tJ49K9LtxY1T7eZbb2uzlbU2Y/JWMPe0680++Nqqlr6eRfFZivR3&#10;IN2cM/tSsLu/07Z3ttrO7m7EHeP0A46SZMPdxxFi9g/VBnl8gCwR34HC/6hUhrwItI2EbI3BoEQs&#10;yMO3mLCZMe+TV/EQix4sEcVQZmLsyZbsLfal+zh9sm7GCO7RDv4qlT8oVT5MZTvgQa5cTp66ECwb&#10;HleSdUhoC/8oSBZx7PW7dsQcR3ojoh42xx09dR5JDu7RXfjcbyWvo7MYLJqZ9AGt+mGoD4yfxiDs&#10;FeISteOS7RdYquB8dayTKVsis2UnF0hdiTKqi4VH+kcZMm0j5ISajALFmMG3nlJvDOvEc9rjoCaX&#10;lcT5WGGbYi792Rd1IWEp9Equz4cSYO2MnDHJ/QOnbJU74qce33t/pB504TcbKoUtSFfyvEUBPreJ&#10;rBseLKlw7Pc5G+Jy/1QDpYe4os8OEiD8H3wNxVQPdjpxGhaQfH5z7EZHxsxTJ5sex1WtcvQjNiLF&#10;emcqe6xSRduJZ8mQH5L7TDRjcY1Z6u1/MDq2YlTPuVvqQqZrkm7HQDLVV6FClrNtPoiv9PYmK+OL&#10;lKxjvDgu6tfSX+F17NUXlh3HaynDD9oi43EhE+3u/RNOVaPiyCe2lSKG9OfC+ZSxcIykH33ODzHq&#10;ZZxmvHCUI+jEVfsDrRJE7GAb/mzPGgGjHMaC2zsgVhoaepDTcXNJWU3yPinET3ehrybSHny1wEGR&#10;fARbGpQvQB0D0G11x+UDbmTDqoNXMspzJxgNRIEaF3zhf6kqOwpBJAJaATElbdlgBAyygVR6kSfV&#10;xGBTBD3NUPZCBF7dtsbxOOlioFjWQxoB6eeElnxsF6BfJ16S0DWXxBv9ImrJjUx9i2BOKgZvktwO&#10;9RNiNLua75jRe9x278ERE3kRcJE+9Q6q8k4WFosHkmQ1GKY7BNk+M1a+jsiogj5ijCkZ69NuHNKm&#10;7ZslfHB7Jz1Rw25g8LucMrUD0xuU+t21ISgftCMqneYVjV1F2krTZjqTVGv24TRXLc8hR91MRxIy&#10;bopshBnkVNddHZ9djjZbh7J2twa1tbGocyaPaCcbRF9chdkJdFQPyRtDNUlQ1h+NcR35Stl3jj9q&#10;xZgqPcaR62MdGfXVmmRinEgABo2L4oHFcVZHGgXKf+xIMWDkVPQcZBoB6XfwwQMO2RfJMIlqM9Yt&#10;L/+8c0XUVOfYheZQjx2NYScPssjyydjvMVS+JjAuCC899UTbvnCuzbRoXtHuN7vdFsc+V2Qq48et&#10;Nz+vnd44E/HS+b2qxfjq+n5bl8mZHm1hIO8pz2J/dWXdsQcjDw522+alvbatR2G2ty/pIo/xoEhJ&#10;dV8MyJYHXrlMW2gKMVQV7TfuVD1H+c75F5iK4UFHBUwkhCe+UYHykrcvkGWrzvESd3/Q91Trn7Fd&#10;+cIS9MYEjbNK2efuHMrup2hD0dwWVTGefLcIv03MNnTjMFkJH8GSR+y4SmW3LdvpGMBDKHRGr67J&#10;Y8UJjCDhP1kwZ0zlE7TIF+5NXOVvtB26lIy+Kt/nTosd1uFxpTrCVM1mzPCVIpJhvHxDNwJVVibk&#10;kpnyUD3O4eEWgvDWUVnlqWMR6zMIeWEGXAf6HfCIm/wRJeIr/jIiJmM1YAdoJp0xTEzQ7V3fBFSs&#10;5jS96EKP274BTUWc0slCTEhDt0cTrLlGX7TOn8bOKFsKoz2JrjI6Y7QkX8fbQPB9DeDwXvpl+KAD&#10;Fvw1ylJpqugXvsSCxFGsWZ1jO6qsQR031lGDmTntcnTEVOrKA8vS+UpdxmVkRAzzru9BpD7tGrtT&#10;EOxDhvGCqF/3hyTqkVE9EfG5AodonGPVRmQq1cUxcbO4KzV2iEc5n8yFGbYhGmX8Qs7txr8wF5iW&#10;dI9rfICRziRDfkheyItukzp2GdmYuwNU8qNv0EjWm3nV104+dzVhJzmE8FWqvHR47Mgx++ITJZlS&#10;fzz6U4I6pr1+ESISWEXfaL6Nk7KYEOuTBV5IqUHMSuSQGoowyoiOm0EnuMSH+OFNoxynkzP50DFE&#10;tgAFXW44ysaUfqALtdiwJhdU1tGd7kk5BpsjaRf1oXoHhYYsyDIg3D7Ucks226JSeKAekbtO4+C2&#10;TqjiNyhJz9q6TnT5cOnixfbE0+fahfPn29b2tiZ3TfZSwuCOp1TtWB+3M3QMz6WGtfhkV25Fk8uU&#10;yLOrVyexFok6w8PbHBxiYTB6wk7BFXb0qk2i1QRM4/x8rGIcVsSlzAEXAnIzwiHt4XJ3A3ura0Jy&#10;VYCtgHu0I8ZEtCf6C2B3+6UQNTOjeqjyWGIt6o5XvfTgewXd9cFqeviY4wRHM7mt9K06kx0+fKpa&#10;6iI+xT0dC3CoX1HfMbLUlZKdZOgD3GPRZjdLPILjEou5sBeW0FHx41nknZLJI3FAV0QkZGg3OroN&#10;zdLoJbZ9wvZqTkzqT3xH0ju1MsgjPZx7MudEnbPSOxNvJY/jLNiePsKDIHqkJKHkqSmeFX4vWOgu&#10;t+SrfEjd+1pdOG7EopgRtBIy84lzzfaTfKC2VRSLkxFWCf6KadDo68iVnsOmcERtlyyH+FBe/4nz&#10;+vp623z8kXbp/JN6rm+3zfS8OF7tgyUy5nNWCH3r81/Yzt5yi1Wsadyf2tDCW+20z2Jlx5xK9tl9&#10;rrFwl3P7WpTvgSvaMT/Qwn+fhbl24+0Jzko2EmOPWIbdOB+ykn5NLrrfQaM9RWMcuDNC1hseyWZk&#10;yObDTghqV9HnpBwAf4lrfMCl2EBgTOmv8LnTlZGE+fFiwkxIxEzEyT3ExAORerUTBvq+NwpdqiQe&#10;VBEv5SMUkyKz408oCgb0dRYJq3BKOIwTFy6cb0899XS7sHmx7e4o/sy0sOhf4HCYLDdm3OGwExhQ&#10;nXymjhhwsdVPLNfKT1USGy8qJDct6GRENjyhe04qAWlfXXOYy+fCYdtxEMIm/WkclKibN/R3aut0&#10;NoHYWUcHd3LwFRm8EEjz6X5hxBedYzyM5VrJiF+46Uer8H3uBBb3IBh+0VnhtYceapTQUx0SXW4v&#10;ok5tQA0JauVdzjEBR+Bw1peMFSNI0OWfhLEeStAUbaZsF/Th/oGFvD6YnxZTnInhT9Vx/qAD/TGe&#10;5a1iWvOA+fADW3oekbHqRxUyZpajHaJHXnwOBva5XAy65ZSPeGacImg2UTiML2OK8kBNmRgDYQOd&#10;zHsZFT+GwtgYk7GbNugf4WdM4huY5saZedJRsoXbvSy95Q2Sla96H4l9dTrGgqjzJ/mLJCZ0kNzV&#10;alvgVPaUnES/H7U2F4y0VQpU4cV00UXzecbkKTseNGk75k580h+yZkxd4nHRdJTNYw72kV+8+Ki1&#10;SuFrDqCuG4TvqeIhQ7hWVeAkZ2mghCsOOxkBSMe7xnDK2uRcLIhUSTSrcfBWY90KxUx1fQEsp3oH&#10;IgMvIvpjEW++pLkCnoGv08TDycdA6ZODhH0OZweUXA3QqRwuo8tXruVDtsmTEcEjYVspfItOdGwg&#10;Sm7GAlXkL3z+c+3Bf/uR9mf/4c/bY4895glhb0eTsQe6WDRA9tCJuvIPFaKtaLWUZiocaBerBonO&#10;FrqPKDFInWizM0wzkUYg93OuRBndIRB9lbxBtCOiiCeYgpNCEoib7arGlsoYUjoh7XvyYslxQVz/&#10;8r91lhj8q0xypFQMaFLABedDNKpLt47Uk/rEnnVWIx32VDSfdFkHPzZLpnRwRA5fPAmFEr504RMD&#10;OZ4j9tjKMQHNjeLTivQR/w36jOkYVdE+eGL3NOJEvduPLVm3fTFFm+Uj8aQqWt4nEvTQ7ch7ckGv&#10;iXFEPiZ46VDdjMco4JEM/vuaLweXyD35os8dJl5A275ENZ5gwsl06cYv/bdtVcxk1/o1+QPyqhGw&#10;63ywYC4UvDAhptAV61TqOHgcYCRk3fiMdbUB+55k5F+1SQTboq4uBsmT6E/3tfIskKmvhSU73Ngi&#10;LtinzWsbp9ulr3227e1ektx+29nS8+IKNHeAwKHd/d125wvuanfceYfl1rSQP33qdIwb+brHeYth&#10;Ejppo3dp9YCLZPe2d9rmZlykb5471y5pkbjPlz7dbH1wjIETefSokvq4g6ZMb7iy6i9jKUZjmCER&#10;OtSwWCRGVak1XzrZJw2JYLoWzOi1HegMNo5isA4764rO42CYK/hL3jhcviFMsIuvMhyT7raMdNuK&#10;dtCPZdosyCRhUU5h16NI6+3S5cvtTz71yfbgxx5sX/ziF9sTTzzRLou2uxtftLVO9VjceUHr5J8G&#10;hPo+Yk8NcSBGldjAiDTJcJ5QirM5ahlzhJD4rXLy+SorZDnnSMiY0j9kC4GqU55/pCBH3gSkUaDk&#10;OjCMf8niI3HSf86dZA2B/ITO+UAd497jtuTR5XMsfISnfPN5g4zlpF98iJnHPqQSUUKuBmm0j/iX&#10;Lon15IsLShJHI1gR41e4MePiQgiiNk2yYbX47JdIWONOZ6Sw7Tr8BG9CLLaGFIM9+RN4RTzo+7AR&#10;ekJf2eTYxyTxkxHHLa0Za/AeGxxljzWDjcLMXx+/Pav2UREp2iEFEVC3N122XuwRWWnXv0ie97kA&#10;c8xUJ1lU0lwWqoWfyQ5B2fQfHz0m7ajp+E87aQ/rCLtc7c0Y4SC+kPhkvEweRdltoF53E32+1jmv&#10;cefFtuzQXvyb6dydCTfXdJG5ri/Xnz1zpt3yvNvaC154d7vrrju0D7Uu3KzHAKvlUo5ztFXnLevv&#10;nqTTw0B1EfKYj4yPotnX4oeXfOKLMWzAmq5TioyN8JPM08X6qKs625JMbYTZZg3Nsk3wiobK9EXP&#10;mGfDkpE1pJ8pRCEWRgdBG9HjyposDgat84k/FsspGkrQFA6o3tftPoqGff5U7jsoyhdt7mglKZM8&#10;9rV8qAbq6GrOitIfkZ9OlNTloJWcVQ/DS3THDWXUmY82ZyxFP60B+Z3vPNbe+97/s73vff+qffmr&#10;X2uXty63g509nfSxXNEol0MhZ2HLM/mIrH+4KO3OU/ZCQnWWDtMwKvEhAv93FUUNZK6qTcgj7B1A&#10;dnUK63wFtsO+lZjfTVI9NlbXaaW04KeSfUp/xglHG4raacJPJen1wkwywZ8xEQ/13MnnGBpDJ2KV&#10;DC5jTJKxPAw+NFeatHG1zMkci4CyIFvJTNsiK3lAiHbBBnhQwR8k9ae/cBjMNpRVzseJ5axlsOdY&#10;mjS1G51lhqq6mjf0pe4yYfvVKstFDUPLi5t0jPhwIWegRnkmmkLcec6ZJrmGtuifeU0ofo6q0SGH&#10;sMvVX15AJH+0gYV2GOq6PUJyrMouWBx1oRsPVGuhWOhjDDM5tsgna4G3fZUSHvcgik7irwWhlxnc&#10;JbLT6X/yxVyQCqWDyS9wKMzYE082dV7hS/hA3EjTONcOtxr82rtuaj/94pva5UtbesOKFuaytaPn&#10;wle0CL/nxfe25999d7RRE8qZ02c8kfI2Fuxin3gSBXakWMzbhhblFzYvtC3dOTv31JN6lOWCFv87&#10;WqjHY03BJZ95RkbJuooYbmpSTWUq0+8B2jnBiJcxU7QSNURVwSeCdCDsQQAWSA66yl6cqrrfKRQd&#10;7EYnMTqkCx1WIHFsU87ET6KXu+63Kthu9nLPS65m0VIhY+UbbFaNESy5QFZxll+cJ/a9HJTfp+Tz&#10;F77wufZP/9k/ax/8N3/QHnnk0bateIPDYBwhiLjZ6MkAACAASURBVPGEQReifarArtusI3X0pgjK&#10;6sLLNMh2JuiWD9qBMJTHmNBaemXNpYojPIwSsNh6k7vG+76xXFZtEy0Rr7RoXTQVP0nk0Uni7pWt&#10;U1YeaoWFep/jqU/ckIaUFtKuq4tkLkfCOkMzRHRQEiMx4ZyCpHyKRlE0hhmJthsgq891nui0MX/M&#10;qcpzzTykblk6jMOqc1zkK0Or5h5E4MWUF6AyWl0VOEwtDoovDkMegmLtczj8qUWUS8zftEt/LNp7&#10;32EAv4QH3kBAN1rhJS/esgmZ2roAdgmmIU04jAlFC1uZiCGynI1QKdvfZLE98xIDR1pxUHC5iKSS&#10;NtBF8FNWIk4oo+hfmNRcUtUrueXssQmOgsPidMvQgwLOQzL6gF4+jTjMWI6LNtpuFeKUPf64alBh&#10;xOFQqMpMLNDPnj3b7r37Re0Nb3hD+6vv/On22le9uq2fXmtbushWEOyHjUuXo4NyEicAfzgWHuso&#10;u3ViZB3RMkkfxhU3DhHJZYyCAWH9iY9Y0v0uJy7FARn9JQ15D3dohYUL/kjLlFTHOGfMwpY75uFR&#10;7BKLt5RPYjbqBXdcAsYiQgrMiyYaQhkSjZCOWuC7TfCglz/ymbK9ppf/dSIeeqayhOpYekadmedg&#10;WzrYhgkiqUyVO8TylCLZb48YDTx3Qk6CkoXfKotZsjNdpT766EPtH//P/0t732+9rz3+nSc0aA5x&#10;pkTdPC0Fa01rV6edfmMV5K5U/NDIV91Aly10LD4mEfypp9i7fNJ9yMo5BWVnka/oKePDUW1IuZ0F&#10;/jn73alkhrdoFZWyT48dVzf2Cnxlt+TreFxd8dSx7FV58m/d+iebFbrweoLjaYSjY75UWmNERX3p&#10;meoWfZhqyOEHMovRmud6pqVqZ/hCifjyIMCUh7abvhCnqCnJo0YnEuH7ovdHxSl0I3O1hLYxJosx&#10;3RgUYAkft/V36qUvbu+8+4G2fUlf0NRiDtC/6Zaz7aUvu6/ddNttbVcT1Gktvm6+5ea2rt07LrhZ&#10;WKBhX6ut0xv6Mqgubvd2ttvW5qZ23bfa5uWttn15s21d2GwX9OXS7d3Lgj0wAy8tjILAysj5M7Ax&#10;Y8hED64qedFGJvHN+EUjXIZBhayDDfxKKKMEKSYWzypZRkagG3itesmD2Z6EzZI6ke26U1akWlji&#10;I9V9mKNHus1Z80LJ62jfCUHyKSdl4naFS5kXDR+HFPGYaOTok8985k/br/7qr7aPPPjR9vRTFzUO&#10;Jp5BXNn584rzqMxePw4n1lwLDuNEN72IUarodeXtETzGnjlFlgtMCv1TGxb1lIFRb9FG3qKN5yax&#10;LDry7tkS0pF6aFeKebGOOop23HHkr3zwr3fkC5u0u8dBvpSHk0dT7miL4f88ZszbPEou/Lia7qMk&#10;j6aN+DXPMfkSbSscjv7Eg+r7iEPEIDzjc5IvvZOtxb4ujvF4GIcLb0euMV9a52OqO1vJhFfVFpPU&#10;FPeCXOWCc004/GfrG+2jDz7YPvzhP2rv+Zvvae9597t1B/NOfYl+2DgwRkpbNLaUjq4473Wgcj4W&#10;DiVXrP1UKBxFV8G0MSg8DaBT3YBnVlHlLi8FKeJ6PopnPGalF+XKG7d19HvMuzwCpHKoEMvlAN/6&#10;lriB1y0Mkf6JDug0THnfeHHAUvcAtDjhxbhosRAOGXTVrg55QJvrARbq/crGugu/CULqT7sjoKPL&#10;V0viwV64489UYCvWUTtFqc0VDoP9Tqrax0S5vb3V/o9//t722+//rfbkE99p+97FqBOAE6byqX/u&#10;cHigH81fOupYSqK8OOir9vBxUf4wR1CuxHcU/ag2lN5F/sVy8XEc66pFATjBVfmqG2UX86ELcAru&#10;UXfxFm28sKg6jmUPvspzjPayz1sgCHck6r2kKcI1HHMMirNAbBIqu0E5bO8omUn6ZHLlX+yolM4V&#10;ext1nBH6augh/6OWz2oHnFP/LbY3zqw8v2yobK93IDdZH9uDnqKNkwRWFvXDVxpLpspff+Jce+Ly&#10;aju7dqrdfsdd7bY7n99uue1W7TrN9O5yLdw1Odx66y1+tGmX3U0JsmPLe8lvOrWhRblus+oZ8gsX&#10;z3t3fOvCRS3y9QYWLdAv7263be2eH2gHHvxiN2t6JKI80RH8SrxlFLEbzb/YadPROyniwbixD++T&#10;rmPHKPQo1aZI4GXGVbhVX1oLvZiNKBjKyae8FWadbYrOmt4TR9K9SFa+Rn1aMf7HsgBHJCR/ScZw&#10;ZLPM7iS3oK1f9W5D1lU7LVgyOvqWtdrLf3h4zOEx7Y7/r//kn3hRflGx3zlifFjPER9HnVfzeFRC&#10;hRl1hD7lp5Fd/McdJ7krcx3FcxRtWpAdrWtRZrE8So111aI6f+sIf9WNskflAxeCu3SPeqBFeV0d&#10;evhiauStfOnROFIa+w87cd7XiDTLNX6EvnncKJsMtsP2QnHQr9HIVdnm7Y/s4QueROIMgxv74d90&#10;YRIc856NvNEjUKaWhZ5+3lrFqGFNODxZx+72MP7DYsU/RsjUH1Ubx1Fr5LNPdVjRYyzMrtvKM6/s&#10;HlxuFx+/3B7/yB+3bz38LT0i/O32K7/899sLXnSvvkwvcAYvyi3yABnJGxCRDRoYGdbAmVoIJ0cc&#10;CvtgE7YY71K5ZUo33AOuBY5BK0cy3/ml0H7mEXlsYcd+Bn7DzrzCka9xuZJbAaVn7gF6G0ODfZX+&#10;aLw7MDyP5ioPzROBV9shwK3AaG/ocMGtlFmQ2s4xAWEheLyQFoHJyFcy0mfQhgMnYVPgimbhEFVF&#10;1EUmP6WrXEIujUWl9NlOBqRuz9bOjDvQgZGOtMvksLK+1j796U+23/m932+PP/5k29lZXKwVgMx5&#10;sixccwQqfgWO1yxoxvnJ4CjZ0Bt8R9VDO8o2fo30a9FzWH8B8PH2RznsVEyufWocNZAvu4v0sVw+&#10;jbwMfehBm062Rd6aXEfZ0I1MtIGvtpCYPhflXaEPsIR6PimNKSagKRZVt2hzKoe9UcvUgt12/sJW&#10;e+jyXnv3G1/bztxykwF8Rxfde/rCII/b3LR+GsTU8+Z8iVue6bnLDS3G+W4J/l14+sl27ryeH9eb&#10;XS6xO35JXza0PA9+acmhBbwXwDjA85XlMFhEAiA7mE2t7ZhlbIVP/AGUgWcOTUTIdVaWH8nX8RIM&#10;W7SRdl1VunFOfHZtMmelsWsfPvc2qMZ57JUO5oWxbGk+xBPipsRmCb2MqD5RtCDX755awt0QubTB&#10;414f+IM/aH/00Y+pHze1OVIjKgWWh2cYgTrP4hy6XmXRG6UDafKHdRVuXF0/srVBMnKHzuvt/cKI&#10;4+WGQTuaVDuOl5tjniuU3TniQgHdi3zc4Qva5NMYu+IvWpWnE6/kxs2WwmHQaj753J4nuQQyL/KO&#10;bGNd5Kc+H3WWN0Wr8xcZf0V7N6T3tEPypS9+ub3vN3+rbQhD/+F/+4/a6ukNr90KE20fjDN46aC8&#10;15jlWCxEvUnrR5aEIX2Bbryc94a31RgydWSDuSfzymPZgerNBSoL/zimrVBQresa5BiSolvXIKss&#10;698hWlroFtMgX42EVIty8oAqi/m5W5Zykw5zSieZGLzLYqGo8jo35YOSdNn3TrmKDogbRyOHAEKj&#10;TUf5ipq02+ehLFM1tqXLZ3z680fFhx3NjPbDwtMH7yfe1W7YJ//dJ9tffuMbej+xfjRkWDRNnMvc&#10;M4/ACOrXo+0ouZE25q9H7/wuzSR5vfrq1LteubJ4o3Jlt/TMH2OiQfc8X+1MRX3VTT7siH8CYybO&#10;sQwmcKKR4tn4yNfnxF92avcnpEq2+DmWDyPtyvlpkmPJT4oL6fvuuLf9g7/5rvam+1+gXYq9trmn&#10;KY0vCmpRzvPmp0/P2iltIDAxIMizjzPej6i3rWxduKAvc57TgvC8vmCohfyW9mq39CjLJX3HRAtE&#10;8HHPz2gqMnrszc+gZ1N8AMPApxtJA/71u4g5GbAz5MdUxePJKRoctpKHxhjDCygHfbgTxRD05IWb&#10;5SuVQ75UuBlFTyVjXWC6FCFfOnSsXXtEzJ91+O5nyUd65XWkL76tL9l//E8+0R77zuP5GKEqlulZ&#10;iMB0rl+78ivJjPQxf+2aa3F+WOJ69dXi+nrlsHwjMshdHbuOwuGixXHUM/kx4W7QpjJnPBfxnMjY&#10;rzx6KiETvgUOjxgOzyJWXb0dpXk8lpZA4igVDb5qH48JxXYvqMD6dE/f4fty+8C/+WD7sTf+ePuZ&#10;n/1ZPbXApQqbtEdgkjd+ZcWLYLVYLON6Dpteb4I3lSqv41xd0Qd8Q96bFel8rHNzDTyotGrkcCB5&#10;+/pzsDv6plkyNVhQUlVGABrluaPXq0JQ0aUJcK/dZdsUb2q03Mx3G1KHFros5GOzo3MFGMscO9cW&#10;Hm1C1193uq40EvF9GP2DX2X4+9UQ9UqepBBQ8u2HyPY5ZsqIt76UJX7/SpiCWhchfDnjqXNPt899&#10;7vOelNkXW6Yf1AhMoHg9ESjwOV6mgC8Ak4XvJHdjdkd7k66ROuWvVj9xkpsW1wXuUCeA53w/fJ7E&#10;Yr7aiUQkbE8L/aIePk6TzeG68H+abIJjugX7tle8rv33/9nPthfcMmub25fblm4V8iYV3oayo3up&#10;a9qN5UuF7H6z0F7RYxP7ulO2vavnxzfFf/7pdnnzKcmqXl/qPNCt1R0t5vkhIb8OgTcaCNBWBJIH&#10;+sITj5H4C73Sa/QL8JJbxCUw0jnhnxfbiVUCnqlxA9bFRCDp5KvXDHZu8VoUpQJEi+pLdn4sBquq&#10;JO9fowMwzYCp0GD3VDL2qmB4Ll84wl/1LosmJrfBumJy67veyR924M12ZtspeycLX21UyksPhpR3&#10;U7CFrHD4oUceal/VZM0Xd298oYTyZXpuR+DG8PDqGLf4OE5h1Y3ZOyrGx/kw1S3iWGla9KNwOPzU&#10;meJzpnAYqcDVOHdLy9E4fCWbJTUddTbKDjoPy9RmS80LhevBP+moXNWH5+iM9dyenyvfaV/+2lfb&#10;hz/04fb2d7xD+x3ZH/PNMa4F3EQFa1RiAa76Yl9HPx0BpuivnpQAY5yEL14/ZrnnwR5S8Q04ZVQ3&#10;XTq6P2Cciu4IiMqUrBXpg0rR8Av/2KnP3kstyQC/F7GlxFpTi/LejcEhW5zo3vko3jQek0b30swj&#10;zQAsh0g1wXhCKD068gXcaqn9qkbqWHGBI1qvY9quKx5PcrIRKuWL6uP7y5aKD7eFWxbSqXxcbKgg&#10;9v7ITRR9lXRBu2VP6LnyPb2beDkhKATLdJ0RWATUw+IFUIBz5U9+rF3JjyvRw0++wMNexXyqScEn&#10;aFbVRDaPAfNyYwn+OqdKdqyPi5OKR4F7TWBFHyWKpqW192Co++tvfnv7R+9+Wzuzf6md12MsnOj7&#10;2hU3cGvhzOKclxUd7OkLnfpxoFUtykENgYdfobh9UV/s1OMrl/XYit7jpQW3XrWoO2fb/Monzz7y&#10;yIqA8mBfUWKX/UBe6E7bSr7pISEqMVTxSvwhcqSOhQIt41iQc8EKKAUBnOKRFzZIgFG5rSP1pUl8&#10;KntiwX0YMoFrMSFxRGVMDH5DxhywSgD9Bv7UvWgDnambXaRa/OMHqjC96JPriLH914d0ooKHfeJW&#10;Mw1K4dKNHpIV8kasJ/Vlz3OSW3Q42JafywgcH4HjcQ7Z4UzqOFx4c7zua609zoexbszXnMCO/zx9&#10;XBxz+oypsHCkHZdHd929nJ+H5qUKh2vxPV8bpck2EcUz/L52jOephFV5c16vnP3S177aHn7kkXbf&#10;fS8T3g7tF5j4sZPCIOOjbOm/cdSdmVER3tSCuzZd7Wli54golWd+IBkrwUD+TJDi1EcR/njdrXhz&#10;ANlW8XIklY7yWySwb82L1hp6ZgotgLbvBMhCLEyDbn5mgkxewCKHdWYGqvAqvQE/CYgX1EwEVKmO&#10;o4GYACJfSXUOQvlCgT8J+MF4BFXnvILUJbEhWewxzY4Ja+YrO/Ztkq2rJU/KtIEkRZhlwou2he/k&#10;sbGt29Z80WjfO+u1mFDFMi0jcEIRGAF3zD8T9UfrKXAcAO4qRg4vykuAxfnhdBTtMNc8pSaCkJ0m&#10;CACdW7TTxcHk9/F24vGVd73xze2/fs872srWubapR1LYxfbFODvmutBeFYCsKb8i0OJLnPtaUPOe&#10;Za/9hDn8GujWpUuq4w0sWIzF+J53zKVPEGLM0Y6CX39mSBHeyE4BVkCQyjlxxEYB9QgbrYQ9sej2&#10;QtcYKB2AT2KQJxqxQiK5Dj4lVNgGldYTOl0HxhncVEpybUT4qDqbYRJSprAWPQHcIkt5THS5CKcd&#10;UufnLdFJm8FkyeAHvGApurpzvZ3BCyMXFeixEPWijYt8qirhI/1wSW+/6Q2pyuVxGYETiYAutgc9&#10;R+PnwHBN2aMxclqkTnh2nLrjsO5oP69k9zgr40ZIyE8LdfxcvKNwvC5qef49FumHLypK97SIX9Cn&#10;XfMdPb5yTr8J8djjj2th/nLhKmAzJT/WQlFYw9qSau8pAEpgGoA0JsqJNT4OdcY+A5KI4FPVee3Z&#10;S0X1EfbYWJBaYX6skYWPxkU+lCQarmg9SUYJTAXr2BhZ868+qlCL00BF2KTI6ExeCcdpqFfrWXZF&#10;fLhdacDeD41nUR67KMnLYQhELNrDMao6MGdDsinRADWIBqhZsNpv3ETGnQAN8Beh6Pu8I7X7pjrE&#10;1VtzO0vyp6tVxhMJTdZfTYYxW6FX9fy8Ns+Rera+thNJVpdpGYHvswjUovx63PrejHcmohGwCxeu&#10;3fPd9pqX/Wj7r37uzW3tkt6ipBOb98bWL3FyYb6it67s6fsj+rlOvd9fMKFFOLgHaLArzt27XXbF&#10;tTvOu85jTtCz5OLhDeh68Fk8II/+NBus6lco+U4Kz32v6BnJ+PXJ8JxPbBrPEMGOiIWH8RPOAdbY&#10;r9Q3EMApydlvdueTwfLFPuBgX0wDliSOicOY90IbuoGQQ/jDDlTXqTrbR4BEzMwf7Ti880SD4MNX&#10;PEwvLR+6LJM2bVs+2VdoyldTOp+dlSb1z7beesOdinqvNy4t0zICz60I3AgG08LvHQ5fPb7PzmYl&#10;Xwjd1a+t8qTC9uVtPV4odNoTIBinhS2FIzgItgnDgIt+cV908SWMBMYk1iEPnYSMISvxy/qERh0n&#10;hWXGKZglJHZDqovGVswLl/GjLh5sJ8qsP8FVcdkHbAfm6sufdricgqcSyhAYG5okWGryCGdVtm45&#10;PcjDExNHEe2/C/2LptKPg+yiu8HYs+20oSKpFtvkp8BQUkq/YvHPRCGC5Lov1Q7p9RejKLtXSrn4&#10;B7vY9w4WZF+IiM8+1VF01bE4dya8WH4uI/CcigC7Ezr7tCOkwfw9AvnjA7a4wzOWx/ykpd4rfHjH&#10;aLc978zz2n/5c+9o+ikhP24y0245v/zHKT7jAluPpLAg39WOzL4WfPzc9q4W08AFH5zz/ODGnp4j&#10;9y67ZPymFnZFwA8tyg8EePziKI998OcdYgl6J0T8PC7j/ORyYosIbBZgJJN3a7ANqCcmeiIwJgVT&#10;8XccF18tZQPiuPCQXsBQavriHH8zeSKy2bQjHR2fsSveviEjmb5RgbyEcafzU68/L9bTF+8a+Qdk&#10;0ia+wIRhfMPGQjJ22zHJuGD3gyvLFPxDT0zKy7SMwHM0Amw26CwQDh+3B/69bNwi1o4XBIt1+Mku&#10;Ouf64R1xaqOuzvn5Bfzi5gv8lfqmDHjqu4969NAgAt5IH/8TYkrGoO3FsXhqcazKWCMmM0LlTuJd&#10;yfeFNwRw0HziT75DyJP0wNRBv+jT7vskX3pQC4a7OfI3XpdYwKcjPhovyYO4qRu/vBinLCMGf6oJ&#10;khSNi+W5xmBQCvGXZFPp/CSrCuoxXozKs9jH13ABhsgpY19qIc7i37VMbGIZJ58IEBIxeSi0yRz6&#10;FjuUMicJC/huLv2F5N1y6cLVUMRxmZYReO5FIECQ82AE2udeO+Y9pj3zqaa7v/pjr2wP3LHRtrYv&#10;Cldm+pEKnlnUaS4RL8B1Bwxw5DWJ/FjQihbmBzzXohN/X/y7YpyJts8jK7lrzttaWNMf8NhK7lqD&#10;m6vsmgNGSIORYmIyIQ8GLi5mwRZSLXpBWGOXAZMK6UpsHPG1FsAhnEoSrywqOXZsBvE5XcjBZ1wE&#10;8OYYVaFy4DScStLlRb78C19FQ4Y261gLdHwn7zYoDp50stzniuGCw21DT+ondLXetn0rCltkFUYl&#10;MTllu7O0PCwj8FyLQGyOPNe8Ps7fK5+T9SrHkL7+uYezHhTlbid3IH0nU7TFTWD015qVL1SCKeAQ&#10;6zu8MyYlRsNbCTrYZjiCM3GJI1kSeo1RYG0oNhr58UNh4a5ofgxa9R0XzRvyXZGViUf6wn/JSeVa&#10;KXI9DkvYgE4jcKB7kkAMY9GolwPeqk+6QTQk1Tg0TAlAte6U77KUZddBdPMoyg8arGS5wSa0WuzX&#10;RFa7Lv25zAoczCSCwsGf04flKc67Ggzpl9uLvMpMKnHlhsCithBbfi4j8NyIwFG7Hc8Nz4/zshbi&#10;E8+u3kV+U3vna+7X21P0BhV9L6R+bB080vJbi209lqaFOl8k2tq6rJW6Xn2oxTRn+I4W4sA5j60d&#10;aDccaT/K4h8U0yMsqufHhuLRFe0WsUAXyvqJFikA58AODvuSdwbnEpOML5S94iSTMpE1FhZOBTYH&#10;FgVjAn/yWucCbnUMLwBOLBt5EQEERwyu+nqkJYA4J6fRd8uqbaUXTZ4AlXHbOfKXc0v5V/x1FAvJ&#10;bWVHzPHAnoQNt3zkHJI2owJq1JFbpmUEnksROHx377nk/ZV9XcThq7eT3XNO7Cudy/XIjzBUGMLd&#10;zlhcx2IbmLBs4YuOQg+xgtjklMRUbF5/QlOKzQfVqB5x9Bi3Ixu4mOvZWOynPjOnv8oPm/JIxqLc&#10;OeBMimEF7/gbEphns6KzoTG+ZT4WzWKuHeditLPoyjr0sbp3YqbAOSnsjaNiMExDwmpgbU0utbsC&#10;u23ScIyIoS/ao9htZNQQsb/jhYVpkrdrCrDtiEjZeflpH4cLBttFUKl8UH/3hO88G9knN9XMX5kN&#10;zF1qmVlGYBmB70UEFieD8uF197+0veTWm/Te29iv4alvPaCoR1gELfrVzgOeLed1XPrb1m75ll6H&#10;yEI9drrBDwATXOWfyjz1gnKAXgtxntTgVygBMG2mC8i19Ncu+mruovuVhKqbzYLfouLzotMFafUO&#10;MipsKDBP4MWk0sHMdYBkJk8GeBT4hU+1SWFifUguNi2mhTxS5k38hrX7Y9CUnQHHVQhtoiHLLhRJ&#10;zYiUZWTsM0cbUfVgo7MrwzP7bjdHmFNHHFSWjpqPSs5H0efTEJP5imVpGYFlBL6rEWDDZ/4RlWs3&#10;v3hej18+DS3AROyWT7xeoFMccUaYsu+VsiqUZ1caPm/4sgBHHTgimY57VmH0GoBNWcmzBgSmrBI5&#10;6TD4BVihTXpCdpav20au49fiqt1205Zka8GPT2sdVNGKMSV2PryYVj52L5QB96Ro8TZktFuVNiKe&#10;MXWHCUbohs+Jo2g43YMFLdm88Ed5yS0e004ECTn5rD/89YK/87PTNYG7zRNQ0Ui9/eLvFwrKU8uk&#10;RdjsqkUiiL7tYGkRa7JyefmxjMAyAt/bCBy+NcoTjz/zqh/RM+PbbU8LZZ7f4/RfFQ5oOe4CZb7o&#10;uatHU3ZZnPP9ES3MeZ4cZp5l3gMItA2+KyktuYU1/IEAEhaPVAvnwEhFQPy81QV8Nor4URct37Uw&#10;JxnqwCHJg3/9wt82YJAgiaMBKI9BPfKzY6zlwg6y/Y6m6OxJFOZ5R4iCcM6TgnzxzINNN0JlyUM2&#10;HuvoJBrYaD062j8qYCy/r0SvtogV+1zwEIZ4/jN9Ln/A1m5H+XSc9vg2cTeXciov0zICywh8P0Tg&#10;MA5f3Stkalc8uBc3WoQ8qgBz9KfUd7Wj4KqOR/DV+kzYAc6yAPfiGRzKZHwrvBKfvxukOu/fJr24&#10;jbHI+q805FG8xed1c/Ig4+8gUV92DXqSi2ZYgWXcNs1R5STOkRL7FtqWCg28YkI5Do9J5X5lkPTA&#10;6eBzHXQRAWO29fnhnsVUi+sxptgLcxHYQzvzsTrXJClb1fDRR4KQ7sJqUK8I4oAbT5so6IPOwWDq&#10;8C0IatBTAVKZjp55y+dGrw6xt0zLCCwj8GxG4P4X3d1eec/tnLCCfb6gOeCIDO/pERX20fd0zm/r&#10;C6F+3lOPnLDvI85YsO9E/YFX4iy+AdvAPFaWQAULe36ICBja1VY872khoYP3oPPqxHqVF/AC7PAc&#10;tWErsct4LJACc2pzwu/DZdUvPR3fUFypMI8yfnHAQNL7ZGB+9FBFvfj4l5jmxbmrg6dw1pMRwCmZ&#10;UIuM2ozPJIgk9IgNMuxOxlboalPaUbh9QQO/sVXyjoXYuDvJzr5dL70oUqzRjR7+Ue+QQTcFpiUO&#10;E4VlWkbguRuB2G3nceHFRXm1CRgBe0nGJh1ZmwXFZOMJOAPIgcRgmZMwxXgI4IgG5sXbolQGbwAW&#10;cIl8YRhVorlKtLVUZfUoTV3Oigm68TXxC3vgca2B4xi2wDLbBdd4xJKj/NJ7zMO6G6h84ShGqtHk&#10;3TA2j1IQhSVDPcmOpg7yIY8hV0cDlK2Frq9eXJXOkU9eDuUb5P44iZQR6B6M9L+AHV6nMprRwxcC&#10;4kkDhpQzb/JMjspn0dTU3EWPyY5bt25XBUn1UXMjV4e2vPxYRmAZgWc5Am995Q/ruW+BVzw3YYgB&#10;z/T1IT0frsdV9OwJj57w3Dg742t6u8rujoB+jZ+EZjGtXXQ9g84j5UwI4IIXvmCKNsHXVtd0DFBA&#10;64EW9zu7QjnqwUsLCCmE6P4hHPRIR6XaXTGGZQV4xSKe59Tlkhe1lA34EjQ2iseKEJRfKoGMMYmI&#10;5kW+QUxEJcMcMvgEJwT4+ipaRVVTJD7hl3jwKeXK774JInlPKNwJwAEx2HfZQBd+VaqLEuwHc8C4&#10;9TvSqaPaVXZpXziVjVBZPCalrrCyxOGK1pHnRAAAIABJREFU9fK4jMD/PyJQ53TspINyoIcTOEES&#10;Tnih7mLUGtqEDcY8WMAQg5eYkDN4QBrWhKkP1tJpuS4PDg86xW8cDmBFyps7eNDXrujkL3ERHp7M&#10;6I9g2yeoYgFLc9PIO+YQq7HVEGhOCEpxCIlCXqQBb1VmskKDHFDqj4SkUfO7Av+Ch6InB/Qpz24K&#10;NnivOtH0HFqsOIyHlFMn8mOy31VXNiiTLzoC6MDVo5L4YkKK7rf5lMcfdvrHhE88JnPy6Wo7PzFI&#10;tS83mF6UGctjfhDp2dIHYdRJuWSLZ7F+5CH//ZjK9/KNNiy2q+qOOx7V9uP4j6orX65XV8kdpXNR&#10;18hbbS25q/EWH8dFPWNd5eFZ1Fl1VzuO+uEd9SzqXSyPukvP2NbQxZc+H3jBbX7Tyur6uhaLLLUD&#10;F/Z4tIXfItDCnC948tgJOLaid49vtNPCINXNhCw6ssDWQ+eqX20zrcZnWjHzvvKZfhKaRfkquCWs&#10;WDVwKS87LPJ9d5BHXnSlv6otnJVCernvjQuwacAnwUzQdfRmiOrw1/iWuNZBHznRgCDl4s+MKqjO&#10;Fw/KwuMEv/4CcUXm+XcJg2PFgy6Knv7I4xApJ7Io6BNdmdykEjQ/PqMDtcmHDwt+IF4bJqi3BPzF&#10;Z5K8Y7KywqHOeulLpZIlf2JpHFNXUnoUzzhOF+vHuqN0Fj9147lAuWSLZ6yvOvjGdCX6yHMt+ZPU&#10;U/ZG/6FVu6r+uONRsou04+SpK3s3KneU/kVdZWOR92p8Y/2ijrFu1AvflepGvqPyo43jdBTflXjG&#10;+tGfMX+U/UUau+a8VhG5xVcu6ns6YDF/wgA2W0kssI0fA3b0dWgw8BkpZUKHMKjIOoa2Yht0IlO6&#10;U95r3sJI49+0jk2VpShwFN7UE3hHEWLY9U46uxky5UjaAN4tGLaIaHbWzoQSa+JDNN96RJRt+EXw&#10;TEbfBlAd0tiKySB8JXjMZVZvDjEZbfMov4rfjsCInyhT3rsyIjm4JadWT1n4xasPdp6YljR7xoSZ&#10;Oqgl1W1UK7cNZBEWY/FmjGLShPhsJGwedzPnqBNjkTaWx/xR/h5XX3V1vF75o/i/27SjfC9aHb9b&#10;Pt2oveuRW+RdLI9tvdG60nGcfPFc6Xic7GLdYnnUOdaN+dZOb5xqZ0/poRKdUhsCoj2BlJbJ+oKm&#10;dsD1rnJetbWjb3LyOAu734DRTK9GnIEgvCJRi3Ky/Prnyt6adtM39J1RFr3i1ZtYWDQbk3W6etGv&#10;Cr5EamJinb/jIjvrsnOg96KzA2/k6NiCssQw4Yvfd4v6xD6MBeSBd8JZsRegI1eLX9MAPnCRCjNK&#10;L/zwJXZRBQ6DmeYTvSY4Txi4g4xsyTLsGAklfqRGZersH3VmDp7iV11KIm0f2CWyQTdeRBkndrsC&#10;cdfJRmEwfvnCRUeagQ2L28GQ1afl8fPZSRg+blExP9bCh5E25qldLIfE9HlcfdXVcZK6st6jeEe5&#10;a81/N/Q8Exs3InsjMsTreuSulfc4vuPqxv67Vr5RpvLXKns1vrH+SvmyefXj+ChLLNSREf7pfPc5&#10;X6e9sSnQBtLcehbwoJ5kPIyyKcISY6IBBrbk1dHYI8wZd8i9cJauwl5/LwbdYJL+o9+qROo8EAAz&#10;MMqV6Qdy0i9tgX1Uiydc5VEW8VkoFVMMEO6QHApxCFBOEDRwijVuV04OzQUhddWC3ZtJ0Ehy0s9Q&#10;2mEI6LYTFDKvo+z2gEHHc/g46s84XQ1mplHqvlFIGlmSr6xEq/klqPqULk8OwRT6q7L0YzMTbj97&#10;u+Wzdmb9dPuhH3mZO2hNP3HH067svrFjp1bonz7tl3bhCJs+VviJU2bLTDVhIbkmObPJcb66JkZ/&#10;crRuKqGqnuFCbUhgla+7sZhg5y/exuCrVvHbGjRd9WCjbO4w6Ogia0t/CXraobKiWYsCZL3QUY3H&#10;jJj3eSYYMesK/2g//Y4G3qpRCXvRVd2IebRPaj+CmnblnxdAWpDtKWaOrbi0/+k2sXhjJNXtdz/n&#10;KwWs3ajZHfxHLzuqRJUGWpfqiQ0n6L70238E6Qdi48HPFxGzP9En5bD4xxN0RFclcvzRxoEcAjC5&#10;Mo8p5hPdX+SgFUnES/cNXuIjCkn4D5f4+A9oqRMinvZKPIw/LTzxNcXCndDtPHVqbFCkk4WwZEgs&#10;SbEZt+tEEL2GKxz15/6GT38kbKHC7RGV/iRqEV+zmNujVO11rLWL/fWvfbmd0eMoG/pRoIMD7Y7v&#10;bUhGv8/JjwbR71os72mxzC958ipE96EeYzmln/zc18Ca6dET3me+vaWFOl+Txwc/siLP+HKoyisr&#10;PDuush6VwV+piT6XW8YY1Tle2m0/uCweO57xqSDSBJyOYAuHok0ciEksUMmJBXla6yBFfKCQilax&#10;GXUiTazBP3yIc03EtGmT3Qf0hj2CzFCNOwZYTt/FQSrOOrpT7GPUV0cxT/gcMmBnnQ7EzpbStucT&#10;0WtRbp+5G6GEvJnxOWPHhU5k019znsQH+mbt+bfc3l788he1NXe33n3vBqouOlK23eviVVzcFpXV&#10;SXzxl0Scp5Q4nCTOSp9zkoN7R7yOtUWJM3gYZyUYHH/0QJyXvFKNWgLAL88Sdp5/pa+wi5kd6pWI&#10;MhRonseD3P2jntgXjzFZfQJG2h7yNBv9KAlN8lsFbGc7jTTYFi261MwI6LzNvkYX/PigkySy+uJ1&#10;6mSOC86YD2AkJNVWy6kMjXOrEu3OZjkW2HAoxQAmUSq9ES1wQRT8t7/J7/MDoYgXlqO94TI2bJZ4&#10;SG7Ca1W4Mo+qC0baqrttIvOB7IreCFVjA1yMRFvwrNqho094S6qOev6Qjzkoiz7AxaiRR6E7xaDM&#10;PCZjbqJV2PbTAeZBIvrVMbYW6VKdImSt+ugJ/5kHvXlhqvThkOywSvDWAzgsjhU91vflL36hbW5f&#10;6vLXnllc3HsfWdGSA+4AfFPCUQ76oz96SnovDxlzMUBJdSw91i0OVRuHoIuneqlwtsuFlrlPMBxf&#10;LA/mYRA75RNHFXlrV9Hd1aL7PAY/PLjsTMh70SMl6CLByAnaUykvQjYsgF/Eqk86zbd02ah6tzQd&#10;S12+KlnQSzF0z/vggYVz2eACdYzZZ1WF7zrBZRNzXnjSFsrIpawXIqpnx4a6iAsEFdPvclvUZznt&#10;trvvurd96EN/2M6cPeNnYDHYr8KyL1gEDBEJn9Tg8tcDKANRsmPfuB69SCoOVaZoWtI5dDkXpg/s&#10;w8ugImaVPMhUGGmOdTJ031SmHaTS5Tx+V6r4Dx0wtnv0Fb29nPKl10famfHjBI/uHzlCKMPmQrWB&#10;uRhXqfMCTJkxH5LxiUzFAJ4uWEy0SWbdNNqVfo16zQoD9SiRTq/n3UJ8DjLH6nNPiOLz4ms4wpNr&#10;CbKTYJSsm7ih1fEjMOQVK/tPPttE28wXwXO+MyVfeBe6iAM6qp+VdSoeCradhoqvLMeEKh4xMWlX&#10;ueSyE62TD/SePXtT+9t/6++0j33oD1TWAlxvV9nRKxHBwZ0V7b/IiB81EY0fDMI+X9jk+fLZhm6i&#10;6nEWbX1rV33W1rW4Z6ywcNjSjw/5By3wg0cspA9/vNaXDr4ASmKid052DqR/m9t1Mr6q465smkfC&#10;zimOXiBAzLFgBuU9hhivOKgEjnlSFSm0RGzJO3zIk7L/oPmZxqIpiI4jZfFmyNNX+SOCcZRYR8/2&#10;RVen4I8MYirM5FyRtvFPU7LxNRafGOtNiEJ9ZiPQg1pSLcqjJH+SB789/sU8YZUcztgU/8kcUXq5&#10;/dQ7/1p732//87a5uRkNxhz+4LDaO55Txtik1RguX7Jp867SjowlfMibL+NYnYMu7NgseXhL8dWO&#10;6WexWRZapbJVZR1H/Yy/Ef+wTD+485MX0d52CpKpwVmWjvK/fCnMIqZei6iNhRm0eUx+5HUg+PxQ&#10;GZOkilHJGxdpY+oOLuknjulnXQy5WanIGFdKM9putxTE3AW3zkUbrFaW9jjWPDPGotpc7YSz/JiX&#10;jtJRmiuW5Z7bAnsRyOMXZR3dPmV7LJSfszmOEd0ZdBKORQuj6LGpOBat/AJBpiUrilUjPtrJo367&#10;wss3/8Sb2ue/8rlQdE2fLMAdKR3HxXkIr+xSR3vUNhtSRueRrWZ/4AYxpkhdgF74VmOXqgwRWfFl&#10;ffb3dOES1ap133uDQdZ8RHeXSx0c7L+OcoDhV7hNfi7loOq4m7r0jHkEuyYSjKOJK6ICSN5WUIas&#10;VK3J+cdFWxZPnSS1YCZogLy/NFnOE4lyDqdkC6dJ2IuBrjL8laxbtAq6Gyu/HfBiQl75kkOn8n5U&#10;Rvx7coQTCpaY2JRLu9EB6MsFPPaoxgWP0ypIpXR5opCj7Pw9O2lXO6ma2nCWZB9kuwcuyD65Ijv3&#10;2QFhkO+yRUNX5uMwlVGWVZlTOyfCnK3idXX6WTQzDrQ5JYO+sR0DebKTgejxmGqcm2SUi/8LHJPl&#10;HgdxeHeg809aSri73jO9KwxsJYH/lS9Z+myONugwz9gmMwb3IV2QS5F0hJoidGsGIUquSVsV1zqa&#10;e9GPUiF6aY3j+BlM3bfSj0QJlR4dR3tUF8tIH9idLR4KEx8n/CDvEku9KUVenyORavnI2cmOk7/g&#10;qfyednG4e3Gg3WvX69WI/HInPyoE756ed1nRwnxdb1CZ6QudaysbbV3PoO+tx5dCd3l5OYb0RVDA&#10;jidW2LHjB4ZQyEKf3fewDEayhy8s0UJcnya7XjLshHJ7lo0AIKvfUqWQuESYvagWqbDYeAYdvkyV&#10;d7RSturqMZEeSeKEKPIyYBxPm+5WMXJeBD+ugP0pAh/jtipVNnanzSKDj97gKCdSfxV9hGbADipz&#10;B9hqucFGnfNMXOBxX6T76gE/saqKZymt6Y6IE44QCKUYn1OZOJoOwxxP0MfPrE5Slkb5UDSK9PPB&#10;bJ13juWYwuRTMY0YWP5WXR3LTx/TZtRJGmIxpIB1jrQj/DzKf+QmG6GA+JaqOdPYGuooFh95Utko&#10;uudCF4oSfB1jJDDKdC4Tg7es1FgMo8HZx0KxHnVMXaU7W9z71SJz9iYlJTNRIjey97aMTMWgY2Wn&#10;WCRjVdCgbijPYtV1ktirf4tWR8BgyqNXpSLo6HVUmruew+EHefM8lBK+RE/i3DcMpJG6AKHO61ow&#10;hhQLw8hf6bN4YXdcABs1gHAkftWa2L9JITDqLWdgYEp8cQcmL1WsU3UpX2tt91fqjYV7XN6Ua1T1&#10;1yX6agqHMKIaKuMM1IE8Sc64qTp6kDogvZZoBJsPMeFAsC7qylH0K6I1LqiPWyYR0OATMWXCeYox&#10;STDAMuShU3zoqglK2bTlnDsp/IUespa3P+V211gE67BvVSU70yvC5PHQ9LB0Ep9cIa5rMRC3uvwD&#10;J8xI3/P0/eDD9zwI3yMHlrG/3sBzgc/5eVk7Nrs7W8IbwaqIvDGF5RwX6Syo93kUgt0h4EkosqHd&#10;8VN6Ln1Vz4/zuNaBvty5viY+Lbh39V7zVe0C7elZ8/0dPWQl2V3plHr/qNBsXdOXgGiXHXhjpJa4&#10;ynNrl+Tb0okZLNXBORbBsWhXhQERBtXJIfAM7DPY4iD1NRSq7Poiqj5TAf4E3qoA75Ajccws+RE/&#10;Wfw7YZ+M4uAjOBRNcXVtqFAw9kqOTY4xjeX+JhcxlOyI2cM6PdoqW71eao37nomlwD7O2xrtnkxe&#10;b+XROOCRRc+PJ6N0qWUZgR+QCIC3OncKZ6651dOXP6cfKmJdNCzOBYT1+JTVglXAAbbSYMdAM+TH&#10;iIHKM0/UmrDc9AUMauS77/whOspRJi3SsAvtiFSwyfzguYFFv5wNTEwByccmsVrq2zI4SIvQWXql&#10;wDsfoyEE0ZE07zDLYl0JQHe9edAXOyp2ROAO4AO+vCOS57m90M58PCpTxlGgxGwhjXu6xeys/WNa&#10;hZy8BEOpA7jy1Jiada7XB3dpaqcf2yTaj+6aWOroStVxcdZpYlST8oqqQh16zH+CHxu33KJJ3q0+&#10;Qa1LVcsI/OBEgEXvhcub7akLl9vGaT3hqi+o+9lfnjtRiluSnNN7bePUqbZ++lS7+ewt7dSps2C1&#10;wEFYo2fHD2axMNc2uhbsa95l35npaWPtkPMMJd9M4IeJeF5wtiEoV36b95lrLmHRvzaTbXBPUOHn&#10;j3lOnVPbRkRTneEIcFEBFI1dMOW5nsBZwQ14DJaSEO+73egBjgoTYVAyPoOECSO6YWCTRi54DcYw&#10;ht3uSOoJS1mvgzSF3eGobOqnEVKVuG5f5Rd3Apgg3VS1DSxFb380Eh+S1u8a2B3JeccKq2Gi3j9v&#10;QvrovD2L3Ml9shA41U7devNiWE/OxFLTMgI/EBHoSHLdrT28cx4qjAWBjEkIrDGGQQEf9N8LXfAP&#10;kDVoBp7AAgatskEsPuORgZEapcSsIoFhQBV6Ym8gsKx4bQ+8S0wF51jjYt8QlxhsHMe1UOIWdNyT&#10;sjChRyqtmA83ROQCPIT11zGPhlVdClmJG03VQn01TDKIVQPjVqR4JVfqAqrRpgQRXUq+XCAQ5USy&#10;TIKHZawXY+gpXTpaR3fCylUtedV5h2jBf180iObbGsSBpIBYxoWIdFWZdIIfFy9uzX2x5QRVL1Ut&#10;I/ADEQEWypu7W+3Rp7fbzbzqUI+UrHORr1OXNR+LRe9Yq+A1oBbuN525uc1On/aCGlDVHvkE4FpQ&#10;7+gtLSv6Mqm+Hepn07VroFhuS6f4AExhDOvudb44ql322Sl9RcqADVIIqPlU2Tvm9IJkvHssHPIO&#10;jwDbO8NgDfU4iV4dDF86epKgjgRuFQiRJ0kX0jq4rjYhwEZUOcGrspWiggrKQ0Jb3ZrtmJx8xkwM&#10;oKdwlbKKlpMuT3joUBvsA8eyP9hBBzKVjL20e0g2Yf9SgWQyQuKCdpTiQcENZQ/ahYuX3cQbEl8K&#10;LSOwjMANRIDfaq4fGNpVflqmoqzOdh4l8WJZuAOGghEBYfEoCbgTSRIGQ5VhgFFlk1IugEn1EDHA&#10;hBBIprLwiaLAC53GIvOxNo1kWuZhqC91jjhc1fYLG9Ih1eFHVsZ6U1s95afpYnQDMarEBEGW1T+T&#10;FPDpKwEaQ4WOyNeOOA4hWc+aWwc0ey/diqKnDBo3ILTrw6SYiYCSZLj6KP3wxC4M9NIZrONnLPxV&#10;v8BTv6pk1arrzwfRltRtvfSA25t+pHJPMpBUxxe4VsVcbyYZ7Z9UnnYv0zICywjceARquff5R55u&#10;92yc1fPieuZb6+iZ3vKxrtWzb1nqfObliDuXt9sd99zVbrr5ZkMQ7zU/0A8OAQer+r4H29MzyXgy&#10;UB1TBbg30874tvBkZ3/L+AhObmwLtwQYe3pvOu8mMIbJjjRaRpKi8QYDlICxYKmgpfBWeW6hxu54&#10;AGNgZPCOeGlZqwncgntELmzLvSmBbUkYf1io9JsxeZhAShePGtpNKQycnFQWVrFYx5+aEDEz8tY8&#10;4XaJryZTMJU49AV5NFk0ZXBAdU51FD/+zLgboaqyH0wn9RmLAW/onJTKpZ5lBJYReOYR4GbWmMAO&#10;YYVhBJwCEAorlDUGiVabISyaWSd6DQiv8rU2LRzm6DWuqgtfjGsYqUResqYIh/DBj76IbuiSDx0P&#10;7ZyYdMQfsF4HzwPGOCAOIfwWzxrGUVw7wTC7Ut4wkcBPGf7aebHDURGTC7ooe89e2lwII9yKdRBs&#10;B0tui3XOOa16G+FI4iCd9ifQWdU2mkcxlAzOZapgIhxfzkQvqjNIdFDqKb9QE6pSj/S5v0yUYpV9&#10;ZQZdK349/a0/TZ5inyyXBydz9A8VnoyqpZZlBH4wI5An52e+8Wh73Z0vac/TlzbXtJO9rtUcrz3c&#10;05/fxKfnxW95/vPa3S+8tx3oNaXg0v7+ZV2wc5aDg0A6O+faCV/Rc8d6zsTPHetNL1oa6vEWnj3X&#10;O8+3/XVO77b7m6GSnbGoByX0OIwfndGi3vgYwGbgKfgyEmehMLYmFTCIxCYCucLOPlkEzIkefIVf&#10;Zabk0THdRmUyE3/KqEC1yyahhMlCyfiHZeyECdOR8e55lFQXC2yK8LGhAQ57aoCIQykfu0OxQPdi&#10;Pem+YEq7KKm2GpSTTiy9OJe6fJsi2k8wMfuv023LtIzAMgI3HIGOQNehIZ4xLwF9S0jZ2EUvWh2N&#10;L8KCWhuaDmTFgs7Hwit4SRwDz5Qxjc3ZaR1c61wDGPiGLtaMYE8pg6ZkDCMDTiUvmB1rYJEBJ5WN&#10;4+Cb+MBfVAW2h57QLwbpgA70Fk6SdcLYXDjTiaoPJhkgU46Slxy0AFkZSWCvxTJXMr6agXfUWTqg&#10;kR//FnkpD6mCOH4RwLeGxQPAe6LADyXyDloUe1AjXhGUrIrOGP0qf91BxcUR6ZNPy+fLTz6mS40/&#10;mBF47OJ32ie/db5d2t5u5/VowvnL++3i5YN28dJuu7y32m696+728gdepUeKz/ixE6K0trrhX/WM&#10;3w0QQad5/drnmr4QuKa3tqxoYc+OKp88ts7z5LwXnefLeYOLX8MoBGaDQ2tTJ97rDkjGInzAu6hO&#10;Jh0SAw3sIw7BAa4B+Ilr5jU5sUhYZfwecRTeRf5FvSoXPnZW7JUe8lnBYtlJdcZg2RwxOCrlDzrB&#10;XQjoUYqFt/I4KRrzjSdWsJWUE6B96bhLrDJewTV8IpeyA/WZZ9U239J+5pqWGpYRWEbg5CPgC/46&#10;9Qu06ljYAe7U3+hC4lGRjEujjCq8liy+OpYAxyP01hq31qZmK5/qKDuGu0FnYSrYHvfrhkqUGGCh&#10;CZR8iwCi0njrEf19p8TOmUXwiJzyA3D3q5dgEYYGqNMAX71AR4fo5Xe/SkEfAF4Bg1d5NKjGf5D8&#10;ID8Z6amLitqRcQRglk9ulhhcpyMTq23JMF+Oim/JwhyJNhODuiKDN662OkdlTuhIl8gnP2Q0+XFC&#10;ypdqlhH4gYzAJ7/xrfbCjfvbPfyc5qXNtqYver7spfe0V776Fe32O+/UO8xnbW8bAKjwgEUGslhY&#10;6hlygNt3yuDV8+j7Wnzv6BQ13ujd6OzgBp13o0uR6owdWrAXfMVCnir9s2BiYZ3qMA4A0x/NS+yK&#10;He7yMY+4iS79VRaD6C/cKj02KdaOawgwQ2S7zZ9KePzPdZRJaYOsJx9hI5MJbaKdvhOJXdGtAp3K&#10;qPk40n2b+5VoK4NxmmvstwLtR21UJVHPE4HDCEgnenUs10w80Q9wWNrV18u0jMAyAjcYAQGFvxB5&#10;g+JHiXmNCTSBPToaLoEQACHxE0xyEg/ZwgowqvPDmxgGxrA+NPYMoFLrxHhxQK4VQ7MxFL09WYlK&#10;6OXAhxjwU5op2YaP+AHoButER4doa0Y9wFQKCsSh4RuA6gkExYpAPEOIcv1hJx2wDhWnMoVI6PHz&#10;3sVvwxNI1266uVXnhmbAutNVTp34agfRRZ2djeC7zERDgk9ZAN0U+CEjk5MfdVFZ7adxU4KXTkbS&#10;vhXzxHLCubiFOn4v94QNWN3GBr8bt9K2fPv95C14EaNb/vHu55PXv9S4jMDVIhBnbXBt7V5uv//5&#10;r7e33HtHe/2Lb26ve/1r2gM/cn/bOHNWOCd8YMtbuMHrSXcFfLwe0b/uCbzwihQeaxEWsGseOKnn&#10;zHmGXI+z7OrNLGyJgw884sLY921NybJQRydgyltGdqQ3fq1wHmfsZeJTb5fsefNDRxBMB/vQeSEg&#10;Y5yL/IinsXgOmcAu5RMz0WtsRtmAgR3LEaMdOvr7QCkHu1OW7ZcItmVmxRC/YYKnDBcNMm1RvKiO&#10;RsXRFx3iC78Dd1VjvEaNLwBoM/iOz0r0hfW4dJIf4LAuwPw1tJPUqxsz+gErvN9eYu/JBnap7fsv&#10;ApyqAM2JJUCD0x9s1B94AADkGrA2j4vu3+eBx0IhW3kvmEUC56TMfoInHZsGv40z9QjKtQBO2QzL&#10;hz/Br0EPa1r8sKeyyy+QKw3glg0tPAU4AVJpEVvkAcjecNUUbyjXZERjMTo457gNjiBTgVHWKcqS&#10;E5/5oUoHD+Z7HQ1RDbI/GWsLpgPsWDmrD3Q54XbkFHgV8CF96xcjMEim+zj4PQYPcRL2mTbsh5Wz&#10;uwKQn1TSj5oc8Lzq9SdAvxKR4guqW/4S24re0cw7edVO+fy7f/iZdmlru/3SX/8Jxwzatl7zxmuI&#10;TmnRTkIOed7pTNpWeWN9zb+gyG4htvbEz5fpGBN7WoBsb/OFuRUfH3/iXLvn7tv9gy21QOeXFeEZ&#10;05reFY1jxTPWnVQen/D9mV6I+OSpsXWEcwyHDcXlmdo5QvWSdJUIAJ6cwzx+wjraC8qUuWn95nbf&#10;C+9pL3ngvvaz73xdu+uO27RW1jvGOSH0f1+/FnRAWT82tMe7z/VFUfQx/ulzFtXojV0OnfkyZDgS&#10;/75eZM6vee7oURkW9aAQUMEClXNCRE8kB34Xer56UfrKX2OWJXAefzSKFjCIcTXS5rAzef3bEGHY&#10;vMZNQEv+e3OicDX1+8tP8I82nQcObTHiCZ6KDQxmxwnbXHj0SRDfSJwXIRZtEAnz/tEg5b2hwjH1&#10;WDkCEQDVKOEbqdqUdjwRU2XfdWBOIIb9iiDlLHxSH3yH4NpwGOuc926/2lzYe1lYx5fNCnvx7P0f&#10;/LRoq+3d73o9jMbjHX3PgX+nhFGkLcnNNIhXeWRJaVtjckMXgjt8gdkYvYC9GlvbqmPevaQvMj91&#10;brPd88Lb/Au2vMqT0bomP+AZ04awd1f6OBeercT5s652PdMLES+yjsNehYoYLbH32erJG9Obp/KN&#10;CR+S0gmTWEnOmCIDAT2Bc+AK2NSTMSPXhjBm2SwqGn4AJRQqxYWEMI4bqNABepLqOb8C/1I/jUt9&#10;wRN0ry2RU70kQvUYiFHGggMMyse1+gJkIAqK0sFBCfo7doo+lx8M4DR1uGHnyckIDQWoApHTC+lB&#10;tDdKBS+c4UMP9qFhe1oRW5gJzwv/VOWDbOx79S4J7CFIoj1yCn/GRMkhxA5yOuJ7TTbmTR/sCwQB&#10;Gw4xIcCLDmJzsikW+fwI+PUk2sJT+Av6AAAgAElEQVRPjn/owT9rm1pwnxLgnjmz0b6txfHPvOWV&#10;7ekLl9on/vSr7Xm3nmlv+/Efbv/br/9R27y03X7qza8Q/SvtqacvtJ983f3tzttvbr/9sc96gf7T&#10;b31l+8ZD32n/+g//tN0l+i//wl9pv/47fyK+l7cHfuju9mvv/0S79ZbT7QtfecRgePcLbmv/+X/8&#10;k+3Wm0+3f/WBT7dvPfxE+x//4c+3f/l/f7y96ofv8Vst/v1nv97+7i+8xbf6GRv89Pn7P/Dv20u1&#10;k/mGV92nxY0eCdBjPNQBxNuasHa0+CHxJg0uEvbUTtJMfPyYy4xVUiYmLSZCLhb4R2JiePzJ8+03&#10;Pvyp9sv/yVu9iKK+6uhInj/mi3o8I8yEyHFtsMekxvOmjz95od2uNnuxJrsz0fy+Zezo74Jec/ne&#10;33qw/RfvebPk2WW1mfBF+Utb+kn3hbEYHMvPikDFliOx8nPeih1h43QmQWfh7R/g8q505Fm4XLpw&#10;sT2sx1Wery9yvu3Vr2mvePl97R2vfaC9+t57tHja048O6REUfRGUYbOift7WYpqfjt7b2/ainGfF&#10;XS9jK3qWfCY96xqnnPG7en58XwudPY3Tbdk4uHxZqyhsgwbSpyN+81YWcEVvZzS8UM3uOeOKxKKZ&#10;XOGcifWRuGOcyzx6pTk4RPOiXjptlyM2dQTHKvEGmjAecUOHb80WQ/ECxJVfqPOOPXjKSaLkMw1+&#10;pY6LWTZRfthT9BlXRU39nuREJxZOnMbwVbNUNk9VUydZn+3S65R6/Yy9vCm/8PDkE7/AHFhznG5c&#10;u6zHoP7fj37W5/epU+vttN5n//hTF9u73vaq9vh3zrdP/dlX2+233dze9GP3t3/6Lz6sBeTMOPzR&#10;T3+pndN79t/y+h9qt5w91T70ic+pVSvtr73tle1LX/l2+/1/+5n2wjtvbX/3PX+l/dq//kR7x088&#10;0F7+4juNMbc972z7/Jcf9obJvS+6vf3S3/jJdstNG+3Xfufj7eKFrfbf/YP/qL33/Q+2N776Pvm1&#10;277w1Yfb33nPm4Sf9EFg72/+3ieF5fe01/7IPcJefUFZmEdMA3v1JTwt+In8iIXEYqYvUKMHXCRC&#10;jAsW+B17CYpscIfpocefbh/8yF+0v/8Lb9Vmj/D1EPbuGMM79somFzI8N1Y2AnvPt9tuvQnz5u/Y&#10;yxCSH0/oYuT/+t1Ptr8nOyTaQOJ8ZHhc0jlb56krlh/flQiM8HASButMj96NM995YQNzPvhSY/JI&#10;fB2cMMaqzOM23c/MeD3K0JHCWG+qIBtUT7iTyiCCTfwpeXGftMAv6qwsBOBLO8h4rqMm5X15DvYg&#10;YwX+gCEIBmIE0ogXrhLGPCAKDNtp06BiPBqpnA2yG2pHS7fopY9sz0vOExCCac86Uq6A3TLZAOf1&#10;wR4VgEZyIJ2xonDJdfgXIIJK67PLQaeuJptqJzTPschbnSbA9Ie2exSc6G55LEIPdTyOHJPoWBZ9&#10;/9M//pft59/1xvbRT36uveTeu7yI/WMttL/16JPtNQ+8RIvwL7a//OZPNkCdxcZv/t6ntNh+sL39&#10;Ta8UiH+s/eh9d7dHHn+q3XTTqfbbH/x37f6X3NV+5Zfe0f7iSw+3z3z+m+3DH/9se/rcpXbvC25v&#10;//tvfKj9D//Nz7fXv+ql7f/548+0X/5P3yag1tsutLD52Ke+0P7eL77dgPnBj/y5frRlvZ05tdF+&#10;83c+IVBdad985Ml21/Nv9i79n0svX8p7x0+8or38JXe0z2my4dV0XFT8jbe/tr3mFfcK0PfbZ774&#10;zfbNR59qr7j/br1ZY9b+4osPtR+9/4W6eHjS/IyBF935vPaoJoInnr7YHnnsnP1hcmHC+he6QHjo&#10;4SfbW378/vZtTZbndLGyubndTsu3v/VzbxLtifZiXSB8/eHHNRne1v7DF74pH863B2Tvq994rJ3R&#10;jtifaIJlnL3rp17dntTE++hjT7dHpYv4s+t0x223tF//3U+0v/zWd9pb3/DD7dz5zfaE/i7rYmmm&#10;hfrflh0umJYTRAxm4ha70fFLt1xo7WnH78LT59r25sV26uzp9vhD32rnHn20bV7YbHotuC7QWHHq&#10;LSgC05XdS9rZ0C97qo/9q55amG9d3NR42Wy/+Ib72q+87X6NFRYbunPEm1Z21Hs6f0GLPfHu66KP&#10;xfaOzh1s7+5sG/o4tbmw4jEWLgg3tEBn9/IS+i9vtS0tyrfkzy675LINxtG/K7qo29f45xzgUn8m&#10;HKN6RSviFWiJHf1UBueUwJvALY2jxDbja/Ibq2BUnf2XGFVI/3/svQe0H8d15nlfzsBDJEAkAiSY&#10;CeYkiRIlKsu0JGssyZ6RZ5x2dtdnPXvmrM+xxx57LI/GO7PjHQfZ8jitbTnIlmUrULKsRAWKSpRI&#10;ipkgSBAgQBAZL+e33++rqn79HiEJAP9PpqhXwPt3d9Wte29Vd311+/bt6oTCFNHKufqJAIxSrojB&#10;4Orpo+qB7ZaFvKyH8VcFaU5IRpfInFJe2rda1KnjMMf0m3SYRk+RzpsYC622lQOEOigi3T1HwCDr&#10;kiTpl3rKq+YG6mP0ixbPPXU5Wpwk/t8hcQ0PDY/Gz/36X8Zb3/Ci+CcZ05ds3xgnNO7v/NrO2Ln7&#10;6bhWhvfnvnS7nBIvkXMkYe97P3hnfOwzd8fVl20TBn851suxMTwyTnPittvviS3rV8VPvPWl8Y0H&#10;dsf9wr5PffEBO0xWLLtS2Pu5+NX/8y12eNwhrH3Viy+xk4CnnF+7e1f8r+94pbX+x8/KsF+5LAY0&#10;Jt4vXOKJ6D5h6Kr+FML11W8+ER//3H1x09UXxAY93Xx09wEb50eODMXrX74jLjpvnY1psHC/6l18&#10;/no7wHY+cSC2b10Xe/Yd9pPISd2sbtbNwR7hK/PD/sPH/ER1XDcEvcLev1H7njpwNF505bnmM6R2&#10;gvk4cX749dfFnoNHYgvYK9xcv3Z53PXAU3IWjcR5W9fG408eip6ujrjz7p1+mvvqmy417h4SNh8Q&#10;1rfJCTWuG+tVK4S9wvin9h+NG4S9R46D8WMxOjoujG+Pt0lOe6eid+ngpfQ91wPl2VW7NMc+KnZe&#10;cdKCDwUIcObi8SaD/YQXCWcLvhpnMrYUGMpw677hKkEOWGWsJLeOTblugi8oEwoZh7EHMn2pyzH7&#10;Ra73dYjzYx5O6tiGOYAIW1eoc5Fgv9DjBiMUYRKfJXibEdFAa5dN5qO69AugBesKiGuNKZ1QRKJ1&#10;unOhS5RyJ6Q7F/HJFRCZKQTWSQGLFm/L0ZZyO1IBcGTmMthWJ4YDJdOKT+WJF61F5TwfWKgpU1mW&#10;QX8sRnJc6hkwbtUjw1tvuUIG7NG46NwNAr6uuO1TX49jA8MxIoOnSy+94RXZsG5lDMowHcXIEJhP&#10;6Q/vx+NaWu4VL7ok1q1ZEb/22++PV73kUhm1HbHryWei98LNsW3z2jgmg+SL9zwmo/2s6O/riZX9&#10;3QoNWB6bzl4pA2c6Htt9UB6kydhx0UZ7F3lcioeoQ16kE5rAMJC3blwT9z2yV17+6TikG4Ebrjw/&#10;vnDXw/HuP9sdl198Tqxc3h175XHf9eTB+MP/+8djSgD/0dvvjR96zTXxj5+/LyZ0fNmFG+P3/uIz&#10;9rSvXbMs/vCvbo+3y7P0JQH4Pfc/EddfcV7c/cCTccPV2+MfPv6oDfC+vq741d/6Bz9WffVLd8Qh&#10;TUDffHh3XHjeegM5NwBfV903vfIq3zwMjY7Fn3/gi7FDsgbVP/TZAzv3+cnD43sOxee++lBcfem2&#10;eOixpyzvtk/fY8Nuzapl8V/e8yFPtK97+ZVxVB77+/S0gMn29TdfZu/NGZze067C+LMXS4OhSYYl&#10;66xm/HCs8yxeXFmLPGlY7AmLJQURjiGOgTCpyXRsRNfgwPEYOnQgxo4cketxKCaGBny+m+WVa27V&#10;yimjA3ocNBZdGpQdAqsmPdngr03Gsga8bvR0MwtGASSCtL5uQgC6JUcZqkP4OEEJDNXsp9Z1iZec&#10;sAB5yWVsT09NOMSKccf7oTy1gSd95nhx6hOSIp35m9QXRSfHR339ppCZORxALjftwI5scRvjeOHh&#10;LW7WozqR1ll0yCosKswkA+Bhk3AXuLMBSza8UTNjEGXwqGNthYfqc6e8gTDFr6cbAs6M2NmjnjAV&#10;7C8KparcHJScrLbbljQQYzLFhHqISR5/7VimfjhHJCmKLCf0p+20mUQBcnNj4EHiHNB3ZZ4quiU+&#10;pQdM2tAfrtNTTR3t7fHG11wpLNgXOy7ZHBNjk/G5rzyUsFeGaJe+PssTwvVnLY9O4TQfLyI8kBs7&#10;mv/kU4fjza+9Vkt6Nsdv/MFt8VqFXOGp3v3UEeFhb1xwzvogPJAnnOdtOcsYtEpe+EeeeEa4stKY&#10;+9CuA1YXg5qwLHC3ta3ZhinOir/52Ffi7NUr4uGdkzLWR+OojNeXXHtRfPKL98d9j+6N63ST0KOb&#10;4T16UrrnwJF4zzvfIQN6PD72WWGvPPIf/tS9xoqLt6+Pd//5J+XkOC+WdXfGH77v9viJt90c//T5&#10;++OhnXviRhn6X7338XiJsPcDH39ITwO6oqezPf7j//sBt/c1N10WBw8Pxr0P7Y4dchjtlkHOB7nu&#10;0o3Cra++KvYfPCqsHYs7v/Go8HVr6kM94f3y3Y95rvmGHCRfufexuP7y88Tjybjxqu26ybnHDpqV&#10;6pN3/s7fa3xOxWtvviIOgr0PPhnb1Wc33XD+s0IpT/X8LtGdWQ/YNjuzqrVaJQRLmM/HCzTw62PT&#10;0AM+ZbzAEC8RGMhPWCTcMb6IbR7Wxp0MPbz7U+xJBJNtvBZPYyWZJGQYiEVRygyIykcHijP/VEG/&#10;oge9nIx5Cep8XPixJWlbnL86SHkFMQsNxzbAa5KYDAB8M8hb2us8FLBmbpJBF84G0sJUW+jduJIH&#10;H9VzPmWkUoZuWX5pLx1olQuNK8z9pCqiVrk9PYUxDKir43SHlU8GdHlySDccqS4dRBX6veSzr6m/&#10;elSmw4antPQYkk8vTelRIZ7zifw3JmOcpmN4nbtpbfzC/35rXHvZVoee4NFxvKImiXe8+cXxv/zo&#10;K+z9OIwn4tBxGfU98oAcieUyZlfIw3LHXY9Ej0B4pR4nflyemIsUnkI8H4/oicmFF174T+ixJcZ1&#10;lzzRnqR1Mphcntx31NfD2WetiKsVDnPp+RvlIV9j4xUjG2Mdnd7wissNymetWS7jSZ9oUTcwea+W&#10;5+fyizbrBqJF3uohgX13rNKERZjMRnnwAfYR3WjgIcH4u17emc0bVsdLr7uQHvBn2V9x44Uu37xh&#10;reRvVp3p6Ovt9k3LlRdtiY/gqZLnhvAZdMFriuF6mW5KMLaJq1+hpw3Do5MxODKmayDimsvO0U3J&#10;6rjp+gs8qeLtv+WGC6z7Onner5DOYzof3BTg2anG2umd2lOixghHx25Ngnh68Urt0g3EnXpkznsF&#10;f/PRr8af//0X4/16UvKx2++LL9+zS+fmsPpkQo+PWz15Ur/+GDgZ97ri1e98kp6/ltq2pVXrPZOn&#10;+uyLwH825DSmqM+1MXpMBvi+vXHP7bfHN/7xtnjwwx+MJz72t7Hv07fF6DfuiJb9D0Tbscejd+po&#10;LG8djp6ZweicGIhlQtbe3KaOnt7o7NZ56OqMdrnPu/Q+RKtCTVrbCTfpTvt6mtIsXYjjZUhjEHOe&#10;iSFP+1MaHzKKxscdFz6Nx1zXL8Zf8ZJ3tugJD+3SdTc1oZvX4aEYGRzQfQOefBnlOv/T8pbbCy7L&#10;f0ZfFmV5REJg8MBLYMyKJy+QIps4X65h28eAU07VzZAwCVxlrLICABhT4SMDIKeCsUalkg925sR4&#10;s6Gb8bIYsMqkI+bwlTq5PrULPtcnJmR5UoWWPyuVBEFf8SZLx/P0Jot8HCM0qkxK7CpVrLKeRb80&#10;2F3TdOwVndx/RW+2Sn4x1x6YuT5yQYN+qsn0FPhNysjGQ4yxTYw4Y57E05MLt50d/+Fn3mgswGA8&#10;PqgvikrldmHkT8or/hNvvdnYgeF94OBxOTy6Y7ee0hFa2CPHyJ1f36mwwS5hakd86s4H43yFnyAD&#10;zONjWLwrQRz3x79wf1yjcBli1d1Vkr977+HYK+wlgVNXX7YlLrtoU2ySk4BwxqsU6rJh3aoY0k3y&#10;615xhXBvVI6Z5bpx1vVLJemP4+VyPRnlBpKngDh8uCm49LwN9nAjn9j2MY0pbkxvlMG+RY6am669&#10;wGO/R+P15usvimHh0fnnrIvzt65X+2c9nxBiguPjw5+8J7ZtWaunUZMKvRzzWOTSuVwOnjXyhvNk&#10;M2HvWAwJ4xlL116+NTbqpuTmG8D49B7RKxSCOa6+36D2MUdxA96rm40xsHcpfdd7oBjLz11wWsuc&#10;Lzhz7XBtVqOewSQMmsPHLC3jRMEQ55ZKGf/MS/WTkZ74GIcg1gUIz2Irlnx7xZHpQZa30JNHAg+z&#10;TvD3sfMx3GuyTJzoi+5wwC+U7gYqfmqwMm32SikmNnvN6QJGCXgoZdittmRLmOmkUOqLxJAOsQw6&#10;IRVATO2UX/Kck3/IyzTwpV2ui17ZA+58kdEYJgg/qrCumbfy3eGqQ3tInMrEVnXgpTzXz1saBXsS&#10;/Ngv6qWLi8LUP8QknxgcrAwYV2rIDw8x+BA47cjKnAJfqAkjuUpGd78A/GIBJgZmp4D82h3nxlmr&#10;+uQZ3hv7ZHD/yK3X+6XP35eH+QoB9IPy8PyFHqsStvLTb395euyo0Jf/8DM/aJD+T7/z4ejVo8Qd&#10;F25yHPtGPbJk8rnsgo0yajttgG8WODIxT8hI4aXSN8prP0HMotDzbbfeEP/jjz/u/Z94y8vigCYf&#10;Qj4YCMsF8NfI64FHpl3G3Y+95aX2ruB94vxtPHuVHuE+HC++Ro9ADx6LP/qbzzrm8mx5nZ7UxLVZ&#10;E02vYjNp+ytuvCQ+qYmpV0bp1Zdsi37dWJyrSaBHoSNXXrJVj1hH4l2/95F4wy1X2YPU3d1mg3yT&#10;nh7wqHTrptV+JH3uOWvtTcabjzHKJNeukbJMXp+16kcMdTw5fapzlbzl3LRsP+cs9VGnvD9b4tiJ&#10;wfi137stXi59mFTxlPESGE8pVugJA17qRib6EQ8cNyMHDg7ENx7cracGu+J+zrdurI4ODMWYvHdp&#10;Ak83OtRhAsUYR78VOh9bdBOzQzcg11x+rs7tJoU7dfrmYkqe4YkxGZ4yZomvnvLLjsT266aF8aBV&#10;SZqb9FKwjNIZPWE4vG9/tOu4Q56N9tbJwMidmpmM8cETurQV2z06HL36tD03WMSJznbJqzerl9Dw&#10;XGtcTjKmZXBwc2pDX8atXl2TvhjbXBfqPbzPPAXQn4JHdKyxreuHdk17hRWBtwxxwkr4Y19cdf1K&#10;D4WhTOl8kKAnERo1I55teON1Q9MqnfWAJ0YmxpLxrjbzkidfCJ1UX0zLACGMBRTDGz8lmZPSgXAY&#10;iTKvFF4jZZVPP+FHR4ax01Il3wBDgxLYgEv66ptpCsaZVHQYiYwJ4Ex2kPiqDoDGX9mHDlaiI4HJ&#10;z1pfvNCLFsPbmJcqmXepC27CJtEkQrjW7WBowFCw1fTa4sDQ75xuKELFnNAHvfy4WfktKKD/Jbl/&#10;pKMnKmX6GBlSBNWdkKtzNTA0qGtbcf51BpnkuW0SDp8KD/qoTdfeVcLZXjkuLtHY2ayxjnOEMjDg&#10;6w884aeRP6bwvh/+gev1FO4OxZVvi8f3HPSN8naFy/30j7xC7+Z8zXV+8WffHE8rdOTXhL2EvuGQ&#10;wAmCwUz/nye8AbPwiG8SHuPtm9Y1zQvGr3zRRX4iyA3yj9x6oz3bXN//Rth6VO/IrF6xTF5xvcuj&#10;8jGN5w98/GsONXzHG19iLAXvGBfr1/THZ778sB05e4Ujf/zXn9Ucsdr4hYf7nI2aX4S1rVPNwrqL&#10;4yOfvjtj4tZYIVw/T8Y32IzHm7DB//oHH9UTz2v91BZMHpZxfY4wp0tYv11PYnkPavvWs/T0SmNJ&#10;Dhk1U7H6OAKaY/ly3QjoJmViclV85s6HHB5zJdirsCDkYPjjADmuJ8Ng/OtedoWNfuSAfTholss4&#10;FxQspe9yDxgLnrPMuQ8MgTULk9+dEUYU7HC5jhOgJWqcrAVLnMMFRgbwA63+Gy8pVD7FhOS5jsqK&#10;MQguVwkiHWKvQVfsUWOgxlBa4cWVqyoWleUCaKYVH8uBh3aaBgaG5NhCo6pe2gEBzWH+1o8EoFAZ&#10;6iHSqdBzUN/XYWm/6fhxY6ithIyc0kQ0dwwfg7NIAXHLE73p4EGq1U8ZiBctbSKJx7x6tXzqWres&#10;70I9q7JSJ5+Qrs6u+OjHbouf/qmfiiFCRCZGkqyG/bbGlm2Xx9e+/EmBckc1yZ4Ke4wdDBOf09zF&#10;eBYA4fJGPjR4B2fddxg4TX55iReWMHS8Oorq4j3ksgDsejW5JN48jle3YlDJOnDvihYe6ZF+2oem&#10;HDNpEdqik+U4c4wXnxPlkOAFEJM6NNHgfXFdCccIfmLvkdisSeDjCmV51UuSsUv9IXlVlsuzBA2z&#10;GQAOCBPLjvnD6eLUYWigH+tSc9PQLUOUiYxj9OqUN5b0oGLbCVN56+uutg54pGh/h2OHtSMeKfSD&#10;vtOn19Vf8EB+kpPkuT9retTl8IITujci4dXGi0S8JnGmH/7EN+JLeofgad3ATEp3Rii64MHHe4yn&#10;2x/FycriycWbN6UbBVYTaVdfLVcM5tY1vfGyi9fHK67cHF1an3t6XOElmvBbpxU+oq9cEtM9ywtk&#10;asQYMdkam3wRc4I+dbiMDH7JKCE0vAGJMcF5xijjTDdrtQv8cTOy5ggjaaIPdd6hmcYw5ZqQ4dum&#10;iryMKxe4LLhW1/X5FA9erIQeYNOV4usSj7jOvM8PTz2IIedmYkI3D03yak/i/ZYh14xlq/OKsWyD&#10;nkOuI/UTceGzvl5n5HkT/bgMed2UTOppDAb9uK4hxtK06LiOcAzQpklkqx95OuA/6QGGcAvAi3Fp&#10;zM3GO9757jjn2hfJkBqfw6+MQUwwlSHt8anKlJVU8sqxthXeiY6+8Fislc/bzXKqvJMdU1jklPKy&#10;zRUrbKzRlUnJW+gW1HFnwFp9Bj6QaBmTYtUGHacbARfM6SGBnNfkgEnXXo+WuvylX/z5+L33vCdG&#10;5YHWWVGlRiUM84g3veXH4/3v+309URr9joyNjxrfXK/cgJHw6DMOvGKKjimbw17O1ayxFyzhJXaw&#10;kQT2ci0fk/eal0K5CTZPdRzn19irfnTiOO+XJ10Fe1nxCu8x54v3fAr2Uo9zULCXcdCmkBeuZ1YY&#10;Qmcwea/itTeu61fc/APG3m7FiyN7UJjTL6eMVzUSnzr2cqbwPSSY4bpnnPHie8Ze1adfwN6OjtTP&#10;9z30VOzaezDerFBF3tUZ08e/ROKnfugIM54O0E6aWjD7W2FvpzAe2jr2LuaqX2reUlrQA1ynPHW5&#10;4ZrrtUDEwwtKT/dQzjFdo4x8oUVcffWV8Qu/8Avx2te/IT2Fht0CvKljSl0a16Kf9oFduY7z/JP5&#10;UKFgW8lXVtmteOcMNlyYGPalrNBSVOR4v/xINj4J8I5U4ab206hIGJIqQ1EUKvu1Bju0gxGnxMDx&#10;KPHRnNKuX6tT7wTfHSQXjWvRCE4gCf3cKPE1nU4AqjEuK57iW9RLEzLH2cAWWUnuKB0kmEu5xVi3&#10;2p7A8gnKldwNRW9tHVeEsKSYdNKFUXrRXs/co0VoQ7acEl3QmuBR5XRTAZ8C1NQXDuqnxGhhJNR7&#10;BQpeXJNMAZ8IyXAqhnyfPA3wK/Ws1gKvb10e+3XVMZBaiQtTuwpPBFQ04sVEwGWQdLB4X1Ctsy16&#10;DLxW9Wbj1TddEt26USmTTq8mhqITNQBuJrh6nlRxQidNFy4vMjhmMoKea3CDXjraqhuAcmOQVuLI&#10;9dnATBePplbTJ+Mr9eWcHBPO06MuJ3F77r+ECRH7+TdaJee9H7xDL6rutYdOdqVfhlq+sj+W6cM5&#10;y89aG32rVkX38mXRJq8S7yAQcsIKPpOaKNsGDkf3wd2xeWYktq9qi3NXtUdPX1u0ySiYHT+oCVfh&#10;SOrTMpJmphgDGM7pBqObl6nkxcbA4NpRMEhMCRjaNRkbxdRXuJC5IeD8y6KXga8bAq0PPatr0rHX&#10;Ov94y70ChozoY4ND8rR3yDsm/WSMt7XpK5ztWo3BN3QY3no5hvOJwa7u5wYDyDYw6lrzjZr0mZCH&#10;G+8bhoasYA0BebvhoRvXNvFH44QzMkQ0SMjnOuFF3WbRoxtG/eTYqMNZJgiT0svCGNluim9cwYnZ&#10;GOcGQPnTYpggomCSDIp8pXONpDGNwSCVwJYyyE+2D1EZjipPWJmyKKqPOZOKBnyqRh88aylNGCkj&#10;7XM+Mg16GIfFIyvqEsqLjnlLvxW1LDfnO0/0pcySKFMe8txtlqGSnIeXPXWGqdNPVgk5vq7QgX3m&#10;jcJP9WDFjRBG5eKkpnSuT5F5wZ2ypdqMrqnSIbSnXlbYgr1gF09eSio4WWEvfEgwydcTe06cr5wK&#10;NpZjjytjL8vhzs0BlLtWxl6OCy76KZaO+dbF+Xr5ckrYi0MEzz3XOImbBY8DHzEGvx32ppaBzUUG&#10;/eIbAdUDezcr7OR8PTUgLp7mdChMrbTKW2UyR+is+7zX+7E0P22TwwR9SIuBvWa89HPKPZCH7ynT&#10;fytCcA33nt1oHvLMBEoZE4pjoGAa15UjHVBANMZ65RWcoip1SMY826UcJHrjkogrT7sp9SNe3B44&#10;Ua6dOhaDafaUQ8ofMmudYOx1Jc0RZqMrXOXYyUWfPGRV24Qw1D5Dgv/FCCUrJwMpI4XOqBnYFPtN&#10;fCnhkZUVMVvxLLzcWZkXG/hVE0lpLLJRmMpKBhtlpMe+Kc8dLkBzL4uu0FCKAU45jazXcc1Cqx5J&#10;E1DStzwJoA75li8edWM8NQ3FsjzpS95iJAUCuB2Lwft0edYvutOtW+gLeJbjk21PRsN5wa7C4OTp&#10;QX3iOZleJ+NRl7WwvBzDC84alL4AACAASURBVEOfq7Euo163vl/q1fPq+wvLFx7XaU9nn7hxPGsf&#10;0UtYv/mnH1e4yh5dr5rk1EH9Wpt77dZtseH882LFpg3R2dcnz1saRLTJ1zXDVvRbFLu9Y3Ygzusf&#10;jOUb9GJWdMWwDOVR/TXL80jMNnfeeK7xpE8r1GRcYSCtqs+EzFcyp+TxmumUN0w40SLjeUZe89Zm&#10;QkDSoDBEUMa4xsMutPFn6mWoT2kC1iyvEoGtPv4zOjAQk8OD9iITh9/V08OpiGkZ5qN43Fq08o3u&#10;WdPSiQp9UXt5CgSYYUDrbsqP8UE6nhj55U4by5qaMUgUksL65HikW3SzMSHDm/Zxw9A0iSCeHqhc&#10;2ykZ4DNqK0Yf5vWsvD6s2oLnkZs2/2Piz4Of+HSHsOAlFf8E2uKpxP1rMmboE7Xf9V2kQxUCNGz5&#10;U6ogl3yyCg27klecHN7CUslk+k2PYamXeLkw1/ejVi4F8UUGtMY8A50pUz3lmy350PtAP2pa0YUs&#10;itCB7NIPpqVbuNboG3ggX39wZVeZ2sJBe2JCm9A3LX+oTNU3T+0WOvPTXONaNX1hdzIMUHaDEjKT&#10;76pBDE+bTSPaV78cTkUBnyYRIlvD1id74UpSJ+N5sry6vIXl5Rg5fcsS9lZ59YoL9gvNguzqcGH5&#10;wuOKcGnnu9ADZTQ/V1HC4MxCs5DmMB0Iv8u1Crhg/JYQZEg9dhLUuCbYz3xT4RI0Us82LegCQBV8&#10;0Rac52kN08vCMo6xFSsMFB04ZoWoq8OCkexX+IlMZGXF0dE4l0A54ynurZJOcvX6DgPupKx0uuvg&#10;GGli6n6XItWMkmWK3vqglcEXJipDTuGpsmfJEE2SoXrinRrnqmmf3cybjsBbkjou0fg361qXVfEs&#10;ZFlvd5CEUMVtkdjkWaeTc7vcs3nCgFDJa6iqXSfptiLhDLd4NfBClk46QzYvwGo+n4vYrsXm/1xV&#10;54XOJ/US7a+9+0NageAb9jITptK/dn1svfLK2HDJBfaMI4dYU+Kq654lLvkuDaobZg7EJbEn+gjl&#10;wOM91R0DCtkYm9ISgGPDMvzlKW4fNWjhlW5qldGt8U0sOZ4oeI/qZchxvSzWPqGXTLu0Aoq80W0d&#10;3QJPxiTXbvplbLJWODcGMzKMp1j9xEavDGO88vp34uiRGD18KKYGTsjzrPry1LWoDrHmLY79Zszp&#10;hkQGf4s+IAKStmnbJP159M4gxPvOY3zaSBw5Lw1zPgFeL10orzfhMrLoVW86RtQGYuxZZxlMbeJG&#10;QSvycMMwLUMcY1/Zaq/0JhRGxnfycGvMqww5yMU7T3hSih2XLiqwwYsumj1oAyEJPLq3UwIsNGcY&#10;LEgZZxIYic5CEg3GacJRlKXN8MmyEomylV9PGas4HZ7IKFOeW6atn37yMET1PKEVDIe3ZWRmOuaM&#10;0n36NT4yIRkvOZbRXNCKfKrr15XLE9YKizOvqmnIVh5XAhVthFtY0gEZqd9y23J9QspQlxAtZS1C&#10;Aod5kbm0bBFEfA+xXGxsXGz+30Nd/QJTtZHjJ5mreMzBCbDXRnUBAGFPcqUI72r4ZUwBc8krqdTJ&#10;uONs8lyvRgv+SJbJzV+UuW6SkcFHrEvVIqd4ySuPeyWT2Uy6qmqxNeuqoYufHldGNYZmkSNKdstd&#10;QQLPwgjlpImJs9LKMoAq314QHaeU6bLW6e6klIlFAWFlFVBOyiaaNBckpUpH0L3OkXzKYWG6WusK&#10;L3MRnedDOpje0P+KBwQcsKH9aTdPFjqgIvS0q3SOMirDmX5oeCI+eCkt9UDqAS7BbsXNf1Qr4fzy&#10;b/xdPP7UM/KEN8WyVStj+w3XxdYrdkRHd5fDNmYWPK4ufcj46JBh/arRXXHezNOKe9ZLuh09Wp9b&#10;j4y5vhXi0tXWp52ZOLj/Cb24yQuQMtxb9cIUL4Np30nlPG4e13KB41pnvHk2e7p0g4C3WZazwkSI&#10;Q8XzngyuFHctg1xx2v4ypgxb3TLIE62XKUeGYujosRjXC7Ns8dB1yNMf8rwbgRjTsioZtqw6gZec&#10;eNZ2rZiCUUa7jDuEqGgfA6/EeXsZOsnCwz+l8BQc+U0KxWkiPEf6YV4TIIDBOavHMuiPd31WL7Ey&#10;7hX1a6MewzsZ36KTPsgEKya5ecjecmUZJ7gBkZi0z56PM/4oO01TiUfBFhoHXnGejXHskCSLNnEE&#10;TlbwlnFonsfb5aKmLpgEDbpmXkkuTCVDFm2xwd0YkZKX6ojAxEjNiXJ2jZ3QaV/8rQZKVeWZXgWl&#10;dppb8hzhCpmXSD1hST94M7+Asc+aH1SOOLeLLecXPtRjw11VUsiljf7hGl5KSz2w1ANn2AMevGdY&#10;d161uZc/C7qAFzhjgCtjRx6rYOgcZmRMASsKfoFZGYuS/TknCEdALhJ8UiljFyQcSxhQaQyy4FSX&#10;3fIU0mTIyqnYrRn8nWvniGSBbkUOspCB7q2VYexMspIyhZgGk1eYV5MB0pWoXykqUgMlSAs/dRqC&#10;qjsO11CWi+cUL0Z0Zpmo3GhRkgmvWnLNkq8t4qokmawOQrIcdlSfybdK0LiUMnErJ6wQiD6BP/KV&#10;KRn8c0IuKW/mJoyU3ajfrr5l9rI1it8Sn+/NHgB42mUU/48//kT8xh99VKstpA8ibb7sstjx8pdF&#10;z4rlMibxEJcHfSdv54zCQTaPPhmrjzwQx+W1btcSg81dMiy51jWAiSPlwz0Y1WNaWYUo8HaFp0S7&#10;VlGZ0GAknESx6QwjViMZ05KBE1qtheXeJuQ9ZzyMtgxruMigb+/wkLU3U+MHoxaP9JReGh3nxsHj&#10;WTHgQ0Mxqo86jeljQqNaenKAD4FoJR1iyolFxYgHGzB+wSFWluAjPrzERugJQrlB9ktzovWLn3i8&#10;va9hLbmmkdJqpb7wqebIcz2pkJVkaGOEY4wTWsNjUPWDvOXEwTPmxcY80XdKhjymfArMAfjTOxl4&#10;xe0113kq6+raNAc3ZTTSB2AEcMHL1rPJzawjZ1hOOsgYywGdbPyrUCfp435TWcEgaEnkG8O0T12E&#10;KQ/oSh5r7ZU6yrexSZaNcRFRVvGu0aqIVBnybgQ/SgWf1bairvPFiyLy5qW6DApUzzpnItNz5+T5&#10;Zl5NqacerSa6LF8kqI/uyWEylz+/9nM5aoruZVoFBTlLaakHlnrg9HtAw3JRxo9xAlTPWAOelAQm&#10;SGhlqyrfNqq3iW4ePhUF4eEpo4aB4FZJGdhsC5NnXAB/mEM5TlhU2JVq3pIJPfzQTbuIS05syrIc&#10;lbGXPObs5QrayzXIIztXoNzClb8AeW28Q0d+vVitN6l+wNVma6wdOtX7ib76FQ94ae50csykyOcZ&#10;ztSTLuZbdKKX2SepmESDrXo+A+ynmwwVIr/Qpy5ynXq7PBnVDfYsNxFqelYZErPUlN3AXxsODeS3&#10;xOp7rwcwyjE6f+k3/yH+6H2f1uU5G919vbHj1bfEOfKS40n+TgZ5aTUrfSw/vltfqzyhcYGBnUJN&#10;KJ+WIcrSfmOKEeelK7/UJePb4Rwy4hmQPNjHW1085+MqZ8UHXuxlmTZe72qS4Twrb3arDHZ7yzXM&#10;ptWGZEDJO80NBHHceiLJS2mTMswHB+Qp10dOxtWWFq2y0bViFYNX6ysr9IS6MsTxQts4lw4tomPM&#10;4Q1nqBOOwmoYyVMuLdBF3m+GeAkvgYZkbMEwV6FXpNHLpdyx2wDXeMaOJw5dNd12+CS+YiYWtJJ4&#10;fkY9uk2Jj58AgC3mrx8lJgXHwoMRNsxTPr/olX7YwEcZ1He+dqyqDsAeg5zoC+aJ3nA2D4vgJ1oS&#10;W9dPx+UeIBmuicRkEoYDxTLRtdSF78IkfsWQd1FdtvqAZJEolsvYteqFX10/KpAvouLsIYtJlE70&#10;ROVGkpvSQv2TwFRm2YWw4Vud33kenYYLWGK41ANLPXAaPZAQp1TQUYYsjGNjh4oqXAFT9MdNPXBa&#10;ksszdoGBVZFwJ9m7qV7BVTuOoc+4xNM9EofGLR2WiBIX8JOByRirw4W4xrHt0UxQbF60wbGcPeaJ&#10;nZlngLRSWWMUI1WNQCPoSFLSeuqYbMcq5nxoclucn+rMdSAKzHt0KQEGYVirLl/gq24MajzrfNOJ&#10;oWdEIPrSidauCBcv8JXOoElk+0UA5Gnfd1ba2rukPNpjY0L1UuNUWBJ5SvnclNzGb+tXUuO5L3F8&#10;nvcAT+hZWu3n/9v7tebxZ/VyZ8SytWvjujffGqs2bjhlg5xmzmrUt2rt8J7jR+XtHpVHW2Evk1oh&#10;QRapP34jTzartGiEpJUXZGyzIkrTjF6CxLB0nDerNjCe5cHXusNtepFzknjxQS2dKGPZN91a0pDx&#10;OqE/r1wjjlzGfuFR4wpAxFgmbIR1wEcGh/2xp1EZ2c1aMaZv5QoNPC2JiHcdfUTfKeO/GNYGM/F0&#10;iIrsY49hrZk4hQUqzzfGMGvP81Iqw5RyG84e5xj5Cn2Rbhj5vDXvdZ9ljavYOs7oqUFa5YN+0R/D&#10;nz/FnuNd5mad8BVuUDCq3X/qQ2LfJVyE2thLzm7CEYCHmyL+8RQO7zw8gau5FUfS5DHPg63yCjwz&#10;2NB/9QnAWElDKdfWjgyfRuU5Ce+QjbDMg631UVuq+ipOuCmRYsUNoB/p0i6fBtqi/XlJMiBGvlMu&#10;z8d+4jiPPstAF6Uiz/WlU8WdzilHuV3OyfI9Z2S5bLi2S9PMuME/fujSYJ5L7JZ64PupBxozPsvL&#10;nzmkpYZHQApYn6BDaEEZ/7VrvMSYy0rYKBe9cUR0hU1l+9ZOTPG4g31gJjLgU3hACoaCZcwNloFQ&#10;ZGUc1l6WrfyCa9pLYXwU5oTyWUfmubmXP8UQXqXQreJY+cBmUYYGOJWtDko9meiprPyKpkwM3hbF&#10;YOFeTISVcQ5PGpZTNRmUxtbKCk2ZqCqj2p2n0lIHQuvKxJUbr2MMHyQVaSn+SNU4U5q0fTJU7rZV&#10;PAovMpTgURiknIb9zvIFxdJfDeO6xOh7pQf4+uav/taH471//zkb5Ss3bYwb/sUPOXTlVL3kc22V&#10;Ma147paR4zIm9VInA18XLlEbeH1n9aIkX+zjUpa5ruUBxxS+oi/ryZBlbM5OyjussTOhLxY6pIWP&#10;Bckon8YAluGOB96rI8q7jdHqEBQZzto1Pd50h3HoGC8B8edeF1z17d3Wtd7WoQ9VyWPOeMLrzkue&#10;DMVOLQkzplVSHBIidpQzJvmYUbOQknHv5RGlfZOsSQxrBaiITgazlCdmPC2RqBh18UVfngSwiorD&#10;VrQPPtAPUhxNQ++G+gYCb7/XfcaBgNGuMujADl4EhVoxMTFJhvoJ7CDURvcxXkEmPaFTLcnweufi&#10;Q8gQ+pNs/Koq8lMsdtqnrMKvjHkF5yoMq2OZdEoGtWt6MmIv0WpH/J1KHR0UfpQlyKTjQfq0rfRR&#10;nVRd+SXBRwIr4zrzT+1JsuBZhQNmucZz2MATgpJyOfmlT8iCk21w6Dg/6l/Xg4d1pWAxk64v43A5&#10;Y4spa4n3Ug8s9cB37gGe3WIbpQT0ksAzzy1GDQGEMUmF4MZCOwraXI+69qjXDWsylWwLqnrCR2Wo&#10;knHNpemY3WSn4jRJeFWKK/qMa8xnFZJIL8NexsGCe+ansmeHshTJUiIBb2pBAfJioFt4VrRUKR6Y&#10;CqAlGbNeqs8BqrVRY6VhuQMxL5hAWmYYd6hL0o+FiID6ObFnHmz1h7ceiSUMJVVJXiZ4ox90bldG&#10;/GKAqyiLh+v8OyRlqI9TS+js+WlOn/n5z/0I/ZfS918P9Gj1lT/62y/E7//VJzVAZ6N/w9lx41vf&#10;El3LlmmFEIDpdJMMQlnJY1p7fFTLHLY36WM5eK2Fav5gEl5mxXjzjaeWGXnBtbQghvmMPvaUQAeH&#10;tD62o/AVDM+BcXm6tSKLlyyUAd2ipRV5qbJF/B0igTdaIR+E4TCMZ221yyjGY01AiAxybgRsUMv7&#10;3qkx1WXDXEuEsqSiKk3x1VhRSwXLYlwzQHnFMy25KP0FNKw8k2LKlc8NtYxgf4gFHqpCiM6EwlNc&#10;pth1PoaEse7lDU2b+DK6uYEQoTqXI3n+pcO4V2gRb/HTr/pBZepLrwYDnXFDbTOAgBvpQ0wY902A&#10;nOTNWE90I4RG3C0j3fQgy6ngis63sdb85srQCuwpmEYJSGSMQAmTptyCiVDoMwC0KtEVdqoEjJqX&#10;ykwPHip5MvIuPEsF7VOh6GhC+gMasukHsFfHCKvT1utQj0Q7qEdldOSABA/pCw9Xk/xqLjGBhZk/&#10;fZTa4J5RaeZhukb9LAbPRum2xGepB75/e6DADNtikwqFjUX0im08AZxhjWFcw6SCe9CRKoiCRslP&#10;HoU9wLePydPTw3JsTIJJSVW9JE/IbiwDx8xCApABTjpxkP6rPGMnuAfemhbHmQWkDGdCSC3oKFPR&#10;PC8Nk0BWGBrv1hpNnlNW4mRelVSOjKTonKEs2aiSshMf/aaJKh2y7zsj6ZEeBYsYQFelPLcY9KvK&#10;oi8nDnnMAXQ8yY8hrIamCJrFT06JBt76U75LtHXn5uysfqnS0C1t46Qtpe+vHsBTfufdu+LXf/eD&#10;uiCno3flqrjxLW+KHhnlhHiUZA+yvL94iG0UYfF9mzQlz9/wTFt0yuhu1rrdzc3yJGt8E8pi43V0&#10;wksVNonNuGLEWzBm9aVPrkFAifW7vWKJxtmYvoTJ1y/56mgKYcGoBSyS4eiXMFUTvTCI/aVZL3Oo&#10;oaQ2zegOgK96OgZc1dq12konsToy5glp56VNxiljgBsCXnjFiDMeiZ/+uy4AiYFMG0h43ycVdmJc&#10;EDvGLGuiY2DbKNbbnwXvGFn8oR9rtTcrJAYuoB8FeNkJmSGcxTJsxEt3yZTt7X4BC/gyqb3z2hpW&#10;xI/QGrz17g26RQwJgSG8xzcIBeDAG/ClJO0b66gDTa2cLLC2YFkpIs8JPmSSanXh7psGFyR5nlik&#10;k2+6rJ+JTEHbq1SEFB3rMiqivIMilFcqsJ8O0hyQZJtafKtHv5avMuSWfik82JY2wV4yUrhPwnRE&#10;liraXYTEpFnvkEUQscRyqQeWeuC0e4BhWdlHwogUajI3VsE2f+QnY1ARAIYUO5G8yp4swOU8/Qh7&#10;EqSJp3jA35n69RxivlleDSdB/YRlkKu8lOmw2ld+sTUTNhe6VAeuegadURBuGQTxoBgvSwtyfmKs&#10;WipMxrEYiIYGVEqwX5LqAWw8xi4xOkx85j1vBlAFGqHkySLt+pj80gj2mRRLqjpVszgNtOcGmepE&#10;bZJehZgtNHSw6BHhlrNDHSuVBScF0xlEr6xbtYUXqXRdOmrobxK5iAIaqu0Ss0b0AF+2OzE4Er/4&#10;398fA0Mj0dXZEVf94Ouid7W+RlrzlGOUH9p/IEZEs3Ltqhg4diK2bN+mMAnirBlz+pMxzfrbKclw&#10;7u6LI91boksvgE5MDsqgZLzIqMSQlBE6yafmZXVOs/63PNpThLJwgctDPp3HO7wmdHMwzguWqjPL&#10;W5waSZPQqy5fBPULjRqkXmNWYw1d2uQVb2Z5Qh0ja0Je6BnxSR8LkqddXvJxxbnPDg04tpw1v1v1&#10;YSG/ZIJhLu96i4z3UYW0tIgfgxePPwY/a5ZjuFOHpVD95UD86tpHH/pkQvrJva4VaORdBxuMARq+&#10;Kmfg+1Gm3OvgBjgi215/GH9gCPiG7x7MUPy79+g7qSE9+MpputnXserBG76t9KVNfYngfJiXKlT4&#10;pR0GOYxK0j7YCwnYBgyZJ3UrDCr0qlvyqA8fVfCTSI5zGbLpr3oiDz3hzzmpJxu/Krdslak1Yp36&#10;BU8Q+hGfqRYlndDTbUq05iV64zg6qJx9zymIQs96cmNzxsKy3IZCnm6qaBr8taVp6v/FTfP7Z3Fl&#10;LXFf6oEXYA8sHNcNamLBMLAOGAO7QBdjqGCBCAqnjEMgBWXgYcHshKuiwyaEB6ACJrEVIUjnKsrD&#10;KVDZosatQpsxwqCkaqQs07r5ULS1PO+bDh7IQoWEqRy1GsipQNLWJAbkopty6gxhkumrhtc6vgB7&#10;ar1kZnrLtuJqHLLYR6x4Zb1Sp5CZ6SCzsuzkBMjTqVQ1H6OzDtCdfdgWhnOVyl6624G85BTd01kp&#10;uWJi5ebpgl722JTKkCxSSk1YRAGLpPcS2zPvgU55y//rez4W9z60OzoU9nHRS2+K9efK4JbXt55a&#10;FN+x5+En4ssf+ljc+ObXy0g/pOULx2JZ/7IY0SonLHd49NDR2LRti4xbGZpahpCV8R/bNRA/0N0d&#10;HSN7FaUH6GRj1p5mxYzLyJkWIDTpJgADHfcwsmyUyoDnhgBDfobgdCXCPHzDrcuUewBeFMV7DJDZ&#10;ANYAbW3DWMac1djhJkCELIWIcdUi47tV66WPy3BmxRaAlvGdXuJU/LrGNEszjujjQK0z7TZzO2Sg&#10;Y9hPy5BWbfPDwz4jo5sbEVZN8dc5NYAYwqZFd/G1d1ya6FD0yMG8TIOZr6HaYFUb0oufEEkftUFk&#10;xhojl4xu/hmi5ANnnMIBnvQo7eSGJq38whHl+scOFLQRxUrybJEOvCt5bOkfTyLmoIyMiaUu7MBG&#10;UvrishWwfGfyk5RMDDkGMJXHBiHoiyb22mRMt/GrzEKD1ym1kDzJUwFf6SQ3/cAy6UEWOExjPfFl&#10;/chOxjv5apfLsx7Qm1nmketTJ3WuCxHiLH6SPOE9onJxVdjQHWTOyW0o6yVmSz2w1AOn0QPpdci5&#10;N+9q41LYUJ6kOVeYgBMBHDaOSYrxFJwCRwQaxrIMHr7RF5D76VipgGaipQw8K5hTAKeO1dBh4FfR&#10;FGAGsqQD9nDah6ESFTOOJj2SnuRCantXNHJ4q8DgNgeUNnBRKDei2lIbBdiwr1Rvh8vQiQnNyiUa&#10;/9Z5kUGnkOfdzE2bctdQynxH4w61kqanwZUCmUfSUSXS256weYpZSJJX6DMnOp72OnTFPVNEZJ04&#10;XFAH4T4JmbTxm7l3chvPe4nj87EH2rX6yD0PPRXv/YfP+6uya7dti+03XiMDtHi952vdJIO2b8P6&#10;+NLtX4zzL74g7v/iXXHBVZfGPXd+LQb0sZ6ujo4YHRyK4YEhD7VVG9fpw0FDsaa/Oy6VidsyfFRj&#10;TTCHJSYPKKuwMMLa9SEjrj5WLHE8OIHaShiXhGeoggxcGcEyUCfkBVdFlzvkQzQYv4CPXgPlXcpo&#10;UzhME55qxoxDQzDqtS+Lt2VWnnbR6V1S1cPLLmObkJds/CJrQjcZI3oZVdHhGnOE7sxqJRe9+Kkx&#10;OSFjetI3LSqTto41Fx/9t3GN5hjZVknDmdAUXmLlTVXjhPK4WUBOwjU848nbjyOWJVHdXuhounRI&#10;WKC+MFjrUFX5g42NZunueHTzzXnib7jT1h7wgk3givVBjOohI2OQnQvi6UQ+QiSzmih0nAz3xMJ6&#10;mVeppDpJaOIBhpZE/sL0LIwTgfKoZmq3nzwd0S/WKetP3aJj5pubUZrjLfp4QhStPfXUswD6h4lN&#10;x+QhEH7miUzlkUw/X3fO1+IlnZPU+sUTscR5qQeWeuCUemC+US4cMBapqnAlOYSBpowPwgrvG0+Y&#10;O04iImfaqAebYVUnE/74yat42i6FHkwS5DwLdQqOaWtOYlaFqaBTUQCdoc16+ql0KS9bibAFyCTr&#10;RqIUDIqGuTJMnKUyABTvE5OQZRVmmQYWVl5snGo8cs4c4CqjiHKdQgBjOoCUJ0fvky9+yQ9FTRWL&#10;Dm+M+4veEgmbUh2a0gneiocfzdI5ImTCpa9cCV2RZ521JVt3Lb5xcWPFF9ok2uWL84Pxov7lvCyl&#10;F3wPMIC5mXz3n30ijp/QsobdnXHpK14m+1HLD8rbfLKE1/qiq3bEY/c96NVF8Ek/9NW7o0PLDvao&#10;Tm9Pb1x07RXxhY98ItZt2uAPAmGwf3KsPVbffGt03vuhaDq0J5r10iah64SrdKqu4kpka8tg1h9R&#10;1zapVdbEC5xSJRnX8orLa5rWGFe2rE0bxh5IGHO8yZI811PTglNdxrQCY7xJf4ARK6c0yYJuYilC&#10;HU9r3A0NK269SzcGuulo0dImreqTUX0tdGB4PLoUNoOHfUxrro/xFU9GuOqzHjr1SaBU8pZLHta5&#10;xqlGr/4kxzokIx06auC9ZShTZh04EFtzMu4w/vUHDX/gnvbYIodWUmCj3LiktuiAbvANP/yUgA6H&#10;4Iinb2osNZV5FwLkWpAq6b9xRnLSRIP0Uq4y0Vk96K2vS6sfhxOVI7AM/trYqFc+h/5RWXLCpDLf&#10;fLgz8kQksmL8u1GqaLwVs2aFBlkH6LN6qSORpz5QHueca7tyruQ+LR0KtqKe+7XwUB1nijbhtI5F&#10;43bSsVaevCQ/NR+CxUj0D3xP0smLIW6J5yn1ANcLL5YT+sdSpRzzz4kLin2uFRInkOtRu35XRB4E&#10;xqDtl8W6bCx46afqAZ+T6ug57aRTxvlMewWffFMvPEmQqHOu/9iJlQlVrgekFwwpmMsxWEhZ0RX2&#10;XDscZ3qTwwdC5YFPBeNSVRVQTLmvO3KVSn1t081C5imGafYTOYCf8RF8b9VhdrebhfQAVOGsBMOs&#10;mGVRJmZuo2gMnAuFpppp8mA/s5oLcYEvUpXE2xNDpqFX00TkQrRO81WW4TpZJ+utDCZXZHBCSNaz&#10;HKSs9Jt5eHIq8ijJ/Lwt+6We9MOIcJ+VvBpNbkUpaeCW+yVBzcna0UApS6yeHz3Qpo/6fOO+3fGp&#10;O77ppRE3XHpJrNm8Ucax3oT0FT1fT9bpvuDqSzV2muPi666Q13hCIR9TMXDkWKzZsM4x2cePHI81&#10;m9bFK9/2xujUKi8YsFsvOC96FO4yrlVexrdcHa33fDzG7/iHaBk9ET09XRoLMnzFe8pLIerlTBmZ&#10;TZrEGKPN+qiAHM4OS0nLEypPqIdfPXkGUBVMYGO48kTI8oCYzjSDYYeB2kLIiw4IR2H48jEt8rCl&#10;Z0Ymo72rTSvHUD6juHJ9ZXRc/JomNQnL2NfEylrlrAgzqy11kcufQ1XED8N0WkCVXtzLskUCUKeX&#10;uqVn7lKqpqTxllG8rmBqawAAIABJREFUSXVnhY4MP5ZXxACnrXh51epMTybmAO1PkJawLBm1eFiY&#10;/DEGqME2zRK1+lS0AjCAbaVMOqQOeTnb2IxEWCwwchNQilBlZlmwgwOzYSpLjMCzyrFSZCCe5Ean&#10;TcoQS84LdcXbHh4zFBPYwZtUOtIXQMp0f7BLHlt3lPbZKlkP79V+SttE4+uqqieawpu+pTxXS9df&#10;Oarxes67hWfpzOfMcInBGfQA75K06Ga9VUb4lMb/0PBYHD42FM8cHogDh47HoSODcXRgJAaHRh0W&#10;NyYsJPXo6R9fJl7e2xUr+3tizaplsW7N8lin7Qod93br3Rddt7wfM6nQvYXvW5yBqktVntUDizd2&#10;jCLgq/DAUpTB+UwHhqs5zAEtMu5UKoJ9DHHjUy5nvyT4iaC0oGxLsfGtZJZtKeRY8hI75IiPsbYQ&#10;aCuaPOVon5lFdFleipkQAxpHMt7XwDFzdhlGeXlkAEibj2lVrxwrGxq/da/9wpdpwXXgVO4Myi4K&#10;S37d0HeHSa957UXH3LkGY/bJQzZpHnHKyuqpGo3OyXzSfvHawNcdjeAFfNJdDhMik0Uqpre4Bspk&#10;Xlg3Zgv3mr6NYbrE5XnaAxiZf/GhL8kzPBq9vd1x/nVXy+DkIuQ6eHbiUu5dvtwFXMo9mW6tQlua&#10;5WnmOj5Lhv20vOprZagT7tHe3hqr153lpzB4vSdXrYuZV/x4tGy9IeLuz8bo7q/L0B1QaIri0SfH&#10;vCxjugI1ghQy0prmOk1iMoRlsMthaqOaEJRKTbVDFqwHBoBG/clphcho0KAnXi52eFGTeHWbtWoM&#10;7QG0MH4nxH9W4S9aplyZ0zEkjzo+9gk84xLqUBDRE6LiG2btM7YJpcHohhcJNRigHLIeOWucJ8xI&#10;cltEqOxUhwqS0YZBrrYSj69AGyJePAyhYwfQr4BaL6ympLaofegCD79To31eKGVZRDATI9iM+NUx&#10;8Ifx706BjRVhS8XEl/4Su7mkDOdBQ99qm/BKRzol6XGsKklWokh8klFNNr2dkuHNckSpfMT4hoWK&#10;qKWtb2qog4ex6JEUt47Gd5XXDeTM3jw51U5mnpqCXGerXsFU64RcpcQrayka9wcyVOa2ph0ofS7d&#10;ra6nchluOnENTlwPsCyNaTD7JXbfsgfa9HSsXSs1jevm/OAzx+O+x/bFPfc/Gfc/tj/2PHVQhvmA&#10;DfQJ3ZyzfKqv6W/JLTkE+C4D76j0yQmxZvXy2LZpbVx6waa48uItcfG562PVqj6HEfLuDPiylBrR&#10;A40aO3xgKJmr7TW1bI9qkILNfjGT8YpInb68SdRWA1xXfgWEaaeiAxONMR70CeeoXS4FEeKgAFNL&#10;Age9AAp4rPwqHA+czhjmGwezFJ7mbOoxl/DkEcSG1M6PzFjLJCdwrckqMtPEB6eSqG3N2SRw5Ngk&#10;TA66oyU/edxTPQC4UlhCSie4n+CrPOrTJ9Ubr+SDiJZXr5MfVSh/nr4ciAkNJSWPUqrnDNrIzJn5&#10;WWC5OUBN8lECPihWlCSf8szXL7taDnkqgqXL03HjflPcbrqDahzXJU7Pvx7ggzx7nz4at995v9Ys&#10;j1i/fXssXy+jWYbot0uEhTjly5b9GcV83/VPX4yjew/EBTde6Uv6+OGjsfXS8+OBL98T3ct648hT&#10;T2uWao6rXnZDLF+7MlrPvSRmt18WAw/eF/d+9P2xouVg9HeNRNOxg9Gqly5nNXibhUQtuu59vWtA&#10;ADSTDtkAUvQCpENUtMShDNEWWbNN+non5jQmX6vGHUYzYwrvuqpJvOppzXOHd3hsybhVcxjB0Ewo&#10;prwFHgpb4UVRxjOecqnt+gYwGe0M6ZQShkmw9FWm/muxRws11qJ7trLpVbTGk88ShuNqFPcWYA/t&#10;6paB164XVvXfBq9Oj7EpGcHwsRXsPFSnnl949Y0GvDm2CpKUjGEmgmL41pe8tO60W/qVOaEASvWe&#10;jNsjBvWkOuZctV+F6M8GXKNjVK84RdiHQ4XDhZfqkOgpJ2SpPrpQ1151M010pqEOcnOWNyWPbDWe&#10;vqJPrRCV4JGFMB/Amz8b55STdMxcVM5pXSffUCGz4iOp8HFFVZVMvibb+MTTosZzXeJ48h7AM97R&#10;3qJvLUzGAzLAP/elB+PzX3skHtm1Lw4fH/STMq4tnq45jEX7rYACf6eYwJMjJ4bioAz7+x/eEx/8&#10;5NeiSy/dr1ndH5deuDlefsNFcdN12+Pcs9foKWGznyA+y9N5irKWyBrdA6B39iUbhDT2der54wV4&#10;22dcCgCwAMoQpB87EYq9h0rgnLDGSftGDo7Z4TjBS4K4kgexCrw8MCXw4Bg5mV+JVTeWqV6xOZPT&#10;Oskseca5xAKhiR9go3o0oZVfQB5CdCgCyS/enzRxiIpZVSnRZmY6pmNAMABSuXOJxqJ0LVVgrLKq&#10;QTLobWeIdh5gU1d8rZd4VPrQ8TRCPNxA7UJT1x+VDNjQLUxZL8vKZWW/tCGJTnWLfJNSl1Z6q11f&#10;BJlJAzd4NefJbSDvJVbPnx5o10T0mTsf0iPZY/Jqt8U5Oy47I+Va5Qm6Ry+A7t35pIzu6+LwU8/E&#10;iWPH4pEHHvYLpHd/4vZ408/+VNx/x1dj246LZKT3RJtetHzy4V16TNwaIxPNce/4qnjJ694SK7av&#10;j+GH742JnQ/E2IGdMXN8XzRPDGmsKZxEHnCsY/m1/SJlk9dWT7eQDivTVdtE2IkGEDrhGZapbsN7&#10;RsY4QMbTAMbbJIPM8KDJVuN0upmVWPRoWUbWWIymsU25xkJaslGedNXHwOTLm1h/TfJw4w2e0p9e&#10;BZVOQINeFW3r0PKPrfK4TcbhgWMxMDril1FH8Yap/rjqzWCcZ4Avna7vjUaPni5cv2Vl9INL4yoB&#10;I7Gupa9jWjHCsdjL2AdjMs4064bCTztwUuhuAxzy0wCaqiwGNXkkl2lrw5Ot/nxjoa0Hv/sH3qWy&#10;dlU/i4LKKXWhjFOVkQqGcpieFMI5yy9CdVxWSDF/U+gHWUrgIMnGPCBr5cmo7UOwIJ9JyCxKI6GR&#10;IgXrXUW854VLkqlK6G38rTdQeVbZck1Y6YDoVGqu/DQ4SU8ulqW0qD3Ai++8V7Jn35H46Gfvi4/d&#10;fnc88OgehaaMeZBgfGOMt7TPXVQ6M8IALiztlXFoLbluPZLyNqnua0XXFfjCX5uWgXWMmop5+vfM&#10;waOx7+nD8U+3fyNW9ffFlZduize+6qq45UUXxeqVfV6BasmLnvrydH+NB6db6VvQ8wLoyRJGue1U&#10;n3tRZKEY2SRwEMzxFaSLoeBRsfsSFYS6PvL1lLBIWbrMko2bMZFy7+ZjySz8ilzz46IzeMG3koAy&#10;iSd5lJufDhI7X8+tXpNWypCS8trJ139qaOapygl0YSAO2lQKo4C4lgnGynkkJEl0iHlnvjTeHZZ7&#10;rd4B5RHpnMJZWyQg07J0QBK/6m62nq8id1S9N0q5AZ425M6Ej/LSjUEyINDX5GpneQoAWVbAu/zk&#10;bquOG7cjg4aJv65/45gvcXqe9ACjhpvdT935oB7HzkTvWWtjlUJQzsQYwLtz/JnDsfG8LfpS5ljs&#10;efyJWLlmdfT19sXuR3ZGz/qzYq1WZulX3oatW6J7+bJ45omn4tN//SFd481x6XVXxpbzNsfXP/el&#10;2HLhj0XX1bdE51W3RPfYUEwdPRjTg4cjRoZjluOBI9E6Oa5ho1ANxbfz1c9pOTIIT8GDPKWPGE0P&#10;nYj9ux+TJ3MkevUmS1eTlmNU/qwMe65sYsht62oQNQtIZnS9Ez/Kx3l4csCkO6EZkwcHkwIeDOPZ&#10;FpnN+npnKy+Gar+tsz+6VqyL9r7VCu3pjlWrO+IsheusWbchNmzaFO9857vinz6mDzWdRowDz6qO&#10;T2jS1/ngaQaG/JRuPmwEoLP04EamGWNCj9pbpT8xqiwDyQuhjlXNtlyL6rfJQGcNdl5kxRjgy6mM&#10;a55ElAQsliPjGxilP54iGA8BGmRzrP0KEaFzSuXQUt+5BjBBFsxV7KT64L3zVG4vvgqKIQ+NMR0Z&#10;qFmS8T4ZznpeIKI5B4zniCyrns8cMaddUqC00/IpLfWynILZ1c1Jzk+GV24ETGiQqtN8vqq6eEmv&#10;GBuHF1PG4mn/fOfMx9RIdytEhVC+T99xr2PGAYY2jXHC70ry13z9GEb2NGEunV3R2dMTHb36Y9st&#10;R4PepWkVPrQIz0isaMX7NywXO64b87GhoRgbHI4J4dikvo3Ai/U21iRPJ1rv96R6x/V9iE/ccU98&#10;6ovfjK0b1sYPvPKqeNsP3BDnb10rfukpXtFrafudeyCP3O9MeBoUQFJKmj+EI8aIIkjHxhowVPsJ&#10;Vwq9oMN4lo6rke0KygMjdT2Qj+Oi4KEBhyrIQk7h7ayEZUkmhWCftgmgdJxTIvABkG6cA8esxBwu&#10;g4+tXpM2awdLS6XRMCFZC20lxKCPsAyMqQjO+it0pY7pOFDSvov5qecjQ433Y2ztJ8B2jbmfwlfl&#10;BYO54z0prfkleRa4UK/MFTI/XnA7aA/qu/XVtuSlydAkcz/Suag1l9nYvTQZNZbnErfnVw9wHT9z&#10;eDDue/hJ5oVYtWWTV1VZuG75qWjNhHHhNTvik+/7YCzv79fkM2qAWb12dZw4fjz69ZEiPu5DDDqJ&#10;Fyf716yKbZdfZONj2aoVsf/xPZbPUJiRAc3wadHHgVrP3qKb0K2qBSgxehYmw5jHZBmjUO3887+M&#10;fQ8/FJece3a88+d/KI4dPhzP7NkTB/bvjxPPPB3Hn346Bk8cjUm94Dk9MyZDXBgjg5gHlpOafJuX&#10;98fa9etj3eZtsemcTbFuw0bfbHRrIu7WCjJduuno1h8TeJvWWydWnyHNai+tyutZplVmTsMoL61i&#10;acY+1ecGiXFoo0BQS2w8TwAw2qcUZjMuK35a4UN84IibirRUpJ4eqDuIvTe9ccUwHaxT3yk9WbYR&#10;Phl2dTIkGfgpeFVwMtdNs4TnjESDonUAop6cHPyreNR5JYijVmWU+yCfSuwdT0A6Nq5CTxtk6Kfw&#10;PSqmyYp69ZsHrmHrXlxTiYBfJ9Pm/aq9HIsf4o3DKpjnuSptow0mzbTsG3vTscv0Yx04aHjCK4sO&#10;uaMazv/7k2Grbmq5Yf3yPU/E//yrz8Rnv3S/48XbNOZ4akhiOHgFI93ssoTqMn0BuX/dulitF9f7&#10;5MDo6V8enTLGm1UHh4Bf+nPNk//gwJvVDTYfUhsbHo5hvSh/7JmDcWzfU96OD/BxM+EjvPTXwbKt&#10;Sk8+fSh+8//7WPzlB++IW2+5On7ybS+LC8/VC/b6mrDftzm5uKXcWg/U4KeWe2a7OE6IMS9OY+6p&#10;bHhzwdSSsaaGWcW+gyRhXK1CfXgbN+dGvG3NwrfgUjku23q+BYt3xl8eNlbOlUKvMhwc1iBjvHUi&#10;z/hWAnakWPHGUJc7BT3prbQrAG0gRYksFNoKYH2gn1JmgTqeh8aZyGBX9jGyNXFlOm4U3JjSQMgk&#10;mENuhD3pkVd4LOwUWlvL8wlEFzFANSbBmeINUh6P1pMoFYiOfiClj3bkMk065uMOcHfa6NFP2qYq&#10;jf1NYhrLc4nb86oHMCYfeeJprSpwwp7UteecM/cE6DQ1xYhcs3F9/OBP/kgMK4ZyuWIm8eByfduY&#10;0Xhh0nvpm14jb1Obl1jE83vdq26yJL7O2bdiefTLQCe/xLB7zOBZMpR8e6Xql2yzPFdnnbM5nn70&#10;kXj6yEj0r90QV197lQydxAMvNB9FGh4einEth4hnq3xkyONXNxDLdIPRv7I/OrS6AkMPnWwoq12l&#10;TUlPebU14WLQl9Qjw75gSsk71S1fImXZQ+LBmyVTU3Uy/migMCIZgs2Kf+clMQx3FSifeuiOFxfP&#10;OKvm4E23wa7+H9Sa7Fo8QsaBwoHAMrEDimzTqqPR11BFY4FtCMxbO3XDt+CbiOkH1AIzXSXzACcr&#10;soyVfvpnahFTmLFONXUIl6SD4yB1zLXjlHXAw46hbhhUnrdWEirR+mLRbqZ3P6EXWfrL3FK5ji0e&#10;3VRQvPempU3w0F/Bb24eEJhvPyBzInTIYUZz3EvR0vZ51gMYz10ayw8qfvy3/vQTChu5O4Y0JjDI&#10;O7R6CombYLCsrb0jVp2tm/Lzzou1286J5XrS16abcXh4bBoLqMD4OvWwT3CuVd94WCZHxYYLt4uX&#10;wubkQT/29MF45rEn4uDjj8eAHAisYoUTo4TQnJAX/U/+7vb4yKe/Hm+/9UXxb3/05XH22uUxoqVb&#10;8/Cy/ks/i90DrPHF/CScLfjFvgDQGOiTkbDJ2KjrpZChWTLiQaICTICPoSU7CXQMjoE/OTm0hSzL&#10;yPyQCZ34OyFXefXIEPBRM1Xmpa2SMbXU9VZ55pHKwWGeovOW1rwE4+RNVrYqkhLo5wnIx2lCKHce&#10;FYt6g8g0UM9vKJ4RG70w1n65Qyh3DOhTf/RgT4ryaCTaGKh1nFWrOjFNEhCJKrUx8bdOynA2J4yB&#10;LTqlqk46FD0VU8eniSEV+MQk6eZDLpOOO7TISqRLv8+THuBaIXwAQ5Abuild7MQxa6Pzpmssb1GX&#10;sn+OBOg/sHN/jMv12qPVWJavWyPF8sV5BgrxaJbVWvpk0AJKCxNGbM+yPg0xBhCX+4w/KMRIYH/d&#10;ORvdMcnYXVj79I6Z8Faevc5x7AN6fPzAzqdiy4aVXs4MTowvbkxWrFgRTSs5W2lMeYd96Y+3El0m&#10;9BLq6SYc+3Vb9nTqt+tF0U51kI0EdFF/yexWN6WXzvC+Jd3QmRdcZRwSU64+5aVSZGPMy8RQPf7p&#10;g0Y6Ssu9ORjE6tDqOtaBgYZMzl0BOGVwJtPSj9oh35iWMDj1nPgA0ioDk7iC2Bb+hZULVOYCC+JA&#10;h1wOkl0l+CBUyfrBoOSpXroRyVvK4FXj54rOpx/EQ39FT5fxAz00JG05V35HQftSvSo3Bf0hDlUY&#10;DnVUQPU0qZGxOKneLYsj4fuDK2ErLHP423/6qfiTv/1MHDo2qBc9tSyq/rhSy9riPcKDjRdeEJsu&#10;vVge8rX2luNgABd5IZ5rqSRfG+XgFLfGtsSu4tXe2e0vLJ+9/VxhzXgc3vtU7L3/wdi/c2dM6CNt&#10;TZpAWFGKJ14Y6O/+s4/Hbbqp+Hf/5rXxtjdc5286sGrUUvru9QAoWuG7sKTgVdGgzH/elgulYJTx&#10;RBAC7lGmfF9XMCw0MGLfeAQ+gUE6pK4BigPonUmRy4pNbJ6ug82ZMLDQsE0V2cJP/61Lks+soRkl&#10;CZ8n0PSJCOHz4nREnwaHytE116dKaqX3Uj4NgMYNYEe7qpw8HACxFEZryhcm6iZBbhjF+XCOslZv&#10;Xpl0qhoKjWSkJwISmOvY2EZG6TXlW5XS8bV21R+DzAlPe+UCWJj/XI/pEfRZSqffAxjeJwan4p7d&#10;R2P7hmXx0N4TcdW5q+LBPcdi3cquODE8GWct74zDJ7QsoAbBFeeuSAPu9EU95xo7dx+QkTcTnX29&#10;Dstgn3N/pomJJ+POSVlQXuefaNPo+VYfMzopo++QiRere0W/4j47Y0wfNnps9zO6QZqTzA022MDy&#10;hM+31KmXzHjJc2ZSOIKeGoh4SzCsAU0whLh4bvwolmtNWSzbJhqKVQEHwKQ6l5h0kAvjgy+nwkGV&#10;U5MLxuTtwvFeJoPkoVcV+FEzY5gNZGU047XPlQsOlq1xkDLqWFltVFgwzdWsM5MbNCpDhlKZ1KAx&#10;v6KvC/OEUxgorzxtLLKpVPY9h1CvtFWyShnZVpFiDlRWHDYclvYy6cEnYa4pXWwVKq2d1eCfuqYN&#10;Zv0CZ8e12yVv+Oe/+mj86m//fXzzwSdlbOvGV0YuyUuKakuYyrarroyNl1ygELVePe3Dc65wEX/Z&#10;16SL9gMm+sVOQRFPC9edt01/58bQ0aOx55sPxJP3fDMGjx3RxadxLQMd7/7e/Yfj5971Xr2oem/8&#10;yr97k8NbRhSSt5S+ez3AU7ZnjUxsOgGYPc95IqzsV5clnANbjYHaFjwEQx26V5pQxyjtk9LTRG3F&#10;27hsBQoWWXCF0S4CnIqSYFchhRmyM9gmgx4BiSB9YEiVWWbLPPghUQMibT0B5H2Xlf3MpHrcqB6p&#10;7lzohJz89j+QK15JgcS7mnjUSHfSvEag8dydillJ3rMmmqxDkZU6YUEHqLDIoo8QwyoPLRJhgz1X&#10;prMXdhBFpX2c5zL5lA6sJs3MozEb7r7VhnIuGsP0ecGFy6J4rp+tUPJq4+UuFz42THrBN11P7LNH&#10;v5fLJdHMcUsv8UzpoxPj0bxhVka6XvQR0J8YnooVPTPxzLExeWsUiiA5w6OKpdZ1i05TnODvYmL1&#10;kf0HjrodXX3Lok2PWPEcvRASk11nd7dfzBo4dsJLQn432yXxZ2yqMfkmb7nwTBcXBnXylsvz7Uct&#10;XJ+apB12J3xUnDlfLuU6bAYAdS1B12JsIh8ewhaMDV+36Vo2nbRMGJIdHgXPavgrYdXkQR8aywpd&#10;rZ1zOAXgJxkpfEWVyqWtfE8uOcMhJOJRDF7jMDIQxACTvuWBUsLe1D4ITMOYQRbzhAciFXMq+GXC&#10;krlgS13RebxnPlCkUc5O6avUgKJXNc949GaaBayf+2Gel547o+9LDqy2MilP8n95z23xB3/56RjR&#10;S5jVC526bsC6/rPWxfk3XCeD/CKF2HX4hc3vhjH+rU6IHRt56c1uPXm89OU3xbnXXhlPfP3eeOyu&#10;r8fIieMa93qZO79gykui9z28O37+Z94U//LW693ef64nsN+qTS+sfF4IBm9oVcIEt6/gRM5KN/Yi&#10;AoMwKFxBW9GBIcYyPQRlX/dbyW7NOFVwVEVz9iF8cnmyAcVb7JxFGfjurBqO53x79ot+wsnKhlU1&#10;4zRYL5yFocu0j4PHTFE8y9WxwBsGLvMvewZv08DoJCnFz4hOZX6MK2ImBi9zCD3KUVdb0+RjJibk&#10;Vc8mSvlJ5NhYzY2wCqKZ540pctiW+qhbZEuw5kd3iA1x84L4JCnXL51HT1TGcq538p44Ca+lLF9P&#10;coLEnY8cjPPW98WRgQl/RIKX4fA+9nS0xhOHhmPrmp544Cl5uc9bGffuOhaXb10Rd+86Gju2rYg1&#10;8nTrLMQX7jsYq5YJyHUy27TUVq/ipg8NjMXKvo7Yc3g4dmxaEd3detlOcYIrlOewiZ7WWKa85dp2&#10;aDS2dDSpntYRPzgS+4+OxLUXrP6uniUmLdbU5brq1OoCRogXiGFOR7boBaqObn1RVOnQ0QEbXz54&#10;nv9wPrQeh1aDUTiUYsUBbgxxG9DCM110AhA5CbSL04IVZYiLxStOfHkCV51O7WCwTwvJvZyX6grp&#10;xBn0UxIbn3yMWxIYVVLeL94ecIfYQxvSCJ4HPOmYEJrC0hNTPrafXlhm7mBakVPwEXVokjbz2SoH&#10;hidJnh/Ep7TVJNCKV2Vk0y50lZwS/lJkVzcXyBZduZGocDrrmVWb07mmS1E/Zbl1tdLG7CJ/KZ1+&#10;D+Al37PvaPzcr78vbtfLne3ykvPH9TUt3Ovu64vzb7w+tl19pTGC90v+OQ3yk7ZQWMwLnqwAc/HL&#10;Xhxbdlwaj9z5lXji7rv9nkizsAHPP2us/1/v+ov4+n1PxH+S97ynq8MfRDspz+/DzIw8DW05Yx9c&#10;O+n4VKEhjotNmFScDVYgg4Z1UpltVuUVxy0VjfNgGfmgIvwylMEjw9wcNJpWBaqL0yOhvLZY5HVY&#10;MtZlfdCNhD4oC12urx3ZQzqAb0UAEYf+zT+lcskzIzRNTE2LII5rNW3EmnkpKwxS4zx5iL50SplM&#10;oKq89ByU3kdQuv2wMU4R7Ofpr+Pqbim3JemlAuvNRp0mXmk+5KRIhH58g0ATShI9otMkop3Cz+Wp&#10;YTiJFiMxub2QEt3ULiA7rsd9+w6PxPpVXTE4phf2hnkTPhnleKyfPjoam1frW5Y6QaNj03FE3m48&#10;ECdGJ2NMllK7jJtJubqHVberSx4ZvfTna0B3xYeOj7neYXnER9ZOxqjqHFL940P6rLvoBkam9AKe&#10;PjUvWmKCjyiUxbJXtsYxhbf4CYp05DtyXldbRn/xFjb6XNC+Cek0gsde+4A/Hy/gEquDABc/XpyS&#10;iGlOibxyjQgQym4hPIXtHC+89GfG49uK0XnlRSu1Kob0oue07sq4Ds5A1W8r5lsVnunQ9GoLACxG&#10;uLRNK9noRk7twTBm1YYyPvHc2mhPKKRylckQ902/no0C1D59Om140O2ZFg8ncKiOMcbPk7Qm4443&#10;plF9LgNOujJzsYEwfQBD2SrHaObl0lRPVbTjK6nIoYCToeN0zQkDtVNNZL6osq7wEc/EI+ld0aIL&#10;ZxZeEsDE5BztJ93SsUWZ1qUiFx/j+ZwMV+QnVUwhOlaarCSXsjJnJKGWXlVt3A79gtaV0o1j/QLm&#10;1KNlC79w18749//5L2PXngNzYSsZx7YofvySW27WC+qr/9k95KdyGsDfKc09HXo/56o3vDo2Xnph&#10;3P/J2+OgVphy/Dl4oH/v/cDnYpdC9n7zl/9VbN20KkZZtun7PgEIjKHGpsQx8xUeJJsu4VsVjlLk&#10;giUVRs3pQlbBEeOyxjrv6oBJnFHjTCLSHJ2O3QrleZUfHYBcdk5kzGM+cFXRFPGUk+mPv2WoKwuq&#10;IGMOfyFjjpBhnozORG0d4FFPRSFtE//MOTOsG9Mw5TjF6kh5KyeFYMxklM8RVUnOpxU5lckk5Suz&#10;tCyTeKO6VK/rXeqXbZlYEOsJMstzU9DBx/rJfN2ZKiwTaOHDdt4NAhn0g+unykUWRY1LillVZ/mx&#10;eeOY/rNyore+vutIrJL3eoc84Mu72rV0nD7GoseGxFX3yOM9IfDbfraWv9P60FvX9URfd2ucoy2e&#10;9B960WYPhrt2HrVRf+FGLZelcJTyEh6hKV3yfrfLQ96tj/ZQ9+LN/fKOt8WFm5ZFl3iev1HL68mT&#10;g4d9ZW+7PzDD+w7d4r99Q5+85qNxbGQiNqzqjkf3Dahef/R2ycuTr5NGdyDLF/pjNDrbxDZO6EZk&#10;SC8X9fR0xsB/sLikAAAgAElEQVTxEXmV5HkZl3epW6uSyNvEI7nBoWHfNHDxMh5Z0WBUq5r0r+w9&#10;bfVGhkfNg8ey48MTWpJMXvsGJr8Y2aqXuzRexjRJsaTgdzMJYs9I3Iiuw0mBEOulo3ErKzkQ3qK7&#10;NG6icJjT90wGxNID4wZYZYJtTOT8I3SFOzvajyYA/nQLX5MUVxjk5N0CispLmJr6qkaWmFOnyrTk&#10;anJJwufanEJWRC9W5JZqNq7RoSTJtt4cW9laWaGr6QcxbTe+UqcwLrTkmYaG80QTEuYGHWufelRB&#10;FAc8Gi4slJNS4QXYln1Kyr75wy7ryrPfhr9/p3Yu1uDPzXwhbTidXTLK/+4f74pf+G/vi+ODI5VR&#10;PiOsI3b8sltuji1XXu7T+LzzkH+nk5E96Gv0jYSb3vEj8dAdd8ajd35Zc5g+jKanZsSef+kbD8fb&#10;f/bd8bu/+q/j2su3xlLcecbG79S3p1E+91E4XXEZONITN7CGqzDb4XnftmIdR8gXjlSYo+NkoONS&#10;SHiS8Er7Pkw8fdFS1xWz+6E0L+MSRrhxjXrkwRtj31qlY+uX9TEWi8b+tqwQ1LoxyEJFTT6Aa+TU&#10;PgBaJegKbaHRsQ3TWn45xiiH3kZ2Lod3Ia34uhVqg4T7rkXHtMmNKkS5EpOiU7VVEwpwQoPMrHTJ&#10;L4ZzVifVF22KE0qHpQPR1Y+KVe67HHjSVqXMNlegafRHTX5V0pidqq2NYfdd50L3EJ5C4pfVKh7a&#10;c9wvXj6w50Qc0BJ6TxwYdAjJnkMjsVd/x+TZ3ndkNJ45Phrf3HU8BhQT/si+QV8zvHjH0nSP7h+U&#10;kTet7Yl49OnBePzgkENXnpIXnpc8n5ZB+83dx/Ulyxm9/Hksjg5O6IbgWBwXr0efGpQHfiweeWog&#10;HhOfA/KsIwuD/N7Hj6nuWDwpfidGJuN+6ToiozgPP7fjVH5Ku9n6K5G5H8rx/FUk5rhz7U3oU9Qn&#10;juoDPmwHhvVBnuk4foRPUecl+9Sfg1pvb1je57GxyRhRWzDcBwfPYNUS6TWqVRIG1V88dRjW/lJK&#10;PTCkNeEPj04pHrZdNz4Kx9FTFD5ohKecjwYRO8vHgniXgc+IN7HVSi48EeILhnwAhZVaoG3WcYfo&#10;+WvTzSE3jlwXTjV8qfreGFkrLwV12gJGZUuZ/sohmOV911EZGFarb/znWAm6gpXQeZ+LtZaMiRyr&#10;Tp47XOqYcniTyrbIrJRhXqnxK3TUEW1llJPPH/XgUf4yHZtk2OeyzJ8JDeN8VvjS+KQH3Qv6ovEy&#10;XjgcWQrxj/728/Hv3/leYfeoPxJE6whdWbN5c7zsx/6lQleu8Eud38vv0rCMqgZx7Ljl5njR2384&#10;elas0lPYdFfIKjO7nzoY//rn/mfcfufD0a0blaXUiB4gtpy/9P4d7wDxwi72bZXAjAXJN9a1fKNE&#10;DWM4tl1aq1fwsLJdjTGZoOBUoS+AmPHKNmQpq6okzEphiDWcUh1Xz1hm/BN/WFWrshReNC2BZb6L&#10;gMouD21RSonf5J73ocEU+9ggBgOkUa+W6CDnZB5VEbQyOPzI1xCb+UBQGi3FeTxBWIFNGRTA6Ms8&#10;ObRuoqGTwVLEA9joiWSzogMyz3SHRD3VMV/tqizbknBMPGGm/34BsdYm96UqWnaibuhvmhAk+Hsw&#10;YXwe0YuXexQvfumWfq9mQTduWdsbq5e3x9mjXXH2mt5oOTai/tbkrE5ngu2V53pURuJaxZGPjs/E&#10;2VpB5a0v2eLz89VHjth7vlnx5x3yiK/u75TXu0PhLRqoOgnJe94Z6/QFyCmFuvDluI3yfBOHfu76&#10;3ujvadenljtjubzPW9b1xpq+Toe1EJ7QKbmTM71xxTkr5JTut+H0r27eJiOLa+7UzzDXzlHdXOx+&#10;Zlgx9L3xsG4Uzlu/LPbJ8N+wuise2zcUm9Zqaa4VXb5u8FT7ozhcn2p3b1+XjME1fqlwyzlr1Sda&#10;0aCnw9sSzrL+7JU+5rLgiQo0vb3E3Z9eYjx293VHq54Q8KW8TsVFNjqh87RXVaCPZeTKUJ3IE1ij&#10;ZZ2M35mPnql44NBgrF+2Ojphor8W4UryjYMxeplTf+nSUK4vkQQujFu+k+B1dpXlF0fFwiQ6X373&#10;BusTcqWEoyCU6lmWftjyw7bMPAgBf9gKp5g8kJ90gky8rZMlQZJSUjLvq35SM/FRbqLLfMXfXnbq&#10;1LEOlsgV/znGyhOd8VXzA1OECOaK4SFyJ+qWJL7JaZPy/ESSMmSLrlQp5Llzkz5F99x30NhDVmNf&#10;1WvQTq0bGsTxhceGc4an/Pf+4rPxrt/5O18DLAVL4qnRtquviitf80q909MhbE4GrAu/h3/46jHh&#10;LWdr9Za+H/vRuOvDt8XBXY/rRlw34Jp7Dh8biP/tP/5J/O47fzxuefFFS57zhp7r+oBP+8ZD8Cmn&#10;CmPIgkSXI1hXQVHGkGRP1ngIgYyBZqUfisBbkAl80n7d2QvuQpI89tpRAsdK4umoveJswXKMBP03&#10;eBdwQTH0Kcfa5/0kC9Rv2qoQYVnvnOfS9KNy+M61UPtWPBXPb33OEz/XQXDtL01KmaaQsi2TCUqo&#10;rnmSzz68VF4eMfoEkJ8THWSw5lj77sRcr+JTEaed4hWBtrTbqxmUE+1JJpehvxJHljonOjFr2O+c&#10;Lg1juQiM8IrXvcBcd3i3R+XVxjDnPGGAcvkSP06896N6sXNAoROskvLMseQhHx5N8eS7DgzZc35Q&#10;nlxORpeMcFYveeKZIa2yMhFPy5gflLeYlVXYTx52xZRL3sFjE34BdL+88SOiKfKIaSfG/KDq4JU/&#10;eHRMBvS4w1V2yiN/5MS48+gePJ7eqg3lMnTGqfzoejkh/nukK97+Jw4M60ZjOp7U0wBWiNmlJwS8&#10;aKrucL/wMlRXd6ev50l9MtrjM3tTy5KiZVvE14/LftkWmlPZcs1PKLxkWCsl8HGeYYXQaK6x7XUq&#10;9U+JRo9+J/Tpa9IytbNZNzqLNlxOotBzkXVAHz7aeVTXL+dDBjVeMm40ZtWmtOayvDXGhYy1ArNy&#10;vXAFYbhzI+IPDeUxwnlq5uSrzDdaYFlCRo+PkzTBeFeBEjhW4c9JqKUA55W/+uRgStV1nnXOfIyV&#10;iDj9nqowk8Zap4SL4DPXsfOyrqncWvjH2E0Zf7Qp/8GBGxenKl99VvhQQL4EwGO+1ll+qt2wX78c&#10;llrUMJ4vNEZ4hf/grz8X//ndH3DTmA84O5yRS25+WVzzg6/3i+B8efOFlqYUxtLdvyxe/PZ/EVuu&#10;uEKe87SqFk/Ujump58/88p/Ep7+05Dl/7ueda6d2/dQHvzDB3m2EsA9GkOq4wdxWr0M5QGWw4kDl&#10;um4hwn4u9iXYC8SRwCHjNYz0V9FQWGPOdY8dypZkEUWXIq8cJ5J5elCh1Yar5CC81KFBhVkBbXQm&#10;z0sforj25wXEIyAzKHcI7hgUkNJVnhiVx5eV0Qwz0VkH0SaDnQ6mafxl1rkx3NF48mEiojDLKJ1T&#10;eWEoo8NyPQ4LjfWhFfpvQx/honMbtcukix6c8LTVCcPqVH7yDslXpUOrCN+GJl2AklNNUg3l3Thm&#10;tJ2wEB7Pb1EsOH1JWMgzh0djm1Zd2aCXOMf1iPnuXQfj8nNXxptevMkXNp7zdhncPI7qautWzK7O&#10;tdTq6miJSzbPKrZ7eVyguPABvZD5kMJeiEnfvCZ5mo8qfIP4cGLQV8gLPqCwE14O7e/Surhrm2JN&#10;f4eN+VXypm+S/A0ru2WMj4u34tXP6vb65YQSLFOM+8Wbl0uq1sjQed2iPNlRydhSLvqcbmKgsirM&#10;2at6tHpMh/mzff01682KPiFN5ljrNnlXVi3v8Tc1RxU77uWCTLH4P1I1lunpAn+0tkfeegzOY0eG&#10;HK/OigPPJbHyyJS+5jk+ohsspdWr+jxmnwvP061rbDjdSjX6B58ZjLP19Ga53oUAs4CStKSmduQR&#10;5Ko15EkQ24VYkLyGonVhYqy3CubowJsEJhnzRANtBuOCS1xXBnpOWr4yk0NCgslSAqM8sSAODC2Y&#10;V7bQmJKdXMnHGPHUV2uyLijIMal6nOsDHDbJcePZC4aZP2o76dhmWS4rOpUytnaeOCM1N+96jqga&#10;JD7uBqnhCRAcziuJWl/LUV6pXJ5yl+OGbP2mgDihyVI6WQ/0aInDv/7IV+LXfvsDPk+cb84/S45e&#10;/ppXx/brrhbeKQa7fsmdjNH3cB7rrbfoXZrr3vSGaNfXSXd+5SuCB8Lfmm2c/x+/8qfxZ//Pv41r&#10;dpzzfflCaDVGG3SOWQE/u0WTUxBAIDFMdZ0ZX/L1VuGSikwFrtTLPLRVYmwVjSr4YQ88M13BH3iB&#10;f9iOJD/MRB4HusAtXkTGPMrJL4kBUPSsFRRkQUayd1VBmZKTpcMgMzevnA9xFTcjxlUMNrOQ/1Tf&#10;GiVl4WEhZpJ5Ui8fA65MHPPkqrwoiPLIK0a7T0DWpbD0lg6oZ6he1fCSf7J6lKFP0Rl9i/BMj670&#10;CvmchDS5wF+51K0Jhm5Rkoykotai8H8OTGk+XhFO//2K5957aMjx5KyYckhe6Z0HBrQaymjs1AuU&#10;ew8OxzefUGz50KRp6FlewGzX1Y9HeZeMn4f3D8R+eb/3yrNN/LljqmUsH5Vhfrdiv4kTf0zx5Hi7&#10;d+0f0oeBFCYjWrzdLJG4Tx5y4sP3HByUd3oo7pVORxWisUt892oZxAfFk1VdHtwzEE/qpoHY9hMj&#10;47FTvLwvw/2BJ4/75cTaqT3tHsJLukftfWgvMe0T8ZWHD8dB6VVi7Rcy5CXUDetWOntkULHk8i7T&#10;p98uUV4u9UJbtt+uHmWFjvplP221eorin6f1aPa4nlQQvz6//DtxfnY542tMRvn48LB4NcU5G1ab&#10;J/e25e/ZtZ5fOYOTY3GXrrEJfRlwSsb5lIy/aaH6LO/h6jr2/ZXaxljgNoZ26X/1Bw7Sdgx0zBVS&#10;ii/HcM6jm5Oh5MOCVxksC1AnikQDXclPBj8engTqbI2t4mfuhZ8l1H58ASTkKlhsnlkX+HJsuTVa&#10;OBTcNGvKcjPm4XkWleqfHCGNsdSFR/5DF0+aWe9KtyyDvqT93LAUsVkUjOZ2G7YnLXmBdymdtAfA&#10;8du//FD80n9/n4xvzVecH/3jpe8r3vDa2H791Xra+cI2ykvH+GmaLsHLX/vKuOAlL655zlvjsJaK&#10;/Zlf+bN4fO9hv59S6ny/bBs7MhV9DTIBtvUEZhhUUr6N6Xo5+8KZ4mj2qC51cr20EY0LRZ9xyNgM&#10;RimBScYlH+kHmkxX6puGco0HYxu7FGY6ihamCv+hEb6plaqs/+APlW10gnrsmEjbnKolXvKxJx72&#10;EVqSGkAbrEOunxqjCUw83T5kOs2dMlgYbF0xH4ie/OS9qRnQ1M10cCjcyH5Wyu0rRrUVkCDLE4/k&#10;OVct7ZtX5puM8dpJQHG3bb7O31b2s5R5YWTQA3w1s0fAfOOFaxRTl2LKeVLBKirEdZ+1olNe7rTs&#10;YXdna/TJo33gmDzXbU0xPDHuePLLtvYbzPGYE5fXIUOVuhi4LGm4UTHmb3/ZVq81/pKL1sYKecpf&#10;ctlZsVKectYj7yTMRXSpfpNWU+my131VT5dpb7p0bSzTqiwvv3y9j2+8cLVWWWlV7HmXVm6Rt1px&#10;5lwexKefpbhvQnCyo/CMThSe+0vkhT9fXxtlZZk3v3iz9fxWH5ygH8/fus4T2bgM89ETA7Fs7Rpd&#10;qtk1+CwtZmU0T7l/UBzvLd5+1oFnRYDvlHhRFHr69v9n702g9Dquw8zC2vuCRjfQjX0lSIIkSHBf&#10;RFKkFkuiLFmKN1keO7GTODOOEzuZnBknk+UkmcyZk8wk9jiZjE8ysuPdY1u2JcuSLJHaKIqkuO8g&#10;9h1oAA2gG92NxjLfd+vV679BgCKIhkxSLqD/917VrVu36tW7devWrVuuxoSJETRrYjEODjcn9i+a&#10;l5pZmh5nJWK27YspziziZ/F+LiYoih49eIT82LA3taTFi/rScSZaJzCfyUyTVQve4eTXdDHYvzOs&#10;exYmpcbvDH8hiEE83jy5ZyRdzXuaj9efidFjaWJsLPYxyHnsq/YhX9kMmOgsGEveLAk/oXIqcs/6&#10;jqIAuUUW1vNjQ+2DMRJb8Z9I94d4q2KbkTNHR4SgxFVRJsi/GweRAAaf9Kjxr3GbSaIjLz+mlVAQ&#10;yiMlr4HEALFSZAwweSaPoqoJIS609dbDvxKiTOtgdBScUQtTyiTNYcdnq1hWPmPcqVAFv3Zy1ECY&#10;WWKw5jq9QawNdZhe5G9rbG6AfmXbwfQPcIl4jM3omm7kt8pJyh94f1qDf/K3ndeVS3wjCuczmLnq&#10;eeYMtvSbHvmWM/EY27bu2J/+/r/4jfQb//5nGKPmhn/0SyzuezQ7JoVw1WBDVQtouqIr2lAaVHxO&#10;Xhn9sYG3BD8SLngTqTCbzEO5L3HgzG4NK17Fc60hb8R1gdYvFiW5LIGCipovFzMbYwMv7CV4XvVc&#10;hH7HDSiRmXKRGZNjChOPhIwc34pZoCWLph4BZ3bVHHLnwvyrCjggFMYmwUFjgbPcjNa7HAQhb2Tn&#10;PoJMuNxXUQEAXUYHigYaayZf0SBpedzJhcWLoB4yfjNHQwjLnzTWA5vIGVCnDFpGgUychig2316G&#10;X4Wnt1awBd0sqSD8paf3peuWzwuN98IufJIjdI1iQ7gMMw411p+4ezkeLbCzQ8v99ef2p3s29Kev&#10;P38gXbmkM31706F049r54aHFndUnYGILMalQMH5q6+H0Y/esxMOF3i1mIDzPCRxffGJPugNB+9uv&#10;HE43X9GTXsSEpgchXu26buw0IdmJTfvq/o7wsHI3sF997gCbT7vSo68MpvfduDg9QbkrMSfZzQFE&#10;S5k0bMMDy1yWHBcyAdi091j62O1LKZM1mtd0uIt4D7SPtNtpnWS83ubRUwhy16xdHEL12Dj27/v3&#10;pc7+Ba/pc5Yenw3C3+C+IXyeI4TTB09N4IIM14pHOaRo+Uo2i+IZJAYHuzPp5pm8nk0H9h5JnfPa&#10;wpuLPsVb21vSOH7UWzD7OXZkJPX2daYDe4ZS30B3OnhgKC1Y2J0OHTiaOrraUw9mQZPNUr5Je8Rk&#10;OfFQ/ZxGUt2DhujMzDmpo7svzW7twFvOkdhbIPFu8n3g5iVsuq0+psbM03HPxzOjVn28WYRZO/Pi&#10;jm2svuyjn/Ska9etShuuvyHNYUVrcPBAGjkyyErHSbTo2JNT3mneiXxE7eFM3q+adbXjTvRlJ6UR&#10;K/YUzDkPFLSDkeWlFZLlyd4HYyaZSVV5Dw5ERciVn+XVzJKRa1VI8ODgZZnvRXniCxDoC7osm3sK&#10;y9rz6r3I5DLg5AShMEDwOwGK7wU4eSMYYJBkqPAHTgguGvkotcJpvXyOuKoMBy5NJKPOFf1505Tt&#10;MNlXJu8s86/Cd7MFnNzrBvAf/uvfTDv2HMQsMSsFdB163f33pTU3b/yeE8pL+xfh/Lr3359Ojo6l&#10;bU8/FSeFeuLpw0++nP75f/h0+re/+COxOnlJ40wp8G1wDb43bXTiqKERF4wiZEaZoozAwrzKYyr+&#10;Ud/zXKIyE/UZ+AJrVvDEni2yB1+SF5FJllYH4tyPlRlnVVxmokZOll8yFH5IvsApEeIN6CA2IOOZ&#10;H2XQ2VVqJpAaBQEFUVzNbWYYIwhjKSCIAAFXQSAzV8hiKwKjOCvnsyXWYZKQiAJn0cRXYw94gamI&#10;BwNggSjjMa1KDxt3kRTYqqygqRoMasE7ChM0N0o8VrSKPuOsgKr6hieYKqq0gUUZZuEOLULgyLfT&#10;+StJb7UgTVvxODK/fU66HrvvbjyczJjZkRYggHZwr4cUNd96HvFwFjXFastv4URNbb7VJis4r1jY&#10;gbZ9Fvbn+cCg4t9awVzbcbXNfmcGcXSgWf3oHctSO9eFeFZRU78In9v6LtdUZBhNsB5d5qEd78em&#10;XC2m/ss9KXQl9uzIMqmvszmtxW59WW8rGvjZCPVzOaFNt3YzMa1BW48m30nHdDDLgqNcc01e+6tg&#10;vWbVwrSwrzvt3H0gHdi2M63csGHq5xLZOFAJk5251Hteb0dor0PbTb38vjqom/7gRxkIWrCdP4kp&#10;ShPXUYTuVlYXxjCrmc3A0NXdluaAwzrr/10t+yxWKXQJ2NmJT3Se9YfewupGd7f7AGin+Z3gmpNO&#10;oEG3q2fBHxeAwBqsg24eW5kgNIZZSGwn9m5Np8ZO8M7oL2v64j3qSUZt+jgTgwutJDTi+cu8jyPF&#10;qZ/h5KkxzLL2wKtmptve94H093/27+Jr/kjat3NLOrBvX9qzY2fauf2VNLR/TzoxdDSdGD5MJtqM&#10;iWfwHPsWgkuw5uAZcuCKmdT8Sz4qK8o8KmvA5a7E8U/BV2G8rPLFqoAoyBQstuCDfzWy3KqUSmAW&#10;PuP3aloWxjPeXBqRhoIvP2UlRuTgHZKWeWvugxaYbdQztWYpw0fNcws+r9BoP4jKCVzxdG/rUPFh&#10;/b/Ht1TyE19PSOqJtDWZ/jClPaYf/dsSYxMn+v7LX/7T9I0nXqn9lJ/FJeLqW25JV951G8oS+v3r&#10;1KwcbCYvMfhc7l8n25tL4nst/VBPKmVcORdZpmlqunHuMign9b5RGoNHkuvGD70vjR4/lvZv2Ypw&#10;zhgDn/3dP/lG2rh+Rfrkx+6AP+eN8efS8lfPr9cCDRtABfPlwg9kDcF5znnB8e4b+EYGBNgEM5Qr&#10;t/KwPMbBX7wpTBT8tewb2eBHKieiwMxDze5jLW9OKdNislK75qlVevBGMxuqengbPiii/KhBXTuA&#10;SA3CJZA/MsUfl7pwCRYLhbjQne+plDdWzDw2lLhKiJpDaODJkYJFA/loXvCF5qQ8WymAgpGbzF+j&#10;G5p6eSAIsEheVEODx2TCfMYZoEGYTFb+Fafp8WSjUV4MBsBGfgBKfmEnw9SnyfhLvbtceN8cXXbU&#10;E/h2fvDpvWnDqp60Hc8j69ikqacRPZDcuV5XfzQgZCt0K3SpNdSDyiMvD6Z3IwzrPrADYdiDe8YR&#10;eAp8k41OPl+PG0DNa3nR/hW5asfVPncj4Bs/B48mCuAv4uHFt6Z2ehca8GEO6dFfumYSz27FlALB&#10;6Okth+JQolfxY+5YsAPPKG4m3TmobfzMtAAzls3YsGuCEsJ5VeblvlifBT2dacNVK9KOnQfS4I4d&#10;aWwU/7/4z24cBKR58MCxNK+nI07Q9DvoXzIvPhW/HQeQo0N4szl4LExRDu4/mrrmt/OMy79l89MR&#10;vIs0I1yPYWffTluPYlPvSsVpTHnG0Hy1geM4h4E0YcIyhPbdjbnHj44wEZidDuNHvQ13jOZtoU31&#10;kKMpjOX7xsYw6zg0eDQtW8YhSHATqsSkbFYaOYyd/Z5dgMxMiziQYxttfvuV82O1xXZtRbt/OQVz&#10;yKBPxa93byroh3w0TR0884rRafof7jf7FqbegUVRR81YxpkYjZ4Ywff8IIL65rRv++Z0BK364f0H&#10;0awfTqNDXIePw3WZ1Fc8NWSTwpfgO/K1wvsKvwlNNAwzTDvo82aNUPE7+0AW/omt6lw030XpER8Y&#10;yZEXHN5YbODk44sl2KCjICcxI67p4SbHkXSaNCHzJCEPjDzmOOiStCCPPFGOadBWhHTfTFbycCNe&#10;/4zzj4z1gCUNMgfSS7sIF7TFzZTbKmY6L5mu6cT4dsalGcbnvvJM+tTvP4igmZVT+vDuX706bXjf&#10;fbF6Ga/sApX0NY/hgUoe3tbGxvdTp9OJkeOpuZWTj11pnMYgDx2FjxWf6W0dHeyl4WRnlAK5p5XC&#10;UHwMw/fYRzKL+mX6Oa0Y88LmZnjfxGj08+a2VuiOXl0yXvAq3Ez4+E3f/0D62q//VjrO9+95B66g&#10;/Zv/9Ol087Ur0poVC5nwnyNoXhDjXyWcrwUQFXKgY9WKWmPkF4X/y+94qcFzuAZ/qZioex5D7qtg&#10;5Wr5iwfaG/FwCfmW7hmybYW/Zmw+EyymKCyiLOPkZeSrZeYANLUKfhANocDPLswzShfAXilwuUYJ&#10;FSJKnty53wBHtsBT5XEwiOoUPA0F21hWwHYIjbT3RGQmXbQwU4mVFgX5CCUzD+UTidkNz+FZQBrR&#10;vEYB0sNz0BMNkF9OpAGfacllFRxRhmUBH1nAEVeiiqYqP1uGcJFj2n8kHeKnHe+bRWhb6brwvTcs&#10;Cu33EjTP2U67KWzMjyO0l5NKNVOYh2mJgmcbAvkPvms5AvCMdA/24fMQrLchBHs9iTmAgrF9oYRj&#10;CPKeDjqMwKjv8RKKSUj52MyjjfW7rl4QdtMeBrQcmhTY1ap3kvf+6wfCtr0Xzxq94Lz1qj4mDdiT&#10;k67WXJt0tY4eDKPP9O+mUF7qZXe+/6716c++9O0QZg9s356WXLmOA1NK76YX0HYLMS+ZxcDRhnbc&#10;YP1L73AQaMPf+dymeaFVX7C4h3eCVpu2cAWjZ0Fn2JO3dpyJqzbk9tuZfCfNaNbVvttuc2mThf3g&#10;YMDtxYxFrXjfwLzA1daJ/bTfFmVLsxp6y1VDv3CADay0ozbsnpZ5mve668VX0jguLJvREn3ivVfF&#10;CsvxE6dCU+/nOcHE4HLamNtGkPSmw+zEybDRMc8ZOPn4/Tbth3FqK4N8CL+8DScmHV3dqbN7Xlpx&#10;xTpfHLbnZ6nrODb7o2n02BCD/dE0f2AJE8a8IFuE78wUIVf8Fd8qDE5+E4qMxtqUDkBiLcRmJhxQ&#10;viPfVZiBFHyN+YkTvAw0YZ9pQVE5M1f3PBcNfi0Yk+Z3I4LSS4HOHYOIaLaiqbGcwAWdVkKizG85&#10;JXgfBOe4qE+FX1izS1fw6FJgldeRxlBx9ip2Oi8NdE4n2rchLg/TOjh4LP2rX/p0bPbUrlzPWm1d&#10;89KND3wfpxNj+xtC74Ur56FdX/rdz6RNDz+aPvlP/0FqZqXt1/63/yt95Kc/kVatvwKegVkYOOZo&#10;h83+FL2bzII32dFOIcSqefa7PINWXhhNx5z8O474wbsnRkHcw8COHj6afuNf/xLMChj7V0db+qG/&#10;9eNpwbPBAu4AACAASURBVNJFka6coNwxwVkLv/Mf/mu69f670i3vvQsTFL5XJtm//m//U/rgD380&#10;vfrcS/DHOen+H/5wmK1duHZTU6xH27yu2Aj78O/8PuMj+4Og6yCKjH/+H/4o/fq/+5uN3X5q5nfQ&#10;Uy27TWOdavbh5x/8pfpOfc8Vjyi8NcuFVeHBTOQ3hdfkeHlO8LfyuQccafQpegl9LpcTbKoUjnBf&#10;eKKyIZ9CVnxwX/ibPEvwEMy5EU3wMZmkcFylM+KjCOjnAXeJ2XCeuJzZKy0ZDN1IMkVpYq+QRUkS&#10;Tlwsr4rLdIIElWXGiCg/whfGXOK8Rj7SDOAvdulVzFRaMlRULITqyGPhVULjhQbx/Uh+4LLywNko&#10;Ee+DoXqJ+bZMAErpxEJ31I1rgFb1dENXsUUy71sxRCeKOpe6n3OF6NJ0BfbcepR4td9jMMEvPrkn&#10;NOZqmNct6Qpf4PM72CyIANIEo1Oj/SQa6v/u3lUh+GmP2EL8STx+fO7x3ekOhOOHXzyAeUtf2oc/&#10;ce3Ixzmls6tNs5JZnOZ5LF3LoUSexPmj96wIHEUoP5c2nzV7UbB8/NVDYdYyMK81bcHTiwL7F57a&#10;k26nnK++cCDsmb+BjfvKgTa8uQynq9D27zk0woZTTG/Qnj++6XD6Iezip0M4b2wzaS/P9r0ysSh1&#10;OclAct+tV6WBhT1p377BtP3pZxHMryjJcXXCs3f34TAr6cLt4LlaGzXmx9CYHz2MhnxJT9q/5wjC&#10;eFfYoy9cPA8N7gimJk1oykex927Dd/nJ0FQ1I3iP4p1GV4nHj55AGO9Ke3ceSvO5HkZDP0BeB+L2&#10;9lY8rIyHbbsDof3eOo1De1d3Kxrz42k+JjYH9w6lRct7Me84nLY8/Xya2TovrVvRlw6Pz05PbTkc&#10;Gz9PcHCU71of9h++ZVFMrvJ3mfum/SzajJrbN4OJeVd11ByXYac00nkeGj7t86S+fpTmPaMIBq8J&#10;1FvbcRkHYje/aoSJJEradIcYTIfvIfNGM7DBuLUtjiSfP2NZCA76Q48gXzRUl/zAL/gK07axo0gT&#10;bSzzCF/xpvPx2zwQAHSeRgjeWfoi11CKVHSEsuR8IynpMdhUcIFX5hqBcqTLsuCPgsQ7pZ9IqMNR&#10;mKPwqEAvWLRZqYs4ApSfCkeMOcYTLEbhXjwOYvXYRHyYIFgHAS9DmDKoXwb8byeUrqT9u//382nT&#10;1r2xmmaba7J2/fvuT229PbHh8TvVx/el7XXatTs9+Ad/lj70kz/Ich2nHdPBv/YnX0j9K5am/qUD&#10;6St//AVMxt6Vjhw4lL71Zw+GG8J3ffT96aVvP8c+mc509S0b0lc//YW04uq1mPkNp2e+8s3U2tWZ&#10;bv/AfWnegt4gw0kxRyine376x9LyK1enP/iVX0+f/c0/Sn/jF382PfLnX0nbn3shLVt/ZbrlfXen&#10;8bHR9PKTz6TNTz6fVlx3Zbruto2JpWBORZ5IXT04KcB0tSievlMdG9PPMJlYtHZlWnfn7en5hx5i&#10;PGPKD2958JHn0u985tH0Ex+7M42ghHonh+BF015BeQo8GB4SfFj+ELKnXJieWfGJumzSC4+Iib9g&#10;wVgmCSvpWSbNaGA5EeRppoeSwYcqxJ1lQ0fe80NCJSPKCKP8Cl4lffAucBolL5QFGqRJXMLIj2eH&#10;oFoTaRKZK+AYGIQ0BCYSLNT7qJQF5+Q8gAo3CZMbanIp00oW7UuUW+HK5WWcDmZA5XK4sxjLJGs1&#10;SHMDzGQzC0AImEyMlpwy/ozLNP7M4xX6nN3kSC9iJlARhUgLqt+XaWaKCz+RL7dPnOhnmqjC98I5&#10;mjWjLyEUTzRvBoUkabetqcAchFZPKJuNDbWKg7lcxxCE1WBrZ5w11rp+Q7DWFOGcAoUVR2i3EYLv&#10;Wr8AbyltoYmej/a2BfOVNswkbLMJfJaHvTbwdjQ3Zqq5dbaptlXTl34007desSA8tngKZ7PaEILl&#10;N4O/C/t1PaRIu3FDHCoUmvPoCAE65Ud63Yy6Crv1BdCzsFuPLHNSL6YtN6/pTSsXtgf9C0lbv6yb&#10;00fbwka9Dw26nmMohCXZWelW7OCdJFDkJQU3okr7XOrtoUJ6hTlNGXo8GcKEpJ2Nm5ahgscwhuZn&#10;MYLwe951bfrU7z2YDm7emo6w0bB7oD80R2fQLCusdmPGMpf2io7MW3LQkdT4uCmvgw24TioUKHsQ&#10;ktWg0yDhYaWrhzqiXdJ2fCYTEQeGXE9s/NGSq0F3gFVD3tvfRV681fC9zCVP97z21MqpoLZRaMRY&#10;epYJae8+hocV887DLr21tSkE+iZgz5wYSiOHDuJacG76yP3vTu++fgknAzJ5YIOw79j+5IFQrniM&#10;j1E/2t13PYfrEJOGTuhUEOUxDTMw2kedfEUgzvctnkt8VRnfBX6zUD5lm1FASoWasCycB9sgJpjA&#10;JCZoN04FRxDJ8xnWTGecEo72g68Evwy4nM02DaFTXPIioosWu/DjAC+8N8oED3ABG/yPUiselZld&#10;lRhQkEIZlhvUgozbCDFQkT9WBIPmxvKrVpYXGqKwfBtCNLeFz8tLy1JsKUPIwqtL3KSAP1mOtAWs&#10;QKUOEcGAV9VZ4b6QEcD8BO6qHpeDD5c6lvK+V6+arTzy5JawkZ6DuaHBQ7dW3XBDWnzNVW9IKC9t&#10;pylJ08YNafemV9MrT73goBTjw+Nf+lq6/u474CN96YU//3JafdUV6U//y2+mteA/dOBg+sNf/U1W&#10;8Bamx77+SFq0ell66nNfSksQeh/6zBfT6jUr00tPv5BGjo+kH/n5n86adAuEr7V1MTYg7F9z503p&#10;W3/6+fStz38tPfrZL6Tr778nPfYnf47JCSY5+CEfGjySBpYvTt/41O+kpVesIg6eB9/Z8fLmNBt/&#10;7bfNupdB7rU8odTrQldXF6+887Z0YMvWMFfU1M+e+8uf+kJ6753XpHnw2GJucyEcb+/4+gOdhmpw&#10;sipYYs5P/8PdASxJhS4t2sA33CRf+Ge9UleYh4yv8F75mbwn4io6Cx5ZUpWnEXeJa8wj765raX7y&#10;1Xy+Zp3EA1f4cNBgRaDFOgjmWG/IRmIAF2E2Cq0Ik4lXOAM4GGapnDHeAxsESFbFXI2zvnkJkwIt&#10;GFzxbD7Sc6P5MBkKDXVek4JaioqGrAYPyi0DgLjqUNGTSSSjSVZUHETGwGNe6LQh6yCOyEtM3VDV&#10;uwNWAb+GB1Z0VWpV5ekVygM9AtmbDQrdj+G9RPtv3Rl+5dn9XHvTo9h6379xIH3t2QMc2tMdttaL&#10;MOfYgW224YFbl4SAZAUVlrbuHQmb8tuv7kvPoMFWC/3Nlw5hlnAm7cJ3uOYI+gHXbGUE225d4S3t&#10;bU/biFOT/Rha7B+4bWnYjatR346P7zbslh/bNAi/XJAO4498DKZlWTa7LhWfxef5xjU94TlF94if&#10;R8uu20HNTxR443XmFxA0++ym0Z3Qs4+/Y9hCP4tXGM1unsU3uQLwk68eCTeJL+wcYsPpadw24u6O&#10;SYQngmp28/G7lqVeDgIS/6UE2/3lPcfDf/ld1yxMDz2zN1w1Pvnq4bR6UUd6HO8wN+GNZgytsZ5o&#10;ygf6fTctTp/86J3pDz/3rTQygn/2Rx5Lt33s+4M2Ndh9CO7Hj52Ib0jh2u9ykOVQJ1x6ZTmhJryz&#10;JQ0dwU6ydXZchTmEBn0upibH8U0+3sRhP2i427ErH+aQJmdLCuDDaMLFMwz+OS2z0LoP02YsA2Nr&#10;rledIQ4cOo0ZywhwCuguJ2u3P3vWGNok+j2DyjHKtS7DaN0V0Hdv2cn3wmbc+b3ppuuviHZYu7iD&#10;/qI3Ftwv+rlBn/sMvv7CwXQDm3RfZP/BHbjE/Nzju9J91/ejYT+SNrDB+MnNh9NyJl0Hjo6G7/tO&#10;Jl17Do2mj93BYVXgKG3otWjb63dIOW8+vHYAzttdM8ZgF+IPfpD7pSnyJenK7CoTEPyMtHIVLgIR&#10;oVWvH6cSHMuj8irSi/Ac/I64zPcyvFqZrGwoXIkMFfto5HVC5/K4kxgZpJHCSnMuyITMn70pvLHc&#10;C1MqX5UbRUXlHAvMI3AVCmx55jqLUTQmLdyb1+rYZhEqur03q7jKwBrPxksrDyaX6dlZvufLEZwY&#10;/1VQ0XMm/R//5XNpGDOPJkxWHNTbe+an9Qi3emO5mKBSYcHC/tR38w3pod//Y2zgKo0x5iKa1M1A&#10;qZEQhAf37U/pCGdgoFF3gFAzfvfG9+Lp5Pn0xINoyJcsTsvwknQFAvyh3XsRmk/GScPnarY1f9Ek&#10;ZnxklB3uc9P2l18Ncg/uB39nezq06wD1OZ023nt3Wou2fNvDj+MWFR5ZdUkPS/LvzQZXOGcx+bju&#10;/nenr/3mb8MHMflD4N+2c3/6v3/ry+lf/PwP4OWmWkF7s4V8r+WD0SiJhQKTT7+wGfldHYIZ8SRv&#10;MbrwMrsrr7OMHQFvXGEwRlR5p8iMhUdFBmEsmAu3jYJ7sMIqTj3HuV9HaMdLeZFZYPZpEicPdkU6&#10;e2UhPrTFjYQRV9TwwdwrosoAYGkxPlQalujEFYwssxDjTCa0g1GiD1LKNQijEEPNZIknmBT0Eh8D&#10;icTGnwxZFMJRCtcy8AhvCFMar9JnC0FkSXPDUoSIryYPOSb/Blppz3SUl2O1xFLawdSYWHDV+8jl&#10;CGdlBoWOiyxA7aPeTdRea1ut4LN4fmu6ntM31T5fg6nIAuyuFYZ70SR3q9WlaUbQYk4guKrFPsOe&#10;N2HuQhhfjO22muAuBOUNCPTL8bqi729dFM4BSSsbOsmGMuF0aIhN88TLDbhT1P3gMbyCqHG5GtMX&#10;zUbmzF7A6Zj4EkdbK1NXW3sa5tWDGcw8NhiqZTao+b4dYU2a3WDaiuA4PIqLQLW3vkOCGv1hNDDa&#10;i/fiWlHbdQ8v6uK6YQW2vrhFdNxQ6L9uRXeY2mhP7iZT6+1HcqkCeaZE5fvZtAhTmo1re9IA2vgb&#10;0dhbhzUI5Yt7W6h3H+ktuH+ciMnIKRpNO81jHIa0Fu8sH7x3Y/rdP3sk7X7xJXbyb0jzWdadxyZO&#10;vaV0oZVuQtuuFxQFk1Y2ZPpO5tCus/Aj34Lmunsez2wsVMvdgsa8J3XyPAuhHVeUDHZNTQ4Qemeh&#10;Z/HuZ1O2eeeSVzg3P1mOduNncJGoVrwb94rNCNv6MldQP3M6+5CVX2jW0gxNensRZg7597z8chrc&#10;/Ap0nkwfuOvKtH5lLysqc2PiM8K7O4UJxyw2fjoJ14uOG0IX42JTLXoPJlG3MJFchGcdhfgFnOLq&#10;qa/2swVd2MLzXj0IaT79UK25Qn4bvsVHaL9mJnxH0bZ3UZZjqH/yp+kLWYdReELFtylIvtDIAzLv&#10;y8oKSict+Ci38ox6MKBPyk9qPtJIKHDywPjhRfEYlaGkKM/HkreUXMowLWiU11F2CPTcxuZOcIm3&#10;VqT4IE3WQcZqKDTadtaLtMxzIzXKjeqKvwryWoBzWVW8qfbT2FxViDSjdQv4nDngjM835ooyTY1y&#10;Gm4U0IOv027yRtGGi0izKMydmn6TgDCVkYbv4dACH/jMg8+krz32YhbKaQu/ravuuoM9L51866+d&#10;xL5ec6kdlj/c9cB96YmHHk5py65K/mDFjLMPdm/azmB0Ah7GqcSMRes2Xkt5ZzCvG8R0ZXVqwm77&#10;eTTed/71H00H9+yP+w/8/M+kb6FxH8csxH5RB+y692zZEbbhT33+y2nN7TfFXp39mNLcfN+d7Adh&#10;TELb/uoLL9IvoUtlA5OQ+NYYV8KenbK1pb+UoElL38plafn116dXORnUDeB6yvrdP304/ej335ZW&#10;L1sYAvullPFWzavoN70hf/sZbXnb+Rr8Dh6k3GhMvDV/5EvBZyp4OrB3MxlnxFPzGu4jAG+8ymTl&#10;TZ/gMBGKwrmWMY0t+M1n2VVxNV+GFwbvF19GU8mx+cE2ClojP4K5QBHBVUIqsjNm8wgYkaZWhHr1&#10;gcLMFUuTcu+KmtxsAhAVWIEKasAFmnopMyPOcIErbvNzECZOHskTWpN4w0ZQfgVfa7KJq7Uu3Bea&#10;y4wn02pGAau6VFdicqAOMW/wpyGUlyMtpjj0zsZWzHo21rUhyzTdTqXjjSC1dTQb2YzmVq22Wme1&#10;kc7CHn91MIRcPZko2Or68Dhu8PZzWJDmA96rZe9HO60N8Dp8jj+KxnIjndcTOfsQ1NWcayazE1/g&#10;65fOS1v2cYQ7QvARhKO5lDFwpiW9rPcVBLantx+J9tKm/ANohaVDge6l8KSS4nRM7ctHNVdASPy+&#10;jR2pD1MUNcwvc2qotAuryclnHtsVOL6G9v/GK+antdXx9g9iNy49i5ksuKm0h4nGdlYAehDqnsVv&#10;tsLyE9TbScXLnAS6oq8dgbknbOLL5lKFvMbgk93LvnoxwXbfgT239uo9CMbP7DgS5VrvWF3YOxwT&#10;iXGY/zE2y6ph98AjTy+1vg988M70uSd2p9FD+9JTDz+dbumYh+Z6JBj48aGRNAuBe4gTVe3CCtF6&#10;NNAH+VHSJhCMj6NVdjOnz4Yj2H47MRomjwK89uQK0XpiCTMjBj2F6zbo1sZ8JkL6ITy5+NEdw76y&#10;iYnTEXC1Qq8DlsK3ZTqRUSulZxc3PFqeDHFw76H0ylceTmfmNKfVCNRr1q3mRNUjaQensS4eyV4X&#10;9tAnO3kXft4nRpvSE9sO45ngbHpx99HUjQvLZ/Ck0wQdz7Da0d7Ul17hnfVjx25/W8yESgF8H23s&#10;JqrH8Uu/lj76NH30+25enD77rdxHnPzlkHlF9XCJl1OV/9zz46wn7bRD9B8ZkPyl4olRuI9mDybI&#10;paCqYMNHufnJE0kBm4FiwBFJlSnwWFKNhLTGsoQ1VHFZgJUyovyJzp0HCx8bQ/DRoDHjF0Xg4dLI&#10;by27HgcCKOOvPx4SxWV9IhRaeflVE2RaxAtMrnMuM7P/Kl/OXaGo2qOKKwdflSXgBtBpun0tDdOE&#10;+G2Bxn4mv/rV3/5yfPuz0GprwtK3fHlavuGaUBRcTEUUsOctmM/KmweXzU3v/9EfSJ//rT/AJWtz&#10;uhkzlsf++HPsc9mdWhBiB1YtTdd+4L3pa3/0GTpIShvfcw88qDldf9ct6VtsEr1iw9UxrjWtXJ6+&#10;8dm/gNfNQpHRE3zJDCoT0rKlCP/fUHBJi9avS/f+wPfhTnY8hPVP/8dP4UKsLV1z+41pwaIBlB1t&#10;5GHDPOYss+Ez85YsoryW1I3N+uww/4vefjHVnQJ7CkFfkxaVF7pRVEFxcOh4+tXf+Ur6d//4Rxgj&#10;poC/Yx7yFztd1dE6YfJgusKPZC3yjBB+5ST8z/e53MJ6zkdFzVtLosDyIzs//U7hWuVLCNkNiCIf&#10;6UDVIcub9SP5My4RCR+s0J8GfI4dmfgKE+nhlcUKuWKn8JY5Zs4YWEAQgw5ARTMSpIjDjCHMUmj8&#10;qxBLV1AQkD7F7MBuXQvl3kNQadhJgTnPKBSoFHrjU6gqYuUssg48BIOXRiMhuzFIb7bzzI0a8rZV&#10;FAicOQ+/4vclkBLachuzBNIs05ccIeAUfoltACvg03eNml8UOjtPuMGjHlejrV6KEKrG9k603p2Y&#10;OHS1LQpNtppjTUP07a3meD4mJfoE70SYVrNr0F5czyX3mBeNdTvaTYX3m7DFVpO5BLhWmFVHG5pW&#10;hLOiBfMU0E5sobuAvRtzDnHOxGxFP+b38NyO1rsLrbiabTXyNqNmJQqprkafwsRDO/D5CGlqud0s&#10;KrwmOQrSd3JwUDfCJ7J4hHLKplr0XoRhViypV1OGhfYO6j3PehN355ULwlOJp1z6Oi0vAk1tf/M9&#10;i9c6TEyofc5CVgX1HS/iWIFNu+00D+3vzavnx4qFftw70Oy229bQERteMR+xA1mGQReTqzh188ff&#10;f236j5/akYa2v5p2PNOV1t1xW3TNHg7/CReRasgjC7Qx2CgYa1fupEDbcU/rnM/GTz2r6MVFjbb9&#10;ejb3rWzyVDPu4GN/FsZJibbpOKUPO/SFeGEx3rIU5nvZbDob7c4ZPibdBwIe+FziV2OvXXqUx9Lz&#10;Cw9+JQ0fPpRmNLWmn/3kB9N77l7LiWxsEOUddPLO3Dzmyk2h32cnJu4r0B3mPGDuvc6TXWk/3qV9&#10;bsOKHlZnZoX/ee30Z9NhXI0ofaOdvhbtSn/yUCknc5lG6fSNXp4wyZLy+ws+RtvYr2zO+HrlI5IQ&#10;bVbRYZy8B4DwHiXgOTBFA59tJ9VYw9/omDWvBEf0nhp/xldxwRhAAn8mLcrLA4R4KFdGaN4qlDvJ&#10;iI3WpKmRjjoQKa4IVpqQcZdcEZV/xCkM8DUtVbI5IwdprhJYliHjpm4FXYUja6XqyExvwS8PtqHN&#10;j3BjKCTGw7T+5HKmFeXbCNlcBPHPf/XZ9Ngzm2O1Tb6hEuVKNjPOlC+gCb6Y4GFc93zk/fFJjA2P&#10;pDXXXZlWXv0/RZ+8Bfvx9WzqbEL4dgXErnQvGz5vevftvGdsxTE7GeOU0RvvuS1tvPtW4uwfM9NP&#10;/qP/IVwwtmNL7opittfGVA/4n/knP1eTpxta7b2bcIH44//jz2DidyxgrMfH/s4now/a73/qF/9u&#10;4P7hv/dTcV3MJMEg7ZcUGCT10rL6phvTs3/xJbTmM0PB8tkvP5H+9ifuTcuX9FaTiksq5S2Xebq/&#10;IM6OnsK/osJ0lsIziiKg5mF2pJrBVM3Dc8ifja3VwFcCvhAObGQveWReETHJx2Llk28jFlYarShk&#10;TMKCa6Z0yAV9LjRx9TEE+ooWeWKsz4bQGYXlfPHV8FyYuEw28EQCTBBEEWSO3NfPVXompKHwCjzn&#10;yYJ30Fu4c5Xu8kPQDd5ywK+0RRtUFbDIOvAQgxhptWbcxMgAKgc04EXrS4rW4beQn1ukigYoYIQX&#10;QNrMWIWYHUU5RBDvYpch2i7upvfHohuKf0PIZyPkfeOFQUwlxkPw3XVY39HZxvzOq3rTN18+hAvB&#10;/vQ0WskrMSvZhi9yzSy27BtB640QhnCz2QOEMB1wo+LVbJb86nP7083YRT+OVvI+hCZPz9QURg3m&#10;qoF2NOzDqR/75hG0KjaZ9uZquW9AK/00tt1qt7/18sEwW3nslUNxyNDjXBVWPRxIoVCB/RQ9WiFR&#10;e/HdR07gi/xo2oi/9C9jp/1h7NSv534Y+/GvPg094LwCTalhExp++0QvApk0qV1Vy+pmxa9z8uf1&#10;q+eFBvu92NYvwdwltL351UV+JwRP0B4HjoymHiYKngoq/s8/vid96JYlTEIwGZnS6SLba37sMppa&#10;bN5zNGzb72JCoU1/MwL3k9jaX7G4ixNRtZvuxh7/VDrK6oT9TXOjbmh/glUCe+YyllVvuG5tenbn&#10;sfTqE8/g8LuHwWttnMDZicZ8ZJjjr2HodO4wHWpHgB3hXWljfgg/5n2zu9PgQVzysVn0EB5VFizq&#10;YQAaRSM1GxdgaL0RfrOdOBt1yeshF23Yjqv1Vnj3ZNFu9gkM4ePdjaB6XOnqakujHE3v5lPz2uB+&#10;WyfZUzBDLT7va+zoNk4NPcS3g596bD5vumFdevj5/ekqbMvtb8s46Okkg6abPp3I+R6WYiL1jRcH&#10;4yTX59GQ66nnS7zfd1/bF/sCrqWtnmG/wAryDrKq44FQTiB34RP9o9iYd7e1p017hmPfgxuGr6K/&#10;6t3hjbyv17zANxohQyFULKbOJf8xqAjQxK5mvEaapzED93kFsGIzfuhkkccE2xGe+zPBiLhvZASN&#10;eMRNCIrIWHdT8UtORhYwMQiBL+IrHJFc3UtjXUyh1+skc894APLdR5mWDUwISAWu4Avo6oe4aJ2g&#10;UV6daTbOyYZtZ1H5ZzJjtoc3voor9QnYAucY4H38lMhpu9ZtOm0Y3z6I4v3wnf63Tz8cAq8T9jNo&#10;fResXpUG1q66aKG8rjk8t7zSsE+H58f4zbfb2tkBWFacCC+/aWlvj6zBe8jpO8naSt85qjSUCG1z&#10;uvhe3K+UJ2q501CK/SugstJHROWdts/r5p6yUDIo+Beaoj8DV19FME3BFccVG69LW594ilVK9kDx&#10;LR08ciz9zp9+K/2zn/tIGjl9icL/NNH5lkcj34HI7CSDm4rvlHct/fKzxmfj6iDT8L8AdiODGUon&#10;8DlgqojGe8uKfNVkQNgqrwJ6rcgw3tCY1+cgquDlal6CPNovgxHEOVumSyaYhc8qAmLtmOIMVT7p&#10;PgcOIq2LQrHIGkPpzMap6QktNfeTwn+DJkbtDTBBqORYprAQFWgpx/JfE4yk7PiYTaxeSn2tMkxZ&#10;egBhDW/6eRALLyrrJb2SFo1ckyh1OZRNR+fWv6Rf6vU85H1HlAq2qxC0j51ojpMvtc3Vjlp7bn15&#10;r0aQ7kHrvILTNwcwC9CERS8h65Ziv4xpjhrJtZg+qHXce5hlQa5u2luCBnv34dGw371iUSeb8bDb&#10;hpqFeAIZYSPjAMKrgpabC/VbLu4e8irUauO+hjxqyI0zzRM5NU85ifZCzaenQI4isKm9H0eTPB8a&#10;W1lK9PRO87ailT1yHMEQBqxAr/26mm3fxhUDWUBXwJZ+zW1MszwFv+WsGqiRV9uuycu53cl6tKPN&#10;PgOtizCjAQ00Yx++tjds3d+okOehOyMIqos5uv4QtLoasZL29kCldQjlTmLEZf0PDpFO2+nR5ij2&#10;972U7WSnnzYZQEP9L3/+4+knfvHXsbccTlsfezQtXgYtCMBzaZ90Ght6NNATbqJkEHJzp7N07cE7&#10;0Ig7eLoB05M/dYPoJiOfNXmZNftkaKubWlpC223/bsW+XNhW3oXt246AL/xYC6ZJaOAV5BXI/Sa1&#10;U/ekULXzLvWOYdPdxAbS4y9tTi9/5cF08uystHLJ/PQLP3Ff2IVbnzZWO5zg+e6HqKv8oZVJ01H8&#10;1fcjTLsJWROVffQv++Za9kb0QcPyhRPRf8ThyooTmBbq5kA212UR3v5J2rwbbbs4XDFxg1rj+20Q&#10;NYGfrkAZ8okKXeaxDQya+GKWEWm8m/wty1tocB7kKcGyuLf/xUPhYRVeL6FZpiDz5wEk58+ZK0AR&#10;viA0RwAAIABJREFUEC09XCLIk8xrnP1Z+Cjb1EB2Dp4SJzx/8sHC8wudUSbx0iF4GZhMj3IjY4Xf&#10;ekbFqueGuoUixWj+cmG5nsIHfw7kJkI29ZAJ1+1FjRSfArVlEHySnDxgeDOdYfI9TyfWtwsu96s8&#10;8/LO9MjjL8fqmXS7MXwtGt+whUQQno7Q8Mp5jRmngrJnIujBRME5C+XwIDT4Ci8T2Kj79vUvbjex&#10;r6j5bgxhL67gHZCNKfneVe+z1MdgGaXsnHp5fi2jlYOOll9/XXr2yw/KVGMV8zNfejL995+8j1XC&#10;N6YIujzUvV2w4jiBf1r+nAkGR0/g/cvjovfIb+K12jEy/ygsqcDJa+g+gce4kG3tiMQXVlZ4XsER&#10;0CbKeuxvKCPOMBQ1rmZmObqiJ3ctHqKg4G+2cP3ZRMcXWQ7Sb18VPmvMzRhEEVl9a4W5S1QAU0jM&#10;TqIQP40czh0wYhkhKk0uCQdvZqzmkLFWRVCxCKVcy5EMI70xSKhjsLAFJ/Dm1CQmvmHpIdQsojQG&#10;EUUDH+nkDxjLIwQOYcEd99zGy+IqzeaNSUZFinEBJx7ylfJKNcg2reHNbDZR8FMIVzOMnByC6U48&#10;j6gF9mj6LWgXFax3oinvRIBWgDyGcLUbLxcdPKuR3DU4GuYGe7EFVsjdtPs4AlJLeDA5vORken4n&#10;Hk4QDHcc5DRJBMv9aOXdMDqGYK0px2I2P+5FyFrChr49pC1FqH9l17EQkI0/yGTAZwUpNeZHsU33&#10;FFE39WkCsglb6/XLu9DYn0xDaJXVfqsx/dLT+8I05qqlnQjyMtH8PpZgTzwXjcvDrAYcBJ/hVfIs&#10;xeZ8x8ETMQlQe6+Nt+/v3GAXODrMBiE0xvbqTdCmH/UbVnWnCRvxDQTd/D0P3Y/hdeXmK3qjrQ70&#10;j0ddVkH7BnC5sfYVVhIUagfRPrukahucxGTGYl4kfysThH1ot6+5YXG6686N6bN/+sUQNp/47BfT&#10;stvuTP3L+0PDPY5Nvrb6LtsqKB9no9QMVkuOHcPGHAF8GFtzPah4bW9rSSewLTd41W78DBOI05Tb&#10;hNDsKaCaVIziscANo8PgUFBX6J7ArCiEbwT0MTTrbhI9jQbLCc6sUT8MNmvtH0xbn30x2ndu1/z0&#10;j3/uw+nYSWzVsZvfxmqKE5NNvI8lmLAc4X2GbTuTBYOTQW3rNXVx4reWdnmFfQLz6XfGO7Hci697&#10;BfLYL8EEwY3J2vFfS5v67blR2D0DsRISWCd/MoudfJ6eO8zFeGE0Ae1GPSSiIdQ8hLjCR8K+G9Bs&#10;Q14BV/wshNGG/IWvyGByK2UGVPDKB2sY88GXirBbtNf2p3g7arErfic/jyDdlSlLwSN/lo1Kb8RR&#10;hmUXJXgkipCIGNj8krivqgBC0swQBIuoui9l8pgRcpWeKmMkS2JQK8pJHisq0RrKpMIV3OLNxbym&#10;i07Szl6cRYVo30DInpPeAOA7EsSVuT/8/BPwF3gCE3/HpJ6BgbRwzaqwM7fdL0dQKD/Dps0nHvpW&#10;2r99V1qwbAl24BvhdbPSS088GwcArdt4Tbz3Zx57Gj7WEmZ4B3fsxa0hChglH/7cNNra0c4nGr16&#10;Cqma4u3dti1NYG9udxxYvgS+13Je2CkZp+FBW/Nl112dNj/2GHUZjf0y23bvT3/xjRfTjzxwC6uK&#10;7yyt+XT3Eww2QzazP2p6fIr+UjMCXnWwoXjlFa8kIjiL8mTNw4gTkDh532uCjKWE4FnAAyjrDL7I&#10;ffAi+WDgr/hQhayGFQf4Q5kDTVmmVPEhj50sWHIlRx4oP84nfxIT0r9ICAJIbWaTFbKoqIMAsVXh&#10;jUzWLBHs5SVUlYsGkI02pnE/WQIZgqqSkat5bYFolIarSVWcZETzmVdOXeiKe3FNvhgHixicRBsV&#10;JDlaIw82QsdACl0x62l4Nr6EmHiYVgltuW4ldfqu8QLfBDoFVuRkNA0s3XHVdnk9NuU92GxvQFOt&#10;oLQcO2jNJ25gg55uAhXyFH4UFLUP96q3FbXtmgd4Na/a9dB+Yg98FekKRSv78WFdaTNDYOMdqOXW&#10;dvgaytW2XHt3N4P6rOcVXQdavmYrHiqkpw69kzgQ2NKa0iicB44oH1rxKKOgppbU11uCkxGUx6kf&#10;YU57em2Z1y1T6J0ZkxDNSxTaLhQUsJb0tWDnrJmEH3xXCM9vVChXgyt+NfSaB+lLXU8iav3XI+Dr&#10;sUaXkL7PVbTLfNrbOEPp8mrsnTh10/Z6kpk762z6Wx+7Oa3sPpt+5be/mo4cO5zGHnow9Xzkg6m7&#10;rycEPDVIZ5pY8qLtuzE1UWjuZAKlbXg3fsy1D+9ko6c2523QNod0hXft0RWuE27O5/JO9IYyk0lR&#10;KwK87a9HF9vBvHpZ6e6uNPXQq8b+FCoC+5hH0u/fujW98OWH2FSKeQ3fyD/+6fem99x+JW4hD/Ae&#10;Zsc7XMhETc852pC7ajPBoGS/FIcHDV1BX/C9Xk+bdUDjNcvmxSmsjqV6XFm3uDP6rhPHViZuTmjm&#10;8m7zh58/e/2hny80cKLzJb/puGxml8XJMFspmCAr2KQ/hWfIk7iXxKAH/lKUDTLgYPIlf7nKJ8kT&#10;Co2oamb+mV/ltgthPDpQ5l/yocIziqAe6MRFCJ4tTfHcoCAxzTJKE0pvfZ9HgFxTAIUrBFf1izKF&#10;t87SUyoavBuaiLdI33fsYSo8HVDzGt8YgtqazozSdNHLt+u62T7EecR5NJd7NS6HcA6P+l4MvptB&#10;lBV/8fVnQyCONoDPLb/mWngOwu9FemK52Db8//7jr6fBlzalvnVr0qZvPpZe/PbT6Yf+/k+lL/72&#10;H6W0Y2fq/Tf/S2xsf+jf/z8prV6Rbrzr1vTyI99Ow1u2s+QJL+lfGIcKtWJ3HqpVCHBPjjKcrhOH&#10;Dh5On/4//3NqYrOoHtA+/Nd/OC1czqZxeNNlD0wa2nt6Uv+aNWnbk0/Bl1GW8Bn88RefSH/tQzdd&#10;9uLfEQXQXsGX/PjlO3IDmQR8IRQh3Ie8F/ys+oa9kB4s0Hjh5R/iaoDL0VUeQSJkPpXT8r2/9qfC&#10;L3MscTlDzRJjvySFWm4NkwvN/I94+VrwSACkJUsIADnzKMHC84lKOc4JqBWySGNC+o+oKo+VIsRs&#10;IggFNmofQHEfAj0A5610ld8Gbqx4oCIiNDzRcL4DcFS4A1a6qkEgiMiR1UuJmAqp1EsPdfAGuMCP&#10;ZGatXJKIrKBT2BIkoybCDCSqvC9CfXNTcyyjBU7ipzucnUD7e56Z/uuVoznHt7FVVhOuKYjmH2pw&#10;jxzH80oTGkw005qWDLLZ082QujEkC1ryEyGw6+pvO1pOvWbowk/BW5/kHWzYVJOrm8E9aDabEdyG&#10;wK328jAHAI1xeMzoSbQqxHchkA2iLdVURU18G8LfXjScaxDgfXYT6q3YcKv17sOEI3oqNMyhhz+K&#10;/fo+bL1tU7XpTgIWXNUc7gWl0Y2T3eSP99TQENbhBMfB78c/+XjXaezFT8RmwT34775iqTaLFw5+&#10;DAswqVhI3aRlORr41xPkCyZp9AP6xgsHYrXAyYhtswATFVcp1PLfjp255jp/8s1dYcriysVcBAg1&#10;rsex99atoy4gR6UdryhOLLSl7mNz7ZZ9x3CjdVd6bvvR9BdffgR77pPp8c99Pl1xxx2pdylHuiPs&#10;nkarNAPB+gTvagIToDFs8NuprnbjTkhG8G+u8O1BQHYlNe16aVELrumNn5EmMXOpxzimJZq7jIxg&#10;94+Arv34mVP5+fSZuTx7HDaTEGcyhCP7dqcXv/YovoWPpzntXelHP3hzWrR4If3BVZGTmPScSYdY&#10;9fB0UdvDNlW4th81g/80hftZbWdPg5uMXUnR9EmvLW5M3sM77Mb95WFwaJM+SH9LHNh019V9aXlq&#10;e0PvKFMa5E7TD+wSpKfwSuGEMLiETMQgo5UP8WxUDA7BVyM1+nRoUUyzAwMak3qyBQphbRAHjpyc&#10;BVHjjCBdDUth8sTEd2DeELqBcUXTPhnoga8VKAJnoryLEN9QFOwjgwL/YnDykfhIpz5ZCSIBuU6x&#10;8k9i0fQHzzex8OGoKc9VefUwYD2qULT/WUbPWqgYlMgb5QLnVT7cGII+SAnUIKaKrPLhSaNxdGzM&#10;MA33Z8dOTAOWtx8KvT499MhLaQc+vjWHs38048Fk4Mo19P/ylqa/XpqjbHsOl6ucwvnRf/ILae31&#10;V6Y9m3dxKudz6RQ8CdV44ghktN07w5QvceKoZjW3PfDudNsH351+5Rf+Bd5b3pXu/WsfTGN4o/Iw&#10;MDXw8sHf/6VPpdXXXZVufd9daevz7OlBaL/7I+9LfYsXpe6FvQE7/TU6P0Y/l6XXrk87nn2OltXL&#10;FnuRntuctuw8mJYv6osVifPnfDvGTv2OL60GiqxZiI2Nvo2obVQZjnEwCfmDjRv8wtuIIBm+EtYU&#10;xtGV5ZOCRqhxENPAf3JW4sAv/wpcpvM/a78LggxTnrzOkiZCKHir+1D+wjxrnguII4pESwIqwgZE&#10;DfenqY3kBhM1XsT8xSyElGDYxIdGxGQKzAXn+8DLbTSUF1unIqqUGUKucRm90IWfB6yN4eAXQ1XF&#10;C2TmAV+VbXrNJriJlxD1CHSTP8TF5MO0QFI1VBRPHP/Na/2K8B2Zg2YSSzmU4QEJrWxIcZe3eaY3&#10;2PFYQh1zU6PlvvFgO6gR92VrHiBtTWhD/dNevB2NYwtaSAVibcEVpD0sQvMTT2Z01j4HbaRCu3n0&#10;aKJNtFr05tloRWEe2gGrZR+FSYZNMuYQltWOHbeH92gOIw2ezOjGRwVxzVr0PmKcgnrRetf1o9wJ&#10;OpLl2tel1cmFy40TtL+mKmrl1f7X77qhWYyzLi0t0Az+LmhspR7SqoCaO0xDhnNupaM0tW3wRkKA&#10;kamT+lsnaVuIRti6S6snrCqUu7IyHw8trhQokGtrfQIzEvutKxO2mf67B8ZbaDuWi9OJOIFVl5Xi&#10;+Ls/8R5ONW1N/+0zj6VhTr97+nNfwFPLLWnZNesRTjmUQC8rCK5N5A2aaD+/WW3Am9BAm95MP1Wz&#10;7sYj+3Gzp3MiHbpS4jLvbN6rBxe5Edd7884cQ5MeGnbeJRM0w2zweBjIC199OO3btCmEdPvAz//U&#10;B9Pf+P4b0iMvHYzJmnbhrgI007d85/qYn4/dvgdQuTKjhtzT/5zgLexpjjYM/JRnW2k3bts0Q7sr&#10;H04yO1x1AMj3o1D8nUIw3PP2lu+U88LpWrfKDk5yWqvthhUsV3W2tiq9LHhSAz8y3r6VEwOxfdUe&#10;WZQL8sLo0wETIPmHTMFjTZRn8ZxvAayeY3AJZA35vI30UraICVEIV9P8yCS64I7oKo77gjKjaSjP&#10;PFUIdAAECn5iUDGNOPtfSc+VJz4icuY6jf5rm0VbUGi81ig0l9mQJeovjkJbWbls7+xCa2UseaY1&#10;ZD58ZvTYZcA9rYReFmQqeb749ecwPUOBwCqbAm7f8mVoeue9+U2fb4BSPVYd2LUXG7VOTvdcnp76&#10;6qPYYj+cmik324yz0sb5Dns27wiPVN0rlqWhoSFo4jt0wkAnctw4jRIiTFjoG8c5pOgQ/s53b9ka&#10;HqZ6Fy3kUDYmXEePpy9++s/RMhxNP/SPfhaFx8B3TTjX5WTv0sWpo7c3HT1wIPrwIIe6fe3RV9IV&#10;Pwh93w3N/Rt4H9MBEvLbdCCqcBSZcHxCE02w89qDV5ou/6jkO3mCnCEYS9z4QMiMJvMuHgtPCSVD&#10;xUZkdXFbMaF6bwvxEWUmgcAVMjK3OUAdcaEUgZZMW8UPYyDIUCEPc6vsEcK5SKWd4O0kuYUhRhIZ&#10;KgIbzTjMGEgqBAJN0crwrKBeh4KkwHv1TzgJAjau0lPBlOxROVrKf0EM6SWPRJdyCnxdpjcMPDEL&#10;oow6VLSYr660cfw54ymQsaxLJt9txFX0FvpiQACBu9PPItxMqX9d2KXc5PVYanvRSKzXENrxQ2gf&#10;PXzFzZ3DaGbVPp9Eo6qnlXEEHDW3BxF896Od9vRFtZiH0KKPoHHVVnwfdr1uxlOQVJOp9vwAWvCs&#10;2R1LQ2jJB9FeGu/VA3MOcT18/GQcu65G/tgJfHWj7VQzuxW/4mqI1Wqfrn0UTq2eWm83B27Fxliv&#10;JQq1aqB/7+vbw+OLadZFuHODwu9KbMrvwKuHWtr90H+c8vdTb+0N/ZAvNZwXA33HurpCoJcV2/sI&#10;5Ws3P0hb/O5D21kOHk/v2dgfKxXavtsOR4HRO4ma5FHqqv/4bftORPvr191T4HZiH6+WWVv/v/mJ&#10;+9ID778D7wMcMISN0kuPfjs9+cUH0wk0Qo5Fp2ljD3caRkN+GrOgcJnJQKWW3fZSgz7Ouz1JWziA&#10;jaMxD605+F3ePcV70f7c960GXXMRYcQ5ig2mNPraDu7YlZ556Gtp76tb0hhldrEM/A/+zsfS8mUD&#10;rHScwORmnEnX6ThJ1v6wn35lP9yC/3Y9BVl3T1rdc3gk2sr6+a6Ojkyk42jsR6n3XlY9fM+2kfB3&#10;suqwjHerNxs3eb4RoXzyXZevejLmzd8pqMFaqr/MPrXJqXoGPKTWfggoYypp5Wo8/KTmqX6wpAUf&#10;BF7+lkHAaZoCtPzHa07Iz9ybHGmWU/FGeVc8iot/wZvMTxA+G4pRZFVO4IjUKh1Q44I+8sVKpfmk&#10;v8IjeNDZ8FzzQOKEDfyUUVYA6rzm8U86rRPXqmY1/xV/gS88PmrQUF6A+EOCQpjhXO16RE7HT2n7&#10;6cD1NsFhP/a8hMee4ij6ysuJcQPr1vJuyhu7PJWRH7V3s6GffTMnhofTArTZLRwCtO0rXw//4y43&#10;DSxfmnbv3h3+zvuXLYYB5j5wPorU9u9+dUf6s//62ykNHkrbv/1k+sNf+93U1dudfvgXfy79vX/z&#10;P6PSnJU2PfNimFOeD8flipuL28a+VSuoUpHCz6avfOul4MmXq8x3Bl5lQb95WQj3PEwVjqtaEq+S&#10;tSha7cOFR5ceUwRk+Z6yZuE5U9rpHN5T+FOBkR+aP+KBFafP4ir4C8/UEiXGhcYxAVjlyihb/sn9&#10;7ML0/NzMbCW0d9HmfEqQOCrGd5MRO72QM1YhEBtjtgqmxBWYxmth5sLUeCSuIjh8/JKigX0GgWDL&#10;hAZnIaxfZnSlovkpz2aMI5mcVSwXkVhp6mcRZXDKdTWdv6psb+U/vqgI5jWiYKR8NX5VaoaZ5l+X&#10;3y42+G70n92EdlQt7pIebI/RWLp5Uw2kXjDUWC5iI14nJgZustPeuR+tuPFWsZ92DU06mko1qANo&#10;09VAazvtwS/hcQV79eFxtMOU0YuWWxOFk2pkEdb0sqJJglpjry1oOweiXLTtauJ5Pl/wlaop16tJ&#10;Bxra7hPYYgOrZxU1p+LSdEaBXbrObXvtjOVvap9PYjPehMbWg2Y03TgX9nzlv16cb14TDrX+Tiw8&#10;7dV+M4P+2E/bapajPbxa7mhP6037efqq9R1HQ64ZyBJOIbUt0bnS1rOijXRxqZ94PeZoW+8kZ27T&#10;zHhX+u92A67l/uRHbknvvn5x+uXfeDC9tGln2vfKK2lo3960aM3qtIwd/i3s5p9A6NXX+Fzeh0vR&#10;elSREYUtObhmYLuullzt+gQTAO89fS5OBcUPuYf26FYxtOx6Y0FT1t6Oac/oSHr18WfSPg7GUNN+&#10;Bto3Xrkk/b2/+QDuMPsxtzmc+xfa7ybelf3Md9eHljw05rxT3+0YQrorCvFl0X72G7Xret9ZiJtL&#10;2yz3xVlpEXncDOvqysUJ441v8lLffCOucu9SZsV46XPyGPtHZjwVTMVrfKqFY3lLifdqsNMTAqbx&#10;czeZtMKLgxdVeeqBpbFq4Ba97Rq/8rjGdJ6jDQOIPgBub/OAFRkzXw8SyehVGGkybyAN1FGH4Ktm&#10;M0GYcm+UdPJs8fUgxH3AlTGFxFBym9+yKn4d7WNlo0DixSOiqu4WVSVxZxlMKjHnMjTGR8Q0/VQ6&#10;t2nC9vZAo7enl7fuSjv2HAxTOV4DnplaU++yJaGQupy1UCmw+ror04OYqHzqf/3ltOHWG9PWPWjQ&#10;6TDxjlE2dGJDPsGG1Ak6SBeadFfx6oDtu4qJEjwX44ob1qd1N1+X/tM//d/TdTdvTPf90IfSg7//&#10;2fT0V7+ZbuBQIzQXqX8FdQvhpuS8/Fe/yYHVq9KWRx+L78VJ0LMv7UgHD2FOCt//btNz2Wpc+N00&#10;FmCfDLRZIIXvVMhlGtGa+Td4i8xO5mEojLGBJmVBebD8rvDXOAm5gffYowqKuneJA9yWaJw8M56I&#10;CJhgYA33xgtcyq7yhgki0cFvLZMQUlIQUxFsvteECpEMPZh5LjUYYxGkQ46M+IbcNkjJy/2U5KqW&#10;1bAWgnKUbbzUS2BpqIrYGE3q+3zjTKngrScCliseEU4mEsUgT5ShvIAoKOhU2Ms4J9MCMOMwKQgs&#10;L0htmd5BxDbdAVMCaaroeaPY/dB1b1hyrmHjnKdh7sbG20N7dqB9XYdXk1vWcfIaAo+C4mnqsATB&#10;3HrY7J7e+e3NR9BY6tKvKbxh6FlFrfraiQ5sgLPHlSG0nD2dp0Jj7qguucfRymoCsw9N9RKOVdfm&#10;e2DeybRTG3NO6tyNhngl7gtnYqpQ3kOpm0xoMUL4KuBewSOHWlUPO9qNl5g1A1nrvxo3j3/08M6w&#10;m1+F0HuuLbj1XwatK3HnqPbXw4kU2MskrJR1MVe/rZMIsX/4zZ3pRnyib0eT7URDDS5NiMnNWGzu&#10;1B3jHurtZkdp1u/6XRx4ozcY6VIIPs5pqh5Lf5jVCidezvRPnsB9FpMkPcpoyuNqxjLaQY82+mrf&#10;f2QkLcUUZMu+o+nma1alf/QznemXf+3z6aXNu+Mo+m1PPp0O7z+U+lcuZcPTktTBZk3p9X2eQOvd&#10;2oH2m2VdPwdt0Gd3zEITznegZh2TzVG0+05ePMq6ncnXGFrrji7ckYFj6OAg2qZdafdzT8fpf8jV&#10;senzhz5wS/rAuzdwUNFc3vk4J3GOxgRuF9crl3aFV56l9K0hvKz0dM5J+nR302f5fkr7y1Pvnrcg&#10;4HfiGtKJlCs0Z892pVvWzM8afivyJoPfwfQGaMlrkxlt8I2KPvlceeZa86JCQOFrPgtnqHhj/UyU&#10;fTX4OTBmEcYmKDwpp0/id5IQ3gHMRANPwoKHjyyK4hpLsRUNgT+QWwDBjzHShAdPqYrftRtrDIXm&#10;/MQzQJSnryNxRxAGPFPjSobqWtqpym9lA3WgszLAVTDeNrZRfMfSWdFiqZoSRemBzwzTGeTD04nv&#10;7YHLPR3ffnY7/ANPTEzO5RUdCxem1u5u3k+8lctWEc1PmvGO8sl/+DPp65/+Ytr24qZ0G6Z7Z9nc&#10;2Yzy4Mb7705LV69Icx54b3wnCzEHmTh5T+6O9Ivr339fpHuicQluOtYb1m333JX6li3CzOUUeO5M&#10;Y5iz7Hj+5XT7Jz6eVq6/ApeMMMTvYtD0pptDlVo6OtOJY8diEnRwcCi9uGVPuvPmtfDxy7Gb+btY&#10;waqowuamo+RsVCmmzCcdV0totPWuFQvyikYeWvGOksc0eWv5zGtZoUJb5Fvhouebv+CoKhb8l7gQ&#10;7CsWVvhplGP53AT4JLmZBCP9L981zQuC2Oxg+JmbNzDhzKfLIFDbQ5IvhHMLAllNtEUUhioMRMaj&#10;8QaJrsoI/i8xMXUgTVwBlOFioCHOZBl+0EDjlwaT9mgYG0c4n8UXl0iN+zI4xADZCMu9ZZwmT6Y/&#10;4wFJoBVVrkpNVeALusXDTZRZaJssMuAu/ce5EtOVN4m3UViVOal1XYqNtzaDeixxyTdcB1pPBjWD&#10;AlIErrICtZyHuHcZ0I2g0qJmOLTuaIMhD/vtprDf1r58HgKlLhNN92RJT+pUY62m3ibz0B+1n+JQ&#10;g69mNmycqzoWmhVgNa1polw15G1ojkP7jlZXryfWQQ267gnzO6jobrgo4Jc08V1qEIUf/0oE/jYE&#10;aD3U2D5iNk1tdydXaVqE9tc2cGVAA5rSzqbp5UWNsC64rUuY2FQv2Ysa5pnUWw1yC/VehmDbSr37&#10;umg7Nog60QF1WroQwfyffiJt3zUY2vMnnnyJjZj70tCOrampi4Of+ualtvkDae761eHvW+8szWyY&#10;mouWXJr0qHD6rBomTwBlb0AbltIMvk3NnJhn+x8bSlt2vIo95s40zAbP0xwYdGqcw33YU/Gee69L&#10;733XhnTTtctYOfCQJDafQryrKL4b7eeti55nbAe9uKh9G2dgj3dho50TxpnduJoQ/Qt4628Is5tL&#10;fH+KjJclVPVo5AnRGarCVF4Uga4ssRZ2F7zKj4IgmuoTKEyFVZiKd5pY1T9gMlOK9i68MPhq5uqB&#10;THrka8E/gA8NjC+E/yFPic/7qvz4UCp4MoHOvBVNwMSAFXmgiQplfixe7qlQtG5kyXjLbZiVlI8w&#10;GgmkFf3iD54sXUG7MdJI7kKXUQSzOg+KTuU9/cQ2qXk6cYYYQQJffp6eX+mri54elG8TLPavJ57b&#10;WlPr84IlHFPPtxyuCOuUy3PjanTX/PnpI3/7x3KXqAaoU4wxd37ovtCIL0IRYfdxHPFkzvBrzrdz&#10;90ffh4CtOd+kYC6VPt/8vnehsMEnOlr15uaW9P4f/1hUIMz5LrOXmfO1lJOQJg5J61qwIA1jJz+T&#10;lchxhPGnnt+R7rl1Heuq74yApDXtFQle04gX3sHrDz6TWYkq3wwV/EO+wZ+xoUUHNLTkZql4T8jC&#10;hW8Rp6BvUv7haogIrvKqiofJ44PvVvwrWB5lAWCO4JUhvBsD/hDCg7lFcn4OGnK6dGQXF+YPRF4z&#10;suCHOV/9GzQHAokqleYaROarTLO2oTS+SstoiyBtPGgrHFEiAMWUxgLDlIb0nMbVRpDGCl9cM9JJ&#10;+qhsbIgyvzmBj2XbMkpWkFPqZhk2loNNhS+TFSWTIJn5JZldX8QzmLbFOwl8FVyF+9Ivisa4hYsl&#10;iEvHrUtCzQs0OfnwzYsReDDBse0vEBSS1bqvRdvu4TedCIz6nm7F7MAmVbubBXA2ESJ8KazGg3gj&#10;AAAgAElEQVSKz4HfAVmPG24WldnNoiHVoLvRVG8SmrloW/35J/aklbjJczOifryvxjXiuUJ0O+XK&#10;jxXk1eorELsxSDMb4163Eheo25uNtrncFKkJzQTv302L1ViBZnxeeIXYjYbfSYkdRrMgbevxOYnp&#10;zen07U1HWJ1oj82deiAxnB63TzsJYrMocArtCrcdtF1MSqnrOMuwszSfsS3BrbDqxMV8Ht/8z37u&#10;+9PjT16V/vPvfT0dYAPRCewyRw4Pprnt+9OuF55NnQOLELw52r4fO822VtwiYqM+gqANPt/ZGI6h&#10;x/HCchJbTo+nPrprV7YpP3I4nUEbfnpsLDW1d6Zbb1ib7r3zuvSR92xggDsbmngFJrVQrrC4AdQT&#10;OT311cN/dKtpm93Lia7S/p2WZO07bhqWKAd/JyiXGi79y7kABSKukBeGnoXOCh4eUhtPcd8IIx/h&#10;rdeIpyg2jJXxKPBa/cyEMix46rxkn8RAk9kZGkLGSTnikJ9NTa7icjlKvuEm17L4X9Pjc8SRucJR&#10;mzYSVd9X5QKd81K/4NOWWfILw7081jJCq2SczxInXAncF6WOURmkgqGeDqx6OIg2NV9D3S+9xxQi&#10;yjVqxYQkf9Ml9p1+tUmHWUV7ddu++jv0UKF5iwdew6MvZ1uopT/pEt05Qe9Thkm77Kn3E5i6XCg0&#10;unhUKH492AvhmO54xxTbdhdmgiU8+8rO6Ovl+a+uU1sgvszq27c3yFt8DBmCa/DY4H8kxjXzmOBv&#10;8g3/V/mn8DwH3kjnatZAnvNmPhgZIy3D5dvcI8nKY31f3cg+RRuBB58jFEAfLNNgurIqY2aWEqJW&#10;JASzy0w0M9iCJbKFFgjeGJkjpapE1J2CRGp8FnRzm8hEgylbbuGeIgGwMGFpcciaTCexyseQFLAK&#10;eqUx69pV5Zdn+vhkCEKNmKyPjD1Ksr5VCwWt8ZyzOgAaCi2lLr7M8jKM00Y4CIsEc0xXqAQ3SCzN&#10;dTGYQ1uVqx2ayBMwt12Ykly1ous7CuWlHJo6hAM34W3HtEIvLuJYziY8Nzjq99vTK5vRgh/gEJv+&#10;ma2xsbNoU3TTqFmGsJp27CGv9tYeIqMt9jDeOc4g7LtR0mZ18uDKo2TPYRBwTrKfTZUes76fPKvw&#10;u76TA43CjR64tFce6Jnqn/w7CX+lbhd7tWsoXO46MIJPdjzKMDB4KNPMGdheQ3xo+/mCj7NBcg+m&#10;OvOYQOxlI6QneeoOcYxVCTfZahbkBkk9t1hvNSNWdHiW2p05aTcwatp3aSqDBlpcy1jp2ItJiyer&#10;auLiyahulFTm19Wlk5x777wmLVu1PLXMZLPpF19ITz2BLfjR02nkyKE0emZf2nvsUJrduplKQDPC&#10;9owzE/jNbaIZEHAmcCc2E036SVxzzm1Np4eH0pzuXrTnzWnNVWvTbVcPpEV4PfjQbSvT1n0j6TDv&#10;xM2carj1QrMXGvVK4yZb340HSK3B3EiXh3piKcEJh33q3MmX6X7f9hvzeMKn73kN9vaXHOhDlU73&#10;klEVBBOsJ0mv/bQOhQfCT0JgrBPyTeZ9mbfJcrQnDN7CQzatAx88R34bmuzAJxx/xvlcxZ2DuorP&#10;1GjPDWSmjZvgleSTndWDTxAglIBcGTEKzUUpYVKhI9LM4yACvDBOyIzyWbgKm9mCXnlW43s2a8YN&#10;LX5M5ChtwoOPtEeFBXylzJiIiIw8HixUYMQnAabnZH8ziXEzrT/YsAf63MbTivotimwW49reQ0fS&#10;voNHGAPsoWdZ+cLLEt5DeLFvUarfvmT5rXRhzuLKokGlxJadBzB51MSQ7+sd0OTTzYeDaVzglQeP&#10;otHyeQuUTPuFvF3g5R3eCyM/kg/Gc8WPSa/jiJ/Ch3mWHRSeVnin8IHTK4lRQvC6TGms8FlGCRWc&#10;j5GzerboiCPv7GCA0EZaYJFYASpypxDpUngI0QAEgZFpEllQZ4VNBKYw2ShQWG/KFZCwV7fnEV+Y&#10;dsCIstBR4KuK1o0WSIELxmkGGwxmrXRu4/AnSN341YBovdgDF41rg+X1j/zsDCkGQ5GRN15eVRej&#10;RFiKjefL8lPsyqT04oIC0FNbjiBIpvAj/sKOo5yWuSB9/C5MD6z/xaAE1k2BCl4KhLpaNBAVwmk7&#10;8XNhJmrPTVfJOYGk6kZF34HCtZtD9YHejPbbsj0wxs2R4lLb3oSmVbOQxzcd5nkmeWemPQimKxHu&#10;1CA7kdKNn1r5FjTNamg1+dA05NFXDkXZCgrDCMXazTcKBBfXcq8PbddTo6vw396Kuc55NLq6ZVRj&#10;bF3VemtT/dnH9qcN2KV3o7V2M6YbcrV5dxVh9uzKWg76fdbMKFw+0kbWQzxNmLR0kUdB2Hq30l4e&#10;zGTbjY8j0AKnT22PuB9g6ff779uQfuHHbk+/9efPIZgfTg8/txtfvnMxOUHTjucXJxKn0cInfaHy&#10;jmRiHrvd1NyOfXl3WrNhWZrZ1pk+fv81aWZTe3rXtQPpyc2HKOsUdWbShPvG03zc0usqSmw0jj6S&#10;J5O+e78k3WT6Xr763H7s5dvSdrzyuNH4KuzPz31H9MqYjFlfTWD+2ruWRV85F+7139CFUqXn9UNb&#10;C25PWUk4Oa5XGjgIKziu6+FsjYzlW5yKwxRD8JZKy6KQanvWzFoA+EvFsoWe5B8FQTAZWozXAWeJ&#10;EhWii1Aam4KAzekVq6NdGzUwuZic1/vMRzOsNE1xI8Zz8FX6TSheCh3GVwH0EbIwncv2XeY3S5If&#10;Q82TwRM4QUQdZKrWX7QFY2wAtXamRwq/9GdhI0vB5cAS0bajxdgOgInMYF3MUD1bz0x2KSmgpvnH&#10;918ImGbUb1F0ukjdte9wOj48Fiugnq7YjBlbC3/hQ/8tRrdjfqxOVnTJK6Or1T3wLUbwueTQwTu6&#10;WXXFFe2pCZQn8OUDh47hwRFF1PwuePZrVw3ORfHWf/5O3yjnn+Aj/yx1n4APO86eZXyRk1yIDxe+&#10;GiyBH1hafKnBv4I3ZIhQMthAwbe4AngacoIi8jQK3uEpSgSFH8rLoEn+F4H4bA4DX7JgcUbBVf1k&#10;WIRithLpPM9UsQCs/CuUw9InkzONSyg4nJeVssEzuzBJy8iVktqqQK9WoaHwIF4cElaNEKfAHsub&#10;wl0oWFkJL5UGLirJc10R4gJtSaNRonwvpXG4rXGQNzRQMnpC1DWy0KARVdFjQ/hs1SggmD20xKAS&#10;JE0OMPESogElN+MtdBfaLKtUtXQQ46Yz2DaNVX6juNWYj2Avp0bVClsDGWrVEm8UTQWn4Hc23CJq&#10;GuSJadqdY52BlvN0COkyEl3gebqjNCvAqgFXiObbCtgmhDfbzrgTaOFtO008hDtBPk02OtDSKuyp&#10;DXYSEcI98Nqbn0SiNI9xblQUlx4+rJsDeBYIK5Kn8QLqmARMTOSPUw8hujOc3W79sJPnq7aLOiGS&#10;NgU7N15q93iKuuhFxvfhYKEryqg3SwPCuwl0BnD6LqcXQ/XZgLFNxGkdR8FFa0W7qT0xqCWXjhba&#10;NE5LhY6T4HSjkO3f0dqU3nXzFWkFBzrdt+tYunpxe3pp19EQPI+70ROMXIIWN6x6EqgrEyOoBjew&#10;YdUDqtaisX555xBtzMoG72IEwVx/650zebcQZ9v7LjVrMfjNUJX4TE4C78TF70z6BLHevtvzBes+&#10;xkxSfAbrIPzlC04iLAu7/YEFTCLwhHN0CDv64bpI3hr3DgqNIQvpkhZCLTBl5358ZYW3yTPKfWN2&#10;7kNzUtXTSkaL8Cy4DCq3gLfeEWkadzU620bSGgOJhQeFQM9zzbeEkx7yFPMT31Mg5SqqU5FMWcBl&#10;esRnPlkuiZTZeGJnUXgIUkIdl5stt0+Uk+uQEQJdtY3vOGzpuUacSVWhuXrW2ric3/aI+CBwciiI&#10;7PWoGVmm8ad630HXNKJ9i6OazYe7Y+9heMoEE1a+FTpMa1dn8An52lslBCUwF3n/+sWtofQ4yGbz&#10;zYO4yFUQyh0qyJV1Rh9+qxDfQId0NnfgvQuvNxOsQjOQMCk6kQ4MHksDfW62bQB+x9xmRY6MqIlV&#10;3EUD/bywM+nw4cPhqz5//XJov3qVJJPB+1BpyefgC5lHZZkghPCaWeY8GcNk/vpzlsfKXvgXTQxv&#10;Cs5nX6n4VOQq7W8cIfN+YaBMZEb7YBCHQmhjfqKromISoKBfB+lveGyMLy1UM8HAkkmMMgO4Imoy&#10;o1RVGCEqBOLgnBBGR5P4GC4aCTwPjgJnUuCgANshGtPIqr5RrgCWGcDEVB8epdV5Mu0BneGq2yl4&#10;SkOXNK5VTao8k4VODqRAWLRSho0JgR6JHjRc1MBQmjsz/QYSznNbU3WetPNHaVbhsfdRIUi9ehkz&#10;buIaeNT5M54nVo2lGy8fuGUxfrX1P60wdjY0tmrBF5zWjd+ssBvXpnoW681eZZTamCvA6z5QWjRf&#10;0Ua6BzeLHWja5yEQdgEzYwYCeasCHgIi3LN9Fpp1mKou9brHiANXOSxIExCF027yN6khZpOgr9Lm&#10;t8/FR3WeerzZKPumpjwv7DiSrl0+L33g5kVRzssIuy0MWE9sOUTB2tnj0QTzFk86VdCV9ryREc05&#10;Zi0K2preWA81+26QVOBWaKeIEFzFYZt1uymUSchslpOto/b6uqlUGO4mPde7JY0xkbFtdLWovb1l&#10;266WYa/pcGUC7bYbc1vRuC9g42hHSxea7zOpl3eiz3AnDu28x2N4inEPgOY2+uZ3w61a1g5wae/d&#10;Bb3uDbA/xHtm+j93dl4RiEOqgPeE2Gaumjy18p6lQ+G8uy0ftiSuXt7f+d6Rca6s6CrSScyb6atv&#10;/B3L0m2hGWklJjqtza1p8PBB/L+PQMUk+8ewB+bvP+oZvWzye5VeD7TRq85Zl/rtsPIkQlkhDM05&#10;PKLwwtxRmcwJw3dZL23aAYLhcS1sJ5gfgOCc3KBeJSth2ECkCZY3elIbBwbiFNozJRUtwITQDN+U&#10;ZxV6BDdYdNyTt1HTL45g74GMHwENlkElwvaSR6Nj1bEqNfADk5s401TuxRc8nvRAW1cYJEF3QzkQ&#10;5SAb/YF7ya21WYV4yyFFk7gAuKiOcxF8OBqCor5Hgnxv935WXWlPvxabtZXDfjSxeOsI5iorUrpm&#10;cUu6a1VHuqqvI3ihk//nOUn44a1HMTecyM4O4J2v4iXrODw3T/5z73urvE5t3WexIb+ZPUDHWeV0&#10;NV8vWvvRmuuW9wKLdm8V8t8EHX57vgMUaqxUrl69lrFoAqF8kD1Sct6sIxdx5sOMJfybqPnzqfpO&#10;Plyv7JlB3hB8QR6VeZVOrYsCNkAoV96pPl4yQrA3glBYS43HiCotPgRgQvg3jg/DspU//GbkhWWD&#10;fFSPrJEn6KEgcAkTjFW88v4GnhW4iA5wALONAZiCqTNqqAWawovMbDuao1Dufa6dReUQcDDdgMtZ&#10;ahDisjanAE/mEV4ag7lW+MsAZx5DaIm8NV38VXzR1GgJV1fY9CC4gufymhAwooPpR+EVRODP92LJ&#10;hFVpNFaBNa28r7qsCuz1Lw7wZVB4fUg1jqUarw85NTVMAHKzhRAwNfXinmxmBXu12i9wNPwiBLwd&#10;mCV4dPymvcfSWo6h95Ac7Yt1laibLe2kFV4VoF8CRuHxVQ6Y0dXh89uH0sbV83H9dzyExr0cLtOM&#10;UKi9tULfXATUrfuHI8/WA8fDLlv7dF0jqvXVx/lm3D9qEmNeNx3K2Jw0rMO1oKYd0xkciJ7HHMiN&#10;sK1n+FT452E5S7G19zAlvaWMD6P9hn5Ncp7fMRTmNc9uPRITh1f3HE9L8CLz4s6j6TomTNupm2Y/&#10;xzArcVVAgdv27UUoNc12fRFNdW93U7ih9KClLcQvwuZc+22FZF1fOsCooT/MQU8r0YxL0xo047EP&#10;AJeDz9LOeouxXIV203UhuePACQbcM+kgByKp+feETW3WNR3azDsR1vfsRKLk3Ut5zbzDPbS3Kxce&#10;EuV44aTMA6acgL2y+3jU+wXKW4KP/C3UW5pfwu3lFYu6gi6FtkXYnXttDIppru48RZutYdOxE45z&#10;QBrBL/Ieofk1gckl3mvmY/pzaHAQN5Fj2Npjd8936XftGoXBgSAL596/Nqhpji9ZXiLfqBhtzfPI&#10;Ir4IFd8Kxsx98EgTbIrCcwQ+hxdF/ipvCN8y5oDLgmuki8cgnKHQU/G46mLFstaQxi18U/AaR8lX&#10;cBQGF0RX7L6iNUwaC1wpV/jyanNFhQghXrJDKK/qUtMa9SWT+RrKD/rIEGiID17oQ1VGSS/UNzab&#10;ZU5niK1E04nwrY6Ld3UQobAxNCOYl7ZujP/Lutd0ZRX7nH7y5gWsHNJ54IUGTSGvh4dsWITZDUqG&#10;EGyJ3zI4kf78xUPpWQ5xMyiUzaHTvFW06NqXz21v47PIH9ApVhDVmJdVxCD6bfyD8ch5qD+bFvb3&#10;c8ZGUzp2kNXZE74b9i9V8tEkHz6DegQhnnj3+JTguGGo2FOOhlcUpQdcLuKyPCqPIQftq4VIbSZZ&#10;eE4ReM1iXGMog1GJr3hgAVE2DRDig8fVTBAI+phxecwDLzBBQ9CWFQ6WJj8LEkrRwOVTZURGwZYd&#10;XYOb2EwUWAt0RUoh0EeJAWNtimIrEVdKadTChFBLUi0Mi0dY/qxYYa6WW9qpKhFanCwARJA3h/YE&#10;uBDYpdgMpKvJCVr86GIN3WpRL/JELcRRyjXOQsFjdCkzXrgTFNKylZM26d6bQUxcLCfu/Mlx9eOU&#10;m9A5RMxcbHlPnnIO2CicT3a0yWwO924ye6sEmBj9QHOHNoRnBW+1m8vwMtKLTbDtoPbXPz2GeBjQ&#10;AAfNeGjMIgT2RWz+XN0/Ea7/+j3YiHhdD3pwDs0cAh4LWgjXp9ICBEOZrnbUal09nEitvRtCQ2MO&#10;A/7wbUvCO4qu+jzaXTeNaqXrj22ams2PSS30j9y1Ija5it/uYr2sv0ENvl5VZrLZVUHYiYttsghh&#10;XM8tyxdgm4nArrbb+ixjE6v10TzESUw2EUgxATmOgK3tfRz6RN6lTEIsx02jcxFWF+HTXeG/BdMT&#10;NdGaGOl2sg8h3s2TfR0eez/GpAZbd8rTRn+p7Y022o2Y2r8HzXxArmR4AmxH89zwoNKGdl73jNry&#10;L19IHdDcS6feVXq4n4/WXi2/E4hRJhauEOglR21BFysEbgr2IKqlvbhVZKLlxEVXjwtx9aiQv6y3&#10;PSZv5wrl0mO72rc+fseysF3n8bKHvgV9mP6c5A+7cla+XEqdQbvJW9Te7Ni7p6Lh9YgxbZILmCHM&#10;RfxwC0Np/Igr3lOESq8mh8bGzJEOTvmTj5FOv5YHZ6YX8Y28UBiDPKvmwTyfBUdtW17hyzgydF5u&#10;9R7U8rbAz4Ow3svTrJ4dnpB5cr6PaGDK6mHEBu1Wgaeqnjkj9StNVHBbHe+51jSXfGbi/tzlYHl5&#10;Hj8sXRBL9T4PbjnWlPOFoqHLi+B+SydPFc8dmdeeL1eedukONBrk/CDvwFhPsx7CvrkEm7qp1Y3c&#10;r9/KBf5yX1VouO/p4xt64a2O7fDR1xSKuSHjkKccz0DoXdvLquFNfem3nxoMF7ZzyffCXk6yho+p&#10;WPjLDq4MtbS0hhwkLfLJoaMnyuf3l03eZSnfPVZ9bCjWk5h8eDar5X1Ll/A+eSeYzB7Dr/sBHBgo&#10;CymmXigE7yLRtxgrjN7DQ4LtOJjYOezE/PfRtlW2yzyl4kWAZPjckwq/s8crU2Z+40Pm16bLp0oe&#10;WXTh45FXOFCFPAo/lB5xSQe3dSi3NX5SrIfjKjvaoozcuWWqVoI4ibd8ARWKRayAaojnAIU4o6aU&#10;RoTAJVRpMZPhPogIpBmgETQqG/gon8Kz4C06oMRjhc0QLcJzGQSqa6ZFvJN5vQ+tvPjELWwVQtgn&#10;TnQl+kysN/PiBBOeEHBVPTKSHJ9/K6DGqLgvnelU6utZlPoXLUn79nCq1+F9pJ5PIC8IXi+twHz3&#10;rvYDNeYeDnR4CYcFoXX1IKAdHAijYLoVTasCpIKbJhIOxPs4WKi/ZxxNKQfPIByqfdX0xEN0+hHy&#10;1KD36XEFON+xp2nKbD2G/bltaHsxwTiKicUgAu+LO4+lFQi0h9BQ6+1lHptE9Am+Bc25JjZjCJhx&#10;WhwHE023cG4rt6AV9zsweFVz7ebGQ3goUQhWq+FppB1MIvZiDmI9D1BPj6DftHsIwXpuOoJG+BC0&#10;b0aT7MRlmEN8hvENbl61PG6mdKPuHLXg2EkOAR8rBAjUtrv+0V+iHRTA9M5yfATXkQgYI5jauMqw&#10;a/+JEPS34TlF7bfLuJa3HU8n6/HGs4s8BrX8nozq1VWGNQMz0JQPh+C+jasHTekVZjHeYDxQagi4&#10;rayQ6CpTbbzBlZHYG4Ctu6sZat23sHysO8591F9bdN+vZj37GVz6maS9zGqHdulO2M63qsH8gs29&#10;tvPktxmFXcKPzK1iFOdgmclG2mZs7vGMw0ajZiY6I6PD6ejQkfjclyxZSluyGfSCh41kGmXGhloD&#10;wnOZ3MfAUPEkeVctsBInGwmmTZ0VoCskPDTcy3sB4pd/mQ0VTVBUiziyg4c8lsP3EAI/36OVEJNN&#10;Ocn3jJkMAWsUSPI3I1+2JEKVr9yLP2+WqmixzEIEQHW5ZhCndFN48G5RGkfdgl7z2QZcTa9KZKzh&#10;zvqbxp9ZhA84HmLMML7KV7c5kMLWiLy/YJidVixdmdrwG70dP/3DJ6ZqhV+bLfPhXOvXpr5TY5zw&#10;H8ekQL5vsO3ntGQlyluhzvKIXjbgL+lgfKU/TDBxcsi265dwttrdF4e4UR92/aCgSOlv3NYf/Uo5&#10;5mV441e2HE1P7EQAprOdT7wv+L4b1znssWoMQ5xs+sb6dWOut+i9H+45oQkzFvczTCCUj4+i0Glt&#10;ToMH9qex8VHGRCZSaNNTCObnZKwe67GiYiKWEHyWaymt8Aufw/yOPhIw5An5VtgG3sNjBLuPjZ+7&#10;VMW7jAKRvCrjrXiW0QKWeOHkd8bJxMBS0oMnm+CN/M5UeWW+DfjCj2cXRjgFgAwxEyFTXUk+0Cig&#10;iogPl3Q79NTKZSZfyqpKj0v8BLGTj6UxrVjQUlFZhPKcX2ykR4N6W2Ev10l0+c54GxyaY8ZDxvwi&#10;qkaV6fgxUher44cZH0Hk457n2IEOnO0yJZBWZmlT4l/zIGNXONcP+Ol08ODBoOc1YBeMsI5VPS8I&#10;c/kT1O72wdV+8F3LozB9jvdy/PvJ/mxXrTmGHjXczKmAoLZbgX1hZwtmDKdCs7oeM44uNK8eDrSg&#10;qyVdy6mZehhR4LadNcuwHAXyW9b1xkYehTjdE163cl5oX93MqBAIn41WeQDNucuRsUhGnCYhlyM0&#10;vn7fhhp7u4vCqEK1/calx16On78aryNL0HQ7kXFF4NoVPaHVXwXt2opvXN1DneamEwjymu/ojkzh&#10;XBvrW9b2INyiyaaC2oa7V6CD6zrMaHppS0/U1DxErblmJPq/jRUKtN2pjwOfaF/fTQ/a8is53VVY&#10;N6Iq7F+9pCt1IpD7DSxAA6/pkQOwYQmmL5402sL70GuMp432dMxJ6ylvPnsC1i/r5tCflli1aEJA&#10;1w2m34zvXZ/sauyvgsbu9mZMjjRFmRUnpLp6MILwLswPoA03vN47qhltQE7Pz2t7hDHuadB/Pguj&#10;COex2oJnG4OpHuFdiXvnNWEpX6S8MO5p0zrYMegwCpQ1X/z/2XvTYM+O8z6vZ+7s+77PYB3sAEEA&#10;BECREClRFEXa1mJbtiwrVYrKTpUrsV2V5YOrHMflfEk+ZPlilz+lykklFSVKZJuSKYmiIu4gCZDY&#10;922AwTb7fmfuvTOT5/l197n/OxiABHBnMBigZ+7/nNPL22/36fPr97zn7bdNFIvAlmAseSIENOYs&#10;Mtgt2rHkk3biraPRH6lFihWXG11hy/xOGFXZQF2Ws9okmH9at1ixMGTSZmkHh8k74z6IyTWbjKS9&#10;pod0GBKzWwbq7u3LAqeR606i90MYG6kzwD5k4sQ+kO9U3jggrnsyGIT+ae5GS5/nXBpzeQE7zjPB&#10;LriDfcpPV4L05p2H6GUZ5ZCa9BloDXeszkeb2e/ZB9nomP/B2D07WCwJzuhCWTPW/ox03jK+O3Az&#10;F83RDJHxOH8MvSbtOovjghs2LChXrcEUZv6B8kOUIvXLzgd1t5FT+MI4GsbZifnyCHT8jNDlIpxI&#10;8LVSvD3N18uzfC0+3XD4DEoR1zv1cD5Twjo+uV/esmDFqGzn8+59r6O2y7Zd1vS6OzEZAGwAMou2&#10;MdWwrmOq/ARyqW9U+WK8dDK2OlxZ1ngjxdVMGDUxZeXZYDMlSnDIOnZV+tSdP22AVEyveYL8xoUu&#10;RLvck0Zapfk4pNt7o1LAeiRmOpnCQO2kxFk76UaP3jI70VIpSrnejjx0ZiRxoCuhcwjkcjROQlZF&#10;fdHOSByinbUulIdHK7OseSljnanLMuGVSEIm0Hqa6/rzloiRNAmUcujIgTL/xFFn/ZbWH8K3nxgE&#10;kjSglfggD74wuchQDa023t6MN9GoGvcqWnFtvrV3XoYg6TjR7lx7aO2jlf+ee+1I2dY05JpLaIM+&#10;ZwcaXwQ3BVTdLKp11793tqTHrCK+sdUUo23VrOIFaGSXUeiSHWDOyoK8+uQ2XeAOUhC1LX4Kd3zo&#10;b9sXChdRasvIF9OyizgXOdrezbT3Kdrprqh+QdCdonbzV29cnq8Lh0+gcSdOt5NqyJ/GHvv6rWf5&#10;fHcCE5TF+XKwgM+saqw1b9G2X/MUfcE7Ru3zk/TfBgRwv15oM/4KmnGFbO30fWmw77wPu7gfyzH9&#10;eYNNkJZRbjc0Jsm/lK8Bk7gH1OWlvC7lBesZjl6/TFs28RJlvX6Z0E+7Ar3ed/QCo/mMLxHyr697&#10;n89uU/8sXwYU8l/ZVz2dbOGriZr0+mzxHHUwuYD3zJdt7tQ5NdSRMs7XimxgwvM4h8+my5cvZwz6&#10;osR9dMJ3gCWc5/kUEAniQ6UmREwDuXihAGlbPR/loAqUxLTIGRPECBhW7Q40rGeIb/HGqIAAACAA&#10;SURBVIVoV4Rj8WrgoGFTMIzooQzn8GC27pXFLENymGz0zESCk0IEYNqZ+0X+hFYozZdm6ieFTF35&#10;UT/J1r6r7FUaYmzwjGIGhe4By6VrPHnSXx4NQ3wrRHQ+CVNf+rHXby+1LLXg+X7NfLbsZU2BJmTT&#10;X0PE4fPc4xESI/LBSOzle6rGzue7B+/3HL2zfKCheuvagHLhF65dWT595Yo8G6ol1ZY7BtuoqVw6&#10;vkYHRa5NcrE2B8DhDPs5LOAF7e/csZb9JibLXzx7Ii/plcDF/9WUYzS4e2mEr9HID+W5z97oA2o7&#10;mTcRyE+iLde7my/LSoTL2cxufJz7gDZ9Zhh9RnEwMTOxAVrF3QyE3GNNW2rNA9bICrgyvNh3rJGe&#10;mGYgLmfBO5UkbWQFjzgPnlaFdWRIMneFcs1rpdDo9MKLNI3nL3Spx4FInmCh9XIeBTGnxtFLKWlS&#10;DTLSKm8R08z1yjqzPV+LD4MKuYaepzeoRdfExh/lWl/VziLRicEimUhMrE9SbZSs9tDo5u0DOmlv&#10;flqGVr8dkscWOtFimdzamLo776T3ydYuSVqjV5tU+8XJdJiI0nedobc7VqYnp+rCk+lco4NtOraf&#10;zbkEbN86Lx4FbAXx23Gpp82x3kXUYC9AkFGLu2ODGlFca2Ea4KLM1Qjp5tWeeTlaU+21b0X7rW2y&#10;Nn7GH8e8IU4t6Gw343Hlf7SwaHXdtn4lvr0/geZYLfMdO9fFTKR+6qmjtvM3Oix63Gwe1dS4gFJ7&#10;6aO8nKzExtuFr3KhK0SwJdp+veCokf6b+I33ZePWq9A6Y9JxM5sNxUMKJjD2g+YkdOeMieAWTE5c&#10;iGm6LhQ/dd3abKykR5SV/N2MZxgXh7pI1mG5gHrVei/jRUftkTbu3o/FXKtt1679jmvX5KVGrbw7&#10;c27gJcGvEgrNmrJI7wRuG/WX7uJZ1w/oD34tR81r5EXe9bHuvXJTIb8O+JVDmiex0VxDX9xCu7X3&#10;11Wm3nbsB/n58p3b0IKwcJgFre7kOh+aeoHRJv1C3zPv/4zJ2YjUeiZmK0sxiTrNjTuGyc/8MWzt&#10;mRR8X9i/H9eS59WVO6FMr/0QY3sQQqoA7QlERnCt58mxYU2P8wVPzBzSWtl+XYF6pKco77236qq5&#10;5qzTFLCM56/blwcbW6zZxLdAWq+T+qXVstSDdJK55k9kz+9FJcSJdYOZEKy24qkg2f3JJGXeFtJW&#10;uYOW56k4zHDKsZur9PzpR/P5oLQ6zS6GG0VksgYP6mmuz/9jBpUiftnDJd27CHXjl59awbugeGln&#10;taXieL9z7RbldnwwnFchSMXIr9+yuty5De9O4K3j/90GF/O7kuRM3nxpI8+/XwM2r1wKKUxHPtDQ&#10;e7wy8e5b94Ey/46Vj8JHz3iK5/Do4SO8IE2Bt2fLwYOYsK5cWZaCw84v+/Yd7FnfcqzqTfuLXuod&#10;NVKJeCJ0ZBSPxFfw7AUsPtLnPd9onDW360EhbT7jwMnol7gchHDznxOS3acp9OuxKnjB3ozhER4q&#10;wIUCs/xIQifamBQsU1hGjKu11FwtzuIK04YALucxgO+Pdsq0Ojjvk0UaauMsx490LD8o0ywnjV53&#10;49O3CeeOhs71AfUu9Ho8eu1Bunml5gUgdbQ0aGWhgPkMpKVzJcz5aDBK/UHaBlHfffxUq3cLnnNT&#10;/Hmb0DXk5ya/s1Bu7rlj3b/1uWU/mGu7SndU331iL/6uV2OLzA6NW5bjneVoFhv6MJ1CeNuEBvcp&#10;bMoVLPWJ/ZmbN5S/fOyN8sVPbi0PsimQ5hb3c7wXAfANPH0gX8ZDiYKcGku1vLdgPqHW+ZPXri3f&#10;e2pvXP5957E95dM3r8XHtgKUY+PiBNutAPyDp/aVG7Ytj7b5KhZ1qgXX/nwK4VTb+usQ1PUscgXa&#10;fjXdflH43pN7y7Lb55efvHCgXIe5x0/oj514Ddi+fj0a5Ok2OMm4CGkvO6X+5PkD5edu3EDZPRHC&#10;H3h2H325rvzomX0RntWGr0RgdrHtoWOTLChdgk033l+wC3+ST7JfvGMzefeX23kJ+i40vnLHNry0&#10;HMAcxR1YsVdHe32UFwB5dnGqu7NuXrW4PIpbSIX5v3zkzXLvjevD62fZnOo7T+wr1+DX/BA28y7A&#10;PYp9vA+XPsxPolm7aftqXEcewJxlJe2Exp0Lyncf38t9X5/xgbVq+eHT0NiEL2S+NmgzfyUeYt7L&#10;xPpu77iv4jNDfe4OH3BXQ1K4d3pf2XMIM7OfMdSFlfWZl/5Z3IRWqKr3s2t1g0HUUeHEl/6GMZwY&#10;x1CvWmRPjCA+FDhWHPWKtI5RjvnWnFp7Le95sLTho6K2JesiJM7ET9LUEtUU0qivfso1J4E6Oh7X&#10;a8slIZfhoWWtEfymYdJtXzcpUDGy5jB7XizkGx7E7QryXte4tIdzMXUIttfClEmK/PfQz+3MBF9O&#10;9d/fM5zvOIq1o+fmPff63PK4efVT2EcoiMe+3PcutavPot2sX0Mudkf4rPAH5Hxm54py03oWvTPH&#10;ZOi9R1bcMMkvdnPw5jLPgQMOL+SrWX/M3iPZ911M87rRoLLlpwzs0eyX9PlMHJ5+5g4c3Idt+RI0&#10;4GfLOI4xxvfrHOOnhVpeVBBv5nY1cy+WASvUcI8ZKGJL12gHhM/FkOFa3GE8dGwZ4n0ApFFxKPKr&#10;WNZAJ7h57uAhv8qKyMUUh2i4c8GpOChm9i+YSfCn07Q6LvHKUisObpouUTMSQliindkaXfOkAB0j&#10;lUajFwzod4K9ga2sHWaR8NrSPAjDlk8nmp60EK/5U4ZuNqoWyDGfXUPQDIShnKcQtjHwMvgEto8g&#10;EkF8tFznVxq9PRx7X0RDZRqh9otnowS8nr3wTm9hs1fLz07JcajGXOH0ms168JiLhnRB3ONp32xP&#10;TWAWodcSNczaIrstvYsAb9y+KprVKxHwrsSbi9rk2DlzVAttHwuWS9DIaju9FQ8kemnRm8hvf/7q&#10;aG//5s/viOmHtC9msN36WNdO/lrcNqqxXkab5FVguAZBu2+4cw0LUHVx+AxmKTcgqMq77bni2DIE&#10;draZp6G6Qnz+NcxgoOmiVyee1fTZQYRlTXau2LA8Wmd3yXQh6fXQ8YvDzbzQbMS0xK8T+gXXfnzN&#10;8qmYklzDC9I2bLrd4EhPNtdRRl7cjEgvONvxiiJtvbCsQMM9vvx0OYrLRt0jGrQT3zm1ImYvatt9&#10;uVCT7gvADWi/r8QO/Y2DavLdudVV83UnUk2P9Bojj64B8Dnzi8jfYD2CeSYBItuvH3i18X5NcExc&#10;DKG8jhEf9rcGfZMfQluDIR8Tc9WEC4U19Imjx/fyNb4vDBIDvHtDDcEdbrE4YlobplHO9UwBr4of&#10;EeDNOAAMwrF4w5hK9gb2wZ2Od+SVfAVPFrxxVvG0V5DEKhDn/alNStAKH1K2jsajuWVzmFwaz8E/&#10;E5MPvCa+cZW4XEOnzxXTeChBMyvoU1fo1TojlEvT0PpqFFOH+N4U6A8Y2PiVT/sn9Zre89aKQmL2&#10;f4ZKZp/0JUjROdMdiL2NBvFpwj07PqCwAH7uxFf5V25aAi+Yz025Vkbm+oMzwpjxbWyNxHLqABrJ&#10;T74JXsoXErWQ/Mt41JfyRVEHBh+MC0U28mO9y2hYjBvByyU0g6O3NOcErmp1d8yTPJI2isOj5yNZ&#10;OPU2545W7eh0IgkZAhm//IgT06m5Dn4kEwkZSxyj2CBnwzyLiJPV01aIpdJap+VIg0bTh0zTaUMt&#10;ZOUFcBQfLaerRjEsG9N5PQ1grTGVU8f3vLxVjHCeT5AUessAH4gI1CNg3RtmGUNvmG1hUjbEdSFH&#10;+8LoaFbSQi+ISULLS1SuG9200/Sej+MQR9Y+OVhsCC1/3lrabRlAvmUafQFIPrVKpOWhp3z6QTrG&#10;5XfmT9gb+mRm2mxcDR4bZoPYLNDwnmnT/DjacE0htIneifCnN4+JtWfxMqJHFgTyiUXx/a1JyoPP&#10;YluPJvjxlw5ma/an0OgqxD+Gv2+7Tu8lB9DEnmDjm1WYWGgC8xg+uBfNXxfPHnfi83zRAu4LN0bT&#10;Co/eo4sZ5FMB8+EX9kco1n56Gy8Ob8C7i16v40Wl27srwD//xnj59uN7IogrBJ/kZeUJ2qRt+oPP&#10;H0QwXRlzGBdu6hpyfkxMFpUfoym/m68Mz/OlwIWb9pHeUdS2L1m4nq8PB8ud15bYgOt60ZckPa/o&#10;VlG7cBS38V/uosuH0dyvwJb8kRcPoJ1fknRfdPYenihX4qpS7yl6ivHLg55iJjE30e5/C5pzv1is&#10;xyzlkZf25yXiWbzBLOIeurZAd5a+eNgnmqbsRgPvfXkI3n1huJ+vKVvRyPuy5UJPFwH7AmHb1Lpv&#10;40XL+It9D986Xvh8ihZQa0VNsSZwSj6tI6wWjNPbXMws7QYgIoLwhYjILx3fcKKCfAXrCKtk8phx&#10;G1yk4xquDS8n7Tqd2ihW4k3wpYhlujDKVQ0No4LfqcSMhApM0ZDb0bLWUlq6zxOTg/yYInM5bUfP&#10;KeRVfr3ZLU8EeHDSKH8yKZFxwGALgfmhbx4rT7s5z2WdJPuLQOhIRJ7NS3Ca9stZZUCChiqMO3Ik&#10;l6mj5a/NrWWTdbZ/OguzTfcSpeeXu2V4yOjj03s1gQDlLelT9sVg3boWUulv3ry6XLcZhwI8o6cc&#10;kWexR87AcVi2mwNv9cXREeIYmx4PFW0cX/wluqchiJP3BLbmW1bPKX/v7pXl/3rkeHkDjFRpcrHD&#10;BOteRsNyFtNf/oGNC7Esm89TzezP9yucFQyNfmcc5tbNDOKBYDCCJcOu9tz7BhfBGcfWKI64Wi1j&#10;u4JJ8kjcr46D+XOrbSiX6zqmuma+Yq8F23iUx15x+GtEOHQMNGagmfpJg5n+SjJdAgIWcuw78Aep&#10;nvOhkhCu01Ia6Q/507j8tE7KOcVktJ37UFXtzds/6GE0DWkdJnkF5zYBSco2dyF6yE/ccGMoL5iE&#10;qdwwEwnQSWf3G8jRa0N+rZfgZGOozbG2Flp8+sa3taxq6omzd8wChdkj974p2V431PmFWzfGs8oi&#10;FgjqtUN76SXYFtsNCnraHmsbvnbl/HInnkb06f0Ln9gU7exdXGu/fN9NG9Cs6hO97hCpsOb2LvMQ&#10;zLVVdvGj/sAdsQ47Qz/Wq4v3a70Kn5+7dXP8eLtA0kWubjo0H341c+mjw3M3Utq4aklsujV3UYjW&#10;s4wbDbn5jv7NdaWY54BmWGYJQrTuAjfSN3PnVLvwz92yKfV9BrOSzQjq91y3BteTS2MqNMbgmKLD&#10;1dS7q6p9pqb6c4s2xtzkvpu0x19SPkM/ayd+x861vBDhV34NGnbyew/OIIxrPuSLknbnauVXcy9/&#10;7oYNZRO83os5zUbWEmjO4kvTKjy16JtcG3OfCT313OLLBc/APXjS2cwLwc8zNnxp86us+PEKnmvC&#10;F/G+qGnudLHCz/JYZg+5aMyrBXLlTR7fXkPoc2DbxBzRob9Ae22dwkPwJKAUuGnAUsvYdwZx1SzC&#10;UI3jhMIp1rCp5zV/tNxiF/XLYYOhAVvlyRD7RXKIt8b5wpa80jRwmNZm1zzJMKRbSOHGvJ7nf/iS&#10;gnODNIb6k9HMNYjtyZLKwVZ47raeXTmSJLKfIS0dkHqk3vouDR9Jo8LQQGBKLiro+OyY0jvH+Tcx&#10;Ccn39XMmk8j7IvGhKqzGeBU218NwoMMnT+gq9ZwbfYFbJT7dsmVFuWUjnqrOToB1jI0+yN+hboeO&#10;z9DbhVFZZDrP2bJj+Vi5m0Wl/+6RfUQ7yi5ee/0KfIpFj/2Zcm5Ywz2oT8Q0lx/es3duySRW5l0U&#10;rZsIKZZa5vw47GZD4vAYJkgzAh04CNkmiBPcx2q213I6sOnfQAzptdM77nLPiTNLl3trvoZFJAzX&#10;/WYNJCrmVigDjwJyJBKCyZQNFjqsOE8+cavNEwFrIrPmiLLz6kClQjO0yhJnhYmDDtzk3Cxt1M+B&#10;aMoYl6KViU6DqOkQui0dWmmcrTeEQ85HjoO2useZzQelX8N4F/SHvNIjfVSzZL9Hc8XRwd7r9Tjk&#10;k6Yt8EAwv/NF8iatxr/lt0qiNd9bEi+/CMfZ8ROnyzceeqPchc2zmtU7sDXXvlkXicfQpnsL9Eby&#10;DGl3kud+7MM1Zfj+k/tiAvLDp7UxPx2tuMLqYbS2PmB+QtQri0PrGTTGf+MzO1jwycY53sAPONju&#10;EwjA33j4NXbvXF127Tkee/E7EZRPow2vH+IUGByh+iXHXIUXDv2d/+H3Xy5fuXNr+fFz+3g412Yx&#10;psLJ9+mXcWy1HV6axNhnD6JV1jWitvUKt999FJt6hPIfPbe/fIEXG78+3E536EfePtOXujb9O9CA&#10;P4KG3BcFbcy1af8O/X0HC29/9Oze8pWF2/CRfjB+xl+k7LV4hTmIRxjL6r7SHVSvRput/3g3FPr2&#10;42+We25YX+5/ei+LPqH12Ju4QdSmfpzNh7Q1Z5LkM/Cv3r0NQX1uvpx856k9vDisS7vW8kK1AfeO&#10;E0jn32JdwI2YwjzL1xXXHnweAf1SuKczh9T5wX9mnn7lhFFxRHzA+5rIQRTjgJuZLeTbdRVIq5DQ&#10;gbljVVd8mFU6g7DbNd8OjHPwMS8E1u2A7IF8lnUSyAiUGdOJl0TlrU06PW/D75DodfRjp+tRAoYw&#10;KCa2CYvyYm+1YefcLKbZF9SdNiY2pSs+dvocu0Dd2x1cr1nza/zcnl8e+jnHDgc+Q7W8yfUZTFtH&#10;6Hx8+l574GzZsG7lcPulMn4YT1wXuYN1Y7phCVpybI9PYUrjMOhDMsPr7fhxQJrWhm8dNP3C1vQw&#10;mokiaG5vXL+o/GDVAr6GTjBv9XwX/niWdRITx45HRrE2v1qsX4fnGWSsyz90/O1HWzx6fr4emL6f&#10;4qKDY5AHvW+JqjPyjNIMoFhKNPComFVzSKcLzuKYZMzW8Sd5zxkTSa/FK/4lXTwm8txbZ93htRfg&#10;2vcK4nrWbsXhkVePCuJVIK2ZIsRKfNBowB9c1Aob0xToBKvPIgp0TgVR6+cYDQoNzRuEkb3FEiPd&#10;MFNITtT0TyaaoaYa3+vxKkzJqhMjxzS+doLtaMnDc2pEwNwGS5v/vZ02NxNHr26Uv1pzfvsLiRcW&#10;vxBBgfZSCnarQuRfuWsrJg6LYkO8nqN9rBcRQeQkLp5WoS13YZ0+yO++bn12lFQjrq25dtpXIhjq&#10;ym8rgtpBtKhL0LxnMS321iuW6l2EzXMApktFgLPd+vh2EeVabLHd2VJ/4/sOVe8O3qVovdEmH2FB&#10;pbtjajenxv+v3bM9HmV+4bbNcZuoyYj59SuexYf0ndoSzUIMbtKzmD62r+7QKwsCsxpBPZ3o0cbF&#10;l9pu9/7WPGX10oXlk9esiQmJ2nxt/2/Djvtayrp+yK8S2qvrWWUFdDQz2T5nccyHlpBXrb/257dy&#10;b8yrH3ltzN3dU9rGX4Hwr1be9QNuNqRHGF08nqR+TWe+zMLelWjUXRDqwrFXD+CeEU39rbzIXMXi&#10;1KuxzZ/PIjrHwYc5+HF1sEHtjycYUe2ehRHa1/GoNXSAKuKraZ3YCC71jqCMYnXyWdwBR//WcmCa&#10;GcUscdPzhkm9nuAq0cEu6WZyAMcgIA3rdNQpSDfxvdKQz8ZraLbzCPrkHOqBRs+XL5a5FFdltndC&#10;PRUX87XAaNsh/tralk/W5Mmj9SRApzar1pl48/d21lypoNoW14jQsp7aUWUOpg4XIswbfJ5fCOqX&#10;Hk1vy/aNq7P5i9w5RR4/epSvG3x6uUjBuUQvVtevnIsS4GTW4tSqGSttXuyCmPF9zL9dXE8374w8&#10;PFR1mNE2Bu+SeafK+sVz2SjOnBcnuAnS1MnxcpIdMCOv8DQsxLPZJgTzi72e6uK0+P3W4rd1x6UI&#10;4L3nCrxwnAYKvBRR2rHG9cRE13L8ngFno2AQbyAXSGrY02AltC0g/dAl3ZrF6Y69DqKQ4GeITyZL&#10;thCcg0ilIgGKwTesdjodJ2NjnhRq7Z4uHByVQwlKiMvaB5wYBRNyTZKpEdhpYK2IQ8rbUWZuZetp&#10;rvNjmvlCodHz3HqkbSsN4bqe5txT0xLPMQ2rHRQW7VniiAnl2g4bXyfPRokslpUWf0PbyEfEcEPM&#10;DK3Okpc5p24nPc9lJRORiQkKWD/tba9l/SmHdM9PyXOxk30WtmKzPIUQrQ203ffim3hlQWgbx40g&#10;clkWbOqVRc8k2otrC61HlV++c0v8XLvz5QNokOdfv56dQE/FbZ9fpHT1t/fI3PLwSwciCCqcezsv&#10;hcBtzlb1bmP/GFrp67aciaZZrY4+f/VWcz3C7w/QhP/W59ldkDYqhF6B/fckph7aV08glPfxrjBb&#10;DUL0iz5Wvo/Xkp+gGb8LkxO1ywr/D9JHCtH2sz7L1YobduFXXFt8/TEf50XADY301OKC2h8+szf9&#10;LI0VmKzoDWU5wvij3If4iWcnT90ivoJt+L4jp+BvCbuEct+4cU9YD8K0ZbTQsj5fEB7G08optN8v&#10;o23X88uJU1PRtj/76tGyHxp/++evRGu/DJt0NurAg4ya8T/+4e5yH954nn/9SL6YfIKXigkm9kvl&#10;fqYj3+OPKDHnLcKaA9VR0kIeXuIEiI5VJKmR8bprRnr2QaBPGsXoKPGFMwpRxqGT4WM9REmXYFSC&#10;dRjs4KpdyMGoKthzUotM82SiIRU5QVV6wcYRnsO/+UbjvB5tW0vLywD0xNs6yVQcrm2x0HTok5F8&#10;RVjq9D02noLjra2WtJWhS558oSDCrjb7nCzkNddsBjS152N+Nqu4xGi5L8O2zWt4YUdnl/GHLTYL&#10;pSfZBGbufBZeZvK/8EyrxGAHuTIHvDnhxBL7OOYE7v2ct/GU4/Mw83ZlxDRmZ55r4pXnJc8qbn4p&#10;uOfQnLL3GF9++7Ny4ZtJe+aU8WMnyinMhSKYw+byZWzEt3Y5c8jFexm6CE2dtSq8k4bR29QxNGtU&#10;TAQ3ki6eDEBZ4xnEwZEqKYohXJMnUGP+FjzrcmzFG+Rk0kMO4lqNeP+iWCZvhPIMQEpOk6nUJG4a&#10;+ByaXkMrdY5mNoI/nAaRLtF2zGCtuYkheD7CrNddc1KTSYfT2PK0WSCMkk+AngH00snEYY2E1kIf&#10;hKqBqVXZpWajBckWnupZffCgbQelnpbHTjF03rRJT/3wVKcHEls7woKtlm/+woadJol0XjtCM2lc&#10;2u5oysljXWOsml6wAH/UnUfzzJJQLqUz7FLX2+T1pRDsHgVOBekvI2gvBCBd9KcG14WMk4Cnmtn5&#10;qINdKHjb1atiLvEptLBq0DW3UAus2zy17Wp/9SJiUPjbtmYpW8rjbhCa7XYm7YP+sd0v4R7S3Uzv&#10;xp+6grIeS3SltoA26HpwHR5T7rx2XYaPG/hon/3S/mPRgu8+fAqt9EJ8eE/G9eNxtoJXsHZ0axZy&#10;Ne4D/XKgHbp1rUEz/SloKcDr9lAPN5r+uCjUTYaW0cfaemtjrvC8HCHcHVX1P6wtty8Jmp1Mcq/0&#10;XX6jO38ioB9bNUnZ+eV2XqT0S26dumjcgCbehZr6i1djfiWeYVzIa/xdaO63YPO/Ao8uasz1vKMW&#10;fxma/T20S8HlJJ+a3fVTu/OV3Oe/es+2mMH49WAJ9XlvL4eg/aPaPNdRBCYaZsx8OT+npeBGDxUP&#10;hbWGPWIJ/07zPAmd3nvTulav5++4VScPcGiaYHDJeMsFM03rtHJOXeKe+NXLcd5hLlE9oeUzr+mG&#10;mM7YBEhEeA+jRISACTND65KaboOst9NtWXt1QyXE98nNLOJehBT7Ir1ipOeEXi80VSYtQoipLg3f&#10;yovZ3284cxzvPbXm90vqQ1FeYXDrptXsFMwXzSNVWDx57Gg5efRYWb52LX1+4ZuhFvTs1FEE8iWZ&#10;nyfxWJI5F7x1jinzfjqeZJi8DaumdYcUed6IOMn42nd2fnlTzbUZLlJwofPR/Qey+6VaYPdW2Iwp&#10;0aoVyy4jU5bZfDZVfPLtUjxCeZeT/gsmBIvPGaPmCuYke00Mtoou4FnWL8piw6mef1SAJjU4FgwO&#10;Hcq2MgOeQbpjtPk7buecMhXXZmIdQFdlUOqutCEC4Xmjmo1KjNpIs25DKpUDmfaPUAXiSsBrGxkA&#10;Nx8F89bCuYJs3ioasFnatgzCcGPGsr1BkkgtpEH2LZAYkCe/KdaTQCFjKnhbiCvLG2sWG0NDPPVB&#10;7G0zT+w/W4RpQ7Dh/dKjfy3OwzylU/KPFiF6FkLTuuN4v/XELNCcXRKCswsH/VDyCLbJmlgcPoFG&#10;hX7UNZ8a2sWL5qLB3RePJT9Ek+wi0R8/vz8LKdUs34mPcu2bFcLdtdIJYSfC3YL5LEz0xl8iwfs7&#10;fvJM+aP7d2Nesq7sRmOtEKoNuS8Y+iOfwITnJljWg8o84u7Hf/hfu3t7+dMHXi2/iH34t/DrfTv2&#10;+A+hff7EVaviGlF3XXX1v64j8cKChtp2m0eb/fuxD1+FYPsDbL0XYZutj3Bx6Dm84PhSwNBF240v&#10;cuy/n3n5SLlqyxS27PujGX+Afl/Op+Dv4UfdBZtP6mmFe6QP8RsQ0tWWW/+G1Quzw6cacr9urEZ4&#10;1we5mPAjNPYK5o9yf3W7+NIbR5kwlpRjaNg13dETjT7Qb9jhRks8D7Rb+3LbYF0+fQsXaNbj2cUP&#10;F2xyFQcImod4atvEvwCE4GXgWjwzdfjamCvSW9aWmnRlXW+o/e54E+Pq+SCW1j4MTpmZYF3+kVec&#10;i2KDy5rRaC/MQqpEvQxPic6p5Lz3CbbBPOSXiTyD0jA99cpXzZo8ZjY+bW95PFchYppsInR0fkbz&#10;miR/mQesj/wd12uvEkW9ImHqlH+zWYZjZ9m0uX0BmHlmNVQc1u/1Ryn4vK5HW7tx/aqy/9BRzOH4&#10;+nfyVDmyd39Zzv4LcSp+gTvETYAmTh4tL+0p5RM7dpS57Aw5OYlwzhyhIuw0JnQOB4N3vZ8nYuRn&#10;NG303CxzwTCfC7/MzkFQmb92dTnKzsxnJt15cvEIlQt76rqUQ2/uYdMkEAVMO7vCFwAAIABJREFU&#10;VcF1zQ4W0aPQGMfT2eUR3u4OvbfW6THLx32gGhwStoj0cQVTlFEjCDdsicyaR9mRQNkoGBgHA6gZ&#10;SRpla7aaLwOMn4qylqv5Iti3c7GtYpkkgsaVVqNnfZkTwnSln3ym04iuuPAyEdCY9mPOA6mAHAbI&#10;EOZqzjBrERmvbxrkIo905M2ToZMEZxLTP/wItD3N/EPDPSW9Tly12aGttEf8qAbFMrXCRinE6YCh&#10;PMTCUEtvPFhdQstv55mtMs1xKGMDOpfEh9HzpfcESDAhTF+Rd5ZDfem4kDW8P4Yd9OotPovJglpz&#10;zSGM0358OZpVFzR+/tZNOX7h9s2xY/5FbK31ZW3YhEZd22a15nw9zYMGiUtKKJdPefLl4Suf2paX&#10;C7XW2tHrY9yB4n0yj2YnX0BbXf2Fs1sn15+7nfaj9f4cgrX+vjeuWURfsdgTobgHh51acG3SV7D4&#10;chHnvuh8AS8wW6lDbzBqzH/pk5vKaup111W9xBgm6Di/OKi9Xo82X+8pCsdfoF617Z+/DQ860Lhz&#10;bG08v2zHFEUPLGqyfSnQJl0ttx5y3LVzFTbmX7prS+rXRlxa3ZOOnlyWUC8Kc76U8EbPfXYBa8Oa&#10;8NNfqPrRp/pyC7a3BtvWLjqOjBzNl7t8Thd45yIMg2nBokatXygH9joC2KZ3uqPnIVQLV0yenjxG&#10;84dDB1knahHxlDA9Cj03J/Fhqh0b7maCm8FsiodAsgy8QKPR7u2Zxm7Jh5vea43IzEOdTIkja5WJ&#10;p+ekXr6XUDvmVua1NT12do+X4xh+px5yqCxbvLDccNWW8thTu1jvwBogBuyBV18t22++YcaYeSc6&#10;7y8NRc08Npd7/MUyH6y8efsmMHZJOYUttmO2Phd1LE3X4yjocaMjosZ5H+tZlWEsNxdN0ry588Dc&#10;+WyYt6888ORrvEtuHqFjrgsb3HviwGuvMbT7K+nZcvMN23hce1subP0fTuooLUf7h0EbRUSGAD/g&#10;TH3Rb3DUrxv+pM2j56OYNcQrD0+Lirkb/YcqvD/BhoZ9wVLoWDzkPOeiFqk8DcMTBmbEn+cmIJhL&#10;iRS4SB2dMS+IFyjjbaCheNcAZSBRX2VIyq1yTw0yBgFiOeVcetD2MGz208r0RVF2bldQ9IampfJk&#10;wcpQaHs1zUu9MdY1Jg1vlG0iNLYHIX5U45IM5pdTjqmilakaKOlAqDUyrng6L2TOzbkY3/bC6KX5&#10;8+PnDsQs5ST+rRVSdb/3PNrVOfggd6fPW9EQf/eJPeVX7tpWrt7CYkY0AzfjqUNziAxbuvdPf/x6&#10;WdoWIV4qrXTM62P96w++Xj4fryj7y3XbV5QXXz/OgkZ8gbOzp58h1fY7Dl1sqWcTzUb0I34HCzK/&#10;h7eSX+JlRD/jZ84uy06oN7PZkotkD2PW4njTA8vSJfhvp6yb77xA37nBx/fdNRRh+Vr6THvLZQjP&#10;eoH5Ee681Ki7mFITGhfRPo59+M3slqpW/QufcKfRg9ifn+a4n8W62+DnQITt/UcnMSdaVl5Bc36Y&#10;DYauYSHuAXyhu9GQXzl0zaiN+acw13kA7fu9N66LNxh3Ld2173h8prvg1I2RFvICoS/3L6/aSj9c&#10;KnftwvMhtgRc1AYT8gvW1S9+RhgDqIsTBvuGMlE0eC6WiNw9PThpsZE4spgnE4Ogxrm4lgCtCNFc&#10;doFc/BTFOoaFx7DZJigLdiD0vGFaxd2Gl+FzmmZuKXWOFguZ1EuzeCtX62TNtlcew2q9qv1CYd0N&#10;iptJNJZ8XekS08A+76TfZI38lpMOHyXtO2sYyvTyvT9IS+gTR7/++Piee8Bb8cmbryx/8LX7Kw3u&#10;4b7dr/Gl7OJpcOeOYXq3eGf582d2l6defL5cecWVZe3a9Xw1PI0lC2PNIYVbpLln/bLMaD2DeUMb&#10;ivVE1h2RjkF8n0dDWn1jn8ELSpm/NMqkw2wF/zqC8ePsjjyx+voyxk6UqK9T7kL/aLoycfR4OYLG&#10;3JcEuV2IeeztN+6IWeKFrv/i0ffGzHIYnvdKu8uYAw43fKgCOnnEGbGz4Uzgjusul4Y7sCWhlfUy&#10;CGcZ4/gvNs0IDkTiewgJ85PP+kQv6wofkoeOuKdSoc4ltc7pL7y17LyOvBUkKTgwV6uKsGzZcFk5&#10;sPHOS4M63qxhvFaSkv3a40iwXRF2yVoFa4A6LasTkfWMasJ7h2eWoqx5h75pPHUD/dGaakcQQyek&#10;A6yDOntZ46pg2HiGVgz8O6/wPXSWPUuI3916KtGcndO8nvo+jgJND423fnmpHWFvB0KqG9KMY7Ns&#10;l7jJzlXYN7uTmrtBqkG+Fn+0ap2rVh079d53GbYFAVEPIq2TL5E2ut38MjyMuH28u31qMrKDhZaO&#10;G+24N5XFeCJZEI2/LgSXoH2+GkFXzyrajG/gi8H1W1chdKOVRvBVo+1unFvW4tGF/Kt5gdF7i2Yh&#10;asvHSXOzIF1HLkUDrk25nlCO8cKjTbP24wsAb4XkhdiG+2XiKJ5RFiPY63XlSjypqEFX4+6iTjcW&#10;Osm1C0ldILoFHlYswcYdPvW17kZBavXVbq/huGPDktir64HFNrhwVRv063nRuII0vcXMZ6Gqcdav&#10;lr560BkehUvkzlU2Km5fmOdHTMrXtwiOFXX6p1Frt9aOSZyFoeCRkjahC5kdPxML/vgEdHxSeM4k&#10;IMb1eM7bZTL29S1idE9IeQiJoTnvaf3x8tnrfMibmSpbMM5kEQHGLLZRukaDhRRLuys7gfsw1n6M&#10;Dh+dXGO007A96RjS0xcpJ/2KuxWjEwlLxBvSgJZHeg1sa7Q1+sdXG/55Nruh4/DsU55dPmefmgtA&#10;77z1CtaHLEQpQD+AO0f27CnjBw+XxatXc19yB2a/4hkUGX/MCRNLt5VHcMn74NPf4uWUr5PjJ8vk&#10;vMVlwRwWli9aUU7gjWds8hAlmzDNGKkiLmOCMZNRwmJtXxAz589BF3lmXpk3cbLMW7Ic4R4MXLSs&#10;rLjiXkxY+Jp7kYRymzqH9h14440yjtcbnw/3hNi8aW25/prNOFi4OC8HM7r8Qlzk8Znd8aIfc4Mo&#10;IVzZdxUaqqA9LUy3Z7dVf1pcdESQOfgmhShWazlpdozxNHJqylLGyhpumlajjSQ0rLNscJ/EKHYp&#10;FEzv2NXydVwXL6NUkc3GY/JziY05YO+gELCpxzwdYIcKievBdDtiSDun0uTr1Km4vjW00sSrVU1n&#10;prLWsFRa82TSSnRqooFe1HNz5AWiZs3EMQ3ysETj0neWCc1RwrVQHk6ipRo24dEXBMsmtCKVBS5I&#10;N2QS9W2khVRBn1WDlmYX3hNn4ViH3iwQuoAk7Kpb0X47tr96/ysR9Nx6/Tk8drgg8Tl2lVR400uI&#10;2tk57NqeYUY3ejR4vHbr8py74NAeNqkfk3ARfzSteRlf5V//yevxLPIi59vxOqJvdm//KywC3Y4Q&#10;vA/76kPjE3grOBMf7tduXhof5ArGz9D+beRxF89NmK+8qCcVbLDtD91guutn3UGT7a8RsF1Q606q&#10;mqhoy63pirbdCtV6Ovk0m/58H+37J65cw4LLk+Uo9vx/7d7t8YbyIPbkemVxrlRz7qLa57FDdw2A&#10;O45u5vrV/eMsKirltf3VB/ureGVR06/bR9cGuPDTzYB2sD7gSXb6dEGpPPtC8eQrh+JZZi+bJa2F&#10;1nHs2r1nX8Q8yboubReI/aGe3QEkVlalQqXbBWyvBN1BsBQbveaeizXZ+yF4Vss5xisIOcGAwV43&#10;8PYi+GScOJqj+EapjrnGvc25mO5zFK14Tsza+JaYN9F4nrTw4bVn4l0qdvLyssVbJExYhpBzMvhf&#10;GYLrFPMUWkMfmHekzQN967PBlO8hE6EXJIXXVq7OCYms/PU+IsovW3o4Ghu0KJ3a7Bw/DDg8Oy2d&#10;puICy51XbSo7tq0vz7zwauzMT53Ak9NLr5Sr1q27SNrcOjDUKi/fcnM5sxEzGuy/Tx16sywGS48d&#10;PlwWbby2rJnLF7wj+xmbeXqmGzF6lk8vDrdJ8BeHDQzsOewgOm/pWjTkq/MCEDmD8XQxg/PJG8++&#10;gMLqdBmbxxdRhPHbbtgB7i67fOzLcxvf4d68xw73VimA9xAtdCI7nokhMzFLaHOhZxJawdz3AU/C&#10;bOTTyJEtz4A/7XpoTSqgDIQzB5De8wbLqP/cvB0jGykw0zpH2tF4yQZDNrBPDIOmp2WYFtwb09QU&#10;rQrkZmhqSO6G9NILpsJwF6QrfeppHA10W+OiJYfGdEPqRZ1MOPe/n7B6j1FO8O9829l2fNrYeE9V&#10;EPRWddc2uW2tzl5Xf4ORwGneGuzUOsFWZuskAelMXvCoJNomjcpw1660xr3PQ/wlv08aF6u4gpnd&#10;fgeLOb23i/BYshxNs+75tE92YeN9N2+MgJ6XIvK4Tft8hNB+u9KfjWFdD85DQ6NWXXeE00O2ZbjA&#10;B2+tu1X+PDtebkTw/BTtWo2nkTvxTuLiSL2buJunWmZHlgtAdVWo7fY82uTGSHo2WY49+Cdxf+i1&#10;m/3oq3zhTnyUU96gRxWHk18SFuNP3KMb+mjaoqb8nuvXUn+lpaD+6RvWRcvuC48mNPal28qrGdfP&#10;+QpMXbRVV6i+m3oVzC2j9vtWTGQ0PdnIYk/5cGHRafrZHUxPncLTC/dMTbpl77t5fXYG1RRHW/RP&#10;0W758n76pUANvx5hLnX3h8ppF2LsSFN8mEf/O1aCQWKig5k6fUHqIO19FjsGXAz4TXMVzFNLQdnB&#10;9MVCIUZcwylpBEeJTxQFJNWVEqP11QwyU0OvuxVstKnTOiAWOj1vOw4KUdLFeOtMvlYm2QbwbPWY&#10;ZtNoTyDa87cJwVazN/pm01RHpU0NlX/rdJznZUT6BiKJCl/JzY02RR4/DrPTA/b5CraEv/eTO8sT&#10;z74SwVzKu595tuy44/bZqeRdUpmL6d6ceSv5Arma+8/amlXoxedgDshXvLPLNvwM1NC2g9Pigvjp&#10;Q6frR2kZLvb48YXjFNr/N198MZrz8EDcL9xzY/AlTF0mP7P9aGpQJc0qy2HOJBA3eBi6rOHEcM0N&#10;rgrhIWbA146FfRDUryvk4zlQzHOEKGeKOyo6en6xdRBHG9kOiynkoOq41dJ9tkLUeNLrpedk6IVJ&#10;q7yayRwGORkhqJak5+d0WmsyWqGN7hxKQjqGTqfltXFhlONZhK4+8dTMwdx+OvMob42/THSmNpqd&#10;t063d67XXbsUvrsgLU89mNBCNOakhXeJ9v7gtHYJPDcamQo6mRl3e3b0KxfPkq+3/v0d7QoFxCu0&#10;vUaz+jg7TboBzVO7j5ZDaGT1VnIMf7QK3Mewff79b+9Cm3wUv9/7yrce3RNzEDXVj7x4qPzh916h&#10;3JHyH/BoIt1hLL0/Ft9V6RO8OKix3ov3kodfOoiGejI24K/iicUdT984eIIdT4+Vl9BUP8Nn1mfR&#10;jO/DHv2Jlw6XgxzNo+22NvaH0TA/jV937dUfxfb7IHbeu/eeiBb7JXzA+7dm6aJyI2Yvkwi9j+86&#10;SJmJ8mPs1A8emyzPvkIf0peP7zqMa8NT5XnqfJr+MThEXXS6Ezv0N+n3h184lLz6WteTyhNouw9Q&#10;Vv7Umj+F95b98GX9T6Ch3713PDu3Svcpyhyl3oeePxj/5PpPt9163XkZm3R9sbsAdDNfALzXgwz1&#10;rnr24ma+EGNHmmppPSISICcK3tM1KWwmBDQqzo1ikrjUcXD0S10vlzRxiJvruUfpD1/0rI84sbPT&#10;sb7U2mlXDir+9nPzhKdWzngxksM0baIcVITAGvkDkdRlfdZrGfPnPDkrXdOrQN76gmsy1RwdpNt1&#10;r6MVn84HbUPH68wPPdMovR43HC3X6hriPj55Pz2gwuVLn72Vxeq4wqV7NbvY//Ir5diBA9ygkYnz&#10;/VTyLstGkJ5C680Xml9hH4wb2IRnkjUvRQ9mP+XvNJ5dNq9mszPW5JzG/aL5u1D+LtmYlez2576X&#10;d5fjB/aDJ3hj4dlat2Z5+fm7r6dNl4kZy9BTDROG6/d/IkVNPLUm9AudWBg8lDRYIcacFxHEEXGm&#10;YU0wirhRDAwJsbIF6YYeUcnXhr81DE+C9KRt4LxjZY2ocUkaCtSU6Vq4pnzawBF9Xw1VI8O5IOob&#10;ZRJ6am1M8HWUgVZ2OPRK5c98XntORb6YKozbwExkHo3rbyBkC32OaWAT9PsnpnyS7Z1F2ekesQDB&#10;NOl5at0Eb5hBuvnUwUnVjreXAuqwL+VBzZeTY14wOOZTbCVWtVmm2SmhDe+s5rbOVlXqmc2ftxlW&#10;s1nFrNISyH1x7btT6tHDLd/1f71l7RI0yLp/wm4b7ay7Saq1VSPuohfL2dWb8EayEMBS2NwGgHoX&#10;3f2sbjZkjgsfHKeLsCnXLl7f5NvWncLmez4eUpbEj7ibDKlBdmfM5bTFFf3ugKl2WR/t6/D/u2O9&#10;9tvYdqvNJu862iWtLWulNRb3itpsL5i/KGYpp6nUdpqmPbjeWbbSZ7pL3EofqnW/Ghv09csXxbZ8&#10;tBfsO3nS+wo6ePp3fsxo7MNNfK3QJnwRdPUmswSt+XLS1dasYadOd/F0rxy1/0cpry29dvD6RL9i&#10;w1S+cuzcwjUmLy5A9XGyvo9ycKW9QeAVm4ITvUOIE3uEvfST4CIuWcbzVjaCqZlIk5o4GE2M5YjX&#10;NETa6WqPHUeJaSTIOR3EtChQUrG4Bx0J98zWbUh6w76WFlwkOTyEmcprxb+Gg5Ylf5qS05pHTVXW&#10;3Yy0Le00v2Gk/lHtUtpDcrTkvW0OLiqoi7Mav5SXRNj2xHpoa919teapm83YLyRcgPBhw+HZ6oJJ&#10;vsbddeuV5artG8qzu16P1vwkm+C89uQz5cb7Pn2RzFne2hqfnamp+eWFqZNlD/blzjvnqsP8oudQ&#10;GcNMsIezE/PKzWDqvKkFKIVOsBiq2V/1DBf16Ng9W15+9PGYsczFs9AkZix33HpN2b51LWaGHzbV&#10;3E/rvPqs/rRc7y4dPDgnBAEa1pkazImGgYuORZZpeDUtcIuxjUfzeUqe4KoKZCMkyCHYZUV+taaM&#10;sBV86jhmudQldlmu0aNIr9cCsf4IzU6YI/+7HD73vHhmbf7JAH/dLqdrdawjlXjsDU5jW5kWNzjx&#10;T4+Zl/QehglHhgTWpp0Z0kfzVqG4NpS8dkIazGTRaFtXoi2fDqF8OtmG187zaMNHNTH9hiCrVKFc&#10;IoZGo3ZyjRriOVHDK+URLkcyvf9TfZx82EIWEqJV1evKa2hZ3aXyBELrLmyeD7Lg8d9hh6629nm0&#10;zIfdhZKFjHo4ic0uY2MTG9ncfOXKuBW8F7vq19EC//43d7Exz0Ru98XoD1fvu8nDC2iyrVd7+WN4&#10;P3l577HiIs/X2W5e+3A35tmDRv21A8djj30ATbjeV/ahkX6B9o2fYnfQg+OhsRvb7iN8ObA9x/BN&#10;q2ZaO+/X0bxL60Xsu//g2y/HleKnrl0TQf9l+s76n0b7fpD8z6Dh3nNkvOxE+LfPRsed53rDuRXP&#10;LMsXj2HKsiZ27C9BV9OTQ2je9x05Ga8v6zDPuZpNnG5iwagbHr3BVwC1/K/BjwtNn0G7br1PquXn&#10;HqVNpI9qhS/GfZiNOkb7aDboVRoVT6IwMAKciHZEDGuVzHhy28WAI+ZrGNNNOgYhWswhVHzr1MQl&#10;I2u9OTbsS+aOV7moP6EnLdP86zgoHeM7rVyep07TGy9kGfIHN6EnDlsqk0hLH9WgD/WZ1uikCf26&#10;1R96rW396ybUU1/mSevhbxSvK/+VZ7thrGlvZ7wgWc8sBV+aP4pBAXg1L+hfvO+2mK7ZB77Qv/zY&#10;Y/gYP/WBdYluXsdPHyl/+qO9+QLo2p3RcAahfO2iJeXKdatRik/fuynMXr6x61j5+q4TZSL3dGa5&#10;URoX+lxXy24q9MZzz6MYUefLY4o88RtfvCM60Qtd/+VBv98/8EFMUrYMVhDf8c4sHes6FvbGm5dz&#10;5zWThkB8D4MQbkSjM+B4wy2TMsqmh1q97nXLV+ehHyU3UmmXYSPktPxzZ0wCI5klFkGYuAivXPeu&#10;GAjJ1UgI0zas/WUy59w6OiOdhtwPdGTYfK1zQ1LUbSH5yJ92+eMf17Jbte/yOqIJsqx/Zuh/0ibU&#10;CaDRSAzkOA5128GpiKLtmGzQSx4uhiYOPZIc/MyWrbm+eeHxQxgUstViLEJTq5ZYu+TNaCpc9Kj2&#10;Vy8lanIVEBUa1SySlNvVy3o/3MpejbqaYDXmFytY92LsFtUSL0EjLs+2ZRveStYQtxX/4LoqdBOd&#10;TbRhI95XbI++vVej4daWW9/g2p7n6wG245tW6fFkfspoyx1tNhpsbbq1D19JH/lSIji7W6ef6FyY&#10;qc9zvbv4pca8C+DLvvXv3DD0HUn260LKbqKOpWjB1+GfXNv1ifR3LW+eldjBRwvP9tu6YPRebaSM&#10;Xle2c8+WoGm3/Qr9fez3euVVk45LNVwYeYovDEELW13vgRgRcPfY8UIsC0g0DDV3w58M9NZviev4&#10;JMmOMdLhL1p06ViV+c7pb8srtOcukD8CfAOnyl2bNCg7Q3BueazS0PMG90gzbzB3pD01J7/WR3za&#10;anrLnxeVzmOOjap5/JOHVGa7Wp3GE9JXLa0rrny5EKtH6+l8ypt/Q5dKo1KXyqyGXuesEv2QEHO9&#10;z2/88p1gQ1UEzOEl6DCu/V5/9nlsu6vrwYvflDm4juVr4IpJsGsqCzeneXAUjJVbNq4pn8D71eoF&#10;fEVsWLlgMaYje/aWl3c/CZ5boo696bIX70x7+ZceerScPM7OqvybRBHkl4nP33sD2vLZkiEuXnsu&#10;dk1886XK+mRGaQwWnO9+5oVerBOPBIsBMOq9F+fE0OBwsOxtxgRpwcRePtVVRbCnFesbUojR1DlD&#10;mWD9/LVDw+k2k5A32OlRXiRIyFeggFxnvvNmgww22jivw7yFiegUzNMAtnYEaSlTKxo6rJW3EUMV&#10;nCVaYqP0QtOIPrHVjhG0+wSjoJ8FUyN8hQ/bYcjN4tjTrZXzbqoSJuC71kK+1ob0Xso3Qd9zQj6L&#10;pFAlrScAtey1uz2eLwhe1vBOD9u5H+KkI6+YeCCc9o17jP2wBHl2Ax63chcYP3/bhuxotnHVunJi&#10;/DQ7Vk5ga30SbTSeThDw3IXS23XfTeuzWY/t1CxDE4svsrGOi3am+LsYAfk62n01zFtPLInNtl5U&#10;Dh2ZKHsXn4g22cWgU/CsDfgEaWrVFLx1VzgBsB5EO+7W7S7O1G/7ATTdew5i8oKdvV5QTmLDbpoC&#10;nfXtwWR8nB01nQgdUsugZbvdBe7nb1mf4yY2ctL3uyY0bxfEBPv2Lx56k4W362Imo025Zihq6n0B&#10;6jK9i2s3rVtctm9cwhcMvLpQl6ZGR/gqcAobxxPwajiEVn0pNuh6YOkPqXzrZ11t/xfw8X5x7kzY&#10;eVc/w0L2d1Xq7TLPcyPoiifJQmeOhIC7N8AAltQzsM5zAXdIo7c8D95wTlorgrBpuarBkV7HKoXU&#10;aNfN6ABhCOTAT4pzTHqXaq3TDNKwHjGwh9TbLoivig35qBzLuLymiD9DfKNBnGctdwhNTyxWRYp1&#10;tzDgfVXjD7xYvgvk4UGqlJXfzCOeG9cqGuok3u6reZwc63z09tu9ia8SOdc84Hy425geDs4/8MND&#10;I6Z91MI4fstvvHZTuffO68rXv/UQC/ZRGDEnPf/Aj8vWG66NeeoH0SfeicUI3R7F2R7OIOAuHVvE&#10;V008a/GVcz4C/Jn9x8pc+HYErF+DO0TWyFDqovNeza+ommdj/PCR8vIjjw0KJxfi/9oX7ypr8cZy&#10;4iT275dZ8HmdvdCf2+n7LtwIL5oZjjEelA2DI61SsXQGCwFN4abGRqYUC5tpP2RMTOlKu2KMEdO1&#10;JnnAs4rppDo9W1TaHoN7tVROiQomk0+sHw0VB4mnDTxpgo/JFPZETlpItD+dm6B1zRLpfiRvb0iK&#10;1tZUTXsrXIX/TohcyVMr6gxmcmsdUlNsHwyEtX5sKZJq9SSGfLX7OOZGkL9NIqZnku60Oaq1iaBv&#10;Ym93l3nSuZVXf+2CfLb1hpK3k7Fo9QngYDmf8N0ng7cT0PukIaXRUAfSJELfggVYOI2Az2iuS/l8&#10;dPkK63Vq4KhAuhyt8XykxDUAp0LjYjS0amd9EXEs9M2H4q2F0eykqEu/4ch9uDAa0fpcOeDkTZOW&#10;LQikTv6rls/DJnxOvJ8o4C7Bk4rDz/s/b27VHq3ma8ACtPtqqPUF7IuFedzldIyxqE36QjTpi9CY&#10;HOcLpmXVsCuca4IyhdssuoIXEQrZbto51tr/s8K1AtpWJp+z0LINtiWeWCDchzeRCT4nusvVI4za&#10;fnc314uL3mXW8xVADdmapQvhrU5s9YmoZd01VI2+oe7eOppa83zQvz63sxd4cZpBrCPDdGSFo9YP&#10;HSTEzGT12DgSRzj1KReDvC9OJg1ec+3XCIsNZTgNfeMIwcrRBnou/VEiVtKC9MlQrzofYquhYWy7&#10;mBllOYtZJudwPXLe+RPfM5CTl5/GS59sQiN9QZut1j/7oYdGM31BdH2xMI94W/GwZ804Dv3ad9bR&#10;55CeZ/o4isujOGz82+FvL21beR59weZ5/iiGKcDpd37958o3v/9YlTnArn27dpXdTz5btt14Xfqm&#10;3swPvnfO4oP8dTbs2TuBC1+krDNHwVPiXMfUh37l0nE3MvYuKOuMIerv49Odap/88UPlxMGDeJnB&#10;RSLPwKa1K8tv/ZV7ULqMjtULytRFJd5QZhbr9N7NfOaDhw2rFHwjA5ItSgZr5kFOKY5daO8Kkwjo&#10;GQ7kgUYwWVrneeQTnZ9aR3BM+i0kyfr5V9vNr1hlMJH7HbICi5f8DTIuaeaUB2ZckizYC1tKAoYO&#10;nC0tDJO1asZNbxUmc/vpjWkVGzto5D2nTG94dgB1Amr1GD+EtJCrTs+ETlMaJvW0xHOjoBX2Ryaa&#10;cNjLUSYgT/lMJNK0Da2u3Kj0VIunXDot9bQb2/umdzu8C/d10n47Ad0aQXGGAAAgAElEQVSKWG/C&#10;38zJ/R0eRCTPRZgfLERg7f0TIh/yn4WYS3weH9gCkl1p/37niX2Yjcwtz75xPN5DXOj4KnbZ17MA&#10;0100dR34o6cPlNtZNKqXEDfZ0TPITCXW6OB57500xmrIMTTBR/Ee46f049iKj/HZ9hjH1QixJ9l9&#10;U85RekcgVcd9grjV5iXyLFKHyuZFCK7HJxg/TGTjaPvX4t3gOJtarHK8EVBOI6BUwXshgu+JSbTq&#10;hybLqwcOlZuw0XcHTjcoenHP0XIz7g63+fWhP4/v0Dz793O3Li5vHsY+HU34Emi/evBUWQCP5w2w&#10;4xcL/bLfuG1FfLcfOj6F95aDbK60pNxz49pmcjRd3vF4+9X4/6WtL7Nm4DG86dzHV5FFCPQ/A4vn&#10;ZWO2I+3lPhnOJu30QpMsPRca8pLPC1TS2v21zuAe4yJRJjrgPRohJnFdocXJgngxpWFV4lv2jmtm&#10;jmacPJVmy89F8ksfPhKkQ925IWZOGikp23DNjBSsgm8tlwmN09ALn+RJZWYmSJNGZIEqNDueVvMU&#10;6ZrFn2T2J/iVYv7IFg9uXkS8tqK0nWMq7VU0/iVlOnmDg7nwMhWQUINXbjwyeV4FSc/lcRRzR89H&#10;80yfW81CbB9O4/f6oxnmlF/6uRvLpz6xs3z3gaeiNT+NsPvcD35Ytl6/s8xjp8oP0rvJ6D2ZA3bP&#10;OXaM9UEHs+3UmrH95QrW5GiXfingki8IRw8cLC888OBgWz7FF9Zf+9Ld5eod6y9Lbfno/Znd84oP&#10;UTjwjII8DUcqmHRteK8zwrjY0bFSHOx4y0Mu9HT5cwpcEy796XNuFLs9X8OpmEVXKtBttC3YBpuc&#10;RMFgfusONotU06FDrDFDCpHzolYnMsJ2zy8BCI0K1CZVupWBipZmE4wraA4N7XSoQH7SY3JgICIN&#10;shyXmQiSUH/6W8zw6dZoiVi+0TBP1WAroHNOfIR9eU5+ftNBlablvLSN0fb0Y0t2osjkRzus11tm&#10;VbafqGGS8uZkcmjl6sEap9qk4HkVwJHLsAleXDW7EmMyP02u+ahDp1Ahv7MGVAFfgdz+qX8hfFn8&#10;nI1bQJuS8UrXLEQTrXZ8Ptpm+1t7bXUMBq/VTWt3zVWuezy3I0H76tkKGtVkYS/VqRV27GFU1LT6&#10;aMTZ3lnzFG0Bx3hx0svMKQRvH2Bt4lGy5yuAriFtE2bhMcVBUVLjyXMSQVjvM9E0M/Ycm+7qKS2b&#10;abvcXEiTmZf3Y4OIts6PJj9bMzGhgYcxHgg/n/pl4SxMLXJXu3NC7VvGq5scQbzbr9uOPA+U1YWj&#10;Yz4a3MaA5czrMyd9vyTMI/Jn4+8cJi7gZR8fs1mFbTzLzTyDVyY/6xvEjNw0L+wcAxmDRjLh89/i&#10;ps+JIyk3v6cnD2OIAdFppmStJnXEfC/gZOGZYQZmkpRrCchDF9gp2018gr2km29YBN9oD9iXmxou&#10;0qbKf30OWwvDRK8mF2m7XVHnhWCuCY3lTKbUU8tX2mJ6sth2eSA45hO8TB9D04hWNmm5Ns4TcXg+&#10;wrkXU8XvRQt5IZ7P/Zre/4KvWQiWp3l+FeLfXtwWg61Pr1E+A7n8CP6AYWh2/8Hv/GL50cPPchtQ&#10;JvBpbf/u3eWlhx8pO+++K2Z9l0LHeI/WrFkKPu8tk2g+1m9cWTHwErl3CuZPf/v75cQRNpqjT88A&#10;nhvWrSy/95ufLXrB+Tj8LD1Qn9ks9kZhdhowYaVBLQjOCR3iyoCzpFTZkBMTyVOF9GSs5cCWUBBc&#10;yBO9i5hI3gG7zNnGkbjZMawrXzr+z2W+VL4VTyPDkNdj5mEZMThHtNPMoe3C6nuYJ96FKAx1cLRU&#10;JhUL2JgW4rKQKHE+SVClVE8e6FQNDNG0VoZkzFypK/Qq3dQHk3FraGP8Zw+RHCGaAhEQLGOljZfk&#10;abXW+aYK56b7cV375M5VfbloZVv5VnRGx/cXk1EAth6rlaXOu3THiFMQST+ks50OCj5Sl5bbrtxc&#10;rr9iKzbHLNrjdWmcB+6NfYfQKr5cdu09Uk6dxXyDvMfGj7Od8Ns9jNZCJR+B4CC/C08kjtWn8Xs+&#10;zoSpQDnZbKm9H2pmFWa1e/ZaIf0vHn4zG/HoKtDdKD9328YIwu+3y5yEV2OK8pW7t8aG/Ai0FXSP&#10;okU+u/Zs/LG7MU+EWAR0Rki8megOUq8tW9acjiDt3TvJvZ9AaD9FPu2HtUd34ejRE7ax0B7iYw2C&#10;u0JsCx2D5neYjqN9n4/A6w6b2um/m5cP8y5fMr/8yp2b018nXjwdTy/DOIY3Xwr0h/4SO5v+Evbs&#10;O9Zvie/1rz3wWvl5tN9fumNzXiS68Pb/PfxG/JiPcw9s9WduXJ8+2LJOv+aLc070JRMu3NNT748N&#10;jXIgJ63Z3jgqDk62qAF/2nVAw8EeQCG7A5rLYQLgJnmfeuhCqtcRynuiDWyY2HE56b0gvHTMCkHq&#10;MERYDw5OY2QSjINeyFuWy/Qh5+J0/dwLRpOnv7RloKZw/altpQ7LQyhtM6nx2cuGsHSsk2C8c0Qw&#10;OHWTBvOJy8zVmK+Zw2NXxsy3L82cLLgAJc/OLavLLVdtLdds3VSWzsfOmLF+grUXu17fw/4Eu8ub&#10;rPmYXLSQ5/oMz/XR8s4+RtIL1vyRDeOsT/n8p28qn/v0LeXPvvkQ5pV8aKffn/r298qmndeWpSuW&#10;g71tQH/AvaTAtmHDyozXS4Sl9MhcBPE3X3ipvPTIo3nRcVT5pfK3f+2zZeeVm5jD3nkUfsDdeklW&#10;f94R1zBFkMjcBecR4jl2ubTKegCGYNdwNNjVYWaUcPKATwBilTWlQ8YGC11eJTJ9VLXoFfLMI8al&#10;XHAqzLQ6k11iPEvga7vsdOaF2Ua0q/+7gN6vA6wU7IuRavbKXAfTSFa9kWYQjFsDPYSmjTS09NAx&#10;m0wbciTCsi1x6KNcm4c0QsDfk9F4zlOX8Qauuyao36Q+wchKaKdT6Jxc0EGdR1kKb7W+0Xqq1kAB&#10;HfraIeNB469+6ubyqau3xm+19tALx/SisbgsWLy0LFy8uBxDS/7wsy+UP/zm98sL+w6XhStWlLGj&#10;x8rRyfPpzp2o3l6XY9Mup6CQq6A4gcHzSrTQzsWjguiUamhuhrbQvJDmHqnVnc+fsrE+0ZFh2bXV&#10;65FB/h47SVlJryUeXXjq2FEj7gPu+UL4SDr0fVmQf3nTfMU/w2lmhfmoyzOMoKP99jL4dIg7fiYR&#10;vGOlTtoEL2iL8YfuDqLaslqv22J7lLZ1vttgEW3ynUCle+4kJV/jvHG4foHRz2NV8+lNxgfD9oko&#10;avzl2ZejBA6+lE4jybvl7OLkl9sKwLNd33Q/pA/EjQGval0KlL1/Bjyhf4d8/XaCNQ3OptMk4c2z&#10;v70FXpJJrMlEwjVnxPFrIiE0SI8A3fArE430zcPjUyeQio95vqTS+K5et0Kqk6y0qENynV1zpG74&#10;s/pRTBwmrsazhPLFxra0tlskbfNIkLbsdZr1zBSL1JeA0ToiyMOzQnmfo+ZpvsA4xaN1uRmB/Ffv&#10;vqXcsGkdX7t4uvgqtZDFgO4XsBgcnnP3wrL/xLHynYcfL3/8vR+X/WhVF6xeVQ4dxK0r5d8ajDtf&#10;/FtzXu4x3qv//Pe+VL7/4NPsFsychWbh2CEUTt/4Zrn7r/8qtwl0HB0oH2CHCF0zBu0HyItV62Zy&#10;CheTj/z5X4DFk8x17qB8ulx3xaby9//O51l0fz4Z4ANm+sNSvQOTgectD770QUiEc18FmDowc93x&#10;qEbVUpaXDkGsNUgreCMd/lR+VBmxYlPH4ip1p0h+gq38NMgjTgIe+KHuxJvTkx44718xjRLbmGOV&#10;6BEEKz+pvDIpwVa4vyo0QgHU1pAw1hqTZCvpDHA8zcQubaf/2nvSrbQjcHA+sNiZ9Qj94fNj6gqR&#10;xkGbkywLsndhO3R7jlFajb/k85w0J4T6SUMhmECVw5sNl/ImXwP9RsOsmTSgYdqdV29Gq3l12bjE&#10;1d74WMVAaUEWFY0hnPHJdOo4n03RYK5eXr7wmXvKjdddW/7NV7/OrpfPo5ldXs6yQvsUDyuPK+X7&#10;JOBx6BXOL/+AfJjNb1yMGEHXRZIsjHQr+DGAzQWMbp6zDJv7BQjkuh006BbQnn/xzRP4FB8vn8Ie&#10;fXTyT6b38AM7ZQWa8V//ue0p/eW7tuS4w10vCVduXJYHX/nJO6WPchewKrTLq5p8XSG6qY8mOroq&#10;XIEW2+CGQaZbzq8qlluF2YrmLboqXLN8Qfn1e7ZnjI6+oKTwu/xxHH/xjk0wWTfj6MXt49uuWhVb&#10;8d3sCqp/+Ru2Lc/LwzyFc4IvI995fG82e1IDv5LFpLk38Cnz5jqAL/fH2TX00zesjymP/XZJhP5Q&#10;zxoz7fm03TayN3QEF0wwWjGxBzGlY2vA2Pwdm1qmjkMD2HfcNR/tEIl8PnrwK2SCbeS8C6xBrDAw&#10;PdGYT7ySh+kXlYbR8il90qY5DuUmyFectZpU307Mm3YZ29rixNXPh34gU+8LlS/5MjrS9nxxaG3p&#10;c459MfOzb2quTLXf/gIiD/K+iIfwvjuvL/fdsLUs5/M277xlTnCYF2HoncG7iDi8GPln87r15be/&#10;8svlput2lv/lD/+svLTvQDm7alk5jZB56i0YbIXn9swMVj4yFyoP7mTDof/oN+4r//J//VPWPs2P&#10;OcYr+DXfdO3V5arbb8Wk5VJRJl1a92wM7cZjf/GX5cDuV9NnooSP0j/+vS+XjWuXf2xb/q6eojrv&#10;R5ajXMdF77hIESzs9PowEHMaTifPCGYHx/jxfghFg/ZaDK4Eg2HijGSiyO50racV7OUDF2QExVJn&#10;lSLreeqSjvX0An0+oIxRXQnneec5NQcs5WA0jDTE6GCpP2mJ1UwHGbfT+ttFtOzSazQS7zVlfSlI&#10;TXZC/uS65U0lFmMQp67krOnT1WU30bTIlkBDbjpHKcu1YG8wSz/32rZ2Prvmv9ZVteHmSVtCFBrS&#10;4S8TA728Y8tGhPKdZfUifXLzFszsgnVChDAFL7W3U9yBSdrgp9QJXM9tWrmh/IO//Wvl3huvKfNY&#10;ULR0iTtc1sFmfTV43drboy7zowLuOFL562x0E/eE9JUaXTf0Ufu8n01ujqOdfgMB+AQLM/chEB7B&#10;JMSNi9zu/ijusdyAB5k9grD0FmI24rB6L8EHRKG4jyfPR/+M9zoabc51R7jn0Mm4U5RXx9obh9hA&#10;CK2cLhKnWHz5Jm0x/yG2ut+LO8b9bOBzmHGhDbntPIBrQzcl8tnQHEv6sxHShnNoVf4r9cNsKPQm&#10;mx2pJXfjJF1T2n/2wT76282S9tPfR+H7NO3QBaNfOHyRMM0XIsOC1t9+ybC8nne0TZ/P5wKPatot&#10;1/+SRt73eIsq8xftt740V17pvfMxLTbQxg6usjbgnxcdRzmKIdmAjTIde8yS4L3iL9obxkK1NyTF&#10;eAODq6flWroNl3LNea83Ai/pQqh58pfT1gD5gOcMWNMNnc96xTXxxAUbW57hZaPnMT4Aa/npe9qj&#10;ehs6JqeY7SGDmDyKw+FHev3PzJ63dmZS9ppWzZkzr9xyzY5y343bGV8s/mw4PAk+a4J2ijGNXgQc&#10;xhwORcmJkyfLJBs/3nrVzvKP/+5fL1dg48vSjrJkCfsTRDHSsbgJAK3Lw+9H/OckO1L+o9/9Yrn5&#10;+h1gVn0e/Pr3yNe/UQ7jI3zMhTQfhxk9oKvGV556ujxz/w95kBloBPvxS5+7vfyNX7njIyGUd9ia&#10;0THv46Kqt+qD6TwjNogf4kbf7T3kW8ViTse9QXBvZcbACHFFDA6mGi+2CJjiDcFTccyQNOkFUCHL&#10;ueWC4ea3SCuXAv5IjxBM5jjQ8LzRMT1VirWEPEkBwl4R8aELMcWSpCUrP3LXKq4HM/PXiZNuRXaO&#10;6f2tphf3mDjpWMY/etaHO59/uZzRKBjpEJ8iNjAnjUmvragH64cf6aWPOB+SOSd3Qq8+9pbmIXPa&#10;Q2pvSsua+s4qwfM/vsuTAc0mhT/BTotzJo+V43yWmse/hdzlMT5TnebzaswsaNsCFh8tWoi9+VkW&#10;LWCbN36KXRTRj//OL3+mvLl3b3kWs5aTPLy6EazBWzLC98DI5X3im6+b4ei2T08iG3ExOJ/FMnHf&#10;hwC4afWSaKM34gpQF4Nq0peSr7pUxEwEDY4b+uxit8vXEHJ34tHlaXaxvO2K1dCrC2kvVA86JJZg&#10;Q2j9K9Aqb4bXRbRl/Up4lndcDy7C64xt0zWk9pgqnX1gYwKDlt0Nfq7Zsrxci8eZuWisffYvRvBF&#10;4Xq8segB5yQ28JvZQMnd9LwfBjd40l2i/a0pjtr0xVNj0ZL7UnHHNWvL37rvinIQP+8/ef5guQWP&#10;Mo++fJDdRZezq+jJsnblArTx42Vr8yqjL/ce1i5fVJ5nV1g9vGhCM9tNnu0+1OuHXncMA06IQYKN&#10;fwZP61mNM70FBdBeLtEBKRJ7HhkGj3Kd8dFokiXKACkbRVrAPeVrfrNXpQonhulqB/pZKE9852Go&#10;t5ao2Op5r7bR7/kz+SS9ETe98zDKr21owbLhzXwE8b+Tj5KEi9A3k2Gkj3Ldykkl3QPuOpfOpbGn&#10;T88tG5aNlRvx4nTqxEmUIpqu6HIUpAaDT4MfU9wvn8EpvIcsWbQY4R1hHYw+xYv8Br5c/c6X0AD/&#10;wddQqhDPi2ddOGrN020IHx//BGvXrFpa/tk//I3yu//Vv84X4ayjOnq0PPDVr5X7fvtvlTHmu0vF&#10;S8sHfcvGUFQc2be/PPQf/oyvNqfRkqKkA/u3blpb/ut/9OsfNHsXrf7+vM9WhdOS3DTFKCAAktQF&#10;ZiiHKj2KT4HXUSaMAG8Gi4ye1rHGo3lavkqUOCGhx1s1dYxAXdLUihu6TB3c7tjW6bZ6gov+WH9L&#10;qy8IsDeq3TFx0IR0YqKmzJCmwJtz6fBXiRFvIdI7rboqlXRpWGHoNo473cSRJn2p9Vm0T0zEkppk&#10;6Q5vJOa3Lg6h7ZEQsqR1HlJnT2h8SCPNCcJDIUTIRJ1yl04kjyH10W7pnY3nebUzaNJZ6u9OkIf3&#10;PF/K8T3l1DE0jcdPlSk0plNoEarPW86xHXdx0Sm0wOO4yTt+gs1p8F165tTJcpY35mXQ+OV77oht&#10;9ELsi6e1NbWfKqdh5SPxo7yj9tvt64+iLT/IFvdqzF/dhwadPnwT7fMJrtXourHNXrS2ezjfz+Y3&#10;B+h/tdLG7w+N8WySY1m17QvQ2PqgqKkdbKVnsVcdXmrsX0Vz7AZKaspPwusbtOU4RzX62qKr5XeB&#10;qJv2uO29/LtJ0WEEAt0OqrFewEvHBxF8GXDh7ct76X+0/HrG8TGR52O07Q006gfp54Ncew+O0td+&#10;vXC0LualxI2NXnrzWIT7V2jLCWjsOTROO+mXg8fLYdp9jAW0ew6dYvEd946jNHbhDtLnpALK7LV8&#10;MPeYPZKVkp3ydkGcJAxf5RpuviW7t5i/UGp40+96tNLtIhqWhlmhG9qUahgoIAV7WwW93mhwjJO2&#10;PECvklSjRBmBrPEaUKugSNw0hie9lZWUvHb6XkcL1eJTj7cwfNU+cIKKwkP+rVxa1st5ronKJHRO&#10;f/a5xCIzzGNo9JzWOTgRwtc+zzVC+MHXnirzTh4pJ/ladoZxqvu5KZQcpzGr0J7XP8fXJNcn0ZYf&#10;Z7HnMXB4TGw+fgzXqxvLnddfQ9tYO8LLfTUnrMoRLuo84MnHIT1wknnuC5+5qfwnv/UF1sn4isQt&#10;RQDd99JL5aE/+ToXzKX5Tp+kj+4PQvgEduUP/Ns/Licwk1IoV2pxsfI//U9/vVyDe0T38Pg4vPse&#10;EIsqynDSu5B+Nb6axAk3LUfHOavpec0n7ggywaN6HmWHUalA3OIkmMZ5IyfuGd2KTuMa5QyJt85W&#10;Lvx4PcJHcLRl6fHBTgvDt1WpQKihTRC5yGQAiI+mUSCfCUbztfRBRd/z92OYq4DdG5bZvqVXgB7R&#10;lhtvhzWmbIvdLatGOwFU4bllSQYT6IfWcItmm9a0wQT+bMhI3uHm5VZSovHpzay3l/wG24pQh09J&#10;BGoEif37yvFjh8pC9Co/+cbXyqlDx9gkgA1ZEKbmtgUd1qU/VZZrhYR8uyOVOytOIJCPzUWYWUQt&#10;0Pvk1dvL9lXLke8PI5jr5qsH6otkUdvWYy/noxralWiNt7MF/FpsrPexM6jaZbeIX8qLy0Y2+lmK&#10;LbZb1a/IVvILscVmN00MShUCFzBbm6amfRyBbwG2524lr530tx9/s9xyxcry0AuHYhu+Y8OSmJTM&#10;Vn+qde7abgVXNee+vK1hsx6PapxXoW3eQBuqnfYZ7OUXtV08qweV69BYL+Gb+ge1mZRfHtagFf+t&#10;z10ZU6Kv4/XmdmzQ19OWVcR/GU14nkE6TROUXXhzwescL1AT5cnde/E1v65cuWkZg72Uv/6ZHTxH&#10;pezedzz28tvXLcu91exlDR5vbsEvu30GmXLFxitSptOerXsindl+enSvZycE9CUu0za0YY91ei6c&#10;BHM4iSDstXjUMUgwFMuMJ1Qh1ysF7UTlx/5JG5K35h4WykuLRF9oDVEgNJyboU2vifBERvGM0PE6&#10;17WCxPvTyNW81pHGeKlAT2aYUsAIKeKGRUtEpEXtRtbJp05oVWCnbGt3F/BTtXjJWLAqQybFelr5&#10;bHUq2IjDJ08cKUf37i8Tp46V05w/8YPvldO8FE5hJjAPgfAMQuLUGe4T+cfO8DyBy/Jl34vDUwhD&#10;c/xqqc0b9jVzEdbvu+268r3Hnirj0Fhwiq+X6YVwB89V+GwsfeQP9spJFiv+F3/vS+Xhp3aVb97/&#10;RPXSwsv5iw89VBaxbuq2X/xcNlj7qHZWnlsUQg/yFcHNmNxIyDCBcubv80Lzm1+5iznq4wWf7218&#10;6C5RV5OMRLAjcqUYwcmAXR1MrIC0aM+HxFprLs/BKskYquIC8q1MMNxE6HpvGyTWzP42Op52ha7n&#10;bwnyBZ3MA5X9Siu0yd0Jk02/Ry2iFgox4jJZ9AZyrZyYpjcGFdJtQBeULZd5gfjhbYW8FYQF7bcJ&#10;1pHEVr+NbzR8xxwmOouTVj0ITPNaO3362jzy0QV1tTbyPRrX22zTO1/p/M5i2shGM9obTJwoz/3k&#10;B+XxB35QDu19vZxgseaJk4fL/ld3lTE0ub5VnWZQuB3wGSaCybRHt418PkXTrvZAofwMPhbnkGeC&#10;SWMen2DnoHlYhdDziau2laf3oMHR/gx6NeBOj3/2+Ecl+BCoVd2HScSyhWplT5VrNp2N4KfG9nUW&#10;KF61cXm0tdvXLmFDHLTQxOv5QW34YoR28yjwvYGdtoLyQbTS+w9Pll1ozq/csKwcYgI/RNwVcao2&#10;+z3rXO9LwmvwsW3d0thiu9bABZJ7ltImbNBdEKpmX0HY59BxeQRt/2vY1t+I8OuC12FQzj6L70jR&#10;Z0F+TqEJexV+dm5dHr70sb6ZF6ThaxR5dmGC4n1Zv3phvmpM7eRVVC07aX3U2t4VtNd7tYjxracZ&#10;tey3slGUXy5ihkT+CxU6H++fvhNrNcEZBGPvns+6WGGIRMm1IE18v7dJE4Na9pSxk9NR5DcjFxUh&#10;RzhOfEpXer0e6yR0s5R6DpnQpP9bvq796fxVHEzRyjN0Bsw7h3ZyDTzW9iROwCRIu7ER3lpkDsPP&#10;wAcx0Kr9UeeDNI30/rm30mr1WC8ZhgnuLAI342ri0L7y8P3fLM899mg5dmBfGWcjmcPH95Wj+NPG&#10;j1OZAl951KIJ10PIFJg8V8ylnqk5eDqGdRfjz4XeJG+Uc/mbg5A+hpB51brV5cr1a8veV/ZAaeQe&#10;wEp4HBr18Yk9oFC0AGXJ//BP/k752//wX5YXdr8ZD1T66X7yO99lQ6ZF5frP3HsJLQa9ePfN+d7H&#10;5Cd//CfllccfmxbKUcp97p6byz/9z341O3z6+H8c3m0PTOOwneyz6ku9YKTM6LPa5b5Rysbb38HA&#10;AbhGcyTRn0R22bbnCF61i45dvc6u5A0gDpgHmotjo8E06naaCA3OR+nW/G2eoF2oE6rGOsCe1w+o&#10;CZo2QGKOsjTaeBpoFKdd203OofqAqddhqpaz8uTotLxqHDUMJkNlOoQ4D80kpmSjR6qV945txzSI&#10;6DQ6BEZ+oBHtudOeeaRpewzUk5vYmDgLqKSpTUMyH633+MF95dt/9Pvl2Qe/W04ePVKmTmAiweep&#10;SRZtnkGYmjMJLYUReME8F2GDvuRzq/aKJ6liCQTPMCkkG4wyxdB0XOW5cIYJ4TS+S2+5anv5owce&#10;L0f098dnV9+VDE4kH6XAuws+wBfj/31BbMjHJ5dyPr/ciKbbzXau3rwiaTsRuNXgujumgrALaw1u&#10;BuT9W++W8nSeZW9AC71p9YJy07aVsY/+yl1bk3fSh/kCBBf7rl25MC8Fel75BALoar4CbFu/tGzF&#10;1/diNw1CUF2B9vwkUsRSNOS6Y1RTPgbPem9p2HABuPvZSDrp6oHlb352RwSiX7uXRXV09KgQbZ77&#10;bt2AoONmI3PKFjTkCtrtVgxN+Mrd21J2FfT0orMSzzOfuHoOi2BP8oJ6Nvc7mo+fjbV3nWv273J7&#10;Nkc5EYfEECtLhU4YhIZxHVc7bNWkprCgqOmR6U2wvOUkwF9IGOd1aHNsIVAtUXHMuFZBx22LJN6H&#10;ghN+p8MoPc7VoNe80CJ/voxan4VGGPfFrNPv8UM9jZfEG2mAqLRMchLteXM0MnXwk7J10ooigwxu&#10;r26+eWjA97z0TPnL//d/L68/93iZOHa8TKLlnkDrHRzmJff0XDyEoNdwLZAbYmny4gt7fZeCLm06&#10;jZJkci5rgNAwqfTQDlovImfB81UswL/lyq3lwVdeL3PE4biw7TjM9cfhLT2gl5Yd29aW/+mf/U75&#10;3f/yX6NUYeG9fc5N1S2gix6vufvOcmZYO/UWEpddhI+aQ/mhr/15efbHP85iWMeafXXDNdvK//zf&#10;/N0yHwXSlG+QH4d32QP1eayF6jPpnNTX/MwgNipPckN6bwe7AEzCo80AACAASURBVJVYxLX4YFHL&#10;3xXKUUpLsBf0lCoHnM6N9l4TWVkhR8X0fLk0XnBzMJwTRr9cJr0yIECGry6Cp7Uj9TegF8xETUIS&#10;ZUDhdlQMr8n5He2IoQwnPqjyZ+WEaN3beY0JP1VAbvVZa/08Ot0oO7KzMaC7BKSVAvzQGZnk7Qxp&#10;pXMkZgayKcWFCNfpsGn6STfRrJSbh/nKfiaDv/iD/628/syjeFM5VsaxEZ/k85OC1Gnu0Bnt65Sj&#10;F3GtrRjlJuZMYkLhu479BD8sQjJpDC3NFJ+25tIBbk5k8Hp8fBxTlhVlzdJFZS8a9OmgAC9/LfN0&#10;wmV75u15AfOIJ3YdYsOhteWFN46WDXxReODp/WXNnQvKoy8exDRlQXmIBYbuqvkcCzv1X66vbs1V&#10;XFi5m/JH0KY//eqRCMQPPH+ALxFzyoPP7SvrVrF4cWlbLHqBetGJaTc22o9gMuNiye89tb/8wq3z&#10;yvOvH8WcZX65/8m95Y6da2J3rSZ9gr/FmNysx/zm+0/sKb/5Wcx2zlmo6kuG7eP/RQ22xTq7Fvzc&#10;ymUnwng7+ri58VMX1uV5Mdp/TY2+9diech2uGO9ZtY7HZE555KVD2Xxp+zpcQvpG9qEJfMmyoTyb&#10;LnpTJA6kyH8D4UGT3a6DBRYx9Dyir7jEMVgnTQkZZx47nrhEpdw5uNswzaThM2vy9Yq8qKEvrBcq&#10;T1Muk5NJRgzMt0vq5q5XHkbqMLthKFsv8zuQGMmfOhuZzAHmpE1dm9XnkWoSNM1z7YKsZKIyXlbR&#10;fD/74LfLt/7d/1mO7d4FXh7HlIWvYtiR57lXMw4O6w1kDhvbTqJU4aMMQjlfJamSLcHqSwcC+xRf&#10;KefNE6vVlssLDNLaSb5STiDoX7dpPW4XcW0K9lcfQ5WvzrNN+DjM7AE3Hvr0HdeU//6f/Hb5x//8&#10;37AWCFNNngtuNsLpn3FvJqM5P8skeNkvCGXsuBPwj9GUv/CgQnk1ZZ1gp+8tG9aUf/kvfrds2bga&#10;fdzoPD+zPz++eqce8IulT3UV0MXh0fViYolPdELD2X4ZXO0XyQS2NvybgV+tXNICD+AlGaQtvHWN&#10;e5dH61fIhl/iNXmm0YwKKTTg87k8eR2i5qvMZVpo9SFF9thprM4bBROz7ryytSh5BKjBnlA6jbCm&#10;HP1NorY5v5nAbDTjNeAoGCdjeyXwrSTamcpTOrV+cnDykD4/nbXGo9GJyrNPPkA44E68ZI2uhTla&#10;PuVIkGC7A+loGW40k0+q5Nc23IUszz/8g/JthPKDr+8q85gExlCHz2NcuDjvNOBjXWcQqvxTKJ/L&#10;w9eaBQ2Eb1vDczmpyYqkGUtOasog8cjBm4oTO8XKPDTEO9atKc8eOBb/51hLwrzCPQU/QkGBTg3z&#10;9XglsY+cOJfjR/z67SuzuPC2q1bnWvtkhd6FeFtRk6sw6MLLxXhBWYtGdim+zt1ifhl23Xdcswab&#10;9aVl/OozeEvRWwA34AIGhVF5u+3qVbEv12RjBS8DN6Cx34jJx+3ws6nZyqsJlB3NO1YtW1Tu3LkO&#10;jXqN6yw6ZH1BWbtiMe2ZmdbzXApHx/iJEy565UUTP+/P83JiOw8em4qN+R07Vzd7f7jl5fTTN61n&#10;7J+Ove+F5H8Eqt9nNT6TNeSptMFgRoOUjCtF2uCPWMLz383xxLQmagaHun23gG2I4OewDOhxDLaZ&#10;QBRxXRgObQZMxxly1JAhXWkZkXxkysIlrnVT6JdM3QUGpzmXb/nweXAMqgRIuV43R+N73Z23sAkd&#10;06rYYb7EBk49q3npjcxS8AFr0cCblkocAkTaNhhJN3BeZ9XK0xga8NNnJsuP/vyr5Ud/+u/LxOH9&#10;mA1OlfngLf/ROLo/BKaDkDnjOV8wswkZzxItAkEBXDTu4rBGgVN8idLMQlbF1dOMQV8I6yJFtOy8&#10;PK5bvRIFyZJycOIYpjHqXNKa0JP1j8P5e+AEyqrf+OIny7ETp8o/+e/+j6qAcozw79E/Z0MdXqRu&#10;xuY8ggC4fjmGOWD51Mnx8sC//1rZ/fiTeNWqT4frGdatXF7+1b/4j8utN2z7aG4k5GPk8z0rocpG&#10;goV4G+G80+/yUrCk4kvApV9bf3ANGY64vg6xY1A/hldpNZ67RQYxVFvjlVvFPesPmJIUvJe+GeFJ&#10;trIBJfn8WigG96+R+UKZfNCRFwu1doQmZVzgnuAj0+36UgnEqtArQWuyMH+N4Vasgn24MalVJMMy&#10;1OJTHnr+z18AudJyYpKHPLL82IghtHp79aMdoSZG8kkbeTkY6pRI49VOt+V2sjdU0KgvE9h/55oJ&#10;THpsQvHDr/9J+eGf/FGZe3hvWQr9MTQokyzemLtQIXwS+7A0TXL5JHWGh08XSHOZOMaYjNTkCELa&#10;N56iQichZMZoPdOvMO2gcEX7QrSo2pZv5416/rMvM52gdW/TAtOJDZDxj0RwXCpor8Gt2ROvHIpG&#10;XGH6MTTlazFPefLVwxHynkFTvgSTkGe4doGn5h8MtbgbfJXFhutXLsYFn8LswvLYy4fQXJRo2zfh&#10;ZlF3jN77CxV8SdCn95NsuOMiz0fRDK9jIevz8Oy4sA1l7qosTtUTi+NZN4+n+ArzyAu4GGTTIjXm&#10;BsfjUYTd7z6+r3z+to28lCwJGFwo3t8rXR913dE9d/BouZ+vG19ZtqX86NkD5V42enrylaN4vVhe&#10;Ht91OC4jt/A1g8cldvRz0KYru324AjgQnivjwS0wpoIpGEZElBo0Sqwxr9DThXFBuIdAkmU5qeDf&#10;wWw6T3/6LRectLOl4VECxpupAyGnEfSJ65qani7q9XzBWPgTmySXH3EYmsnPMaYgPY0sqdMHzVP+&#10;rN72Z44IES4IptVJrgn7rUzSeAbS1s6fuG2FaC5yIJOuOo8feKN886v/T3nme98sC1njIw77IM/F&#10;FZ+DZnJiIk+x/XsWml3QVhvu4mnHWCR4sNs8p+wfdgJdoMacdNt5lq+YCu+nwe2zc5eADbg5ZSH+&#10;S+wCqoVnbYm/tc1EfBzepgeOI5z/zq/dG5e///x//L9jujGmRo5u1+b82OHD5Q42dVoAhp2hvy+n&#10;MA/Z4BAuER/8t18t+15+JTblDld3sV7HpoL/6r/9vfJzd13zkfBXft77amf4/M1iYNuwUIvCQ1kL&#10;+sqYPqkdi62zy7GjVUcI7nhlHkmBCeKSFIb0xrMKDrMnH8fU1a/BETGw1p2GDlWFLFcRylus/MhX&#10;MHaIa3xaAWkdLkWgAWS7kCwXmp0kyGA4q4J2gL8ljR7CIBHpmJaQjkmLWoS1jl636F5Vu5w+tM7J&#10;IZ3ZeCEikwg5k+ZP62xpyUu/HiY+48nX66qdQzkyo6hkV65nyje++gfl+R//oCwFPBa5iMObDrgL&#10;Mn6iO4ldo5/41djkZtIetaQ55zPqJLQcLNlQhQkGkT1sTC5Ae4OqJzzDwJnTpNHBem45w4jYvHp1&#10;WUi/nOBuzEcj/1H92EVP4trsNIs+l5crWKzpF4q7EfA2r17MDqtrME9ZiCebNQi7+Djf4csP94+H&#10;ah5+wBe54yYCuzbeq9Gcr+f42Rs3ZHHitdin63/7QtozO+QcC9fCu/bt6/Bdfs91a3mZ+P/ZexO4&#10;zY7qPrO+/etd3dp3hDYWCcQiEBhhjDG2wWBjG9tJTGISz8SZ2ElmkvFvfsnYsSdjO9vEE6+JbWxj&#10;bMCAzRIWiVUIBEISWtCO9r1bvS/fvs3z/OvW+70tBKihhcT0W93fe++t5dSpuvf+69xTp05NspnU&#10;sdm11AWqJyOcTvF1t4Aw7qNjE/RG44VtMCywic+9Ow/giWYtmvQt0b4/Vd5awtDX+fFVPoB7yNt3&#10;7CunYUf/8mcN8UEyVl505mbMkDDLYfZCe3Xb5tGFvS6SPhrvOU/2vZBln6fDHoJfNJxQp0M57yqq&#10;gm2Hk6aLSUmr+QP6FvQ2d0AELEeQ7QdrsySIa+Q1Twh5HazrS6cOPk3pz1pHw72K38R1uFhxuWO0&#10;q7tOxVZaDRc7yvXQle1Atg6HZrQq0lKm1Zuo1fqS3uO3+wBJ31Ueomkne2s3k5Xs4LtY7rzx2vLp&#10;D/512XX37WUD+cd6OOzsGJ3BszSKMkNFiBtz+Q654DtrIDwibDuTqlZMtX6URTBqHy6OgcNgivir&#10;2UHszMkmDq+A8ydvOaqM3PNwxHLE/+CwTR2Eb94Das7/0U9ezPqgsfJ//sd3swh+HkWLGD1S7r+R&#10;Bbs7d5YX/cjrytGnnMR9q+PiN6f69M2RRZ607YFbbo2byGk+Ppr3lTmezZOPO7r8wf/91vJyTH3s&#10;m0E4vD0QKAkQdeaEYE3eVX9495X7xLygjVgQLOJoeh9mmaHmS86Kzd2pdBSsxUlxRvhx3KrCeUWG&#10;HgZ2dfRBexrcZi69OAiD5aHL3Kw+vJa+mDUagEQ6aLNMqchKuhD1e4eeX2OjKNMSIm/KtUIeId6+&#10;NnrRxOWrJCUExNrYtNpMXeNk8KCpghafApVa6mv5jLKhXejvrKb1Dz8SdvS0fmjpdWVocbbc8LnP&#10;lC9+9P1ldufWssXtK+yz7qa6CGmRNs5bxJ3NeBmXsROz1YwD1WeuArwaHYR2hXgsWBgYyEo5TRX0&#10;oTuGtmcYYQyn2gicTsNSt7Tg5ugtGzHFGCt7yEexhHbsLo+Yg7fY2zSBNnwbNuNfRvuqIPel23cg&#10;pB9Trr1zF8ct0cJqxzeBwG2/a0Jy19Z9LChcW+585EDZgFB4+U3byg+9+KQI6/2LF5+szlRjfu/2&#10;A2iMd5RXPOe4cu3du8LHlbdvL+diznLbA3ujOdfn+j405hO4UlyLsK7vddt1GmY3G1ijsAd/4Z+5&#10;cVu2ub/6qzuzadFJbNDzdBDO1eT73BvcAGrX/unyZdqpIHjNXTvg9eRywz172FRrrNxw107cIa4v&#10;9+Df/GTaxm0tD+MP/UdfeirgVgWqEHqSfjpYPozU0a7mxVQABAEQ8gTb4A2N62GoDTWAm55WAZ2C&#10;XlCO/7znHXdEpzxJPcVBH/4OK0hShzOErd/JuhrEVAnaoebjIJMqhHuEV3PXsw5PM1BY1kaFUUjA&#10;TNooU9QZGg1/G1/JQHq7Tr0OYmQ3rT+/afSD0fkQyDXn8tvRGWXedmH/zvLpSz9Ybrj8U2UEN4ib&#10;O/KyYDk13aLuEuWHEMwzmPKR51FzQjXfwVwVKSzgFL/9cHLosqcXsBtUIBxeYpbSjkQholmieD6k&#10;S0XqOP7ozVG86NM/E5bwYHcOwhPrgSkW0v69N760bMb07l/9xl+Vnbv2ozRhXGTc3PXwI+Xyd7yz&#10;POdV31vOuvCF9Dt3hXHwuzEMoyV3AfItn7ii3HHV1TzzrFvgOTLMY/r6rDNPLr//736unH/uKQOh&#10;3E5pOOH5tx2cccEslV8Vv8HEhje87xHveON9732nxZjgKue1DAmGLs184lZCsKs7N90ADnYifwUD&#10;8gfPTevwq+J6x4/4ZhJ/Mf0OzcoHhGqZjnYUOUQFNzmmLvMQMRrBVRAmc5uCNE8qJa7HdLJQqjEs&#10;3NExAXfZaEx2tMhI1spk6FmuXfefS8MyhN6XQ+gS0aPFuWVsNAdDQN6oRtPIRtdjf+jyaLhS/YOD&#10;C2PjZQ7bxU+zsOjWL1xW1i/g2g1hue0GFRLw4QY1Ea4ZBKhAtWja7Yu4wiKjOdzjrRnHXGV8kr8J&#10;XlC3Jh/FzGI8LqRc7LmIADPr/Cor1BeZhrVh9owLUrWR3Ixt42Y8A2w9UDdsIYn0TGZ4ekQGBelj&#10;0HpfgPZVTfiFaJ9Pw37ZeP2TP+8ZWxACR1hEuJwFhvo81w77eHbdNF3vLi84azPu+saqNu070Itq&#10;zLVpV2g7+eh1mHMMx2/32djNn3LMGkxw8LW+geOBUdLRECKUz8O//s3VtE8w3a72T94vRrA/gzjd&#10;LtbdQh/zTH8H2vPYKnz9Ht4xw7ONWQD9PY1HjM1oyC9k988z8GHu7p2b6G/b64yFu5ieSj9spj16&#10;1nHDKH2l79rHRi/Y9Z6EeVGA9bEVHbZr37LDG3oziZAW+1ZBWjwlEqxpbeoBLnHBq7z1QZEwJXb1&#10;hPaGXaR4pyNXE+fAkQieqdWSnErcOGi0LBUviW8hDHQfB8FSEsjfC8Yh+WbIgpSUgsE9xk3nz6oN&#10;rWyr27jw3aWRT6cBPe296S0Qn7HCOhNSYRlDIbH9njvKJe99e9l6203lKBrhJiz6ZNE2XfJxN6vw&#10;javZBW7AEEK1cbI1gnnaLB+586wDGh9j7Qm7LI8R5wLxsWAw5yhggsP2FHg7ggJkcRHhCgWLbjyX&#10;GYB8705CY+5mWVPEt17S8e0gPPEeUDv8+lc9j4+cjeVf/F9/WW6560FM11BKMV4uMON8/SWXlG13&#10;3lXO//7vK5tPOj5rBb5bFoY6e+77svXOu8tNn/pM2f3Qw9pfEuWcFaarCOWvvui88l9+9e+WU47b&#10;fGTalD/Oo+I7fHgDBBvNgB8/VsL/tl6mH8IaxppVYT64LUOU6SlDvAzYJJepB4f+RoiDDReJF4Yt&#10;1R/6sa7V8bgzqo4hEmjYmiOzgqlAsCQi9ZnHPzQaHHJB2aTXxndAT2qEYjP1cwWjTeuSzsmPQjr0&#10;yJcyxEndc+MN2vgY28o2ovU6BSOo2z/SaYb1nveCjPofGToDjJlbATJhTMIXFavzmV1/9KF7yife&#10;9eflkdu+zJQpGloLInz7seHNHcpUJzbfgPTUPDt7MjC4scKCfhFRzQwhfI9OovlGsNIOfQStyzIv&#10;rf9ccOTAsAQYjTI4jFOhw9+iWhvs1H2/jbeeZeLczl2XXcOF6bDOxpyTIzpo4vEoPq8vv/nReDT5&#10;wq07ssDzytt2lBefs6V89UHsyPG0MoeAp3CrxvwBtNXnnrpUrsELy6ufd2L5LN5AjsekRHvzPPxP&#10;co+qMdf/9xW3becjYbx86oaHy2svOKnciKcZw1Vq0jGv2Yp/bz2y+DdGQ/WxPj/qs1dty/1A+ywa&#10;c+3UT8Bji0LDUx18tXymr7lzJ88zZkMI4O6s+nwW5X7hVvw/8/5+ERvzozFh0QuOdufXoUlXw/5F&#10;7pkLYN39VB/pCvbuKPrmi093nHvS7o1K2cMfxK2Ky9H3AUBV6F6tSSgTUvMHE9pR53U2IifCknjY&#10;aXMsCp0MIMS5BsVnQUF/VfDvFRQmaxD8ZIbQwL/hZxbue9MIYlo0yOQPzBInK+2i4bDkEpLImUwQ&#10;GQjt03DXwjVza6u0eu+YSdBovISmxDu+FawRZ1gkt1xux3Twsvf8eTmw7d5y1NBoGUu+2scu1HQh&#10;uGxoRjiDYmOBP3efXNKMBSx3jc4o63+se0xNOri8gl1MW+zqDOYy+OuMpfbAw9ALDqMtz0zD6Dh4&#10;TQXg8BYWYa8hr2YyNYDV3dng8MR7QJvzC557ennP7/1S+eX/+J5y6WV4KQEzFGB1sPDwHV8tOx98&#10;KO4Uz37pi8vE+vWs7xL/2oP3xOv6juTkIRjludq7Y1e5/XNfjGnOEs9LM11xBtzZ21/4e68t/+af&#10;vJ5nDc8+yA2D8OT1gBDjXzWA6IDF6gArFQMRwBPNj/+7wUBFhx/p4qVBfM25WGNEh6cVp8kjjgUH&#10;pUF6V65mrtdNMx64JW9wvc10Bjyhw9HHO8ob6+kPHU3Jy4+4qfuPZG5MKSxWpmpJ2W+gnxgKHqQR&#10;aRWb6DmhNiBt6n66uIbMZJOuoff1UovWdnverpXQDFEdPYZ2Oqom+2vD7aRV14hG1ptkuoKTHlLu&#10;vem68on3vL1MIZxvIr9fJ7pBFBicMo1wDoC78n8eQWIGoJ5GOJ/T97gvJLQUONbj5nARQX1lZY4B&#10;hEFvGXMDpG5NDlaW1XjTvQDSED6cJwEkNYqk5IVWu45Yn2u/tzeunYR3m11faPMdyYHnOn6vX3LO&#10;sTFP0dZcn+Ave/Yx2QVUUxUXh+5mu3u15l4fc5Q7h65DAz2RjW3ecOEpsXnuCQxPcof67JzCzqWv&#10;x1/6CdrFn3UMPE0ilG6M8O0dPZqdL9WAu3DVhcOzPGMuHvbdN0jjaNr54nOOSXufFkI5fGlLPsIX&#10;71n4kZ9AsPZjR7OhjXi/uehZx8YLizuFrkPrrxB+EjMEBcOwE/mwuOCZm7NB0Ty28z7hvrY7NuF/&#10;iJu8lw2fNrNA9rsh6K1DsyktHUAVUTb41q8daTial5mLg4C4w0cxqQ4U9EcDemj5DIgtAfFag1e5&#10;7uVr+aXV4V99dup1kkM2lJLH9OAJAJN3wUwd77UCqhAbexch0K6C56YhV1UmTRGsaF/a63VtuGek&#10;+Reky2Xvhzg/Oob5aFtemi/Xf/oT5fMfek8Z3rezbFJwU+eBkCP+Nhz2WhyeA2enEKbdMXHWWUeU&#10;KKPY62iOuAnTCRfTLy/Pdjgslup9RXbBYXnlnRtBOBeHXZjvcDIGBo/yt4IHGHtoDOFq7Rqux6bL&#10;Clp1gwg9CIfeA7oFPGbLuvK23/qH5Q/e+Yzyu392Sdl/YBqhldEWIXdxfrbcetnl5YGbbilnveTC&#10;cvrzzyuTKKcUcrmJh17hk1BCTz5q+qd27ym3XH1tuYudTef3H+CDEjcNjPM+5grgp510bPmVX/qx&#10;8qbXvjBa8wVwfRCerB5QrgJ9wZIxX001Qh7AtPR6w0TfeTHSY4AVfOPoPVM+zTeg6V8vmGRmQhPI&#10;e4gWHCNe2snAkbgeBFJWM7oGHTW+Yv7XVGmikY1/jsKz6oVI6akgjZAgcWp6Os6QFWqwxGMpG2cw&#10;vjGaiFqZp+ERBvIlwXUYTR7OW7n+yC4tBTmvHbpad7RNEditu6uHSvzSSKsav9KBvrdD4RvLgXLT&#10;lZ8ul77nXWWIneTW0UZ9jOtnVZOVuHDDXkwG9W87g5ZmlgFhFrBwUJhn44lx7pKvpG1Rc+iW6w7S&#10;mXxdnuPLejzaKb/K3KRoEl/mo5i86EJpcgJzl8kJBHRt1PAs0JnHOFiuW4vOPg2QaVv1eB1S046E&#10;XxfXuEPmrXhWORX76muxNXdx5I3YL4/hfk9PH2uxY86nDf2nxvxudqPUs4lacp+ZU46rpi/fqf7y&#10;sdPl4Ya167LL5w1378R0ZQIPM/vDgv7Vy8pRaI4Xyr4Znglita9V2M2jwLXeMHZrc/7VHQjoE9ho&#10;r33qNea8Zp+89uGinfsUApAeZrTjn0UD7kZPX8FzjkL2tfiYP4FNonTxqAmO3nFcqHcz9/AA91Kv&#10;OPezqHUjswl+cPih/Pmbt5U3v/KMLNg93B9QPW1zev/b/XFAcAAQz8QU8JFXNHUkrg8HzWcax4Zd&#10;GTjEOvGSG988tfS/5RHwrcRA3oMUIEQFR3mu20AhSkhP2A0dLr8mJIEM4iBlDQ5q1l8HjxrX6rIO&#10;z9uxK1CxtauvR0uyVG5bpR2+LKDUy/8E22yw3fyNqLXG08rlH34vHrAuLevmp7LAcyTymG4MnUnq&#10;hHNGTzXkM9guuyHXDDg8jVCum9pxKliE5ATvix+KDYexVpc98B5bcnoFW02W9aAYGUETLg4jnK+Z&#10;mACHJ3n+MB3DVlgOM5OLkL8OTGHhUVgO20ntXQ5ODqEHFFCdqflff+615RUvPLv82n99f7nqujsY&#10;C+taLDXO+3fvKtd9DN/f13y5nHHB88sp5z+nrGdvDwUn9/oYigR1CJV+m1nrok6ffnZk3ra93Hf9&#10;jeU+dpudYcdvzVbk2eclWnKenx/7gZeUX2E3zzNOPSb25N3TnvKDnyenB4SW4BM/zTQ52JbbRqoA&#10;IN4YxCajOBWrsi6I8yhGBE6C8q1FU5zMgUwugt1mCQGkSI/EV+y0DkvX0I/vmUGVtumWMYi9nFpX&#10;NPCpzOT6sRCZ1jIdXvLpB0h3hSOAdwlNKA9Richtl5Zjx6x1Z0AJEw5XXPOXQP5MZ3Kh6GpaGm2i&#10;tEKD3IK6PCW+XntaAb7rkJbWdXRN59dC0nIwaKHRzgooaob/UbR913z2I+Wz73t3Kfv3l7UAuioV&#10;vUS4Qt/SmUojbh5AOYB2fAr/2HNoTmZJn2WAUBM+yQeBRTVHoSRVK3ijAYW+BisuLNK0ZZy0MXid&#10;wNRiAndcTrmOMIKN+Zm3Ii0WLtEbufkIZ+sRwhwwWyvqfbPHjszgotvNfKy88jxdBY6VV51/fGzO&#10;J57DDpK4mXzRmdrxIyLlgXfXzCHsy9XS8igYR3gqFkta9SKzL2rzX4MZi9pv7cW1H3fDJO2t3Qhl&#10;Du3xGPz7falQ24I29Hqf+ZGXnZq8TweNuW16Jf0/iZZ/jvcAuSjBgXMj9+gV542VLexo6oeE9vGa&#10;EXl0sa73bu3E8XWWgAFZTXqebUDIWYMfXHMywhAiVHfPWj98u0eFRDHnyQm8ubz3q3etD9e6Cu0i&#10;wVYo4kmsQnCXJghGKK6ZSAYbu/Y/VjgPMHbl0u0d4AfIbR8VRHYx3o6VjucGzwVW48FH8aWF1O+F&#10;6S2QjnwcPOfWJvTbxidCGpRJqY5ebYsxXX1m7Kfb4XB2kJ3bWz75vreXGy/7dFnLTOQ4vPqeqhgR&#10;hxNokBrzWWx2pxDEp8Vh7MvdlMvZy1HSJtFkKvT5Ai2S3+VgvE5o0TjC3TB5NG0Rbsd5vybmltGW&#10;r41gNYr5ypiuEzVnga79om8HFSa6Yg3dygmUVvusixocDqEHfK9dFPqC804v7/7d/6X8+fuuKP/9&#10;rz5ZHnl0VxlnJlnzFs349+7cUa7/xCfKV7/0pXLS2WeXU897Ttly8kmYizKz7HPB/XyyTF18jDSB&#10;clyfnZou2++9H03+rWXr3XeVOfywa6bSzFaqAm+5nHPmSeVf/vwPlzd+/wvDl+Y7g/D4PSAyHK7g&#10;rKWhYXuVOGtc71fs6bApeb32NRYHCa1MFbwrdyJPYNIMKSteWo6CfbSC3eZpdXQ4F+TyXCKPhYxe&#10;+U7h0fEhmdROuXwoWI5zsX00SlpSO0isFXYl2mChPXcv3TRC+yqQcBooUzDg9UFfD6qYBF8LHRSM&#10;I38E6sqYnR1aLZ8Ngm46LI2T+mNCSzc6nVLLtFzLAPco0bCcGwAAIABJREFU/skvv+T95YqPfqCs&#10;Yfe4NU5D0XhJKlxnkOVae0aFpBkGArWaamdmoilXa67ADVU04E5xoQyHNW8e01280WkhArc3Uq3P&#10;Eh07RgXanevNZYl8CwjgQ7h3sUXZWZW4FdVNvPhrEGwi8DM4INmhyX9sj7cWHRlHX4rdeC/59Fe2&#10;lu9FOP/CbY+WVz73hNgzvwDTCP2ZT6CBjXkSfX4UAvC9aMx/7OWn5hn82uftO9dvjjW7986XT12/&#10;tbz6+cdjW76zPANN/u0P7svCSGdm9hxYKK+78KR4/IH9g4KuHRXiD7ewelAlh3ixBdMVHt/y8et2&#10;5DXz/hyYmS/PZcOna5jNeBYbQX0ZG/ofxIznCnYxfSnmLV+5d3d5xrHr47/9FNxE+vocYLH0BJ6J&#10;Vvh4OQmzn8/fvL38qB8haDIPZ3utqwHwITb1G2YX5vKASZ/3O4iUSCKstCVSu//tp2Y3mKlPQYe4&#10;gwLlRIUWqiesSq5f6x8lR1dWupYQJkLXwkKGeMMDZbr1CL+PhyR+VvQrX2RdTbkfNEBcgnWHtg9o&#10;yHW0a7IVp41pdwjIURdsZ9JpPzzpZnZ+37by0Xf9Wbn9qs+XTWCtXn0y/kDfe982FvPjVJe0mgko&#10;lB9AOeKukq7JmAFb1yNwe29HYixKfcFg2kwd+fgIDtcZ0BERHlO3ZTB/GRy2PQtzgHfHqtgtsMNt&#10;yk9gmmWwOQb3YB6Eb78HNG3R7OiX/v6ry+tedX75vXd8qnzw41eXPfun+EBvAjpOEg5MlbvQnt9z&#10;/Q1l43HHluPPeGY54awzyqYTjsMP+ro8R8GJCOo8BYc4TkYj7rvBfc+6C56naRR1ux96pDxy510I&#10;5fdhurKLZ9HnyzUM9XlQIHeB8UnHbylv+fGLy8+/+WLWOK2PW8hvv3f+/03Bd+twBQ3M+g0fG+Jk&#10;to772sM1sQcMau+xb3HkWSKiiOb+9hJljrxt1jD4axyhp7QWzwhRiDSi1kEQY8WjOmNYcdn6IuOF&#10;D/IZ0R2+Bv/7OiikaUe8soSg4NtVlAYhMKtHtkwPmrrGmq9pX9IRPuhm7MqnA+S5gXMSu/QWx1GZ&#10;1KJphHXBg3G9gYYihl79nli+FerOD0pviGtWX6zFmXLZB95VrvvkR8u6Bf2QW54/Gq39YrJDbwkt&#10;5iJa2hmE8SmnTznOMyDMc66mZo68+mU2qF2B2QjovrcOcNGIu3CID4FmmzbS2TB6nFiHu7g1TJ+S&#10;Z4hFTm7J541b0WadAWoDnlkUMlcHy16rUueR9uOzsBHNuDt9Ho+Qej47fa5Hw3LWSRuxSZ7gektc&#10;DerL2J0/NWXRjCKPhs/iUxisfh28nsfOn5vwqX4OPJ+GWY0eIE7E5tzFZrYvivKvw+vhFFIPR1eE&#10;XzDhNITpddyXST6K9mMfvgFPOLbzZPp+ZQW/7WjKzz55E9rzsXLW8Rtwk4iXDNzXeX9mEcp9ql0Y&#10;6j07gbUAL8TrjjQOd3sjsB6OhvdosPCQc2GtBRUWhoPeVO6rOCjACvANrOM6lvsepUV3z5NHGl4H&#10;kzgnsu6UqUAbIokTb4KL5Iv7RJJqsHytM9cyI1seKR/eEtflsR6TcuDHvAb48END/EkZ84lHKcsp&#10;R1n1/arZ+z5KGn2F3MZLMkOD4yimJNO7Hy4f/Yv/Vh78yjXlKG7OMARdCGj9Ea44qqNxsyBnlKYx&#10;MXGx8KwYjFA3j2A+xwuTzdyYaaFUnhl6BQFKW3NJgcN84InF2rFnHwqE8bGJcby38If2dWLtetb8&#10;cM7ie0NYoJEuwnc33o1gtG1mSSmpmrTYuEE4HD0ghqhZPvnEzeU//5ufKT/3468of/zXl5VLLru+&#10;7NnHjqsMpvm44ujjuWfrtrhZVIu+ZuPGsglBXS36ZoT0dUex98eGtSz8xRMaH11++H294B2M33rG&#10;8LmZ6TKLnfgBFnLufmRb2b31kbL30e1lZupATFqVGdTiQzI8ZP0PY8yJeFl50w9eWH4OgfyMU45h&#10;Nkfl3UBL/vX6vD9eKDh8wXdSGSrQEbIuEk8VPDSr8hNJXcXtDfZSRXCuJeBD5p84GwpecJb4UIxS&#10;xbjgNseKwZ6QKeVAiEoQ2mI0afz1djvmMnmJM5v8iS9txjQQnzx99UGET1VjZdhKPaFCTnyJTItd&#10;TXL0pZEnGhnKRONgXstKIOW7Alx35BqFvjwpsDoIQCDeAegpqNVgYUMY49i7Xq2v5Q4/yVzzKeSy&#10;H3D59Pv+olx32aVlPWA/qdZEyFVTTW/m3kBqhWvdcy0qgBPv0Rdyjq9phfJ5NNi6TBwZwrLRJlJF&#10;5Hs4dSGLA4/CuMCuj91xgGUCYdzFRLoDG59k6pSBYXhybRlbsyamL+6AtoiHllEMJVcW58t63C3q&#10;9WIIk5gaHHyO3OD927V/Dv/eO6M91o55E7MKN6KF1fTh1gfZCRQtrttpzzDl/WMXnZZB3Snwpzr4&#10;fGhTfRV24roHvAVetYO9Bl/lLpB8KSYel2CzfQe25xc/97in3ob8CXaYA9Y9W6dUMOJ1ZhTvMmy3&#10;fdpR8ds+eu6x2P/vKqfj0vI6bOs3YGt/G+0e4UP1OmzPz8V14v6Z6uVCgNL+1Hf2S/h4P/X46lLx&#10;cAvnT7BZ3zQb/jySpwrmAHv3iNmOhH6Q6zAwaT4IXQg+gZPG98C4lxgQWsXODu8C4KHdMnIk7SAZ&#10;ROxt+Nhlq3Vx0RjscLO/3jbQpAjpZj0IQzta7eCA1G8+c9C40DL1N7qr09mfqR0Plg+//ffLQ7fc&#10;UDaAnuPDrg3RvNBBEryjCRlauQZuwVtcz4G/YvA8ArPPyjxCuQvxdW3ownuyBodVmnuu1wzxtypF&#10;EMbB4VGUIGsUyHlgJxDgJjgfRSgfWrc+iz5Ro2DOwoJ+xobRBXCYujatWauavAxzXcORjcPt1h7O&#10;Y/zOs/j3OWefVH733/5suenvvLq868NXlo9+5rry0CM7UlU87DAeZgdRYmbYwEdN9iO33c7HFPeW&#10;e+lOopMotFR6TTiusoZrWPOYPBk8Vrwbi3pSw5RGgXwObfzc9HSZ52+RD75IVD48nTDOg5W6xaFF&#10;FHJ+4J3zjBNZ1HlhefMPv7icjo9bTVoHGwYd2tPQQcGhFfqa3K4aqYFXnnvL+9pd+6b2Y1sTOsWr&#10;CMDiIxnyXMiM1+0oDcGo3voI4Inq0pvG3Lie/KkGwWfMQzCvpqUayEfzTvkexppACG4TnyKhkeje&#10;T/iVLHnqiENS1Zp7YkqV/HuELUpcGwBqNUYSDWAK2gqq2eWI8/DBtWUsJidN22OZIKnxBjP4cjjA&#10;cFBL/zUhRIjteKsfEdRJlI30WhLeBHQxnCNkL0yVT77nz8otn7kEzysIzbzkVuC294K3DPtR4RSV&#10;u3K6ycQyQrHeVRbgxQFhHsDWb+4CdojaQVrMocRlRd5kaclTvrL9xDaOuoATzphuJc1mKSwuUdc4&#10;g8PY5LpM4br40wWm2rjr6WUDgvw4QICKHjqGym89P/J+ta3Wv7e25UdvGi/no5U9fvNEefFZR2f3&#10;TO+37gT1pqP/cO+Vff10CA4IepCR92MRzM86cQPa/LXllc8ZYZEvvsu579rb+uH23RWwrcTDjGYG&#10;G+l7N37SM8tF55T4Ky/nFmx0x2JTfwL+5Kdml7hnk+V7sLFfg/mK15qx6KfaRdXrEO5f9bwTMhPy&#10;5Ajlj4Ml32aH954xSfuKEuFjl5qCuMZxZZqnpCvwtiMxFbhJS3axjfxiV9Vik9DFNcLB4Q4DIxyD&#10;UTGjsR5rpuwq/Uq4H4/bCGYe2RJj66LVcE0MIfS5TgM9+lfjcyA91TViXqegRcHANKa2teIwwhOY&#10;uGfHA+XDb/uvZfttN+N5hU8c8FGetQNXOyoWOwMgDsvCEO8FiMg7XX36uxPwfBPQecdtgAOXVHyO&#10;fINE42WFK96nmBamBlGYVBf3w5+zU1lwDE8TY5NlAiUJHJSVadIYK5ZRkiCZl40sCo2NOTOaKsxr&#10;TRAchMPeAyq80KmUc595XPmNf/njmLl8f/nk524pH/rUteWGW+4tu/aixeZeR+EV4bknrrAomBnt&#10;PXNZPJp3oj2MX4dLHpW8h3kXuXA2JQM6+X2S/QjUxNAPgeOPRnnygrNY2PmicvFLzimb2HvCj8KB&#10;HfnX6dxvEl1x45tk+naSuZUHjR9dhfVeQ5h7X8G2O/cyD0TghAeAh8fnh3JiZEIgsGJ1cJnrfhwW&#10;rLII1CPlemYwAlPoVVpiSTbmtD4xUroezGdQD9vV5VFljKHPhI5YQh5yc1BhlyfnSewqjWAstwBr&#10;NuRJ3lCvtVZCaehyJ3tE+9O7Q2GNfrDOriOsmwqTBXr1JLXWHxOMJzQhv/HntZTsEBdYDiFIf/ID&#10;7yzXf/bjZbOmJZiOjKBRcUGm/3V15A1wh06/ml1oqKsu3lwTM0i4sE3NuS8rY0NupFrccEzZtmDU&#10;m2+cQn6mVKOpoS4GoXG8T4wytTrq5kNMnQ4j/Lfp27roFMFc4rTLnRIV1CCTUFtaz4/EX7ViW/FO&#10;cjUa8zVoQW7DPnsDGvPbH9yTzWr0CjKBhuM1Lzghz6k2gU+XICcK3nosUft3F5pxzVhue2hvOQNb&#10;c32Tv/zZx2ageDos7jyUfrvv0QNoMBksd86U3cxonHXSeuzLN+bj81yEdj9CPXo79M7ie2GZk7Ax&#10;913Zjg/3dZiuTON+8XUXnhwTlyejDwS+DhUOpXnfMK8aG9tg8PNbYTK1BGRpcIdvgZXk6vKDF1XD&#10;vJqnSzaDJCogS7qHkWJOva5aH+skzh8fsBbADshX+snvBfn8gZZCh9E5B7PFWDEm2NnhaSMVQl60&#10;+I6XVj7xxJnsYqXEd/kb2/IiHZ//qT2Plv/x9v9WHrn9lrI560HQeoG9sRCngEK5Zix6V/GBWQKH&#10;AV34qzbfmrQoMOl33L72b4LZSJ8pF3fGBIY4i3uvVZYoWOkzW1/SasydsZzA9GqEzYfGJjGrirmE&#10;JhPcTdwkLmGPvsh44bog3Siu19yQe2IfDcJ3pgecEVlAg37UprXlZ3/8ZeWn2D30nvsfLZdf/dXy&#10;2S/dVm7+6gNl+449WXPgPdZMyWcgH2GHeJ98PB3zfa7qYuMhPGmN4/JwS3n+s08vr375c8r3XHBW&#10;Ofkk955lMShfDgMNebriW/9p4PCtUzioZHvfE8m7GqVEq6NhF4lV+cBJS7NA37nmJgroCtY1iacj&#10;2EK2BrLQCw6L003g7Opolynsj/E1M9VwTpFV/PXJM4K/rrz0osyuKVIgmXTCaATx7qIibuIPFpJr&#10;VO2A7rxW0C7qMeMTp2G4MRBG5VfGCIkPx/Wa32jdKVztMbt8Lb+81ZGnK2uDuzyNHkfpK/SO4LLw&#10;8x97Pz5yP4ZQrj0rAjLbB+nBYxiAlze1MlnohI/bZV48F2Bqa2g9ekvRfaJTXW4GpIC+wICh0Eyx&#10;BDu7+tu1TP2LgN41ywHDQWWEvyE0NkOUlz/t4FzgpKbAASEPlIMTo+0Y3gAU3pow0VVVKzzCfr3l&#10;CmvrMYc4F3vlYzBZOZ1NeDauG42A5w6fJ2LTvGEt94/+P+hr+WnSVz4WVeB0N9C1EcbV/rkTJo9X&#10;fWx8rr+Lgu/OiXi+cV3JOgSebXhcsQmLXTuagO3R51f3iiewu6etVTCfRet0LPfS536OD14Hx6fj&#10;vfvaW7L6NvpsKrRVQVDIEDNMVzCs2Oe73rQp4p3CRDCxEe7HL3sq/VcHiOCkGGkwX8PmGlO1MyYF&#10;F2tkhP7QlFZX1iQYaniSAYIysXXn/oSnxrBZqSqDRPit7Uj90rM95LENOfZVUZUpRnQ5yKumfO7A&#10;znLpu9+G6cH1ZQumZyPDE3hFQVGhmQj4F41VOpKBdanicNWgdxjsix0crmaELsp3ZixCmUnUqEes&#10;RTCW/YWqYgXBOv0CO/Lqon6FeTFcYWxEJQg4L41FbNYBefJIqcbZzjUoUzRx6fvsSPrg58nvAZUr&#10;TQh+xqnHoUk/IYsst+/cX26++5Fy4633l5u++hBC+7aydee+sg+/6NlbRBzxeXmc4GvhI6wgr+Z9&#10;LUL4xg3ryknHbi5nPuP4cv6zTi0X8HfmM47DNHJdKLjIcwbnD4PwdOuBBjxgBqe+66JO3nlHVCP7&#10;wio2mal7Pnp4VvPGFvzgYj0K0hXfDeKnmJkg9gowBjGVLD2FtnEwJX5Yfy/IaMdj+O0wvzak440c&#10;QVF+MPOjcsvAeFXVe0G9JFq/iVZQG1/5Sful0IibkXzyYbR/4amLP4hp0nqN8pxQzWhao1eZbP1Q&#10;c5EPHjNtSr29Mulw4tWUALxXf+bScvUlHywbYXoNU5ZOc44zUJAcduOeCb4iZNPIlW76k3eRIA+6&#10;32Jqi2vtHRfodV967SHHaXggm2z2R92VThMKboJ+crvp1Iw+nGeQhaLamAUWk86xSRFLVVDUzNOn&#10;mDPAYzNlVHukKUt7EOQmnVpPjphfNeV3PLK/3Hb/3uwqqdb1jBPWlUd2T2fh4SO7ZmLi8pKzt8Tu&#10;9Oku2DkgvPw5x0aoOIZt6hUunu48f72HzfdAU5a8Jrym38jHum/xRbR7Djd17mIqmPh2qWV3gbSC&#10;1jkn47+973X/evU+1fF8osNCnUYX8tTRKos37XWE3oBi5TQ4+lime/gKAfoiGBjsWs3YL5SLmfaY&#10;/VPx1Dq7sl2RhrNikgDvB1NuTkuQWeuSlvx1yWJnqgbfkpUfZVdpiLERmgPgkmu0a6WNR8cE6VQc&#10;Nl8VcHUVOz+1v3zqfX9V7rvuSjTlaKzVUqMEid0wConMZnRCuZLyENOVer9QseK25q75kXVnZvox&#10;WLwdJ22URPUoshbPGgjgK9BV2aKPbE1a3ASGrwF2/azjm01f4INgCBPC4fFZxgM+KtmnwtVFZAkO&#10;2+QxNPujlCOqC5YchO90D2jeOV0fqbKR3YQvvvDs8n0vPTfj4xRrVfbsmyrbd+0v2xHQH911AC9Y&#10;B1iMPltm8RTl8kCD5qvr2TBqHRsBHr1pXTn+mA3l2C0b2fhoQzmKTamcpTZkTRmyw2AxZ7rjafpT&#10;F9+Lw941FQnBMw/imzhHRD/2NssKEkhafaPFxGoyUjG1veGhAQiIccZVDK5lM0OXKsSTis2SFcfF&#10;0NCgXHDRwcFIQ4efwXtRxXiBRnSH7/DY8ZYk64ZYHW1qTM1vmceEADCZJVS5qINAmwIIpQ7Kap1h&#10;M1htxT3wth5p9HeSdXltA/rP7WiJpUxNT8elONdmTyM4Z6AfZlryqs98vFz5kfeUdWjN1zIgDLvZ&#10;D/ksl7IK4akE0tKmA91kQjqOEy4ScnCLGQsjohupKESpecn0prxbMf81QZnnq9rpz3HKoTaL0DUG&#10;oSUGAKfJlqCP/F1Yp5LFKcvzM0zHzTGdO079wAd30WZK0KlfN5upnWVcetKTIyooiByF1up4bJfX&#10;YsKimz09gJyEhtzNe07DFETvOC4G+24RcHua5Dw/3923M33ua0D4ZkJ1tFg836cfty47hWrmMqmr&#10;RF+hvFc+/B2xUHw6/7ThvkJSpkE7doMtwQXaA5bkzRXTOpxrb3KE2q5MYI2EuPjux78uXcwUEoO5&#10;xlWg6FLrodFzHEg/dvUl1cIt9Mcbx3XjKVn6LtKWdt3KNVpeey7zCk0t3VPOFYrnD+wpn/zbd5c7&#10;rvosLjDBPXyGKwSnLRaPG5QO1iknDg9j72iv+RcFCxjquV6yxGKfG+c6zaFduYNfgByibkBk8/V2&#10;NYbwH/MWGJSCs57i8Aqa8QlojE3gQ5/M8zMHENowb6STl1fYkEiC8sbBvQUU9vt6D+qD8FT2gDgy&#10;zwdb84HCMF6O24JJ4DGbeF4cwx3f4dCfgzDWSEMVdqIUYdxwsa841rTzNc/g97ujB8Rhdy0AN7i9&#10;DQpy3/vwyLZE8A065KLilUCUl7vDwIZpFjCQXvEF4snbd6w56q8YmMp5tjhWE5T6gRDezGX5dmy8&#10;+Xz6WHKdMhkIjOOaZzNVEofygch+Cd/KCJaNXXjXsNjM2BMGDj2dQld5+PQ8L4d5qEi1RkfPYr1e&#10;TO2VlsK9PDS+e41JgVYGumbgUAO1qaEhLq6xlqbLlfgov/pTHyuTi9PYdasxAaj1lgIffu1YeAUg&#10;DvjDfYxGAOElwTvTmXQKZBW41WZXwRr7coDdl9imS0WQMG1I8xebsDhc5tDC2I0TEwwkDhQMPhP6&#10;ZkXQtgsUuhfRzgAfXDBty+eQGxbE5ST9s4SRpRpzeiJ11O/4XmOhcOQE+/kAbtIe2jEVYfyB7VPl&#10;mSeuLw9un+4WGh4dt2nfLUL5kXPnvralvhM++xc96xjeoy7dd4YgXrQPlkQc5p+AZd6mw0wYmr6r&#10;vMGreGYVYFFP0xJgoPFiFljnm5xme23Rri8UvoO/yZYcyS+wxBRGupxb3mINA3v1QK+Ry2xiw1Xp&#10;t1ErlfMjT8RHo2Q+gzx3BDKIpZIaF41SX77k9zpt86qPX4B+FJeYs3u2lU/+9TvK3V+5uqxHYeGa&#10;GjXXY0PYeJs9OIyg3FUv9/G6Qb1LKDlAXcj7B+aiMXXBve95BKkOh9OMxJFG+hKaF00UVjCTml1h&#10;F0/yTeB5RUweZRbTsWC54TBjwuLMLGt+EPZHGT/4aKg4zBojNvxCXMtsjp8ArX21923vIDxdesDn&#10;J+ZzKrcG4enfAw1HDiOn4kBb6C1Z8bJBstdWWYXl7oICInGHWg2CK36KywTTqwtcziDQ076TniyV&#10;KLRBLunzIBrfqwcaUZYYKdZSW51VbYAXplLXQT/y5kNto8BCuammLDIBIUTNyigJkhKeEkg3c0KL&#10;lMkWK0Evw6W5zG0zPaslA/zmS15Taqhan5rfL5U0Mh1AHrMb19FICRgf7ox0h8bxoLJ7W7ns/e8q&#10;t37pC9gw4n5QzbPTnWrHKTzM6Jdq7UwG1GoPCiXojADimp/MzM6U6akppsKqG6W20MhBQUHd7Xdj&#10;rpI20i+M+sryathl0vFmAdsXp1BX0MAAG4w0C2h4JwF7eCyzeKNYwyCiXSMF2aBS4Tv3z76l3CLe&#10;WKgmfSaFg9rM9ZES7Ev9XJ+BTbk7fJ59yiY+ckbKmXg2cTdJd2X1GR6E754e0CShF7rTBiO9+Cfl&#10;pK/eJ4G+b39djU89FebqgQe0YhkZeMmTFLy0QGWk4h7FSK9KD7JazmTytPTkNk/SBPrapkYz5htk&#10;yoeI0m/X5N66HdJixpICXfUCj/z4lwGNo+WIt946yBlR4+pJ9yv/NFyliwvm/bgYZRfNnffeVj6O&#10;UP7onbeVNVxnESZmLfE8FMUHGa2Wwi7GT3us3nYB0OL2NGYI+/ftR5M5VxfdoyBxLY8mLC7Cz8c4&#10;ZdKj0HRG0xYta7bC5K8fesPkGx5hASm5sg4Ibfzo0BoEOXyhj84ye4k5GZu8qYmfoN5hGqLXBNvk&#10;QLGk7Qx90vC3HUkdhEEPDHrgadIDHYz6+keAFlsODmJDFxm846rhnscuBO/EPXN3RzFNTFIWMfSU&#10;FqQ3OTb1ixnSEj84VmVGpWVS8oBvvTwSI5gm3gbLxV8C1XV0OEKrmrKYQsamELei3vSsaQYyS6O3&#10;m1GNDcUw1LuGkIH80Qh3TKcCzpvwnzymyVErkobWjk6jKqG0pF2r81aQVQXzwI1Xl8vf+xfl4btv&#10;KxvRfjgYDLn6XztDymo7OOyIleAFgwLlYmuojQl/Lh5aWJjF7dLespeNBzCJZdtxQJ9yCuQK6bLn&#10;FKkuvrQ/1IzCvppAAzOKXbg+VP16m8T0IptZMFCsOJA4SMDIIjvPzaCpWYMGZ4JFnm4FrYA+TFnt&#10;IO2rRcxf3O68BrTqdaToro+cg/3q7n5bd89mw6BHOT4TG/MH8QJyIosJdbHXe2COnG4ZtPTp0gM8&#10;nzUEFcAvrnh/EwQd8MOD8YG1hn/maeftaD5ff48CeI5dPs77tdtRWHR5zJlBxvzQCsLJQoM6Th1c&#10;eqH/nPxVG98NMk7pwaxeVvwnawnw27TwPT4crKgn5OBlmFnBRbxp3MBM5RUfeneZ3rUdHAYlcXc1&#10;zCI7FSTCu2+sCzXrGEVaTPYwewEHNR5U+aGGfG72QNm3a0+ZYnZxGm9G2v4ug7X6vVZDmn/wNykf&#10;aONZmh/MH8dscRSvV+NsIOS3yQRHrx0PlsDUJfDX7d/nZuZQks+D12A25efZcM7NacRwhX3/zaK5&#10;d1FyW/zDKDEIgx4Y9MDTrAfEoKbQCLAINH1BvAx+NWwGP8TM3iVA10pECdLhneliYBQHCiPBHT/g&#10;V+G1J6hbZ8NL6o6Hl46HNhOZCjtQFUdbCNYCM+JuC6Zbr9l6grlb1xuqJqNVyBGiAWbSsoK1Efco&#10;0dCtXwm1RbVMzkORn7S0XtioBOKaVqnXgV0DetoiO5eRoIrGdUCIHTiLi676+EfK1R//UJnfsQ27&#10;VbXjdYAaoUdG0IKEV8o6HapiBa7Chs2cxJ/4ArbeuiwcQZBXQHYg243GfIop0QXqdUMhbRudLrV+&#10;P1QUvuXG83Qgg8csGxi4eZDfCjNMn44ofDNQuJEQs7nUj2kLi0wwf4SeO4kOZaML7eL8IuuazMfB&#10;SnYbbU9O10u1r46gX/tkLSZG40yN+/KN8XWVxbuczzPA+q6YZxAGPfCNeoBXtQe83yjfE0urC44y&#10;E9Z79oIoFf98icVDBWNxKNjIudeemx7M6HhqcVYORpFEFukRGiCID0aFdMWfOtu3OqDIShQo1mPo&#10;+BBPnZINO4lPai99yfqIOkh4p75gc+Mj5MxYcVUKDYc91+3g/q0Plcs/+O5y2xc+W1Zm9iPwsnaG&#10;NMVc53DrsapiqlmKJRl4qMNF0eLw3Nw0+IvCIwKyXpaWyw605rMwqU2xipO6yN7W2g/yrtbduUgu&#10;oLWEImVmGG04HwPuBLwCDq9jfdEY9NdgVw4RcJlxjDjbsKS3rQ6HHY7kLTtOQneaRfr66Y9WJ3oS&#10;6hiEJ60HsvkTH3hVEai+irVbfEw1MaFV7KZ9usCmeT+hAAAgAElEQVSsgXvIWDDnWq6W4Zsca3me&#10;G54ZZ158TvSO1h/M44Zojxd8JnTrOAiH3gMN0g695MEl+PxejciN514F5MRKX2SuI7HXpyJ3kvjI&#10;r6RFCPbYx5AyqEFcEbdJrdfEOysozQjiXSYF/h5OmhVaTY41S3tCIkfLAOUbXz25xfp7Qr94RpAB&#10;oqOA4dJtFGoIQlFpClifkntH1BwSs5L+cxnr4uyPOq2bHLUiiXedUIVZLpOxxifOhnVMNVodBWhb&#10;QRXQuMi06I5HtpZP//Wflru/+Dm8sMyGHs64kHpd2a/3Ff6QkpcZddJhUrAzqdeXUpILaGf0Zc5W&#10;YUnbwsY1Y0yvzpN4x4PbMGmZYVMLSFKng5jCuQW1Rc/iJDQ+C2hW5vGu4sImNT7jgEvMZ9TAz7E6&#10;nJd+Mr7LdRU2jBsuFi8yUNgiF5zKh4PbfKZ59ZfKVsHap1NrBAB+j9SglswV9fa/u3rO0b+ve8lJ&#10;3FM/buzBQRj0wDfvAd76b57pm+ZQKF+lUxUcPIPiQsOyRqNhZDCvK9PiUmSVTivSf+xhqGXETiOC&#10;javPfAYZ00nLoCKQ9PEnPWvp4XrqN3K17h4GZ9AgzXoMXjd+a0yN60tTbhEr77zphvKpv/rjsvur&#10;t4Bnmo8g9PDeil/ufpxt0llr4xbYLroLV/IMffE4wjbH4ZEJzvGMQpljj50gH6aF5L9n286yD5OW&#10;RXhSmJaCZGyFOBysJ0ITl3nMAEf0S875GDg8rpYEjJ9lh0d3WF7DjpCLrOOZYLbN3T/F6ihjoJb1&#10;AuRXS24XHZieipkL1QzCk9wDCsL3PrQzvsp3753KeoDzzjq5vAIPLN6LmDnBwzjKs5tue7Bccd3d&#10;ZXpas9CR8rxnnVZe/sIzuVeOyz4djx98Xhxnr7v5/nLVV+5ikyBMTJk9ueDZp5WXXPDMjO2W90Px&#10;mhvvLQ9t3RX5oZ+a47u7lJ5x2rFVFuhPHJx/h3qAjzf+iQTe0/4QrGtyKBdRaLQMXXwuORfqzJ8n&#10;Jmn12ekJ9mYkPkkdiKrACNZ2ONkzhzZvf2jEO4wLYBnn89mY6uFrxbRVhUzlq5GjtRQKF12UzBCX&#10;KHogmuHEEd8qMWtXrto8JiNxCr5dx1GmCvdmlq/VenoachN8AwkOctFye0HlmTrwxzoJTl8+eNP1&#10;5SPvfnuZuu8ONCIs9tHMhHpsYgRytS6Q03ylTQtEcwQdhT3bpPBMZqZbKUP52DAaz8u7edOmcuIM&#10;bnmWd5ete/dBH9EQmvLuBwvcZCdQNxKamMCkBe3KEtqZ9Q5I8DfCZkKTbPc8goZ8mLJDaNNt3iJa&#10;oem9CNwMHNJYWYMgz2YXswj21qvZzD4GkTkGE7u6BgoeocG+VFPuwt1JBlG1Kg7uPt+DMOiBJ9ID&#10;4sLqu/RESnyjPO3Bw0TNF7obGrIuR6w0RpwSfMUKMYnTCO5Eq+vw4W0zj8E6afhAm59kQwQM6Qd8&#10;iega4IAkFAaLkzMEGwSHRq9MCDWKybz60+j6LqUaNNX2k/XIf18bzBA8hp+wQRrIWcYxP7nh8kvK&#10;Zz/03rK0ays7uqJUQGNNM+gHcZj3VRyWVvfCOg44AKH7JpIjjdGkkBr4Iw7txwKzic4iqkU/dvPm&#10;Mq1GdPvusotZTHdiXgEDxGCgO2Yt+h8fVcCmzKzbq9OeDfCgUD6KHfma9evqBwJpQ+Cu9cxP74Mn&#10;uFizFj6YmVu7viyTV75Vnqit371/ChMZxovHaFNTYPBz2HpAofzKa+8sv/jr7yj3P/hoFFne//W4&#10;NvzZH724/Dt2AvXe+qH1Z+/7XPn3v//Bsn33/jLFGLmWe7Vx3dry1p/+vvIr//SNjA11XH085hTq&#10;/+Tdl5d//4cfLDv3HCjTjMvreUY3rF9T3vITryy/8otvyNjt4/of/tuHy+VfujkvbN5FHyrCLB9+&#10;v/7Pf7L87//zDw88uaRHDu2nwc6hlfra3L6nvdAgzhtnCAB1WEWFypjis3VH9uRZMuj5JGBBejTn&#10;grM41c9kR0vSwT7pCcC5sCrKkthRynkupMMz0+JD0wufI2hWRXE9N7YuNO3IStt6DdTnHFKtoUbV&#10;39YIKiJ1NYSxg2Jir9g6RUL9qb2pUiqqjaks5yvBjpFeorpBoHUOaZkAzTW23Qhpd15/ZfnUO/6s&#10;sMdz2YC7vNl5tKoOCJGz1dBUjbW7voV9O4meWGbE1He5g4BSu8ckkcmXfnl5noWf0+XAzFRcMtmJ&#10;mqKsZeHm9BQ254szvKi654EON1EXXGrR12JLOUIevQC4WcoIL6/adO0hx5DB5/G1qq2jgD+5bh1C&#10;O/yx+9yoC1YxgbHpcuUUmeYu+/ZNZ5fI9mFVb5Kdc2QF35M5+lCNmB9R9rkbMw3CoAeemh5wurtN&#10;oXLOo6if7V4Q23oI3kGp17y6B5n+Ua4NEL01OT7XDZDFwzzm4lZOoMG5keJhjl18V3md0eSC9ATL&#10;daddllrei8fEi8F9Qwjpq3VVWhWD2/moM1UsqvzSxz9QvvyRD5S1rMtZAt8wBy9jmpiBc+6uLA7r&#10;r5z/XTOgAw7L2qhgbVA5YkcSLDeE2doSCpG94O2BWQRx3n8xex1C+hS4OjPjDKazknSsWE6/qSUf&#10;n8TMDWWIipImoIvBw/CBgyz63/0jliLsa6KwBk3rsLbo/HnPFkmn6nTNAjjMPCjbwE8h6HlbvOfe&#10;+8d0nEwPwrfVA96rKez9f/133h+h/IxTjy+vf80Ly213Yhp11S3l7X/7WbTZZ5afesNLyw0331f+&#10;wx98kPVf0+WC5zyjvOZ7zi/X33JvueLLt5U/eucny4vOe0Z5w/dfgP97XSYcHFR6XXsj5RHKre9V&#10;Fz23vOT5Z5bLvnRLuenW+xDYPxXN+ZtfdyGbFc1w7w/EtPV5557G5nVreCXqvde05rSTjh7M1h7c&#10;vU/plegR2PUWiX8VPHs8xUrCd9u04GK9lypFEtXyGy0Oe2w4GqztMNdkEiP6Sp08Qc6WX9otsdE0&#10;nyEM1lN5UImdKrp8rdhj6/Xa5fGUjNiaBzGMd9KhDBhCpzHSRaTO1pDk6jLKODU2ex4FclvdhHQf&#10;dttyUOheABmq1dQMAuv42Jpy71euKh//8z8uw/t2BmTdmYuPZACeLwsE3jH9lQPIowC3grBB8NYm&#10;3BCa5AfbszBUwDf/HBrrFaapHEWy+HJ+loWdCN5qu2FyDHtxtTHaJMo3kJ/6XCDkAsU12pYjxDsY&#10;WIl5spAJ9uVLExjNMLL5EC7DGL/Ig/00HxbeXvm3C12gtHXbLgaEVZu5FTvxCA5uRLPCok+D91v/&#10;14Mw6IFD6wHf/G8/uMiwBc0qFPLyrrfIvqMCb2YEfbE5j0KiH/B8rbs0iAi9yZc46Qi2xhlyrmBb&#10;B4c2Cxgs7dL6860WtAoFfWlVPpKPV6hVn4X5ROZjgWMzkbHHWvUpQ/kxIsdYXK9L2i9+8L1lA7rv&#10;YTSRS5gFiMPD4O4Ywq6+wV0cXzcLqu9rBsgOH2kQSgj6BFwUHyfd4IHaZjH9W8Ht7BBlFxCw5ln/&#10;Ix7rOcWPcwX+FcwWhWr7xEWly8TNTPFVMME+Egjn0gvnMO+9cYOaMUwV/QjQ3CEeW1CMqIty8b7m&#10;DbYpfQt/auA1fdm+Yy90+mYu7b9BOKw9oELs81ffUW6+80GUV2PlX6P1/qk3vqzs2rWvvPHn/0u5&#10;4bb7ygc/+eXyM298CeYnd5edfCxtYYOg3/nVny0vRLDeuWNPecPP/3b5yu33l8988dbyYz/wgvDn&#10;s+YGdQbv9zhKuksuv7Hcv31POf+ZJ5c/+c1/WE5EwH7z7ReWN/3j3y7biL/8mq+Wn/6Rl5T9mMgo&#10;/K/nY/N3fvUtMV3RBj2vKM+csymPJ/ynssHPd6AH2gZDVoVsxb3WHLlKjMIcZ01EEBsJ4oBgJmYb&#10;0/6S2P2kXCfvJqqVNb/0oNGTxDosUEbOg5ECnBLvs2dc8BMaPQW7ZaQJEWXSLkMtSXxDl1peunXM&#10;cG42gr0lbFi02aS3NvaYkpQVWBGJTn8eBOaNASuTqy6vh9RBlLQcEGRGRpLmVT0hlvj8eqLWdKg8&#10;et/d5YNv+71Sdjxc1q5jgwjTpYXw7JTpOOA65tQpQKttuZ2ZRZoc48GF7JqKDAHk42i59QigpkTe&#10;9e4SzSxAIfjbBOlmwSd5IJT4RUDeMjKHzqWsXztZZrF/nGYAWTeMRxbZ5V/VzCvQj5TJ9euzwFSN&#10;uPaM8cDiotDUpcaIOhnQ4ooRAvc/upPhjqZ1MsBIvjx6vUHKkRG0K9Rd4lq38fYZ4Vp780EY9MCh&#10;98Dhen9WNea+534zB+JgyOdTO2qxrYVgm/FiXVioGOdTnHz9eEdEP15WEKKQmVOggry0raunJU9E&#10;NwD08LaVIa8DBSGCZ8NYyot7ATITLSd6wUMEdDHReEKPV4TUMXZQvuHzl5XL3vOOsmkF8zuEl8A9&#10;g4DeqlzwHmwNDtc1NfZB/iAkDoulyErkrZirYkSPV21NkPg7Cj4abzvF2/zjaJx9ji4kcTYha3rA&#10;cv2VO/Cu49zm1NY5pqFNx5/5GCYLbtsOScYHPhoU4PlzVtTBXR/rLj51B2btj7ftUTCn//JrF7Wz&#10;LmJw+LZ7QOH5y7fcF2cJxx+7qbzguadjOz5TNnKvnn32KRG477x7a9m3d4bdu7k/1KhJyjGb1yNx&#10;L2LusgZZgNlq7k11WWz6WPnE525Ci/4Znpeh8os/99ry6oueVZ57zsnln7/lteXcZ55UtnTlN29Y&#10;m+fHcd7N6zSr2sOM9T52E93CzqAnHLux7Nx9IPSP2ohyiGdjiVnuQXiqe6DhcMUnX9LMPgIIB2Go&#10;bAZXOZJWYU6c5tKHKeDFTeUoPlK6pgU9arpysOViuVHJ8dvVy3NTPwxqgvnEJCn1FB5d3p4jAHGE&#10;/8kjH2CPrHBaC4cGfNQcSIcOHqQKoj00Mi+EHvsF0iNkfitKmQ7MpcNfBHu4THoqC8dWb6EwEeYt&#10;Dxt1oOgYtALi01DOD2Dv9+G3/XaZeeBOtmHfEC8ny9g4DqlJ4eVzSrlpVJrmPEI59UQoV0pPI1zE&#10;6QACLwp5CvAI8ktozJcBa7U/w4D4soMCLKgv0R6SFtFEIN6uobyDlzn8Tlu7Dn+4CN0LuAsrU+SF&#10;FpI4PAoWdjAStm7DGDCGaJBeXsaH0OBIjD//mcuvqBV42Y1mvn646eEcTdTEJgRTO+TICk5zzrFi&#10;fvsePnyOYyZhD5oyHlBnL9zGPb6Mj6wuGbT2W+yBPuT5FinUYnXDL9/Kgy3/9H+d11nQMHT4llMT&#10;gnFcCfJGdqF3Tnx95xuBLkPocC4ND9BpgrZlA+Yccw62ZMAxq/U5QvTxoYAK0NS8jZYFzWe1/vXl&#10;5yrBOoYljOLjgTtuK594+++Vidn9ZXLD+iCXLl/lS0yNyRmCtQqJMbXXKEAgCvv2Tze0yRqxmrW4&#10;8Y/TxysoLFYos+iMJB43dHU7rMBMPrFXBNZ6OLxQBsOUGg9dZ1PHwO4xcHgBZcocSpIVJPflRXEY&#10;N4rk0ZxmGU8t2h46myolcVhNveYqdXaVzuA8+1nwYbEfTF9mcav47B0vazZyHITD2QM+B9u2742M&#10;sXH92rKhE7J9JE889qg89nsPTJWtO/eVl194TjnlxGPKw4/uKr/xhx8pb/nR7ymXX317ufWrD2Bn&#10;Pol5yrNjYqIw/sDDu8sln7seRd1wefPrXoqCbbm88ftfUH7ih17MPV4p9zywo9x69yPl/ZdeU7ai&#10;dT/pxC1Jc/3Zzl1TzI7rfnOo/Kvf/OtyA+YyCv3nnXta+adveU254Lmn8oytzpwdzv4Y0HoiPQC+&#10;dNkiO4ktXPvX5M5+bEzWx2BhFQUpQVlDkz09Dw73EyCPuCNOBn/Mk3yUtVJBo570jilO/uA1F80Z&#10;Sl2LZJEU5IQgD911ytmevjEjnyCCfq+IuTIQpHi+SMJ0Y5RotQh+MdghCRIkU/tasNLU6U+XpzWy&#10;Fqi/jU4vLplqR/hyffoD7yz3XP2FchxfuKrC/WhVGBbI/ZoYZdBwOkOh3FX9DhA2zo+K2o00Bhbc&#10;vCIDAZcrDgh88SxijlJdcWFuwle4tuF+QQvYDgotjGAXOYKpjCTTHBKUlxUWJ9aikaFuhgfAwMWf&#10;aGBY8Y0CpiygUV9xx7tiHgYsBiunXKvNNN1OGg4Zw9889e5DW0PpVi3xk7Wi1Zgj4kyvK6cdt7ac&#10;uGWSPhsuP/3K07k3K+WKm3eUZxy/rhy/eXIgnB8RT8LTs5HiQDBGaBMYxQLwos00huvgWJIq4BPZ&#10;RVGow04IUbrCu/jZhzkVaKiIQsFYqxGSGrYlP8nimfEcLe5A0+zYExEQJo3QTFaqgE/mHnZzTr6e&#10;8C+tjlkVH0uzU+Vjf/GHZfqB+8qxR28iEZUD76Mme25179yfAoyacHHYWUtxWKFamvETa/P4G1cQ&#10;t17OVXgsAuhLKDYUoJw5XMQeHBm7Yi1loxoBD2wuVNPv4rMExGDTTVSDmtlP8HOEzY1GEfDViCOl&#10;g8PmwXSQcaL5Ox8FhxXANLnRJ9rSkLs1u+PwPCaK3hcuuvsxNIK7xUE47D0wM834yD125kOcz/NL&#10;LZM4TvD9mkcI1u77xZiu/G//6IfLv/5P7y7v/egXyt987MqM396it/7kq8obXv28MsNY7v0+9ugN&#10;5SXnn5UxdstRaxmjV+ISUZOUdczyvOsjV5Vf+d2/KRt5PpQXfvCVF5SLoC8fDz26u8wzBt9z/zYE&#10;+EfL+jUTeOiZK3fev7VcfcNd5c//8z8u5z/71JhYHfbOGBA85B7wnvEKd29pLd5m/YJtEdb8gK/y&#10;oG91D9o6XOw3SRFW8t4HV8BSsD35xasufw8zO9rBSR9d8ZJ8HlUsKhsHQuQPPtv6oCh2odsU3g2T&#10;O7ituEsZ4+vcACdJtMKcSLgyFK8rct0FlShNKCdXHQzSPVz1GtDRgUavY2S2ha5h6QxaUxdT2Q0E&#10;Dm6pvPX2m8o1H3t/GQNcaRuALWNoVzDU1v7QfAL/GEK3JiFuKCE4ZzAg6wqAWzU2HAPCHDMwaA+J&#10;+ywHllk0KDZT5TaA7Itct3+mk7s2CxJ2hdw5mNQjwr40EdqdZnUa1hA3YWh29AowgdcVtU1q5icB&#10;BQeDTKU6opiXfyPcIZQz2LbtK/v24/oRerQu6XDVHY/MQ8CapmdRFx9jD+04UI7eOBaBnbF6EAY9&#10;8E174El5TBowWLuvMljTD209psTU4GHHRZe3pfcEecFFaGvw2DCUY7Csixesxd5eqDBSi3VlzJPa&#10;4LGRC5B1F9m9WALmt95Wl+VyrYq5qwH6Ll7/8ic/Uu655otlI9cqLhbBYe3E3elYt7NxkwgpF3yO&#10;oICIrbeYSN7wArmMUwjGRGfxZWYh1bCjrNCzlYu9rTcbCXHux3nqAZNDhfao+Zc1PwSQqnOMIsgZ&#10;SSqI+0TAdJgvmGFNFqE/gfcVsVi3uMPg8BqErZgVwoi4YvuDw5yL049u3wE/avix8GS35oTWH/Vq&#10;8HuYeiAfVV+Hlo+iwQ+8r975cHnbey7jWVtGQ76GRZjHlO1o0h/FHv3jn7+x/OhrX1Re8rwzYv/9&#10;A694DotDn5OymkEq3LfgrMrzn3VKecvrX15uuePBct9Dj5b3/I8rypmnHV9+6a0/wGuyUs7B3OUo&#10;bNn/yd/7/nLu2SeW93/sy+V3334JQvuu8vt/+cnyR7/x1kZucHyKe0D8VMmgkOv73wMb+epwrcqq&#10;XJvOQ9UzK2nvtFje8raHTqwxPyGCs+mtbGL5MW8XT6YWG14qXtWPARPCZ45iWF8Iz8RBKiQ6Phrd&#10;0WhZzG9l/RWaUUqJprqu/hW1zwbibXCEpJZoPDTqznJe1NCmYU2zmKFS8YpBROEcff8wQu0Qgvid&#10;132hfPRtf1ymHt5e1vMFrUZlAVMPxOaca86giCz4ajuucCyyu7BSoK2B3oe87DpMrcR2HA8p+PfS&#10;reEE2zRb3wobUyzEq8CBDDy5V7RHIT3gYdtop/9Ch7vtg6AW3sFIwHdK1JvZvIcM633Azzni1ND7&#10;IaM9/Ij28AwqflwMae5CvAuedOM054BAntrp9k9rR9ecI+TQno/WXAFzDfbmP/6K04nyw+mxOVrO&#10;wXHQA6s94Pfv4XqD6uJPp1LrO20tQmUkxZx09QYrSGh4KBZy7jN8kO/bNjBIpyvaXybn8J8yfY97&#10;7CjNT5wkDvL60tHJINXRV7BvOGJUr65+njl3MaZEV4bdyh7MBKfm2TDoqss/Wj729j8uQ9MsgGd2&#10;MLOVLM6UlgszFdRjqgcGDqkgEfdsvvWCbbajnitQe84fZmpDeEcZQ8M5wmLMcZQkw6MIwShS5tCY&#10;q0RZzPqakEpd4U7mpUmwVf6K+wpvaj/F13hksT01W/BUTbnXponDY34QqCThnzbumhmmZ0jbunMv&#10;I4w9Zi84e/m1nj6IHITD0AMTmBj5jOgNx4+w3FLoznTeVZxlXrd2ovzhOz6VxaDHH72x/M6//Qfl&#10;e1/2rHLPfdvLP/w//qTchoD9//7pJeUv/8svhCNno73XBh7BhLZpkIq3H0Bof/2rno9QvqP8nX/x&#10;B+V2vMC88wOfL3/nDS8pb/6hC8tP/OCLMmz7kSdL/xyB/VNX3FiuvekeTGceLLt2T5WNm9by3Lsa&#10;bBCeaA/0w80TLfO1+driTz64eT/FIIPCdzUVEXi4//VADk54GPIY9DNgQV9vj+TvBc+9pEzomexl&#10;l6FhabDc8gYfNjPwsEWO7upRydGPw+K0qNJ4Tr2VsZCJcJ4zaVYZuW4wJEEr8Wn2XCapvGcbY6Eu&#10;roGu/OgLPGp50qLdMVtrinS8lqYNkb7stUaYlgYSR5K7O+58+P5yxUf/ttxw1RVl1113l7UU1d2h&#10;wtgC9l8KymBpeIzWvpGVVjrcH6c80YYb0Wmnc868he2ZnZ0twwwOo2hR3JQCBy1l2oEBJqpG3JtZ&#10;tefy20LaxWVtlaTR2vACx5QF4doFqIrVtsVxTjvKIVacj1PBBBtcjDEI+WlkN2rvqBW75NWS72Lh&#10;iZp7yzpgJBykHmtcHJlH+zzP0ZHZ/EGrnyY9EDGNl9Q3tIPDVS0MD6nxddqye5nBumhdfK9z3jWk&#10;YSyXPcVIlxTCnpsfQUPM6g/CQupOvABy8KDQBhXjxSzfnYRWZ4e5jhLhl0SVB5rlNJ3LfTddWy7/&#10;yN+UO77y5TL1wMNlA8IstUQYB4hjxqeQ3VM+pAIxDUGX+IqEtVp6hGyajIje4j+CMiYsukAcAYej&#10;rOBDYGmSGqamKCQOK8ZXpU+UI2JzyNle/+xnp3vpH3BYYbvNSGoC2TRe4q3mM8Mod8bBYGcxM7vp&#10;BwX5qsKIsYL6HCN27lNLTt0qTVwNSuiZZ+Zq8HM4esCePfYo1ipwL/cfwFUx3nU2bFjjI1m2b98X&#10;pdgG/JSv4b595bb7efKGyrlnnlJec/F5kQPOe/YpbEL0rHLbXQ+VO+/bmoWamzdj7srDXs2ooMS9&#10;1/HCb/3hh8ud924tF73wnPI//fQrWeA7V55x2jHl/HOfUW7FK8webNl3M/5qzz5D2pZN68vJLEhd&#10;5PmawORlM2vbHHtiasUMkc/zIDy1PeAu6j4T4ld9S1dxVFgycPvzPOTCSPHP4NFEjhVLuwKmcZ8F&#10;13aHM6tpJV3RxIv/IQG+cowATpakdZWLGT0cJs08dRygrq6O8NGYJU9/sN7RTGEaK+XwW5m2vBEZ&#10;OOSk4z+HmmiGhJ5QHtAnrxX61zqDXAKsmvRKqNLL1syAalmYLjdccSnuuP4G5yv3lykBcg67P4y1&#10;db/lSxGATmmAX5tyNCUrTGMqoBucUvV2Cdg2LNOlCuZIy147KMh2QB9QVjOjxmeBenzx9OrittAG&#10;hzTjpCzIS1nTldwEaOh9xfwK425oodbbtHQTAL+sDTxfELFjJD0eBzhiyc7gR17zU7cCvMPYvgNz&#10;zgXkvLvFMOENye3mOAiDHhj0wCH3AO/X4QmdtlwMExV4fz0uim9ii1hBdE8oJ65qQYgUPEgP9DVm&#10;SG/Y2HvDJUC+x+KmRSQRYO/Ki7cKldpI9kFsl8qh46sW7K5bqhVKsAWrXUZ4RVkwvWdnufbSvy3X&#10;Xfbxsp/9ImbREA4hPKs81o5cW121zAbND/XEQkJwWKxqpn1pL/0DafpFQZkTsDJscSoFZwej3EAo&#10;dnv0BcwOLBG/5B2DYr5d0tits5LtSpKgJ2OAtuKjmrRQUdbweN/BT9ciDa2gkYd3zWxsg+PJAraL&#10;5nNmE9kt9BdZILpvCreN3mPvD0cDdy7Hwc/h6wHH3eex8+YYgu9eXCHefNfD5cxnnlgOICTfds/D&#10;eU5OP/nYcjTCu7Mhjq178DF+gPuzGdtxF2s+yuJRnwTHU73q+EbuwqvKI7hANP7EEzaXLXhUue7m&#10;e8uHPntduffB7eUf/MTLWY8wUWZn5lkoup1cQyw8XZNFpG/95T8pX/7KneXC559d3vcHv1Q2MLP+&#10;CAtE1a4bXICqV5cj1Fla+uBb/cnr9K0WPqhch8N82Puui8O+pb6hVUNe39oI1AeV46Ix0XfMaT+A&#10;GtGw0/JJI474Vsy4aqJIMs9lkxODyR00xWJECDEQFwRhABDDk4WjfLcswUMiWh3mGY2wKQGzthRL&#10;cJnBoIurg09lsjFvkgNOJ89SptIII5UDBo9OwCWpBctkWhFAXdi7rVz67r8st3/p8rIytTdb1M/t&#10;P4A2HsQE+LMwyBEIE5fYM3aV2WcOfgZfSoNaD0G1DZSLlNEkZYhPLGRxnKQAzFy70YXl5WNuEa8f&#10;rOT3xnIZoVtaOacCpza1aNR+3eqMt2LwIAK2ZiyjfFw4qPispLs46mJxhcFmZXiBujGZIaG5CpOE&#10;ZjdyreeDWRadEAEFa+galUNtl/kHYdADgx44xB7Iy3qIZR4nu0YN9b18DMG87KQQLZ4kKGDzv4Ix&#10;MUFdjv2Zuszij8HL7rRemJdXP9pyjqHVYNHDC4MAACAASURBVEH6xIlxTdGR9BAC/MWPXl01b4DO&#10;SoQTM3cFqrCvW8Hh8uidN5ePvfPtZdvtX8HD1Cy+xRfKAovv1JVbtTjsx8ASmKrZiDCsVnEMWpnc&#10;S7tbK8gLDxFyKbug1xV29gyOgoUWqIhZ8y8zwznHHhLuFwHzGfAy8NpGsthPjlPaDVezxZqHyFxH&#10;UQIOV3MWVR0E2qsOP+uRwOG5YTxmUbd27BH+EdRdt+SYYl+uUPc8bbZMvnikYej6ql4Mfg9HD+hs&#10;4eUvOLM885TjylfveaT8R3bc3LFzf7mWzYRuR4vtR9MPvup5ZQ1eVy5+8bPYIfT2cgea8V/8tXdg&#10;inJBNhi67MqbM7Zf9IJzytFouTWpuhSf5f/mP/014+xQ+e1f/fvlzT9yUfmh730eu3negtb8kfLP&#10;fu0vy6u/57nlM1+4Ba8r93BvV8prX/G8csLxm8tF8HPF1bditnJX+Ve/9W407GeXD338GhaCbs2H&#10;30+9/qXRoLvQdBAOrQc6uDu0Ql+TW6HcoJwUMTxXQRAqaMZFkWdrZE8+NKNYJ44lnffdkOsOK2ta&#10;jQ8gB78CVRU3U4IyZMksWsoJM3Ij/Y6g5wqmphtqgdBo8qppje8GL7YqhDjqnARP7bV8zcm5vZjK&#10;G+GOuQBvS++IUFamErrGtsvQJbH39SJd/wzQ0nRl/yMPlI/+6W+X+264FqzGgT/CuE78F3A76E1Q&#10;+62GRpMuBWttX1Qka+sojdERxGZ2v1hmdHCQkroKHTs/t45zb1l8lfOyB/jJ4JTVEAtM1bgvzE2V&#10;6b27WYA5hX3bPNqUDG0ZECCXkL7lZbfDl/lIULdtXekhOtmOjIDOh8Q4gG+aD4oDhBoaeTevA4sD&#10;XGrg3DZ4PqOrxa5LydaFXs+2iMFx0AODHnga9kC06LzH0ZqIDQBGZumCpR0Iy7fvfMNJAV2g4DXP&#10;kAFWVUCpccFPy4trHHsDSjC0n6ZEuiBtBwTzi31UYGovt3UYpJF82lyPlHuv+1L52J/913LgoQeD&#10;r7MA7hzaSTXOasHrok8QDfx1FlBNtxu4jCJgqRFfYSGoG/1EwAU/xWArTnNtsrwojMe2m3wqTKYR&#10;modmMPfDjIXM2rTv37sXrfUU+O8mb7XNgX1p8Gf/qBDRvDF12ZZEciCDzeKTIfbrzkoukh+VCGw7&#10;VriwHheLfhgQHEOkIZO2AZYYf9Cwt/uRniMjZQfh8PaAz9MxW9aXf/nzry+//Ft/FUH7F//tPXle&#10;4i3ley8oP8VunLP4Nv/5n7m4XHXT3eVzV95UPnTp1fnjZseE9OILn11++RdeF9Mq1Vzz3NPdmMa4&#10;74Wb0i3iNehn3nBRueKaO8pHP3Ntee+Hv8jfF2gMzwPrHF71sueWf/oPXhN/6r/wd7+v3Hj7g+XT&#10;2JS//b2XlT9/32Vp9Bqez59908XlTT/0QnYbHwjlh/dJ+NaptbeSN7i++x2mVcTjDoMHwWFlLNMI&#10;KdMw0mvju3JJ684TR7qKiBTtcKLRg7DkajBDNAdctvLBVmRFykd5IvGuXmVIZdNYonT5Krh19ILb&#10;aswpUG3tuoSW2csw4MDQdUOAnXPBizSjUXaI1zUYIc8wGC0KaTTt4C8I8upOcG73w+X9//0/lfu+&#10;ck1Zg0C+QONm0WDM8UXaAJP3N9OcDmB+Ebd6R8g3n5cLcGduaZSp2Ji0wLtCcAYTGIkPXQB3aNhN&#10;fvQAMFMOYE8mKNuXw0xXzUzPs9vbzrKfLXunEdh9+VwoYjscUALM8Cc+8z9BTUvSaG/6wGMAnEKC&#10;fFXZ5D75cSEQuQuZmfPRQDaFeymaPoXdO1ZsVOiiJBIHYdADgx74tnogwuC3ReHxCyuU+g773otH&#10;EaA7XBQ6Y1vYAUUOHRYmP/nEnRbE3nzBS6cD9YrHXQ4JmuSPebtrTnLeE9it3/J9oWGyRVI3VPoH&#10;LXmfAFgfvPWa8rd/+P+UmW33M5uon+9hXAaCx5j4tSBGaW5SJysBN6oSA8X4IVwNLpCu69mRCnzh&#10;LSYlCPVL4HOah7Q+RJkxTGb244VqDrzVRNGZSHYUKwf2sOvmrt1g8EKZZifQGdcUgZtpNozk6A84&#10;O0xbvb/VU1cdh9JJAWkHZLOBpPlbLWvfqkCp968qRXIT6aNZ2ucuzxnXWsM92reDcNh7QM3zT7z2&#10;heXE4zaVj3z6+vIoGnO9sb0AE5c3I5RPsj5LTyzanv/pb721/O0nrivXY5YyhQvDdWzw90I2JXrj&#10;a15Q1rmfCPncfeRF551efu2f/WSe9/POPjleWSZZZPy7v/6W8ppXnF+uufHusn9qpqzDO88Fzzm9&#10;vIn6N+gHnw9M6/mj33xr+eAnrsc94t08h7NlI26av/clz0Lrfl6eeZ+rQTj0HujB1qEX/TolOjkq&#10;OFwxMtgI0JCSd1bMyYOQmyYIIgz7mFAmrzTXUV5Io7ux4bMX31UtIUBb02NrUtkR2RYQ9Kgct2Rc&#10;D2h5SDznLwI46SuuxRSEoaUsa9AIJEDlBXUm9A0OMWVJdLiqmSrDntfrNDCNapV2jEC87biUQSIt&#10;pgy0Qo4K/WfIgEN+vlXRsMyUj73jL8pdV34RTGZDGdJnGQjmQdv4x4WO9FYAc18a/J6kUVkNDfiq&#10;ZbZdalqqRp0YGl7713RS6Mhhyo96NzBlEXAnJtjFC79fe3btKvt37y0L2xfKFB5Stu7eX/byIi5Q&#10;ZmqWgYYBg2+K0IwKhXpirgLQB/u9EfRNHgLbRrxgb/1ixDhaGd39OYhn8ICuXZM+aCOm9B1doD0z&#10;N1N5t7/T6R5rGc8GYdADgx74VnqgYs+3UvLrlulANIoAX1+CWMVP3txEeQ4YVAysWNjyJNL8/Pm6&#10;5wO9j82eEoQ0Ma7R43Q1iDX8q4MB0ckoIDW09TRgQpK81TxiVAiSX+XF3h0PlQ/80X8ve++9O4oD&#10;t6rPrCF0xFXxLBurAWrqClWoBAAjCFFXx7e7dCY/zLpWJkFlCbbcyQOejqYw9MC/yXVs2jPCor/t&#10;28vsgQMRwPYiqD28ay8C8iJ/OCt05hQegM4oPaxKfUd2dxZvxWDBWBSmXcRUoZsY67RfJ7FPHh3G&#10;jJG+cFxJMA0Wo/knPveFBGdTnam1HmnV3qtFBr9PTg94ry+64MzyihefnXvm4+k47UY+Vdj2viwj&#10;pI+Xt/7E95Shn3zFN8znLp8K7IZ5PPz44WfQw8vP/thLy1vedBEVENFXj8K/wXpc7Gmev//jL+vl&#10;c+ZmPh9syTb4OeQesH/t9MMZKj2xMrKseCre+eLnxTW+xiluedoJbL1481vEIH7Up8CMkBFPOfXQ&#10;4KzGWQDcSwJn9YFdxYoQIQ8VpkqL18orE5XZSlheewzUc7FI3DYbJtdEIhxH0yMjhFQYglxQufJj&#10;2iAh4gN0yWj1tZ5mEC/PrVOS2P1I0zowKy834xf3yks+VtYzEPjq+P7MoyGJCy5qCixC2unSeDOg&#10;dybReC8yPTXKJj4OivKt8O2f2+WqKY8oi8bHjS8yCBHjRkDo1cuw8fg6X3/M0WXN5i1l7Y5Hy7aH&#10;t/IFvqfsnZ4uDyCcO1RCKRog+zjTtLYXrc4E9ds265G23aZZivxr3LLMQOe0cAYJBXIJkMlyo3hm&#10;0ZbRdsl3eIOug8cC5jOz/EGSkByeSJHyEhmEQQ8MeuDp1AMVW1Y5CiyCHL7EDUcraJPH97qCYi3Q&#10;cFUANsZrCfSHLk/SO8w1T1NuiNzVBptCZpJ+C5RtQnmiWnkZ6eCECUQUB4vl8x/6QLnn+hvYcAWt&#10;Dxjqhj8KRQ4M4mrQiAvEa2iq/FAgFsPms9gy629sNnk1BVnCtFCPLLIvMmqCqAAs5i26iJS4IVwy&#10;ar5y1FHHl8nNR5U9j2wtD297FDOWqbILc8LtmNBoR74E34rJsu8iTd3dZjMa1PbSX8XhOgY45viB&#10;4A7Blo+yBF7EfwtM4hVLDzCOdeFPGmr0ufCfWno/BLyH9W50MwZVPdZ6d3A8zD3ggmIeuW8YnLF5&#10;IrbdCtfT7sT9mODz90TKP9F6HkN+cPkd7gG9suQlbvUKEgaPvNcJAQ6y+TZ3ySJQfZ3FFePJTL6e&#10;vGocz0qTb6usVsmJiWq7k9aVEzeqcqRVWvP6a5VR3nBsWnLj+7E6w0Ii64+0FM6VFPHKsjqYJLlr&#10;EPzVhlo5/yQioybbwAQuHCzCNBE2sAnoLT1HGwIByy3hgeXqT1xaVg7sYZuv8QiwOv+fB7hr89TU&#10;KLBbESUox/LKgLxTqU5vMj7EBER1igOIWunlCOcI3xCxvJoi/9lFK5iuzAHzmKPj8QVhee26svm4&#10;E8u6DZvLOgT0UbZonkLof2jXzjJHlUO4UtQ/emwP4WGcwWXCL4q01W6jPs7VeFuHN8Az86tZTyfJ&#10;N95jnKqN7234dDOk3GwpOLJQxgVUi3yUxPUB8d7QGmiDDR2EQQ8MeuBp0wNiWMWVjiWxjZD3lsQe&#10;yCeSdxjhNADtq2xhQgP+YBvg+dgyQa0OW0EM0i1EvZwoBGeW0nMyisfiUsdBHSi4MvRVWfMkLxSZ&#10;zduFtvy6yz9dJpbdeRNLbNLm0ZCoHIlCIvhWsU0c1vtFUFV8DA5DHwYyJojT/C2D4TUfxGBJVPQ/&#10;VOBGn9XUBbKPgJt+BEyuXVuOO+20shZFybpHtiE0Y9Jy/8O4LdyHfTiabjGXOL2xiPNrMEtwh2Xb&#10;u0Sc7c+MKWkqSPxgsi9VguhhS3weQmM+gnLEtNitowxyceAKJjZD1LEEPZLQlld/2lk6SoTaeYM9&#10;OwiDHhj0wLfaA8pL30pQ+l79YqsrQzo6RCuVJnDQLESFSC80YOzi6uylMhfYEDCt2CjoJYvgFyzz&#10;UDHEtH6+e2sYBdXALRyQx0sBuiMbFqrFCWmPAx7ipaFiVU579BJvveAZkmOFTRmRkBX0CqdW2SOB&#10;9HxleN4aboqoRug10Avy9kJrCBHKmfse3Vruv+km7BsBSphUy6F9YtVc0ECnlqzObqFAnGgB+oKs&#10;1ooKxFkY6kCA55MltOMrALGDBigeftzsQhakhUtaOoE2cjPnma4cW8MUK4LwEndzBdDfuPGocubp&#10;bhc9XjZt3VDu3r6r7JnVS4tjAjxi6rKBKa7JpjnJfCofCmFP0xb6DSFbjysO2NU8hZkBBPTYOdIc&#10;H01IpV9d3CJz6S/iY+6SvnGA4I8ZAeeN+SVPzcXpIAx6YNADh9oDvPuHGpjf6raVWQRnHBweJzyG&#10;rnBoyADAmyt2RNj26IXpfa9ySxNEjO4J6pyLDfkep4xTpiEdPOVMUEiEGZPVSutFL6JeWm3C46Tr&#10;+vXhW28tex98uKwFu6SgciQmKR2zzga2omrKl+BVT1kK9W5D5EwmumvsysFu4v1bBvPE52jJoRPt&#10;ukxkfBXRxVNFaMwTMfdbUlUKL6Ng7zHHHANGDpW1KGu++vCOcv/OPdi61zqkswyAr0PRoVBvd7i4&#10;s2q96G/AVRx20Z94mo8F+PADww3d0m000j4RY02PAkXe5Erc5c+M1nWQQqSve5N98DPogUEPHFIP&#10;HPorVD2wLAR/HweHgWXf6eCT77XvOsdmYlIF4/q+98Fu5LDG+EHKkC4y2m/Pg7c1MrQADrEdkCDN&#10;igQKr+t5zwtLd13NXjqiHMQdUS/5PUinMdaAutEk3fKgFqDXtTIVQDxfAhaUiY6ADckgE+bq4EOO&#10;1dAq6I4ecgoNqISOU4dbH3yo7EMznY8A0iKc84VQNdBVA+PANEIGNTPyW/MgmCu0w6xsGdSAuCjJ&#10;6KVMldb86cB668irUF/LoDhB86JmhwWe2DAudrZsjCllEg3LUZOT5biNm8qGybUMEq7v50OAqbY1&#10;mqLwL0K04N8t5HTRE1wmTTCvU7C0mzxq9jO4AfROT3guX7kpMu+95U/e7H41Qhlc1LgbbGN70hIx&#10;+Bn0wKAHDqkHfLEOMWhL7Yd/E9Af64dBTIsg12GQ5APoYowvNEHIVNjOtzzHXuiAuzfFaQIEg6ue&#10;m96C8dLzz0oNfXXkusVbRX9Z8YaoHl4n8+qP+HrvnXeWxZlp8EdsAkc1KwRIAzsCLH8u4DSvOIyb&#10;bwYX85GHP9uc5pBVBcgSOCnWRrFCvtrsMAYB6g4O1/a5AFPTFN3UasqnS8MF3cuSPImG++j169mA&#10;5igmVMFdGbA4/9axSZAfAzAGNDo7qacVPiqgbSVBYpmljDHW0/hRWWPrxOH4vu7uFXctZZ25zGwE&#10;lwrn7g5dQ+W5uxgcBj0w6IFD6gHfxEMPDYdRcUZR8lgclmKgsXs9G/Ya386tWfRoYlS06oBW1pVQ&#10;uMm7QZgOp6sADlEjyVOF7A7bQ0z8qWmCXFpn2RYXUBTwzCOYoHxGlm081bFCGbumRQne1V0L1d9I&#10;gZa3khAynkrA6oRVn41OA9Q4f0PQnklhY7pzy3Hab9ISYZT4kaGxsmvbVlb8z6FdUWPOH5ld1OlA&#10;ZkGFd0M6j+sR6rRzXJg5lvoshyaFPweSJRbsLLuT5vA4iz3wHCBok+Y0aDafYHRSI080+bFadADA&#10;lcwoW0HP4QFgXo8olHP0Ed/124snJeoLF3CwUjauWRehXLdbbirk1txqyB0IFOozLjgKMiA4GNiO&#10;/KPNLjoybhT7djt2iUVRbnSR7YYomM2IJEAeBw4HhdScm5rTwc+gBwY98B3rAdW7wqLvoWDWrjk1&#10;iEEe8tv9NAzsAFbQrUIxr7UYkAKcpCzYJFnyGt+AuYez5qW86ZqK9IK0hRbTWqiEiSOi5TVP412N&#10;S66Jsrx5OA4hZW9/5KGAfMNguAKL+3BYHAOXanPFW5CQ4jEHUfANL2A6ke6wuDSComMRTORrJJsH&#10;UV2UFuCkWJn2qnyg3MLiNITGwXNYQnM+r4cWXdjyTz6yaB+6mhDOp04W5oG7a1Gc+LEiPbXjYr1H&#10;F5QC62jzoWD7pMG/2njTxWHWKU0wJiBwL7P7qA3LhwcLVA0qYNJtxGf8oD445Y/CgzDogUEPfAd7&#10;oL6T4rCyFsuyu7qr0hLY4PXthOIuRcwVbxLEOdIFWBXKbUayacnNZW4RwtDwub7ppHriXysrPUM0&#10;2B75I87oJtuqd03oWEiiWARfYl5Y47qFJvBXIh39vvT4MRfKGqFasGZUyg8pL21oV77mNY4IibUW&#10;cu5pBhsyp3IJdkwPEXHgAIssacUSwqmLbUKSnzTQ2ozg4LX/1KTXYN5qS+jmFNFwIPSuKOBzHIXW&#10;Mgs8HRgEbxcr1c0j0H5p6x3GAHXU5iMsBLI9k2jCbdYiq65TGxepT34YRJahtWHNZFk/KUgL3Jqn&#10;cHBAUAhHcx77R/IvK1wjbg8D6E6zqmGySrnWDtKNjYzTC4112jl+BKj1ydeTfUGe2oOm++C0u831&#10;IAx6YNAD34EeaKYs4k4bIFq1xvFe8v56Vt9vTvJCm4dYMLCHex3QJp/nFlp9wyu+G9UF8xkOeus7&#10;GsYHH7iOsK8WhrhoYJIoqBAsDKE2GIkjwegkVuxSiJ2Z2i9BWsgfESpi1PC3wS3UwLiMAcSrLXfK&#10;2Bz1t9anTfow+KtpYDxqYarnzoyjaqjJInIq466AzWNI4sFhGNR8xR07/TBYg8BtFy5oQqiChAtr&#10;oXYrjsb+qPVrMDeEmP55xVnyqPl2j4qYq1C+zbqSifU98MGNEnOl1tLqGiW05v8fe2/WY9mS3fed&#10;zMqa53u72WwTHLshSpQls2lbtEUTlACJBmkJFvVAmCAfDNiA/cEowM/+DH6wYRt+MAT5hRZJk6LY&#10;0+071pBD+ff7r7X23udUZlXdy3tpWszIPCemNUfEijixY+/Nzjw/IeDBB1p5nC365Y9Y2hXU9jpc&#10;W+DaAl/MAo4jBuHnCrUAr+X4jL8qGzL6ixmh5d+Aq5UyjiCDPvna8G1YfWOLsmwcB6d4pCrOtYHa&#10;98YvDrPhITv+stiXKOWLz1VIBQQmc4F0ikXgooNl4PBdfndD/wj5D7QdbOnCFge1MEMpcZdfHfKS&#10;scTnlwTpKLwwaSAlsU7p2L2Wi0c3JCBq0bSUTPOVm5OGjhP1AXXnQ8vicF10d16Hm0upTBDuOrkb&#10;5KTgjwBldwPenREXzNLMc3Phcczd+y7inez8oZBHM0L3JZOUNwK9YBfIwyzf4DW8d91Ch0ZsAu5N&#10;nLZnxaVbLxCqXRbPaJ44YbqL488k6jN5hDew7ewhQZW75kxg0LnH0ZndzqfCKGEF7eLNUXd5tms1&#10;PuWq/05BShMg9NZQ8GnfBfZ1PNShzQqgRDHTcIM88QBOPZCjW1EodRbwrh8VV9iVh3Vb+KFjvMK/&#10;bqbXcexXhtd1lAfdqMb6osM+X+sNdXmqM1XU30V3ZBq590AuydQPWodA9adDkPYTyL7KnTEF4LZs&#10;8Lb0LMvCzs63CQNjkXy/jFBtuLbb2MHOU3UrHxdfh2VbGQa3YLY1l6eF1yYOuRPG+OcLs0Oj7IeL&#10;cinVIs5YDRaZTMhY+4lKQ+VGI3UjPToksSAJr+8kBk6KjnPH/XKD0jS4EDrbcIUvPiZ43V7ZLVqY&#10;AMXatY7BgCON7tDiiJJFKjvIUiQTEMWQfxb6Q5cyJbNcmeQT30up4kgncluOXy8/DOwJ9w25EPcR&#10;iQIKlfbgiyIz3lwvtjvYZxxn0bf7Tor4YXywu/C+JMYbUr3x/huP79Oe0EI2xbOvulueK5Txw7VY&#10;d0e/DrjAhw0Sr3Lqa3P+nFh5XYgriP7smM0WV/932IDxPqMjLpUqV2xGjfcv+ajHu3f10V99mGZM&#10;68ThwnP6DJVZN2CGFW5k0qc5U3YQwDk2QX3XMLhrycrCsqB2vIVZ09Wmw2voXZUXb4Up3G3ZSndN&#10;pduQrSFQehQNdaSFWrXNEFmRO7X1iSObVassBWjeeuPxh+MLJy/klPXIiQyHZcJt+ZrfBunVvLHK&#10;sa3/MtIjn318wuiMhhSt5aV3lW1tNHhvjMdwB0B2W7ue8elNXlK24XcAemW2dsqVa/yw8bpc1e5j&#10;exsiY3arGspkPGw6iotks4o9os/CPe2SwtU2Chf7wGv6Y9bDzUeuCeKRrL4CPkzyfp/4mQIJYztr&#10;++OaH3qeFy40i54X9FZNG79HQgHOQFcbCKbhiJUjYZSevEwNE0faEtRi8Y5wynYcz2fnGAutp1HF&#10;DLZC8h+lYXvObHLCpJC1LThC48NxuKWEy3yfnevfOZMDq+U4Xi8DO6HknGHTE9IFvb7Yt9rlBwU4&#10;z599yiMTP+INYJ/xWKUXoeOjDz1K/ojd9hxCcRLASbsYDw/S0QjBlIqa9MbsnMP3hB2bgUsHAj47&#10;+cAGOs9V89nqJ7x6+C6g0Ed3Ye9A+flH39v9/u//fiYlf2QYYn+4taVStveViQfblGmCMTheZYi8&#10;ewiVEcYFQQxLVNyikTX8YcvwJRvpC6ZoW1Z5ptlAmt/WTd7JeRsiJoDFDxwEd9IUF1UITKxmGqBN&#10;ZkUGfRJ+Bah5ijj616oHdP66LIsJ29B+JmqMJRP6FeWjdSr5ssaQAbnp75IrCqnOQslmUtTIz489&#10;Q36kWcK/V1oyQKsi9XtfG4LThpuigNZTOShdxhjFG7kKqKki5DiP5ajEIWyDGs39DuVE1GQbIFar&#10;wcCVYbbStYHbKrPg3lIpiyi7i4gKVabdpLXSEB+GDWU0dZbaTtPekqu6eAH0s61ucRPhH/3hH2zw&#10;3yXJj/JLXOIeJqxmQogM0w4qQsEi1yAhTzYrYnf0ASBdo9shkzTpkNHPqbJECN2FqMPDjHm2eAKJ&#10;q51W8xQtcexzVMXGwgnGWDlxYYzf8mz2MRsZXr1kHS2xIMSfkZSof7ZXFufaXVsvHyhHcHV09x3a&#10;fDwV4gNVfEOn+kRC+r4bLbadMjgL+Bhaz6Ack3/FPT+fsYv/0Wcf59GFPkLWoB++gxIPuNKZI4Q+&#10;ZQV5vcFUfDdcHLPe6Kn8fnuF8owjKtlAiR9GCP01dFxoMwtEDv2ti3IlvHfnNs+x5koq79iwfBZP&#10;f/J//6vdv/gX/wNHbU6ROEYJj/KHle+mhw7BIucYYs2k9WN/UvZpJLfwkoDMKVWbwkmTUFY+Kb17&#10;oTW67hGCp30/InTF8B44/bymsm/orzD9kg8MMotjuyVOYV+7FY+8OKiyD5NCgRvWJGHoiDR6KGPa&#10;QiNJkOA9B6YlrXwFm6p8RZbgORdZX7CauEkELnNE8KUppAHLUyZmwZJxHKXvNraRxAxbglNWNZvv&#10;5hwa4hwAbmlQPT4qYxkc1xG10bghGbhqv4Wegi9hw8Px7OWghIkXQBkik+WNQ2RbGMoqZICR+ljJ&#10;ui23y/KWrcEZH/wi1cX6Cvtq9fVXPPXp408+WlHeKTV+eBbl+0i80yxqHfaRrfCLXt1nrItlscOi&#10;Lzbc881jq312Bd/9JUf4IFB9WDHwaVwh1F9MVxDdOaItT1MGau0jAFYtuCOfbSVC8vjPcvoAMi48&#10;FmKnnLPkiwIjaHe+lLcUnj1MvgUXNEYhr/BzFnGkdsLkSVlZmEf4CFMOW+aRiy9V0UHa99LIMHHA&#10;utPuyyW8JOkrl09g4JlzPxmU0HA85nFaxLphL1vaK+3jWcTzVBZfPHF69mL3zBugKH306D6TkxPU&#10;8e7BywsmiOdS2j1hJyU7M+zw3KTuVhbs9eKKOg+OjMpEZ7wJTelPgwAe2/jjAVHrYwMgy3E6r5ar&#10;x4ClgdBBmjdv3dl9/wff3f33/91/ozk3wd9R01lNG7Z5ucjdssN6ivbCVbuJW/wtvT3kSzNbinMq&#10;7FLAz1U4eowsgzx6T/5t8dARbuzzLjS2eFseh7hbuMO6Ld6khVcnP4bpNZWr/NRN2cQDO3y2lt/C&#10;TP2UTSzvq+q2MJOeWJx3wR14461sX16vGKpfHsWR+U12Kbs7hG02R+8ygZpmhkoZyfzQELx9Zhzb&#10;5J0huwnH/zpxx58QZ9FiXj74Qv3aLBRnQVVOtuuJwhd/k0mCOL5XNu2Xl111YXCENznG5+aIGxgU&#10;LfJkyggMNBWFqtz0zgI6dcgTWuDWk91l0QAAIABJREFUukf/im9lm8dNCf2wPvzYoy2Y8oLdZmVz&#10;ueZ9Px7zc0Hg88U9QsPBQnbGeesyL1nzaOCTJ492p17xZCH+6emr3Yeffrp7ePvm7iE7654tF+YW&#10;jtWnquTeHcrmh5IvhjuCh/cixR7oVj98So/YWH1cScBDOZ0RjlDEXfHbeepLtETg4909pPvf/7f/&#10;efd7v/c/CbgJ2zFwmBZMwt3AwbqqT4kbIQK1/yX+jDdh3r2nz9iQ3rtjCX1VUE7Du+pV0Jd/D62x&#10;ydZ+l2Osc9ll9UNn6oa++cO6gdnGwqvXoW5bmEnbJsJNmDaa/NbyU3YIM+Uj59tkHLjBm/hteAM3&#10;8Va2L6dXfPkUR1bjq/XzXhKbocbvipPxnfUVficOYK1bf6hQhl/QBRh0xRmq7Sf3/LG0mk78aTDq&#10;S17jkyfWjw5b63Xg44eDpcDy4ZP1ngiRI19FOHLQ42thbefRmRZhd0cMTgIGyCTOpKCwHfaEHabU&#10;+SukcKGjBfxHUHeMHz16xCVDnKleu4OuUOc6SuUXvSty/nW+6ui+Rvk6FuzSimVrl9wnApyfe7Mn&#10;uydeB3BSEIZLqlmgg+hOT84XStbLqJkgeHEQZxcfPHrI4nq3+ze87MKXGp3+kF94/IJ/+ugeO9a1&#10;GFeW3PiJcHk8F3LlpiZo5zIpAO7u1JEZeLSdoguiVxtAhKB5/Q2klZXTpw+Y0YT1dBZrxj4zMAu3&#10;nNSkZ4CNc9niCWN+6gaWogTrJgy9yQ/PLczUXR0fcrga8vPUjB0+D85lsId0DvOX4Vj2ZcMNn3el&#10;O/Bvit9m+XGh0z/ehfdVMFeVXyXf22S7Cu/N5a9Ttc8qm7qOnlP2Zlqv13qkZRY1q77xU3hy/2Sx&#10;OGIHLiH59p2L548fALhhapAL3WNOeHzP0EwxeS//lvMHNc5CH4aPlJ7q+TGIL+3ERNTjUrrKuqqu&#10;yQNPjiP1/PXjxw/ZOS9dZhIRV6lGhRz5AN8yd6kvWNALm3pifapXWXzD4in++AY7Jfpif2Do9wxu&#10;WhzDlCkquB55UTx5uciOWc5v7O4/ebh7+v5TXoV+trvxp3+Sm+qf8SZQW/Apr0Z34VzHUbwBnx8W&#10;MPAHgz44z12XHlxMn7A4p4pQM0ppZd42oqL+o5g/oHJkEvybHGJ37os9hE33mfY3Y9AaBvOm1WYb&#10;pky8gRlc4Ybe4Gzxh/aUDd7kB+fN8etj483wb689lPntGFdDHNI6zF+G+S4wg/d5YMX5vPDD57L4&#10;TZafviCe7fmufN8V7jJ5tmVvkk045ft8vC6nOHRWD/pFaJfk44eVa8YC41w/lYWV/rDHBrE+Zdaw&#10;we+6dZ0qLGMMp5MFeTGhqMfdZpjVRukAjCchH+eKj9W/DHzzcd2bhb1VTVMPtGyKkI7DE95P/ZOc&#10;cU9MuWvn0bYv9QhZguu8Ah+mVT7MpG/Ibnj5virwGyRltm75VYAxcvSEXZL7j5/sbnLZ8OIzZ4gW&#10;SCVgIZ4hjlQBMX69CIK0Bo0mLaMoJM98zBcycDyRSYFFu4txMu7ieOGKZTOxk4M3+JzkLZx6bR/7&#10;dYtdozs8ccUXEH3MW+fk4A1ML168zOucn97tN3YyKfkDIbZGJo+dmL7JDwFlUjZv4jwmf8Kui4tz&#10;n/17zBMHbvCRd24A1dohosy1u+Rk8vAeu/JOvh1ugO/xmbqYa6echZUAwqH43iC6bEBdPmykUOEy&#10;nKnbxtNFJrZuO1AG9pCe8IdwhzDiHsINzCG/gTXe0h14y68KW1pXwXze8pFhy/8qPlfBTPngTf4y&#10;WQbmsrot3iGcdVf1hctgh/5hneVbPgP3tlg6XwTvbXQP64fHVtcpO4R9c36dUsRf7eCo0x26J2A6&#10;Tjf+j8UcziuXRdvJxgcGpnxPEOJLKRSG9LLQTmWXE4lbi3LgxilStkxCpJcArVpYU0JaGOlu8Sft&#10;IjSsIfuAl/r4AjRdsEe4KlQsy8XfmsZnZfcc2ms5FuiFuhsebH7vzt0d1x76YmFdlPOGJb5jK7w5&#10;k6o+Er/IZgRg8YN3H9yDLs+pesES+dlHQPMkBq5qvuR4y+O7t7Jj7k67GyL5MYFvzSSM3Mblh0tm&#10;bwT1pn9vLM3LhfTDeRsomzGo59ww9x74wyJvhkZOadxnPtAfp5HRzfuD9vvC5/XDb+t/b6vHQEtY&#10;+2EV7ffNBexzjbU30dzKdgi3cltTW3kmPbFQ2/SK9cVT0jNcJtvUbeu3ZYfl0jisF+aycBm/gdvS&#10;OITb1g38xG+CPawT5020huZhLB3xJj6s/yI0D2mYHzp/cT8stS0V8zid8nekXN1lA9g1lYtBPtmv&#10;jZNr/yqGdYEp/5bxLSnHugGfFX/Nl1fT5tireLOOTX1BFwr09GdxKl3uAhy3l7lg4aEvDm+ArDRQ&#10;Jm7Wp/Ls4qlTfI5vb4hvITLrVF1W/OrQsPlVIEMFiWff0ACs5ioXxpWZXwxHOMU7773PXY08j5Yj&#10;JKmHrnKdc2OPRnZS0cDueCh6zhyzy+JLMXJOlrJzdtOFu8FE4I4Ma2k+4LhIlwgk8gIKYJwSIJcJ&#10;6Abvcr3g8ihPVszutuJ5OfXjDz/effjhJ7sXTAbP2PFRrqccbfHxWifc+Il/rl1+DMz6m8mh5LMc&#10;973Ql9sxl2BPcPAinfM5U878Od24E6a22EgxoycL8/u30c/J3R8iwKDrDMdanL/ePUPkL+VrBtrE&#10;w/QwP+UTT/3EU34YT/3EU3+Yt3xbtk0PzlXx54G9isZl5Yd0D/PvgiPMF8V7V/qXwb2N77vIdBXd&#10;bfmXRWdL86tLry8VOpTb0cu4ZYAubpIEOfws3+N8W7RlMjDvoHb069vMVi7p5avrkgd+2ZER1zp8&#10;wrIbpP+hTD9lGMfvJOJNmvHpYaUHpQzYRWYR8JH3vv41Jp11mY3ripgeRRHWRau1+jglzu45ftjj&#10;enp4d8p9GlbOY5sGfvywz+3NK08h5BVZhXDxL0UfmevTs26wieKzxd0sEfcFx1k++tFHu0/YIHnh&#10;5gh+2N3wJ48ecMTEhbZXI+cIC+SZL07Qwzkh9/2oFkpkwQ7NG7y9+QZvdD73PD3l5YdZrCOLc0ua&#10;CzEzXcD/Jo+zfXSH1ofeK3WkzqsER7jedXH+V8EP2x4TDvvolL9rfBn+u5ZdxmOLO+mJhd+mL8P/&#10;ImVvo3lV/bZ8m36bDO8K+65w8nsT7Jvq3ibrtn7oTLyt+6uWnp1y5dqXV5+UJ5wyZnUt8ZP+wjej&#10;43Jg8+8KXT/o+A5MvK5+Le4o47uLZFK+VGdpWp8HfelIagn6GvgIpi9eauM7gV+gTReL4CsXeINr&#10;nT8gsoliYhOyuEeHWv+JaBjljCdQl6wgJEQMf8oXqC6XRxy5MCK1QCFFnnvtdw8ePGZdfmf3DKs4&#10;MWQCC0BPKJTXjYo2ASTkg6BewtVerMMjQ05y93GXU47FnOQZuiJw4wFCuFtywiTgzaYGd3Uu3FYn&#10;HGF5d1/cLXnJ7riO+h6ve/7UyQ+mN3h4+uMH3AzEpVYvn9YRFRy0EwNlcdgCahNwazJgAoCm59nz&#10;OmhkcOfc85w+rcAnA/gYsTxeTEUI7rDdQL9HD3hOunlkjI7kbBpvp9oPNtdh2T7Ede7aAtcW+GIW&#10;WBfl4pdr3FIqf+Q3Y35bYbqdusnZiNA/5Akr+kE/Bsa8E8U8ySqbG1VT3/F1AYxviY8R14lm4ISx&#10;grhmiarnYmGcfcD0vwSXw+E9sNBy8+LJkx/LYte3eToR6bINouHx8UPtf0dTy6HRZIMQHHyagnqc&#10;JS8KOhOTAI9cNXylD8Zn4odxt8B58ymw+lp3OQh5mgs3e95io+Uuu+m5SRrF7t3mzcz3uOkTWJ9+&#10;5eZMNka8oshCPWfO1YugD5ZPdtaRwOMs/mhwQjrGJ7/Cfv6QOOLO/7zvIjjMLbYH8G6GPGDnPkdv&#10;mL2dwHMkB7g2jWw6XPvhscR1fG2BL9cCtSiXZv0gLj+8d63KIoc9/iRLqXaMeXjBDFZ9bC33dFxk&#10;qqJOUaxrV/GDvvHPtQGCP8HBZVEPkBsy0mlWYHWIAJKHxxAjneTQbNBlwU9eaeIpAZz7gsa5OicU&#10;WYk2YVf1FqaCtL84BkHlFDQ7MFsJKddOfhYPr1DtNHXoZmV4+9Zxnlsrho4vi/kgOtVgyXhEUVMY&#10;vKSTbWNJDGjpeSZbh+ukcM7udz7uerMlnUusnnNxUoO0cOL4Kmgvm+aRhSymvYype/6EXfwffvgh&#10;LxS6xU2fTAgutOHkDVK1KOeZub1Q9ybQkREpsusToyG35yidFLwUmisK0PB4isEGzhv23OGHq5PS&#10;ew8fcnTGYy9lE+1mK5QFgrb5en3BsKm8Tl5b4NoCX8gCl40rb06c4Cgvv6SrzODUR+EbZpzWpgVw&#10;lgsUPxWk+LlQoqx2W2pCiEMPQeHkQMDHdqry+mH8hj7Z3fmEwUkhJZbzr29e/HWKSzr9XuSzHv/k&#10;+xl86VmoIa9+uHae9cMuqkHWH6mLSQBNC0eq/J3Y0B0/7OMOz7jquPhh/K2+zoXwGYhOnG5OeJOo&#10;/vkcH+yRFfl6/EQ/fIEP//Ajds4/+3T3/qM7u/tcscyCHK6A4JNrc2T8sMcHDfHBPW264WPwuKBH&#10;EPXFbsQov3mDfvfCt0VrF/9Q5f3Hj/DvLPiB02/7THVfJ7cfLusn+xDXuWsLXFvgy7KAG5H7m5E+&#10;lcUx6zpp/Ky+LScqHN7xheWHswlCXcGVX8h3HBx+YOtPp0zRoeNCOvf0mO8QH2paPn5mHWxaGeS1&#10;pWn5hIbNmtoy8vNEl/HZtfnBxoJALU8Il+MFqQszyQxhY8pDP0YhX7q2AghlkTRHIIR0stBx8giY&#10;3Wc87eTF2SlkYtrYtnaTcbzUd2mcd5MGU6euof29A+FigxwanH8dMI72CEf76sTK2hXx6IwTgkdX&#10;BDxn5+QGk8JNb/5k59tdHhfvPn/8R0wE3+dSqmXvP/SZuU4+LsyLWXbO2YVxAvGSqpNWtoDSOkhN&#10;1h0gH0PmThFbN8hXC3t1ref/1mIbltzQxSTD7o0TxBNuPr3Ljv0LfjAUN7+Hs7JP2O+gU3odX1vg&#10;2gJjgVk4/cXGSi3HhtbQZlgzlrP7yxCdnZXU4uf0U/73IK765MsHrlRIbZ23aXxNnEgDzYI45V2m&#10;3015HDCZicPUSUSAouUEEd89earqPh+8I875GS968yVtuLnSibS0WcYCiLw6NGmknKT4/VWTmcxY&#10;/ObbOipZ8Ps0liN2zedxtmfe+Am/s4sXu1scLbngzLk35Osdb/LccBfRHic0POdenx988snuBx99&#10;TN3J7jGPkc2munyRQJnc4LiN/54b8EtMLV/zglctj/DtruLHF8/8oZmiQ1qKhTlUnW9sT23x9aeP&#10;mRDx+/j36AOcMPsHWP5i/UpNrsO1Bf7dtsDWb36e8bLFKwvtX8XUC/DHlTV9lX8Zp/pOxzSDtXxc&#10;+ab4QGHcVYgP2V9L77XB+OAphFaumOkACK7c9HthBXnXnrWao7Jh4k3ax6wLfupBUhZlzg2iyBMJ&#10;h14Lp/wG/TZ+yEVzh3Ct9HJuUkCJbuoG3ElARweJUrxhximXwKWQSniJ8kcffH/32Sef5qkoWeC6&#10;m8LC2F0R3GkJzLc8lctfLK+8XAoPna5ALpi1hu+b8Fmgr3jNvY/+UvljzpBzrmV39BI85xh3pqHt&#10;I7ZqvSxVL6myWwNvFciODsSe8Wzzpzyu6643Y+rbkcBLoExf8PamTgrhnTuCwcvRE524i3WI59eV&#10;ojF5eMORk4v2zY4N9a+YyT1G452qnqox7yL9PrtX93kiwAc8K9cfDHn5Ej8w2Ey6DtcWuLbA57DA&#10;7G/uL6Y+B4ErQX1coMcyAOBjHD+qD7TIAusMDHErZ7dlmTCsEgnY3ChKMmF8a+qgFiZdB/3CN9/+&#10;VkbwEFxWi38GVp7ZM1CofEYo8tTlOfgUfe/f/ll2t3PcDoS8f4ENDhe/+svBysQHqrTiC6nzyp7K&#10;xsb4XyrwvUiCr8UVIhN0esUeuwSEuvhDdqGFgYa0T/HDZ26o6E9h8pKFvI+c/frTJ1xd5SqivpKj&#10;hfpJPbI32dfNqhBB1lyBdGMGv5kfE5TFKsSv9MMcjRGnsC0bH6xvl6cbLdBB9vcePsg85HSTzRQm&#10;0J5Cg3/9dW2Bawu8mwX0w5f7YBfff7GFTR1vZvi7vsMNGCZ2fZage3CnAr9S/oJBTd4F8/hj6wOu&#10;P7KuMNks2Cy6KQsL/U/cXsG51vczOK6FF97S0Q9NJQT0I5JYykzDfO7XzFo6jCgHtW7+bKAQ77Qy&#10;JEB8cdOjtBUIIqPAmZAoRkjYwllFPjLikf/oj/9o9+yzz1go145wzhOClofta7QiFEPnVwrOM869&#10;CANXCoYVePlV5OL+mImThsqOjcdWcMA+psvz5t4Y6h3+Giu7XUwGPpHgFpdylfnF8xc8BJ9XVKPR&#10;15/yOEefVsBkc+oiWhxkcsdcWDVUSu3uRwO4Q3MBP+con6WbeUv4wPolBpX8x0wUOQk5IXnZ9wE7&#10;Qw84Z37x4bM0gfbObpcErsO1Bb4yC1x9k81XxvL/A8LrrosDtnxUTRrvOkEUHMvI+F7HZx0780c0&#10;Cz2dskEnlwFuvjxZdk7I5oiJMIiQxW65BzLKZDlAppPHX0Ark43+bsSOfxzYkOJrHx+JQiO+E9BM&#10;Mk5Q0s9EhCfCH/3rP/wD5NAhuYzWx4IZPuZUo/xs9DGtbs0qfpC0RTBjY4Wrf/hp/07xwy7KcxwE&#10;2TyywuEW7HUjj1JUdzc4jvTN2OCIDYlbLMAvuIrqZslHH3/MUcdbu8c8qjb38sCkHo2rPV18M29A&#10;011tDyAqkqZUXndTlF6e+uG7HJuMXvpfF9/EN6HnclxlNJ33GfljyeOHT98r3/+Mt38maAigr8O1&#10;Bb5KC4x/YgR8lWz+Umk7Mm/qDzZcR08G6lK6r7P6r3UL0JIY+zh23VVmXYbTOsUX+PQ+g74go9cx&#10;bUH7R0dxfp7r5PjXV1mV0b3AkqMw7twKEvqVokO+HXFdTazyZWEduniWwIDKmjP+WyYQ2G50S6cW&#10;/8gA2WLY9MM8/gyH18SKMQBqZxmOLAHg7EaTaTwSmr7DwBI7oQi7BBAyEQXxePenf/L/sDuB82aR&#10;rsKh0vDOH17mrN2KnpAk5EpXmWgIgzgaJzseLMp11LmByIUul0NPMUrOMFKXiQF+Pp88R1dUC85R&#10;EbznvOnzsxfPd2fPXux+/L0Hu7u3b9E1dPk0IzMHaOzGgCQecmpnL9lewMfKV/DQsacusiAqdqCv&#10;hI/NVxM3O0bs3ATf7hCdkY8/b256j/ON0W1M7s7/dbi2wF+CBa46tvGXwPodWOiot876qvRKajsZ&#10;rKXu4Fw9pmanfQt/WdoJwUW5vitOYYDizIr+cCkYfJquBLjJz0bDwA2JOFd97QDqV8vlVRQ/qy8q&#10;ny2d+FYIhFbDSmdILLRNSBuYF2xS/Nmf/mlNVOiiaw5qfJJTFvSg7e77nNeuiSWs+wsciDlxeVXS&#10;x8yOz3VRfBpfzPFBfXN/PG/uRoRn0ZVPTl711Jd+9vIFb2B+wYR2vvvxrz3OzZ3S97LnvLSIi5bR&#10;ge9MCfLMGyNZXOcqozThlQ/uWVcdq2NQN1q8V0gDeI5cffMjBhlcsHvF4BGPx31w717kElOYomHu&#10;Olxb4KuxwPirWrhu/dtXw+8vTlUZt3Ju00XdsT16HfK7qly4d/HDLpezkIp/auquufSPm7C3DqXc&#10;TRL9jp9sfLieG0dJnX5vCeQHZikzMTz0JYjh8Wv9xBIsnzCw5HPiJIyrPhsJ1m8+kbdxTnTscb4j&#10;oER10C6GdUvRFefL5BKSAyeMRJRKcNI+u7ZwrDPpVweMyMp49/Gffw/LeOnTXRWNhEECCw9BNbYp&#10;+PgbyMuM0oz8lLsg95x4Ak5WU+v4Yc6bQH2RhfCcaUSuY46DODEccTOok9iFR154CssrLqmeXzzL&#10;ZVNfSHT67OXunHMjX2NCOGW3xB0d4zMW4L7Iwp0bF+C5099fZy7Mxw6cE/eJ4yc8l/f0xtnuNsqk&#10;nh0gL6P6eDGltKzOOqkv+Kh45ITCs3/oAjyBwKcRqBUVZQgz1+HaAl+hBXz1seF1x/oVMv0cpLc7&#10;+jrtknNkrsulls1OiovvNf06o7ftyLyOYYn85OVbJbPbS1yDtHZpFmdNqX4rLsg0waHsJc84PJzY&#10;uA1xlp12naH+0QCAfkJ/aomLxvhiFr+BEdbLrvoKYKWdFxCZxqnUcTphrWiagEovu/c4mdNPP9p9&#10;+sEPQz8Q8K5JQRRK+K85QRrlh/OiNzLKjweLH3axGynByZFCF8qkORGYM9s6tGO20/XDbooYbmFJ&#10;b7o89S0NHPc75ZXdeXMyfD7jUYleSX3K4viFN+fjd31sopsud3ITaPnhG1zRdO5wAe5TrtwVP4ep&#10;bfTKc+xu/Gg3eYLvscITHrnoDPPq4pQfSmX7c3yyCp17NxlP9nIzxUfkZsoB1v/rcG2Br94C44fT&#10;g796dp+bw/jh8q1Kadj3w1VW36PPtmybvsoPzzykV3p98C1+mIGqH/ZNwrV41CtlKJffMxP/6roR&#10;OvhL3Zobv/pFj63M1UhBs4YVxjRfc2xbP+zifBb463EZAQnUhbNrTRPjY0m6GVNl8Jewvjg+O1wK&#10;sX307KZ7VFD5ROCxrWTGBiksIjpfQ3Z3dHLRzIL+JSF9GRmII1dJsCiWOujLwvAKh3n66ScsalmY&#10;dlnMIQwUIlLLMDtBPgu8dphSCy0QccZTH8IW4YQlyUESHK07Nn2kJADuetOIOnInD/Q54e13N33O&#10;7enp7kc/+jCvY/Ys4tnLmkBc0Lv+9/GI3hAkcc/C5xdWL8w1S86Xs2DwkugRPJ0gzk+ZfE5eZomQ&#10;8+W0qDtD4tNeIDlB5CdF7dage1hIz1lBxtfhr70FXIiW8yuHWAvoSX9R84zzG/wvQk9H7Rnjkm4o&#10;VXwV/cPyfSxzOvyrF9Zb/JooVgrburWUEbfNkD6E2+a3sNvyIeFi8Hh3+/Yd3pr5OK4v57V1DPqs&#10;cXL4wnLxlBHGyXem4IC3NnWDC5lMMsaELKJNhO5mwW2ZIT6ZSP7tLuZMu9XZ7Wla8c9x0O7usHDm&#10;KuH5M64SgsjDXSUmRnZ/PHYy/lYpvY9G3+SVTFlV0KdbWL7SMsWUSt78yWaF71/wuIo33NeGCdME&#10;OBED2fXPquCjZT06+Omnz3YfcdPnA+63MchKH5mFt3BKjv2dJVx0uxnjjwEiIfkNUJOR5R4RPMMP&#10;+7nBDk1kYZF/hN/mVde5euo10fhgaPhQgeyaU69aE5yjtNd1+OtsgcNF6aFP/qK22fqY8T2OoHcP&#10;60bF4G9xt/QtF+awbAtf6fLBpleasxB/HX/rh99Ee6VVXLaw2/Q+39f54Rd4et1N/MVtHrn96MHD&#10;rOkWPyy6A1jH4pq0/WL883Ys9xozsug2hKMsmxfibsa8fm5AysMFiyQEx3eDH1ZDA5DlMbmCD6x0&#10;B8c4Vfiu9vHyrQ0UNPfXQJzsFoF0gFsinRM+Ergq37u5U5gogzARgPxoEobKootHKAMLz1x2pExn&#10;6iL5CMcoiXm0YImsmIbKjeNNNt4TmswLUnYWymVVfuHomPP4RM+cI4einMPTBfMZTjqXMcn7RAAp&#10;f/+Dj3Y/ZPfomz/2PrjKUlxzMxT0fEudk4eLahfrtnZ2v9HthPOOuTRLvcHvM57He0HHOeX11Nyz&#10;lN2Xm3QmkKOvO1H+kvJZwuznQ+589xKax/ByV+qwC4fw9ddfUwus5/R0wi74uDZjL/vC9lid7Ox4&#10;SOrz07vqWIj0e+8hY3O7q3K10O0bMiJX/UbWiQd/m78FN31ALei3E4X6Fa3ZafHHhB5D2JnUhqbx&#10;wJU99icMddIXPHnyePezP/3T5cvHz2UykLSOtZ0043zP4W8ZAReNxW/59UXxnwOHr83C0ArgZ1dl&#10;aAaMch2c/sSX+sg7sFZKm2rdepiFV4tkuTLr1K3GUWrDPPWq4fXHqbM+KQrAES95s/pv/Fo2SWDk&#10;kRN3snKUBCD98EuuHOIJI84Zi+Nj8nmjJmfLPdp3gm88xf/92Z9/l3dKPNt97enDnA+XT+ac0NT2&#10;7mRzVVQ/zKJe/6yvhyK6ypNFdcqRAbiTlyziObuOG8Y+HiNECsrPecmcZpsn62Rx78IcPU7ZpLnl&#10;TaT8URLbYdrr8NfcAvZ4/UX5GNNb3/lFjHPop4bGF/HDg7sfK6NyZ31EevVt+3CO5RrqNa5NH54N&#10;H4yt37Vsm3+Tb605YLXZu8Ae0h8ZjO9w3PjHv/713Te/+c2sn1znlRZqU0GfWFcVKdMJqpifOETT&#10;lLdPrBjfAMCykRKcws25cWHFN+BHMK2JTRmVlOuzBHVjBbcCm6IRfgsBAORvBHBE6nw2ZHD8nJ3f&#10;IgZ2QcokQNE4pyJVMMUUUBzntjy1ImwUU56ZPI44spGz1mCJN8dZojdauVx1EjLW4AUF5FxHEMk5&#10;U6vjnGvRX3Ioi7bLSyLcQWdyfE7JbeIbvG3uhKe11MuLQOcIyafPTnff/eEPdndw+h5XCXJr49kh&#10;bzpyknnJTn8mH+p8/KJ38Gt1j+5cMCmkywHnbrdnJF9yLMZHdbleVw9/deRpCXZ5lPLwijc7OZNG&#10;P9rgx7jp9A7P5H0uPyjSMl9kvSTmdfj/hQX2d2IuE7kWv+WsZ+H5ZXaKmmBqATpOtpyoPPcXpm/n&#10;u042HBbbOO3Rc9+Rb/V1531dKJe+a34L+Xp6Jp7L4Es/cby0qhx6B+U41C3F+aoJzHodTXkfj194&#10;Yu3po8e7v/03fn73rW99mx/etM44RsZ3wZdbCiHq4gJDx+rekSGZRXaA8C/6LMa//rGKSkbTy24t&#10;uLNhEK8vyEws8S1xJSlbaFsPXDQgztLbGJ/Eu9h2Rx7ZaP0EzDRArDdz48RJynCBn6vFOHlo5iUe&#10;AAvvToR1eWpWVQfL3Wf98vj1gqOGAAAgAElEQVThU3+kcKQkVxdx+D6uMS2QjY0bu48//Xj3AVct&#10;H/A0LM0VGeSBgbOzDW03Tbziqr1YluPkKSNtzk2N2ixSPp/cwhVMfLTPVFd/Xen5cxbn/LA6Q58b&#10;xze51AwVFuMXHGOJb4evO/dff/xg9wd//qPc+F9TNcjX4d9ZC+gLVp93mZpne5shV21IXIb57mWr&#10;P1p9lthv9sMl9yGX1d86rsevlz/3Kue2TIgKo9cKb/nq0xvsDVFRuty3ql/5dQkwSsP3MtjRv+TQ&#10;yQhvzDrOd72Q/LH3vr77znd+iZu132Ntxg/9+E69BsEI3+ECeUKevuLGBQWC1q60AEXfNVp8YbGJ&#10;74r71O8OEXzNEiY9PtgKd1EaZFx5LVkpFC6TQVMzHQda4g7d9WkwecnmBlEIEZrBIEQhiRmIVaxM&#10;W0WF0/XWAZOJRDm6OMKyG/GABegxcYlYE4I7HNmNBjjmBUddnCBEH255riSwIQmPTBrCYqiZuHJ5&#10;EvOfceb8FY8HAKqN7r4NcJQ5OdGeu095bKOz6wNe++xTV9y5ifq2Kp+suaGN/yZL83GJlCU8Th+H&#10;TvkrLotmmrCe1+7dBuH4mGUGcV7tzK68R1xOtRlHaaTtAj0vGLJxo4hzzNnu33vv6e4Wk8ZLF/cu&#10;/tn9qcG0dui29nX0V8oC41Q/XzvtO8CrFDqkeZi/Cu/dyw/lGMcohW3d4STgrsdhmThVNgvhlcaW&#10;lnAThoZxwew78YH7ovG+8y8XP7T2fNgUJtbOaljwnpG+xT0kf/vn/9buN3/zN/EXD3fPuTLGsG5/&#10;Wd4sBTpog5Wp13dU2Tjs8VUBi8MBUJCkLT0IwZcYQZjE+BT9hItefQkhflpYEwNOXfFDF30mFTe4&#10;yfE+jwb8CD9lnXZwwhMli2rKbujfzIe8kpvgQ2keW9vwFrlB4fGSLHCBMOgv9WM57QLMBbvjPBrL&#10;tXz88DG+05vqXWx/whGW23du7u4gl7vablzIL36dpPNDfizAJzv0+Gb98Jk75NSxGyJQLd7ZEXdT&#10;xDeL+oPAxf0JQuiHsyOGH04ToVLOvauHlxogQRI/zLPMX/0RV1mdLcoG134Yw/yVD1/MD7+bWlu/&#10;u02/G/bboA59o/nxi4d1Uy7NqduWrbxKztqQGNj9RfkKOylxxo4TT90Xj0vOLb3yq1KcEVajz3Ff&#10;oeYDfE1GJRsXFOupHj96svsPv/Od3a//+j+Of9D1OZ4dwu4243XWTQ4rgw8dxnvxcpQTcFzm9X+u&#10;RrM4D3hKBQhY+bxK+h068a/QgV8xpyLOVwDK4idJG5vnEzzlpHjmAZLAWF/ccvxFAMKJChkCLCHz&#10;EMoOr4WdVoDsToOow8xOe6oLJ8opRAsVp0q9+S7iRkpu7MGwXsqcxfssviNcG1J4d6zL0Ws84OUZ&#10;8hhSGZBNo8YvC8ufjtpFt+kE4LIsx3Efnx7tXiDfMdtF7mif8WSC55yzvI2jdgffp7ZIPzszJjQQ&#10;u+z+YMhNTuzA5GYj6iiqoyjuAunA6UVeVkVs5KEe3JcI+Iod+ttcsvXHwI1XPJqRBb03NGk7JwnZ&#10;KK3nMr/B89Mf8bbRTz7l0i8TyjFn4LmmS70d+st3BnL+qx/2f7HXrvG7ST0LshVnpTW7z+PY3oVi&#10;Ob9yXOKt+Wqb4fc2WuVwVqh3xbMPFM9xsltHt9L7MlKXyeSziirYyyu4k+xY2+r0uhMeaOO1H7OP&#10;Cea+LlLOu8AWXuIYiqff4rxcLGHd0Kj0fI+tDusz5AZoEyvPrV4SWlwcddeMQHZaf/EX/4Pdb/3z&#10;39r9yn/2q3lrsJc856bLhYzOCIT4SZNxTtRSlskj1HAtZOJv2186+egzate8OMc/BmihXgmdBrzr&#10;SiG+MQtK8Z2Uwip1LlQNefb4+OUqyqXgh5zP/DNl5C9iQ1dd1VxfZiFseJ5u00zdwMgJj9++1oWz&#10;NAweAXnFDZ8eHWmC+fGgJ/NG/mOOi9xA1qMz+pNv/vQK49lLrlrehKL+tvWInwUOvGyMINMrf0jA&#10;2ps2fUSjZ+TdrVdOd8ovuIEzxxHB0g/fFBlY3ijHTfm38oPAhTorcmc+KutoTBpHfw3sT37ja2yq&#10;ML755GVyQAn31ztsfaeWWMfxm+1SeDUWB+ewbKX9ZlpVO7TGR63+XfrSGj/1Zmrv7rP26az8xu+8&#10;G799Km/P1RzzOu3RT58xQd/s2N3X6XXcgZ/2Kwpv8sMrxnYMiKcn8C667Ry65V/tVPgzXw5s+Zkt&#10;7TWtH+a6VhcYi6VX2XGm/MHuV37l7+9+53d+Z/dzP/st3jtDPdvS1k1wVO8FCuJFBNIPkgu8Pgs/&#10;PAv6vWOEgdqjsqyH9TXBsZqM6fggGePfdM9ryxSMfLNWJRvecVjC8zGQD078dOV5jnkxCkAET2r9&#10;1UF2LrPmzA5EpGtwcpChzKouhc0EIKXcBOk8evo+iCVRkyn4gBbtOQy/dj74hJcLdH2tpvbjn45Z&#10;SnYViVAS5y4gC3Gk89KnZxNrrcvd95w1d7fklG1zX7CRHxXA6uhBD14SiOlOiwtyd3ok/xKnHrVo&#10;EcRQGCYo+IB34UKeS9wviH0agTc/3QDohi87Yrfday6vEMKnO+QMOzw92uJc8fjR/d13fv5bu3/7&#10;v/7L/FDw2b43WZhvO7giVLhs0E1nHpi3xdI4xLmM7iGdLc4Wflt+iPNF8kV76wiLymU8Ldvn/7rd&#10;1oVt0Zn80NvHv0pi3YS9ziVpnWHeQlaPtVusYT83zmmtr9Tr8o7jf71e2KvoHNL98vP7+jhctrKU&#10;BRzf9PUw34cfeRxt+5jWCDtj2XzlamxXbZXuf2/tcZkdp2wr5z6Fyo2kSqAGx6zsHrI7/ou/+J3d&#10;f/Xbv737rX/2zzgOwaVvxiuDu5D8Hr+JM61FOXVDTFhCdkOMk+uvcaRkxVu0bUe+0BDJ6g08uQT9&#10;b4J14iUmDd9qhapeYHA2tznK8fDJ026h8pqZYASSDH8lftGOeklGCIDiDXsRDB941iZKuCBn6aLf&#10;9HnjLvQzQr3iCOw5q/0z/OQRTF8+x+u6YcExPjn7sjf9YZ6xTkluhkcRn5Dlotz1vn69jhcGJXIo&#10;sPT8IeJTWc45XH7q4pvHzh5zDsk3OZ+9BEj6HHU5YiHvm5q9xydK+w3dn/3Jb+6+9RNf3/2ff/zd&#10;8sPs5J8/96fg6z7GheB+eDcfsuIM/mV4U7dCr6lD+C3sYd2K9flTK91388OHHPSx0tjKNH53YCc/&#10;vLawA3N5XL5m8LYwVWMvXMN+7ipfML5ixXvdS03d1u9M2ZcZXyZjjUi57OujxnNUz9qygNA1vg/h&#10;hSkK2nvldBl9V1oDvY83G1SWruHQhpOfeOW24lyWkqtHCH1T+3vvv7f7tV/91d3v/u7v7n7t1/5B&#10;bh5Xy/FxyxG+9rf6Qv2l2m99pPAJVAsacH3mhMbLxkscHxXErhETSOcK6NRZPk0BsbI7kEMThm6e&#10;uM4emYoQ32G+6pDyxsvCXIeUczc4tmWhDuOF3yJEk+x8aIA7k5SOM0YQEUFyWaFR4qspefweC3Nf&#10;7ONZkqXOpt92Jf3nomLkOEe2PF6MXZEjtmrk428fddN5S985qnbaxYe72+fWszT3zaAnN9g1oR8+&#10;h8bZKc6WXfM8dkda4oci8MqPXp5vzD9py7xkW39RDjsTI4Fl2s3Ltvr5CxbiL0jceHWH9lHGU364&#10;8POAt1vc4CkFF2yxe84yVwvcRcrk+mr3j3/lP979L//XH+7+zY8+pTPe2PH+UWTgKS8ZOAq1HQjl&#10;wOYXtJPEOE/LJh2kfOnAlLdCLSwnPfDv7hSHzr7TXUvXSUuah85zy2dbZ3kNW7+rh6z1ddPIlMtr&#10;O8RXOGsmlC0mJ8ZqgzlXV7WX46+Yk7KXGOomIHvX2LUo+10QQk1dpdfvkcJebv9Rk8GqS/kzYZWW&#10;SucdEn6rUw3noTcSFdWh49KspK2StVy8GnNDIVKzkInjSn+cGvsv/dbGkH1+VEtp9ASDxY/j0Bdt&#10;ZfeUtKOnfEy8T6CjCWgu2AxjwdDiTm6fWjfhKNud5Bj3UssVuJbrzrH76qWN9nPsKY1pn+nhFbm5&#10;kbxGJ4XU+XSlsbf+Q3JaYQkOcsbjLc4y3r9zd/fNH//x3S//vV/e/dY//S93v/Qf/RLnstnLcfvW&#10;X+FL2Kahhzlsz/INcIVmzhpiDG0bO01iaOBXBt4Jpt1KSSY9aISLeB1cgNZivmha7MaHO+c1CxiR&#10;ltjwbnx3gh+9/zWK6UdtU2VWfVG0lSraTLp389Lw6KDkshVDhVcyyWbjQ+WcvpRV3Bxt6d2aakpw&#10;aeMz6k95lhj35udK4cuXPB3mJX2aviN9g8dpKsBDP4y/j+jxw9XXhFDmCGQmC2x6KiT0wzc5ynjK&#10;QvzoVY2WcxjadDl+yFVMfglQx3l05Wi7eAb+Hlctf+NX/pPdv/rj/5EfD55r5fGLjDl19gDNhPJN&#10;02Fn13fqq/z1RanYA6PlatzPTLjvt4f2cLw6dodRGqvP3MIOP+lNeuq3PLZ1lrMx1GAl31r/+jG2&#10;gZx2G/oVq5e9ZvxtQat/hSmv3Mpn6ide9StcuY0/l8akV8qDafx66X6JudUPV13dKL62z76NP48f&#10;lnZ5+uJTklm2laLSx16yMfTYNHnB2GF0lY/Me1W2eAHeXfS7T3JUWP9GsTbSp1RKOMliY4rqx6+r&#10;HG2e0cQVrRqDAaR4/IPORSrxOcp1xNGzyGcpWf70Dab0wSbzaFlgpFjU/UnPHIGDCBZfmU6oL4yI&#10;FVhfSHabBfmjh492P/1TP7X7h//g13b/5L/4J7tv/82/ER/i2kn7xMcpB1lp1opPe0WYrAcjeWUB&#10;qsSipWN/MuMvywlGd+VebDD1wYEOeflnlpW5wTr9F3zmzLj42+qwax6Wm59jifLTj5/UTo7ZIpZ5&#10;sJGiAgwW2SlffpmoIBXRU3gmCneuI0DpHsFDNqQpROCn7Jif8JjCo+fPUbjNSJVnvLM7DYyNnEU4&#10;AhtULMqNwyZ2MqYm/+FhlvI672iDkc/kweCKUOyyuKjnbv10DBy5j1jUk5/RATKhSKI/0vLPjuSO&#10;j/V1Dl6U2jV3YhJDiYVx5+eMjn3Dn0iUvWSlEbmdiNgpr/kcDujtYM8Nol6epROquzeX/cK3v7X7&#10;7v/xL7k5iY7/iKfIcMnXFybNQuMmx17u3b23u3Of7q9dw4kvQ9ukWiGZKk+VtpqysnHhQwEZilKB&#10;d/OnPa2ZoA38JEir6dUPC7KRp+otS98Y5I5t20XOToZki5b6DU7sB62RI50aW2cB2HLLcfDkGTmG&#10;TWhJfJWrBaBEu0I5uhTTuqRVFEevckmA2VYFFh6jf9CpKPs0ACR0TKWuwpQMh305zkvp4qzUQt4l&#10;a5DJRbcsuKrGfuQPvISQLdrDK3ynkqpph0i/tJ8iuQATVxifWuEPXtLdIFuHnsVugQZ+dFe6vNY9&#10;pfZlbAqRWny3fQujbK0NoS+M/BY68gxvlw8kvBm7O2JslsGjAOLaG9pGCix8hxwDs4qi4JEIJPRv&#10;uCtLJueoBREGeaovOT6P8jjEh5y//smf/Knd3/33/87uF37hb+6ecPzulHHnj3uAoNH8zEJnJgFF&#10;yAaHiQ5zNU9d0nfBdUf4qhCZuz60Saf9tYXlKSzs+Nuls1OvPC1b1sTlJAO8sCThlYCnT78uYf7x&#10;Ze2HtYftHD8HrdhHoLa1spmt/qE85WedmgwpVz9kGhjnT5+KIqqPYvSH1rGXoNm8sExe3oh/fuGP&#10;hFrYgxKuvj0vYWwnMT513NAFuFpJp2gJbZ0/nk77xk+3NXhgY3i5KD++5bl0/Ed8yA2ON2pd2p7+&#10;5pO9Lmjnn/uZn9j9BD/K/vV3f5A+evchbyH1Sqn8M05ZwJF/+Oj9PLpNGeWNOvkyRuPKW9Yh9ZbD&#10;U9+zIIlMmHFbbQUFQZroNLuxti37ktGI/Gdsm7Yo9Iqoc920fdFomAC2jJKQV8r8kmTBWbb1EdXS&#10;JQNCLONHuPhTMaVV6Ik7WYVUmo8NlNcxZcD+ZReSFAljjXKkXcCLzuDkr4lW1N8IFzxp+i8dCuIv&#10;rAgusVDYRZe6yOy4JuQBDtS7oSYNeSXAXxtHrxhUv1eyFcD+t36ojuyCA50aIibAkWaEE0cacFFQ&#10;GCpr+kHLNnZ08AuTetEIjv+WjnL9l/dFDFy0TD5ahH7hxV8rAtl6mt0sZ6te2WxD9YsfDiRU9N3D&#10;sOXWfkVoekbRWPywPJwHCbafOnilyh8FY4KUSRt+6ufT6e7evbt7+vjp7me+9XO77/zdv7P79re/&#10;zbsM7nClrNZetdkh0VJkLDF9PQxRIvegjB80b4XiDODEQegvaWoAQjZMTJpfG6NoWD5lDV8LzzLS&#10;XCUtXyw12I6ZWqasc6GxiiguWwDZ0dFYyfIFg/TJIUCMD1t0KZaCOVCAp4ECb0ULl2KrCDKsYp3u&#10;+e4+i887t2/vXj6r+vq2QXSPOFsL0oBFpXjIBUFkhNDpDEuXFIGgPP7BrPYB3BHR6SMAdS6Ej3G6&#10;Zv015rlxSUi3nJwySIdyq8j45ySeGz97QlCCLNQglMWHc71OHpqpY9Hujafi++IK5h8A4Cl/MaF3&#10;zE8inwvsIub20W1i6rnUes4Ph3/6G7++++V/9Bu7Z7Sgj+86pewUmkfusIPzkjfk3eEZnnfv3Q7d&#10;fFEu72V4wdNBqgwJ0peJGqVIB1P2NVrggJBHXjcexMYn0hZ7gWwGuIOXII15Dbf6OojFqrYiid4G&#10;+YunfCmjgGxsTmHoCLMEM6KKJyxJdU1oQMFDr4sPIwf8YWj1c05YRykpncJiC/J5pBq48rTfxFZD&#10;KAjIgmzWx0mrb8tUYLQ1+WMvnbcImiFp4qiV8qqM42v60izHznjEQMKO3uIrs//yr/aqvO1U6kKB&#10;Om/UU6fq40Hpr6KhvLaReJFLfGUgoz0OgzJYbM1ab98v6eQ9E7m4Ov4JkYOsw7icMMAJsUR0tKRo&#10;l7OqtikaOdagrMgW/YFNe0VwaVSbGeu4XaQmRifD2MG48ChjkjCtrf3cZPF+5Hlnr65hOxd4n7GQ&#10;1D6hBxv7wgS1diylqCviGxWZvNH+pU8KUlfywpwCPvynjShOkegSF5YgdEyZDpSi175yX9CUVnMU&#10;/whBRZfJ8cnT93JUo9q+quzDTkTHNJD9ylAbJPafZBBTWYtQ1E05RVSbLB1qg8Q+IT3Xz/aJLBpc&#10;k3ODvI9WvImPeOVmSSvswrf6jpAlgO0sHydyF/HKoU+2VhjH5Bx70Vh5Qgv1PpXlnKuU0j5lt/yV&#10;R1rE4Rijvp8mzhNaPGqj+7lluwMgr5scI/xv/+vf2/3o/IRjicwd+OGXbuTA31lKHV9wxfWhDw3w&#10;uEy0JyIoV40/bYct9XWUaTF1K79oHQUE+UUH4kVXyhdfSlqbD7y5bbDcH+lZqATPHxhC8OW/zlWh&#10;CGW16qvy8sVLqaQ+43EVNLIPz5FdGiVL9+sQlomlxSTzTlEVfC+kDwgO6OgtgOn4iSJVfk8lgDPK&#10;kaPwKL7jywp3ZFltNnIrbQX7Fe3g4r9LkiiRI3lksBDk6oMFqI/TLClHGFGq96cobSaaZWkzMsVf&#10;OiIGO/bV1+obDKlqQav/V+uYTh3fYqYuHRMOcQBB7/YW0itKxNRdpBOUdLiuwhU8aXRvfUGYIVzt&#10;3nIU5fVb/so89hh/Pz419ErJyFBzSdiBU3oHFuNO/7QFip2yt4zAHiOTfMRzfeYmysnN2zniJqRj&#10;8DmOpPBthx7PEpFVN8riiy2fsChOQdJQLPFQEKNU4ycZqYRBFvtZyQqeMJRrwrTQ4JEPa3WkfvAP&#10;N2iK39AMFJgdNvIHjkVwPS6RChffETpGhAH5TTsvzBd9FBHYWdiHhcJLRsU6nYKog2Ol+DY3Hd26&#10;d3/37IPvhqnODvcMfSirOwg2Tv2iKjNII79uoRlnXKBgFZ8yl7jU49xVxf5iuTd14nLJkPacN8v2&#10;V5z1Vg9l93KDz9t1EabbDUdxMmlQR4kdpn71AI8S+GgC1NFTueQcvuyUK19exkHscsrXQEuDO0ER&#10;Qa7o5h1VXCJV18gaW+lAj3d/61s/s/vt//yfU/+AOmoB8hhMEk4hMHd3XX4GB648k7azFMXkHSjm&#10;y7WYrqAUyj9BGYIXORwc5KA1A9L6veYMPJoE0Iy0wDPVA3Xt0VVtG09wwaEpjvun5PIrMgDV9wbW&#10;CSP80yY1qKOmAJGzIGensBtkWVhYq0gZTKTj1DVFiWxBFkDtR+AV4CFT1tSOgdvoUEZcHFyaFrIz&#10;bnrtYokXSFb+MJa9JcriYmT0Tz9NXX1ZFzuRzVvBUrzKsAFtuwNPofSHv7S9NGYYGbU/OT5CrvR0&#10;emXbtcx2dzhPuCwfnEIM2PQbM/xGzQ6Y6RYjtq1jC23EsrIgFTa0psh4JN6WTRorklSDFa7KNgUC&#10;Rxf4pqEsqFCydd9jN8E3ROZdY1Sk72AEF9jp8qTlE+dLWvuObdNPMu4oB2Y5TiIby0U0dJ9ajGKR&#10;lRq7B1uitv30z6lbGgWgTAgCt4yhD3P7V7uqPdre+/iAI4XHHtNgwsuuObCaXTvoN5zYTetmMmaA&#10;Kl9nvnzOIhOA9rP0vohhPX/AeeFD+XS9+oCMZu+sdKsEH1ujW0Z4MQTIMUWzwMrPx9j6kqH0TecF&#10;/lzUn+GH40cssQ2AdeGeS8JsiIjvE2vOOTaYPshBh2zOIKgvm4MCMVQ9FjWym3ABR2P+w//07+1+&#10;6u//Ou5WWQn6dqoDnO0tNmBaZk2/DbP4smyZC20b6JceaSq5ERC8g/ZW8xKI8u4jmX9Spy0r4a5y&#10;+Xfx6Tm2H3XSTx7ioSeNDnkbaqetKx9RGOMkSgaBSi5trJzzo9hS/dR0XyHNOF/IOtRIayLx7D+l&#10;p2AjS9HGJAnhKaAhwN0rpLHu7IW+nbT8V4H7XWNP2k13VSJ1ljq2soANzMghBrX8O0dXac1j0i0d&#10;i599fXywT/HJj8jGaMEWXvoD+4r0vMEwXMxbbtmSLsko6tCSdltqH9u04mrjgTS2a0KKevq5cLGh&#10;NFJInbUVMga6asqyvggDZSyj+b3MpSPAIBCXhCSoy6NTt2WXpClagw0nq5Fjm26okkJdAGMhXlfF&#10;tAP8gM8mh7BkMh5FsO9JGJjscFuv7IbUGcuMQHl8i/DiWqyZgJsHjgSU/NCyunjZ76EbIVd6Q1v4&#10;GYcBafObnrFXc0XLS3nhkndiUVZo2J99mO0qqIAGK8NXY0yHrfJloulBFuegsIUQ9OWry8uBlD43&#10;7z7Y3eXc0A/Fz1210rWudjciDw7PEgeyC3QHlRZU7poMSRcacdWXuC6KwQTQ3WmfQ6685tw5uODM&#10;oJdTb7j7EQSI0Pism9hV6fahXON5+cUGNGQBJXMDnT/248uXBIl74gTQ9jDvQl/Z88Y7ZgN/fJzw&#10;Y+Dmzl+A3S3gE/1aT3cv/HHw2Qc/2H3Cs9WP3r/N4NcO8M3RmNadEm2UoJwkhDIRhzAViefLHwwE&#10;26PlrIKpr3g61Uq06Ed/8MJraEAwO1dDb59Ucots2zrxCX5Px0/B5it9zv4kLHEinOHpZX0sdJqm&#10;smyYJumXIY1GvYGyLAJMD82FF+1L/Tin6e+hJfybQgPNxFz9d2Wxh3oJQR+rmaAeabA9jCUj6rSJ&#10;hWOfRZcFcipbb7IL29Z3KSC/1TnjTDoDZ9qwEKjspd/gOCHFtMC7Y/paCJ0sG1PFAYorVRY0+iax&#10;6rJHM3LC6FBe8wajaWs5HcIFqPxKkn7RZ1xoTB+wyHT6LfGoFf/WbCBMvT6n8UQyyHsrurQpC42R&#10;UTjbfmhZfsn40gzSG/72syAt+gkgqj4TSaa+ilmscqmYy8QnvGXz7IxHxnIlUR/rvOliNjdRwhpU&#10;QuGXH4az5cC5WLTaT+yDXwyf6O7imQrkl4aTq0cMfSFbfFTy1GfDgZiQ1oemPwgMUUU+ueytPeWF&#10;zSMUqfbDblJEPejrs12waxkXjx4/wvHmhnyfre/TXE6yS8yShft9mAmiB6DQhQ74xyzU9eEffO/P&#10;dt/4+KPd6c375LR0NCWu1PKjpAvUa8ICiUxpgyyYHDos5gfIuDp2K7utWMeFfeksCla9KLLSnmt/&#10;3uLuw5kLqL9ctv3DQoNlh7QO8wVZ/RpZnCuXztd10UVyCNdNODX7sbRHHxUZOYQ6lI/8wmor0ya9&#10;1Iu/KV/oSnMLdMjPOvvU8B4aE0vXsMnP/BSym/KaP1/Xfq984Ecm81t7FLc9fuLbjzZdbKBe7wdD&#10;PxDVj8IffueHOgqTX7RFbkSadU+qHXMkFh2kbwitTm95TnoL14RHjsXWRWn/W1hCU94bI4eWXRbY&#10;wMdG3fP27HSoM3nXwAnyklG3f/DSFhQOHtVacVBSHrwD/y3eMB5c88C2Sk1zn/bSTwEN7bYb/qQm&#10;HzubFSEyRt0IpPxDZGE0ZQoiTuPlXM8eUOEeXXCJ4u79uvEIZ5UjIoxkHa4dry6bKsbqiOPsJc/H&#10;SSadZisfbH3AvI5R+wKJ4b2sg5346Chy/ptLpmd+2C5y4ZydSgCk6a6658MNWQAgT95iVyX5ri9s&#10;FUEiRSxnuXwMiJhdG58Ac+aTAVhY59w5E8RLPrWr4C4OxkHGuqyJ7mRvoJNUnz3/ePfJj76XPNLQ&#10;HtBQd2iXhJ0wI4628BPbmOw81ROCZ3vQTjm3aQH53CimKGU4AQalaK659IvhP22gGgmh1WlkSV+y&#10;bK1e4MJBG25C5Gg9JJmFjwnk9ZeqOxSzaNygVTL8WCQ4o4uzCfmVO/nhKTz6Vr/ax8kNa8130JRX&#10;ffZodeXIHfsFr2yvXVys2TYODYMwi3iUJ1AQGpWLvklOeywIBVdylCxbfUNjZTTUljZMe3Rp+otp&#10;7aGc8hp5KLbNHL/TdosCkdX6lj00Glc5peHHNLLk2dCmCbGdaSeBCaOjefAi15bOwBFHptRBt3ls&#10;dQpPZE7Z2AH45NWzP56GAaUAACAASURBVObnY9mSlnYHZZ12BSCy184iANIUTnj5KIvx4JsnO2G7&#10;WCtY6lXGvkA8tp/xHTzrpTe8UsiX9qIurEkLFprq1LaMGMpgEIBP+rl59M1mROqPdnd5Ksu9h4/j&#10;C/V15ZsUn7EhPAHKoS23MqHjxnIXtdYVnCUu7H0Clf3cYrdLpKaPX/2wV/tYguMbXTSfs42eK43N&#10;Xz+tLAZ1qiOE8laqhZnssoDPVVX1avhCLTjvH3Ihfoq/17/PW0jla5PlaVhKjd8YG+mH68req90n&#10;H/6Q45Yf45ulxyc75sZtH5imfWGqrC6U03cUvoOY276jnEsbCT+AxraLn0kTp38GofBiW5UELpCD&#10;I4yfwScZ2p1X3wTxNjA2ZmS2UYeGgAtCoQ3dsVOX7vHTBn604V4gL4/wtU5eCqcek7eMzzIeJdAy&#10;jM1iR2UfHGM+Q9s4YQOT/k5h5jzL+Ugncwn0F1uEf/Xd8B1a4I7csXfzLEZt442tMh8CExz5dZiN&#10;yZQDL5n1/olqHG2X0Hhbftp92nORRzh5idTpxTbDO4xoF2PlpHyZK4TZwkknxIiF7zDzRXQQXvmb&#10;VviHTulgfmwedIuHFnB7dhgG1qeuZVNRPqOn803Wk5KKyCOkpJsvdeqYvtz0oi/lhszPxEsfGVvL&#10;S10S1dhIf7JAOvNBvox1dbUsjUFkfvChqcyLnQ5gJWnIGLIumY61adNMuflcKqJwVKwBRm6QZcwn&#10;9XZg0tNYRZ3vhh0nlG17lReXOnUx4IY5N3Rj97Uf+wYLV3J8BIvjVlvoe44p57qM/QM5uzMA5iYC&#10;djW8pJSGkyg/f3wdtY6x1bQ0TqIW5Dh7GJzycfLR2Z+yc+46XF2FcWfadJ6hC9zQqcW5vPiojh9r&#10;kye10FRHjMllVx/75RNVlLVsBjgy3vSGV3dvwKcqZ6rkXeSwaQRiEnnxgh3z76MBdbGYfQE7tC21&#10;p7rnsrAglqcu3GoQUrwY3TTwIRfcggsIxSlXdgsOwkwE6fTWSYcwNzUk07TT5qTtA5FVYzW8YoaB&#10;daYnNg3MQg89HBiRJUhWr+0Rek3T8gw4+6RlwvuRr8Ey036mvJV0cMQRTh3gwZJW29k+7kd5R+bQ&#10;lLaBOh2FTqocn7wCWfXzrRx+CFGp0yPXovvAGw8d5Wv4rA+oMo7swoUgZcRlCyuRoXFmPKY9hB/e&#10;gwv9RWJ0l5x05rJb4Aeny6Oz+IT5sVQLFCjJu2UKwEa+jLUgpWbRcfpdLKS+o7t8N5/IqZ6NvowH&#10;8tOWUxeQ0U2ahsYVL7jm0TmOUpjmtTjIjR3H2S52H/iRVfoqQl6VZwJyQkkbSFvYgRdueAd15KAv&#10;kU/fGLmNi6g1lZxtZQugVc6+eFs0uiQefGikrwGvX7v34C6Prn3Kk0vYDyKvbhlpMSJfOF79bs4e&#10;Y/X4XmJhykfLunCKP5sS2MCJWR2ygUGcG/rxc/o3/avHP/SBLshPKdMnZ/OkN0v0qctRPfymu1XK&#10;hiSkiraTdcmBmMBT3R92yrPrzY+EvJ+Cp1qhwwR332/yOm8fVO5cFP2ol76bORnL/HA44vPi0092&#10;zz7+gHJ5prPQxGaaHrrbLLE/0TLGYgNkss0J2dm2bwhsnYUG6NQ8ucpXFeu3rKSSsW2srNIyncrG&#10;bQMsfQ3eg0Oi/KlI4ARP2cRHGPt75FAwPpFbHn6E4xNNTE+QX+eHj7JFGuk0XsC1LZ/UiWe9Af4z&#10;nhJTHhq2V+sY3tASpXxsyVwFtnvRk/aM29igeYzPzHhU36Yz65fgjDxdF6AAFny+lc2yCNK6bHVs&#10;WwRXWHVofuoyfWFsr9zTjt1xi34I1Fe1L/oBG3mbR2jLA/rKX1I2ovL5kbc2NG1oWbTN2CRlyjk4&#10;gGVRLR94pl23eoVQfaVPD65Fw+eAvs0T/aZeWGRZZJa+dV0W2Szjs+q5dgd/VGQt1jALX0ik3YnT&#10;pq1vdAz54pg6cSdMPwNeFHnGpmYiV8GKHRXU+TBEFnSiLm0y9WMfeWgIaZJeTLHhLUrauMu0PUeg&#10;QQoyiDBR8excS1hihMB3OgVTOHjW8ckAaOKDC7FCEYZdhyPO/33tm9/Iwthn2rrbXWfApQFoaGUp&#10;SqboSsBO4+VOO3R246hL44Hk33TeYSeOBN1ViV6B0RnUbrpnHi9YBXqG8JzY3W2fbe4Zci/D+nhG&#10;+TnZZHJhMvQFFy4c7d1H9IQTPhra3ZdzPmlYYRDClxa5UPdsnhOCwTZ04nBerfZEB+qBpoynbLDD&#10;c8Ru0mcffI+0j1iEmb01Pdzkvj1i71AGvGPtpxnXgqpIO4sP46RBkJ7qWKz99tqv0KKTnT44lgl8&#10;WdxlW5lALtj5VumWYVmQmlcIQiJ0nba0LB2+6USvxrcfpC0KqHClL44dG7jYKyX1FYfY+fQdaRls&#10;z0lLo/nNQmZP59S3HuBs7V7E+N7Kaxq4xRF3fmiqc2w7dMlnV0NiTafq6SXK2HIufAHT5tlBF8cg&#10;DPQsnzZOuXBJ8DV6bukhjDjj5OSvo0q7iLfhb1nayXKCMu7pIa4V9l141Vi1oPWTv2m/5MnHUDiV&#10;XvjBd5EpMhRu2jd6gth6hIhfIytxJnCKlv4QnMUShbLBzwJMQZRpDE19S1Xw8y0tdRy4KY8iiNFx&#10;7G1d670Ui2d/HfyuD6j8lcuy+Vgh7Mg3hCyPrygpx16LztZ3YEm8u8WjH5/wbODcXwO9XHVEQ1VJ&#10;iD3KD1s25S6ULzjgXGeOlU27GFOOjNuxKx0pxD4tv+T1lfphH4nrjfL64Phi5Dj3SiMbJ67Ic5Yd&#10;neL3wc8uvStl/KL9XVrJIhwWxFTle70SqXz61jwNy4PufHLfELCOaxfs4vKfED/jyU4eoeiLhl69&#10;eL57/sH3UU8uykKMfIu5t+0SW1WzpG3Ijz/Z69ehJLHm2nHGjXW2t22YdMkprGPSJp/xNm2bPrGh&#10;JZzwtvmkJSXuXhgcChd9SM8CMrAiSYdodEi5Xxv8pX9POfaKfJEBbOI9Pzr2FE55CYkVJEp2bJ56&#10;6yJXw1K6hGUhJI8ujd6mW/7YyMoVoOQnn37bsBkn6qV8tPX2qpkgS1AOP8L6MRhLf2S0rxgsQ44B&#10;Sxkw8dVdGL5NUz2DObIGga8hMPTbhlZraz/jp+1LoaMMGzjT0VdalvsBZo9VyoCSZvNOW1pO2PMl&#10;o2PLJl9pCTP9OWNgZB++EtqWmTdQJm54GCODYfpI+kDjKVtJFJDgpt0bJ6URputHydbP0pkTYgfy&#10;GXajA/nRYelHheR31SnLfFLKF3yG7uLz0jZjzQEkVlbbc2STlmWto/e5LI06aGUcVBeJT/TthlSR&#10;1AucipV28ClLfTemMIIVf1KQffD0Cb6VBLsdc5e6uLY1//ksDl79B18i0LWDqZMLM+sGy249/SXF&#10;di8As3NOhbv0c2e/C3ZfWuHuUS6JGiNPhVAKj8AA56VRhmv4I3QW21AnkGYisAMtuzsKx38mEiDU&#10;3yIf12WYy7X1g4RJhDJ3gfKPDJ9+9CGPXeRFSBJJLVHsCYz6h5h1FTIoVFyY2GepGBDaG/i2V5wp&#10;cNpP2Yp2g1oQWjiQrhfXz9LulHeDJlo68fAXfxOWejpdBhh1Or4NGWSgnSzojplYegbo2R9mskup&#10;+mxC9ABXGUfuoRf+Q3dwRJCfQYLaIxm+SFhkLxjbhIbw8pXPwBJn4mndI5uElFcY0gusibFNFwpa&#10;7VH6lJMlPbDqo22Aq52KskMclzwNw0Adp6xl1EHEDoJBZGwY+45swprufOSRLvkLFkBjR4vkFZom&#10;wYvjJi3OgiccuBOEESeiTWylco+85qFnO6ePaOdNfdmo2wM4wyxUxv4ziaw/bNaJR5rClwN28iga&#10;kZN0RmHikK6v0WFkor6xIuvIvpQ1avW3jazy8gOdxOilLJLfTtLqu8il/gKIM0EaYxP7UQigU8fp&#10;tNYTMt6BHxsteKnldDU7yvcfP4R89VN9mCSlYUknEwc3fIt9SFBjm2Q4BC1CJJVJiRTSViAhPZ+U&#10;oi/2x4DHTARY/TDqQCJq8RX7pEHtD9wDpK8GII+qjaeFIDL7NAepC3ODpx8pkDQ0W03q+mXqgVJC&#10;XDd92nTh6WNdpFuXHUNhAXaT5uMPPyxaradEhVvaRKabkJ3nTXulLUVQH+HyRRRbOh5K0GmrMFPQ&#10;GBXa0FLexffIj88sVkxLKsqLJj1C2lzczlfZRlZlbDmFjV+PjvqakKh6aShLdNCuRb8hYtPI2rRS&#10;DoHZJBhSjkdl2ZN1iEwsbekMreZVfqNlGFjjRdC1MHoMDeMwFJZ06zB9WbpuviUP7HJlQ7p8TjKZ&#10;a4+SKbTDt2mZ3vIy3+0r2dh+k1/0GjhxRTFGlvHNS9taiRwLX9shZYUnPXWI301/Kfb2LSHT91qX&#10;QoScLQbe+Gzpz9xQtMGULvSmfH4AL7Yc2sSatzZxSw7VVZ/0Z9ITtv1Q+n7SNH7NhzJx22RBnbWC&#10;hdFe3A7Rb/KHsTDYZjnCNES1RxgrAmlgtEFCx9FBdGwQbsIP/YJc9BvRq28BveET+g0/P/KyxpOc&#10;cC1HQKAfGzVBbZ55SrgZdNaFvoIOo2ALVBNxYFVKYIimcyl8f6qzgW++w8jiZUKfT+nuRfabpWMY&#10;++B87UBudPvc4DjLjSiSdMfc8kEtAqVDzkpKDsPWR+ftXfgYWseey6fwyCVQ+MCojpTUxGQ6ZcC5&#10;kH/FGcUMYsrdOVfQ/JjQY6LDCTsxxYdLo20C5ZlFvjvnN5kEffmK9nC8sy9eExT0qivyHT4x6O7Z&#10;Z5/tTp89D690nLZ7JpNtu7S9s2gJTLVPcMb221jxxSek4duAy0AdWMGsE5aycU5p12AHIPXTbwLb&#10;tLWHDmXq7ORZPIAW7g3n4B8HELLKZ+j6otlyTBnyhEbDpkkKK99L35NM6xf7NMwyINXV+tEZ+mm/&#10;pivcOJi0CjpMcBAN7ZStVQOSGOoZI4tMo99AyZuPcPYE9Y2sLVv1/VBBtorpbMFRpkmH3NRrp9Zp&#10;kbH5JmqeA6MNitZGJ20R+s1zKzfpTLzQsVgbpVq+BuI8iaDrUwQxa+0XqR/YA7rCGtJGUwdOZKmq&#10;9dvCobOWJjULde03fXYcZZykuMFHv7ZVLdQgOW3b9gyoOqnA8By+27jpKMDoGfmm3Fh4aWxC2kh/&#10;dlCevrmBm2Tgh+/QptLxlkm8GmXAL48RRXZPHr/XR0nWti/Z7ZNV5ibCbCTE52oHgpG9o2w8JVXY&#10;ptMQsUUdffEKoo8aBIbLlR5ryRHC2Qxh4V0bJPhh/bR+WJ/rZko+VV/+GRr2C39MIImLc9+DkbAw&#10;lxHykffIyolHDHlrqz5byeOHsZl+t/Rj7PloAH1+bHnMOfOPuHDp7ZpFOxSnHcf227YwbUexThRj&#10;PvrXZXFCXl9Y0ikKNlJmYQ+D9GYcbGDSp4WHx1SLr++IpOJJV1kMzXPhERm7jupt36vNIAqbxvjt&#10;0N/QU8+9cYog4S3qtIE0lJM4fkIAP12WzgDsXp8WZwgFtORMkXh+JoROZbRDbNFyR36rzBs2eCPf&#10;2CftU1ArXGzUcw11ob2hMeDV3s3DwsC0H2+gZX5ViUPbyAcZQ194EiPfYgZoWjbl0Qk82zu0iTNX&#10;LAjDeGMveMx8tvinBkt0mW5ULDy3sKZH5pZ/qnMeHFoRRZp8eI3LaldR+YxfjuJbmzShqV/O4tuO&#10;fgzbWB6Tp2rbTtO+ezgCKLPBuGVMXjoIPmZM/x7ZhDOYF6Dzqe60xcsYdDEhPeril0lnbAGU+VM5&#10;ROZjG07baG/H3MiwVCyDXmbNUChyCTL2k44Qwq2kQvgxEC+OqEpCy3vlz3hs4P1773Ep9V4afW4A&#10;XRiYYLUlJR1qFkvmcKieA9TJ4+JDNXaNuvDTQQvPp3SuQZVFFA5eA9RiUfL8KGiFVEF4zzzqoEse&#10;49rRSUcLD/jLBfqtJTqZh4/GB1/OLrCUzsuoJz6/msnogkX5XPqNZsoYXi2jO/LuCMFTsc54G97p&#10;s0/YyTHXgpKa9oj21o3NjSNHROqOQxnlYqet4KlgI/ssRFKmHhrBIF3zk5Z20sTKDY1lsAK7OHXx&#10;FEyeGpUwNCwe8qngqyCaVhqgauZHQMmBM7I4MpFq2ZRjfk23dJEjslBnkOfwnwIH2tIvR6+JAXLR&#10;lgES5JaQesfEIj8JWQSu5VpsIE/pWW7aL+EHWbrbIGzzD4p8RNqWCR8+yk4ltOyTwzPwlNm3m23h&#10;k5mxmorRSeHF56MNpTPiqdOkEws7/InH5gJlLC0MCyxyh+/abtFduZWPHdPZVRwHHhyZbWgtZrIf&#10;OU6s9qvpbGEX21IXpyiMoHziCNEhdktpfdWPIMZe04xezVQaBvFjn7ZRCoS3ns9ii+YX2dSBuvjQ&#10;hgN61c0yg3Q66E8yXCKL7QEN7Q7d9FXpm89HPzOYxNblUzy91ya22dhy8OSpThV8OdXN3eNHX+ee&#10;GN4BDPy6UVFQLorln+MekWdjTy3LE1bwbiEX0Ugh8SJqqQMtyUHHd0pIs0K1SbvlxbTW6ofzJzx4&#10;fkp9jec1RnmHU0hF2tpWpo4ZBvhiWjB5v4DP8vZZ3x4t9FgL8Hpex45PQpKHJezElB/WH9M5Xn72&#10;MQAvlSo0L53otbUf2iH+Q/7IF00VnHLHVfwFVDJJS80qd/sRJ+NOHOGtg0baRLrWq7pBJNPCSRO4&#10;9JdUUgTTpe+BW3M5cF2fSPwYelvY6U15+dKisfRDwGpMlJzqPaKZjs6B4Wsqon/pg8DFm+qtH25q&#10;0S9obUPAKowuk59i9bXPE2J74Ba7WSidxHBAjtAeIaumbL3I2vDkoz844yPSxm33EBoc6Uhzjxd0&#10;lrYqmqED3LR/6AkTXVe+kht/Jdnx83vrDoG2egxve3X3ocg4aeyS0LH9YuxvHwqsshwG9e+PcqY/&#10;CbOlN3KIj030T+mHgIUrMuiHW4LYZeEk7MgOvm2XMDGZc8ZIyqdsYups82UesVwZpn50b7mKcOHs&#10;2c4KYQyhUf04/XzbxuoBnLotPxZACXm/qM+4pSwmycRcAMlL24SfsXnLGN/Qcmtv6fCCocVMBwJW&#10;eW6uwTgLXIRwgtgoA6/FIKYJWRQAK5TGD5t+lrdPA7hz/8Hus49/VLA0m+bwrLUyK5gd7EZ7JMvU&#10;QQghswB3Zc1/ggt2a3TmFIw9pXMDuOyI45AvdMqEQMVa8iravugiwuLD3TGpRg54YCAdmXTo7rZE&#10;M3dfXMBXZeFJRKIEz6ormT8kdGEX/qhIY3i1IArFrk6KPqvcqwnpGy9fsjDnMWabkMaTLADpjJ1e&#10;OhUyR6WwXwdoDSzwxihhYHt2m1DlgIsFpSmc8msDYQmkMuACl4a0pIKpFKlhOp30bA2CusqHz/xg&#10;KixJB7Ni+Njh1THlzTck/NrIUkoW6dASlv89hxeJqZV/jCKNQK+TXGUVpOhPfuw0+W29dmmSjgs1&#10;SDtK28w2jMzgt6rwOeAlPPWiRn949zyzpZS0zmAG8DL2qLHdVh1WQeYZswuhrsrYEg80i0q4hlJX&#10;QwSu5CJzyzm8xqwNVTIsGbMlV2QeUtMvYJOF0IZPixc7qFKagXr52Ff1B4vjFq9Fpbaoa7ilrPhj&#10;sdRqo8jbMsVm1JV7KZiyC/0vDItm+DWvwqG9W3G7VsLYrLOxl+mGC29hpKOALcMS60etahjbpWiY&#10;6NC0StUu39BRT+nFpoMzcm3oLxTxw26SPHr6NXaRecHZ+Qso2JOFcHtLEcp6Us2GV8oQE8XLy5bP&#10;WPprjIkcYWJdBalELhf6jhk3KlyQEtyciJiUq7ObLr4F1PRNF9HECd1v8uMBesppTaagGAyUyC8d&#10;F/Riia/h2AzKtzBIhZ3UPS/vajqBB/QCBybOMTL4vOTT51y5PH2+u3n3VvhJdWk3k8CUunyjyFyp&#10;UYCUdyeJr22DzOK77Nb6AR3f2TRmsRlegpS5wmMRBNq2xVQpmos489KKX7KQghmL6SPQm+5kdXhI&#10;FF2qMSzr8df1Vk0wqT4wD05obXGpj26ATChfP7mqT/WWsNXoP7KNn1J+YeWrj0+/zFjXH1hajKYf&#10;BvZAntFL2tIYHiZiQTsh5TUnNkNgDeMjFjvJUwKNs0gnT4LNXBKRCFzT6PrwFveyMHSnLvqRmXgp&#10;b3xo1v128sV2Ke66MBJ3kIhbBkuCB2iqgdV+GU/CIF/Nx6VPSFGubtvFuZyCH/g6MlZ+spim3QHS&#10;j6akaW/lUJbqS7It3lOPO0ibTF7QmeeVafpZ5ILDwse60V8k09oc+kaTnvapQgHXoLzp58pkAC8k&#10;ZdZhWCTmq8ajDDo0T+kv/W7K1l5S8ojSBO3XubAnr/ATyc8m2DHzC6HLAzvCAmcDjrGCuelEGtYg&#10;DWFq1+Rs9+A+j0x8cD+7I2rcqiMMMGOHFiMDUUfgwsTYfx2fDpn/AqNR4KNeouc4C71UJ3sGrLvV&#10;1nuu0UW6u+FOLnlUF3B5S5y0o3/Rz+VULmtKK+nG9TGI0pJ/PQHAaWsjW9Ip4osAfc8rKtxiJwg4&#10;Z6iHZ9j9HDnje46dCm+AesZRljKz3DbBQmk5imLTTDeI3vIXUiFo/2lP6u2sWXhQXIu8ArMsA054&#10;aQ+NiS2WzuSb7sKzeYBag5u4OnXh2P7WLbIAL4nQMw1dO3XKAle6WZ5Pwy5pAZVlPmSD23KEtzhh&#10;aqJD1wdPBDubNExqv8Mw8MSlz8pTee0IIXOI2zSH9hI3/chqe5gHdvQPnLjyJS7HVjy3C9xFTOCG&#10;hqpmEmlZwVrt3QhquNLstLya38JfeAmHaMtjmbIpb1fbnyYdeQdeWGkaBJh0ks3Pur3ySJx+YJWk&#10;/AijrU1P3x2atokiJfR4GJzgtbwpa7AgWEBdJLQd+QyZ2LBhY6tO2/8X2pZJW9n2iDcwdaptEG+B&#10;aZxV6DEPtKzbBvkNkSkHZibiKZp4+m94DS3iw35bJPF++JunTx7vbt9ikV4zeuygTuWHS57p2vGD&#10;ZGpHG64YT/vFDytE2rn02OLg0MrPioLPlI5XB+OHsWj8O/zL/ZW/bc6pC5x+EYBsYOiTwT9nd9uJ&#10;2auoeVMgsb4zbcqXmyLKscwZ8gDHY1Y1oVNJ22VfBZq+YVleR8qmc4bSC9+8/IIdc64OhPC2rbUt&#10;tjJE9a6bto5/SC2o0462i3AhX7YKiDYnEVyVn/azUh6TN/ZDfy29SofABLTql34T3JJxaMg6fWIj&#10;u2wShj4ZfdLgDH1lTHlB738LP6HT0yeneOj4o2GxiZUNHz/YdhwcpQ9lYGI2hRBe+VsHYZ0Ptd8i&#10;hTADZ71pwpCffAqpmyZKnq+xUW2Ctc+ThgTgG3z5N90t/uKrWz7lSr15Euo0eJOeTYeRK32BDry0&#10;c+NMvdnQbP7RvNPBFQB+Q3/hb7lh8DrWfU7YLmoz70MnC/cGGPqzkDYv+mwYSXLsJ0pIU7gnbzKK&#10;YW2kXOoXXO3meJWIATk0vx/DtMHIPnOb5ZEbuguuCOAPjNmE1j9px5UJkZR36qI/NcQJ2zoLrCeq&#10;toryAdMu4Q985gEdEmHKTMd2wMWmTd9630EJXRow0GWi7YSkgNyovnTIvHkJAhISxylNptllbsJA&#10;U1aTgvXSkI+tazPcuHdv94Bz5inDqtLxoIhy101IOl9pAw+C88aZPMWWAPm56UCytXPhQtkddztR&#10;GwC+Gi1iUZYdGfENgKRaEJkEB0GCyq8/8wihjNNA0tY2xtbnuAr1dYaSmImnjtsgqTQJnku/dcFl&#10;VAnx8WKsE4jh+BWXkdnOOT06zTl45fTysDvyzz/9uPVo21GmaPNjR/uoGFKgBzWyUzbSw1t+3azY&#10;sNrJX7SCVsctXQKEvNHPybPEC/0YCfgllpdtJhF3vrSTwQLrOihX2XJKiIVRIHDCouFz4w3F6Xc2&#10;gbblz3IwqMh3JnWzsowWTcu+OLtMkUBdBNyE9HGpydPPAlC00/+jlHXCISp6ZtADn92oBaftJ6pl&#10;8HM30LC3cAo9ybUegQD3sjgyybf4j6Nu0P1ImA5ju8kb11humA1s6rb5q9IB5Ev9tqHh7Z8JqV9l&#10;KXXXfGCmfzRum6QJEG1lILvQXiHqxizyC27T3NNzA78kD2gv5ZuEfW0JAz/xUtGJKZ+Y4pLhAJD6&#10;rR6vybnBf639NuJI9dJ+sMHXfotdFnmayFJXecdXjXvo4njuvPd0d/vu3d0Zjwa0TxZZ/QB9n7Ht&#10;C9n8MzgEfViKS9/ylxSS1w8PDLnU+fpzF9KOOcfpdKPQlVbGFcgYRurSrs9AwlusKMbYc2zxn+EO&#10;YIYacQ7+QbQPuEAD70a5c0gdYVGeYMVf+za9pb0lD5fZ4fNeojP9Ny8gOmZVf3TzmMc5nu5evPh0&#10;5zuYl/YsIyE1oQ2f8Vxsqj+ojMoaoFlOpLL5lgYwPQ3EPqFhGQDxF007Ezal8SDiWa5d5TGNJh5l&#10;znsudKqNZNEwMm25SyrKpUlZ+FpPiI8Uh2D5IsfoqY6GCMmXoA1fPju1IiZhv8+PoC5e3tpovmEE&#10;0FRr3yzZGqX6jrDybmEjBmVZd1BsH8xiXzBgxgdngdaEZpzV/CluVUTupmVfiH1gEHtLOzZ93S8N&#10;vbHr9I+Jm22ivfGvsoTtuJ608eAXTkBLphhpX45FBsC26T1+zWvojrxF+fJvX9JYoWQ1nRtlpzQN&#10;QGb6VDVI11Y0zTswxosMgkh6+CS91m9xV1mK7kKP7B69lkWoKS/cVYdQ2MAlv/2atrnM1qOz8Ie6&#10;UBT7R5/mB0zpsfKfNn29rTZCNG36bqyy1GQwK0TKN7EQDkLr4BgmxDOw7fDi2tGlWU5ZpAo1QKkD&#10;44Jdmnvvf40KeEfhwnPHIgF8t/J1MCqRHwby5j+/sCjLWXDq5ZdtD9IO0AazpnUgpVxMFnk7Z5y3&#10;R0kob4ev3Dpz+fvSi1Mc8zmteuYEAhl/ZLDXkrwL8vBUnGFG7JtFZe7g9thGdOM7tF3Aoo+PXnS/&#10;PTZXlzwrEp2B6uutAAAAIABJREFUpzQy+XKii90Lzpl/gs+ii832B7otbVJWWr/lZy8QxoCMcw4q&#10;E5xl1lVPiUOzCEalQzL9ZRM0r/lBsk8bm/QPrGBIs+kai7PgDV3KSue2nfCLrE6ePXl3m8eupIGK&#10;7ZUzn9i1iVI/IfDSDJ8ubR2SI51+I07bKr/ExbkqUKeeYdO0A9p0M2EGhtKWxaZS95pMKQ9s8bBl&#10;nAxqvIVSvhwnwnXLlS3Fuw7XFviSLbD2vRqHJw84UvjoEX1uFqhJxr9lRNJf9UwugDOZuEHTYzD3&#10;zNBPs7ts/7XL6q9IX+WHXSTXo2UlHGKhPTv22amHTJ55zi65N4jmYiPjvzYWGJOm8+Grh0nGPyT1&#10;u26OIEE2SJReIOtDm/HpXOIbmx1xWZxFFHAcw1m1qSs+GF1eXTzfnb/gXh8HeM+qsswuqvDzcbzq&#10;I8wTZ34guQTLhTEYa0PEj61S2OWdVuqBl23067qUy0v85gdTiluHFGMH8t73NHQin3gG8QjCpFx5&#10;KCsblJzrtIOlkDl9R56Ru+kMPYrjX4deES/apgnapNlWATSTjzmQfewjbEFULM1BbJjaCCyoSNLy&#10;m44OLYc8A2X9ZQFdsjssXXBqXgfHzkxd4svwrsuuLfAVW4BXLaRP1tdmcCx808nJOTgyKBlQ9lsQ&#10;sxAR0N5vZwbWPwdZhoK4BvIuEF20GPta5EdPnlRVQWZXROeZxbl0ROUry1VIj3NyqDlg4lQBiXun&#10;Pgt48rLUv7p7oDP32c/S8rnj7oiUnGGdpCq5WxL64Lh4vzh1ghEHOi7YmbhmdyOFoqsuM4RO4gYL&#10;b39ISEN6uv1IDowD3+f0Wq8u1uo9ssD3jn+eFOCTW3wUmDLWyzXQ5/RFYC+cwLpd4kijAvRnJwa6&#10;UiWCrroqmG1QhWUrM35KAhIVAttpdA99s0EuuqltmpPOjyxhYBXG4AYHOGUZ/MgNnLLlVyxp28Y2&#10;XHhZKZLiEXI5LMqQEVcehOxc9ExaoFVRfQqApiN8kuCmHyr7/9ve2fbIlSRVuF+q2/bYnpmdYUCw&#10;CMT//zkIIfEN8Q2JL8si0Lhtc54TEVlZZa9WLG17q3TS7rr3ZsbryYzIrKxbt6ZgJ52qgg3897X1&#10;qZ4mdAyPZNgftZsLjFyBhCrYxUTNDuOwm3owsY7i99NKmm/sZszYrBHIUXqXDXt9zoPA/xcBjy0N&#10;cx1fvXp580q3FToeGb0aq+Q6L6AZ6wxoxrYa+MSScUld5V64lOlUTR00fHLpuDJf81MjBocYL5JT&#10;izgCQyIlwAtdLSI/ajEMidOBciaPqMUscmdtnEBT+irKEaDcotx5r8DnaVlegMsg1qSVjXQugbpD&#10;RYvysq/qex5T47t3H28eHx9EUI/QPeh5iv4di6d3Nx/7y592Hx1SeZIDMBhcZBh+4l/FdNGq1QVv&#10;4XWxE9s1lZKxYp7zrTjlIFcnxm7akFMWFRy+FB2+yi5ybs0ZaqCTRG/J5nNj6UVB+2EbpN95lzc5&#10;m1lg4P4XecnTEV41wK4Tv44MKsHeRedCqPRRQR9VTdmFYAo6xn8rVAVybWMfIZOBtaiuvm4DLBcZ&#10;FLCix+F1dkYevo98bKLPmp71DLqxpDZMVpPl5SUIfC0E+I2cNU45IXgYmMdKnTOgKxu73qeq8qDf&#10;aTWwHfwrepuXQJCMJwefkqcuv9ezzGuVhqDSW+9QrV1VfGkScWoTr6cHBRUJo8XZLNTDwZ/zjV5E&#10;4hrU2RuOEGzFcmSIY1X1WpKXDDI62myT2gXQ8PoxiZLPfZLYxz9vhtdq0/q9YC4DdE024U8pUrpY&#10;xPNjRgj0/ZDiuz9IngDlp5+58/2OyUHk77iXHVbKMkCCocUX2iQPn71Db0fa0TkXjTHAXuRspbzs&#10;ipG/ta9TZH2uqN6LS9tRed2nvAjNfQJxvXQwPOb8cyLdaHbp3G2SrurHtgWnGISqt7ozYdStN4fd&#10;5l1+2N13WFj8Oimjms4HdO9+jxJV2692xAfR1ugVC8wFOIS7RF978nbnYX75cvLx7gB0ypmrIPB8&#10;CBAzGoPcOshi9LV2zMkhe2EHm/xGDPgXMdXohwDomkV75eBm0oGh7DoFE4tBYqpkVgyQE6EhQFiM&#10;rQKfq6uR/D8f82IDnz7yj/V53Z6ATZVHyJWIwk5uUXE+1jmfgnozvpVgB99tuiOPyzrCkhT/QR9f&#10;em6RGG6BRAe/rUEefuINguqfRPOr8jBWfmSipHRumDfWVYl9tPVVA8rlsO3zwvDgywJfAJn+LG+4&#10;bjEUXm3JskVaTHG0SVySU7Vlg/Fr2U4zthfpKnSOT4fjD9SJiI01F4ww38ZjwaqXnsq/cxwb1LZo&#10;SjfcbQWD4w8X+PYiHUwBq9r2iMDYbza1z2bdzz/j8/6GoJ6iNvJ2xTkPAl8egcM8U5EBTmKsWDsO&#10;bAfYDOg9EHW+3o2L1/HmwBIvkda0Fe9KsmpjQU5o8ytvP/z8V2RE05qcgIcHVhIWR7/WC6Ixg3Rz&#10;vFVE9LLZa13Iir34WgYXjllds5tc6U91TDDK0NYtGt45k3z5yeiD71UvgXbJavSkAGTyLF6aVOZ+&#10;cl9Inl1WIwt379Tzg0Kq5IkrfBnp1g/01AwgMXfalTnoPkZ/3MiEoczOR7g3d0/6IhITje425/YY&#10;nBN44Mcizos7BDRW6KbfwIbJ0f1g33XR/aamKo1JvQGaSh03WdR64jZoGC1ug9D0ktkmFd4tfBaa&#10;XHoHTDLF7QkV8a7HHlw877OW4d1+ePTnKjNyxp/Gm3gZG/6+gapMoxaXsREd4oPOmLUdTPKr44ZH&#10;R8Y3LN6ppx4AKTZCLzSeFVRB5nihDbLhU+MHDXT9pC5A2BZIKNCA04GxNvZSjwrVM+mNGOhTgsBz&#10;I0AMsQBVCPpRiW9+/sWLae0XuxDuE4fkWuII2j3YHC+uUFSRdMg/IvE49qXiD2nHl8oJriO3oV+E&#10;aufWFq+UJzglhJv5qPNi1mLKBt96KAfu9YjHe8WYRWAvC38r48JC0aR5RrTMMeLxP28lS6fEs0j3&#10;nYTKs4dHYcFtONoKci4lD6u815L//g5kJJNi2XXqfIfD4KkqOMjN2OFzyNQAMjOfeS5FRol3G2QU&#10;79SSM/gDA3CVLOctq5e/9Jv+2Y6RIVpYxgYL65daHFvcysnQkp+du3Ssxe1co1OlbfA5ghvo+UQA&#10;E7DLJoi2udabEIwBB+sAIxX88Q52Y1SDRQ3oohg0ndv38gfjajND7eOgjmP7sPGdgDqXLtvry3pB&#10;vvutaPy9IY9Z0aoN+cxnxl/nlaMrD6MnJQh8CwQOfgybBmYFWZvAeFwDuusYxCLyO28nlwo4AokE&#10;QFpzDYEILwWevvZOY18z3l/rxy0+6kcfPuib7zyQS1JgMI8Xttr2QB46Sbx8RNnx5zxOYvAuBsGE&#10;Lr3sAdtVTs40koxv2d6GHvthsJ3wo5eY1i6SbBpZ5lOdbVM7GBHIBLolIEuVT2CgYD+o/qOSv5OW&#10;Hkmm7XHd4qApQXSo8q6TJgCS+ivpQdQHdsb1se2BCUpSeWojk9Xh4aWuyRhCVgkK3ZTBUSdqqzc8&#10;TngYpAIdf37zIvlDp7NqsM++On0xJkXDx9ISYL2FTglfE4uxk2jk04QtFMkmydFMnSd4zimSTz7E&#10;99p1OY6Nnd/YyoGjLvHa+cIYe5DjsTg2W74qpRP13oVGF/VdPDYw1gRTW0fkrTJM7dJMbruNLKyH&#10;rMaS3WsR9AnM+gNr2Vii2r6xC9tp138XbOfcdcXRLTkEgWdBgFE1byA9wrQofas87NvqNBBnpFqZ&#10;xiH/CBjT6tQLYMatAr/G/wQTvDOQxcKYbzpkkf+Iv8rPJacGvi2qMW9+8qdyITeCc5Pl8KnNVsgm&#10;5FY+RQfSRaZFPDHPD9KxYNesYplsnPhWCm2Q8Emk+diMkak8Hpc3Ffz4G3aRh7Vdj3HSJh3o0u9P&#10;PD68Kl+Jy0JCzKWYKk5NK5XYvqHgBGRMIZcOc03iaGmWiiPDyLn+218baq7KWyizHTAXg1tVjw1j&#10;V/Vx62tbnVvI6S3OB9lCD/LS1SVj10Eug++s7D4zdbl/xef5Hlq6AD6ZhQ6vD8DAnaZKH+HjFPn0&#10;Ufmx3844vhQdgoUoPrVc7PBGEDag0yRqbL+5dAfKFvfzJPvGC7Jxt/qPsQZL42cBeQkCXxcBrd80&#10;0EkW+0DGBg/+HpxrEDOKPfRrNKueQex3m/BMGVk6eheBgNmSDPcSvtU95ofHx9olPkadA1XUFeiS&#10;x4LcRQnVt41Qpz8nAiWNFT42rWgr0SoR+zNQgrREkMBp2wtLOSdPV8J/TK61zFNSgcc3kSvRi4Kd&#10;GOQAxbxpYNHvhb+U4f58FAuD6aXb2UlHcgNfMOJnpnV7o75wqo9PtYi3T5LL1PBaP8BkBrDvzOFF&#10;LxaSLMFeimZhqOqtiEd6wWmV7jd48NIFQ/mj4BjF4FYdi9LV3jZgY0/VnVCLbX+d3AdASJpkbRWj&#10;bz8ie3S1HbYA3FVO/KBCcvHb9fDtNts+aIq3yGUH/ned/Wp9Hrujs/XBA06flLM6Yy859IvH1cY/&#10;vNOnc72ObbNtoZLrzeZFl5Mg8EwIrIjwOGbQf7z5zU8/aewpnljBNoEPvIjO3/nRqX9/gfGtv3oK&#10;yjZkLU8y4OmY1yrYMUEOLtnKl5ap+snDxCRF/I5mjpjV9RNOtHLbCSmUPIw6bgXk3nKrlP1Oz+hW&#10;HN3ySaVaoMet2aSwXu5MYcOERinQb32uPPykNudh8SKbX4x+fPECBsubL9TrQr5UnrdTMmje8NB2&#10;UuQ0n9yV0e3vFucnWQY54zRCcJTiXEHeVSnnvRjFSxfkDe3UcaSOtvnb23RueWd1vhw+LsRrm8CR&#10;a+uXXB3Jf57X1eZ1BO0q9ldH5z7xe0caWv1Zlo4u7SvwUGaxj8yR4UW6dJkD3U2MSz6lTqXkLkRc&#10;Ny9jo69H9zRyRBhFDo6NU1UNeQ0CXxeBOy8qJkIZ5Axcrve6tslVRAN/0PqvSeca2h7VLDoIXpLW&#10;LGL4uJBs+ubt9/ry0WuoFVR+9TlhNh+lupaFOaqUHN1mqn6Z6DF/BT7CqOZ2iQ5nJCJURzVwtELs&#10;0q41mdyS5Rb1kOofj/zilhYK4uHmjOeNU8u9lvxIhRd8XNNMO+8epAM1XqxjvxbStThXskcak4pm&#10;AX/RCqCF3Xut0D/wLF1NZHfS+/Ltd7VRsVbjSlayD2uB+pNi27FUvvfC3ReAAQN91nh5cU4dwlAP&#10;oY41gegKOtGzaEWni87H1+l/RFo29Jtsg8F18zox7udDC7/pyqG1SFXdLIyZeq2ndbl+bFKdr0Ww&#10;eFXn3SPoWw+nLh4DqtZx5FPP+ASKGaOcj2+uA6uxWQ1uw0YzF0Z+8yE6o6WGsccLf7AzEwxduJaM&#10;8lzn+IQe/ix4CHMMAs+DwIpfi6vc9v1vftatIbqXQ6XGrMYkQ5EKxqdipcY0g5IGvhxKI8UtplOm&#10;76o6mmRivke5d1DNXHIZ80TARy+2j7nUiyxJQzf3fx/U7hwiWv5R4GTB7TcJyNQf84Z95Fy3sHjq&#10;kNnmUa5mR9VvNGonSur5Pg8rdWYldtc1y5CXqdOmyePDw83LV/oBJsdm2ycd4OS8YM5+IW5Vb8xE&#10;7xDm+nMFeyFou03CNbZSR0Fn888i1VPBVjc5x/RW6DPxSgZ/KpN3Vt60L8Kp85HZ9ty029xy2iJA&#10;Py2iXTggozGwOLUtX1RhH1rP9C/0yC58y2aukfnU/jCVDQ4+LvvKmJmfjIVITwr2Scfk98Jr+BB8&#10;lmrBRjaWyrLtRF4ugsBXQqC2gDdlE0COIQKNchZwVVmv3Du2FkJ7w/B2XSVWLrSDon8v37zxr3/W&#10;s3G1I0G8SB0LXk7MTmZVg61QvTc5VAMtdcSojyQzBRUBjxiebMKnkjSSHGj2pRI8yZxv+KOmvtDD&#10;RCMuKfQikJ3rOtMtKpVJ6sksbLTw1JRaKHrHptulybahS0/BrdtSUDoY1IrX+p60+H7vX5aTTejs&#10;ycB7N5oUsPP+xcPNo/DxTxmRQUcO9Ha67F27BG0/dJ3PmocFLtYdy0lflXslHr9GzpDr2omX+hbs&#10;ZMs1ZY51texccsZu0+IZJI2LeFv9iLbvJtLLtFXPdS086ESujuxj+Zq6Lp/sXEGLMPnnwlHXrhKf&#10;3RLNksM55C3TiZ9z5FAYPxybjtPVplNTSUBTu9kkMG12ukEyPEHu8mnAgJQg8EURqPh7rYX5nX79&#10;0489nHymsUrOYxQz7H0Li+KGpQrxa1psU1ioxsP6fBnjp0uZAAH6T9yrQDdPTvF3dFCj/MiGRZEo&#10;rmWHNzJUhy7nYeJO8wH5sjY5JtdDgyF1zbmyu/Iw9BJuobZctiuwlBBrt52dfM7lgVa87JR7dx/d&#10;zsPK469f3dzpyTVaqlv+5B48WfOZAZJ+CufIk06HsM79zPZqtQyDhb38USA08Xbu9sJrSCx36tHz&#10;ubLnlz6ffDv2GI+2cckevuoAS14bF9OmWt/3vl3b390O2nbbpJR+J5caO9HOOFg+g9HIMJ2u6Db5&#10;6hzsYag65M6f6O2Xjr6NpfnX4hyZjZVlw7cXXS/Id3+g2X0459tl5DwIfEEE9D0gFm8auAxIAqOV&#10;eWCfDdqVjJxMi9ALi+Fv3hXUunZcjVDaPfD1BUvdqvGgR3UpDVaQsVhWM4nVaZqFuK75EuWB+837&#10;WiGpWiYJ/nRGAPefLuvWEu2WMJmo5aSttlDwlWRQ//xrdGbsRDkyi9sO8AUi/liSoRP+sgL9slI+&#10;kdPuRq82o/wDHTZQ59r1oR1aJgN/tCoxvAV4r0czVn2BJFduDvok4dX3P/otjPFCJwUwVYy5jmsR&#10;KozcJDvmqQZMdMiq+7mblX7SH3jRl+bhOK7TTuHoflICYyJTFbZOmf6do+mbdyYv84ML8IAXxqCw&#10;fYDXNhzFLr8sr5X5PQ22wDf20QY/x+4LJ+W2mbaVsKlTWWrU5jEPq/5mFwp76t5wVUrXmkB0iTxj&#10;JFnQr0U8bSrtkpikhY6mTjwuqnP7XFPZNlHfVCbler0RcE1egsDzIeAYZBx6TOoTSN1S+EqfXN7x&#10;659SU/fq1ojkFhB2L9ix5JTMd7jT92achzv2iGn+VCy7TnztzQ/RMsAnD7tB13waWfHVctTA4wmP&#10;s48F9RYO/CoSZZmIVIx1mDklMGdYv2VrzlAehoCdeDEt21yPFjlHzh053Fr5pEdhVR7W233x8n0m&#10;cvD9dzxOkiSGDhTIlo5lTl10vc5VMW/qacPO1Sa6NV/SCLAqnlf7HNqVO1rPzLvYi2z+lkxOUNJ8&#10;5ueiebEbYuetYWqiyX3LJmxovjanrluv9aALmfOHrvMyeqinbzBv7JFg5vST0vZDM6yQeIwwvjAG&#10;fT7UsS9cbx61G6cZj5ud0x+mG92in3rL4qWU1qWIP2lfhDkJAl8WAa1F6t2jk4EHZg3wFToTEAoO&#10;j3WChMHPnwcvEdTBwnE7R4bJh659oe5OX6x5eNBHqIhS9p7EzkKSxxLOzvkHEmsneBa0DlbLWRaW&#10;VLdJvf55J0ZHXw2PLrn15F7ymGTa4uL95JX2ovCONrspSub4710Y+e6kDp/qqMdEzrk95lYT2K0m&#10;HwIdSEn4s8tTqkQsJq/pWfGJxl/AEjBat99891Y/lc1tPlp5q6kKggym+NClMgt0MHeSFY3pudaJ&#10;dxW6P2bHolktA3G2kQPnU+BBn46zWPXClHb5br6Wa3l9PuzwWZ58PJkQGDNd6O/a9ZA/Xe8nBJ3L&#10;Ev2Riwt7OGKMCTW2o2223aOr6c1lw8Uiu/iodMkVzUzsFmyc1YotaquJUX1OfctYdojGb4YwAF1q&#10;J6EPGXXr3MKP/UafYMP0I3TLpqbNIQh8CQRqwa0vrOuRiQfdS824Iw9zwjljkxxcSyUt0JXXZpey&#10;NhZEy3+Sn3nFR8zp2rlRR3LtlKLrvKm2eqIVrfCXjNNYQbPio+N47ZTruuQ74MyJlfVPkvr+FZ5o&#10;5Y0SEjPxLS3k4GMexnjkl91+ugxxS/yqkqXvj9zmc8ttPkc/zIDF8sFxLR7krBhHpl061p+2FaIS&#10;0XlF+hCPHB2hNf3U6dq4c91YrJ1heIZBx+205NFOUQPsbHL4PnkIKVzzJ1/Q7zzXdsDghSnHxnxt&#10;zuAgf/BNsX2VK6fPaMKCmUOGdNTvPrtNuj1PSZ/nG/y1nuNx5j7ztg2e+9DVNnBYRTZC5lzb+A2v&#10;rd/9wPehWUYuSTkJAl8NgQPB58DcBqITARHlgUoAkqhIfRUnei0DCWoNZFpgJyA4OrgUECQCgsZj&#10;HT1wESjwKWm/1BdrrFsE9WtrWjxDY8pKpnWlQBWztSr6NEXogjRRtplF5+QJFrYuYvDPpOsaHayT&#10;0c8fL3jEgtk7paqA7cAuO6LxwnLMDId3uj/oS0VadttP+OuNAlZoaiAriJnHbnEf+q2+7c/kQ3ni&#10;S6iiOuhRi+U/GvTnW1q4T/L+5vFOWOj+dOx/+8tvb+4f3+pLSZLjxHHElr6wo/igU+wHc9dLx0pk&#10;1FHgV2EiBkMmHtfAp+yHuFXK3PqBimKz3ONEIHEipmnphUfCm1X2q1UXw47sPVFzvZdKqqI25NhT&#10;sipBn9mIscgfo+dcR9OP4Kmf68Fs8xV7ufSkQ7/Lh7VDAv8U8dLDTvoAPbppb7mDyYBgksbFYqhA&#10;Zst1fHXdUmUmbMI/cdG5KUHgGRFwrmXUkyhVGM4Puo+ae6l/pUL5kG/yOAZN4gEvjhqL8Fece4B6&#10;53OGqW8HJM/qn4c6LOSBNe41suFHd/1Ho2UzH/AscuKJ/AodcXmeN2wFL2XOuKGjZIv9jkfMWp8E&#10;QqNkeq88bELJ41edSYKTh7mseUT8CnA9OFFYSIaqb/Vm5Ye//DvF/ePNrX5kiPh3Okeu9MFqR/Fn&#10;QKBOxaE8gS2+VUjC8Hab/VT7sKN3zceLqU+aCBqgIo+jnwUsYl1QjOw5is6fOKqRjZ/qmyJ23lNN&#10;T1vm8y9si9Zt8muJxUcV+7Uq0eVat82L86QuaAKv4jGhdVDhNsscuarTKX3HesIydG4sJKP0cOw6&#10;na4CLsjij+6dBhS33d7e0iU6KLwZsa8Czvq6X9y46YAcW1OCwNdG4MDHSiwGnWiknYE491xjjAdu&#10;h+gsljzCiQCNXMeFBJBwR4YH/myxSqCTJYFCZHAt3juiT4tz7utjl5z/LLhrIc+d2hVilUBsiVqL&#10;H0Xe+ZAi7KOaQnyx4KWK8GexVWqtQQEvO0VMm/9rJ5zY5YeP7KcDmXNJEQn3NDJpkLStQtmQ+74P&#10;+qiU+qd77o1Xi9bbvm9SVDyLHN9w7z1tfDLKE1vk6zvpJ6E+AbgUYA+/+vlCuzLveZKA7m086P7y&#10;v/hrJgQJFS0igOKjH4SuCyqoEz87EfhM2XclxNZ0kkmRX/OIP/tpaIvfAEEjuXTZJOXPLlIlGIho&#10;mwW4gcJvZKgg2pNGX7jvOZ/SJrE4Na07q5xgEgETy7bjkgc95zrSC+ihyhx07nkxPqrHH7WthT90&#10;Qw9N+2J2zumPkmr/ZnFgm1CG4hpM5aRUeJyrjY3B45vQloJfyBudZqfPdcK55Hk8ypb1pgK7VJDl&#10;70j4Ki9B4HkQmFzK+KIQy3dsFqjw68f+uXpFATX8SjI71v5RNdo1nhmdfvU4JTdqPJMIFfCMZbdK&#10;aM0nqn8SDXFFHhZn5RRyMZFc0ixDDP5VZkmYPOxYl1yo+F0Awoi8Sly+ny9s6lNXAomvb37UR2AH&#10;5Vnv0qNTeVgcTh38mjNymXjslR5B67xJTsV+ibnX42v5NNSfXOoXP9/o3vIffvlbXUsMiHgi4FyF&#10;mCXmQYM9l6pCjNs4oN0FvSq8Gm94XdM0uvAuP5UiApfJDehZ+RrMJ5cgk7lJR7BZuQkFBqxzXysi&#10;v4Ab8rGRavKyF767XECBFvvQQZsOLqqftULXiNa9alnOf4vUEnRVMqxT/NYnHvzzcBGFbUGj2inO&#10;j+0H9+dDZ1N0wq1Elixaf8IPPza2Hvgp7XYxUmEaTqpYR4HQLjY+XTfxMbl6+HIMAl8Lgdv//N3v&#10;iZhjYEizBz8WEHiKillcObCoh95ZiHOxQ3omAzJKh02dE3A9+Kn4t3/555vf/8e/V9KAdhQrgZJC&#10;N5EVQFJUyc/iJKqCua7qValqXRLQI5ITpysqzLbRwUFd03hhbsZykpwxtsHFg1dcTM8LE4KSRhNx&#10;8MJuyFzPYl2Ldk8O8g1BEu9rTQi3PUEyUf70N39/86BbWaCxWaKjHyiVYAtzV3Sd+0l6zumgsQzA&#10;7FITpGRN3STFbh8d0wHmpw363Raqmuf8MFjQHWvcbPS2Zjq47Ri7kGX8GHsjuGlH38nEYoZqWbY2&#10;H7eteFJGpmTsOszGC7Krqxd+VFPsB321YTR1I2uuoR9fx07qKOPP5873GBqZZspLEHhmBBxPnScY&#10;k+9+/Z+bf/2nf7x5/9//pbFLDtsUdh4+1jBVkGO6Zo5nWWDPwSdNLfs0DxNaBNiU0lEBST2BWe3H&#10;zRriqWLKGajtZs4gOXO0qq4fMx2DyrWsZcXNSxfxqPKOe+ipl8oXL1/d/Pjbf5CefuNCS5uyx+hJ&#10;XHceQ+jkAc4XqGd5pJrajoZgly0hYj3melN2DvtsLgOU7hx8xrYp+zxO3a7H8wD5rWUPz6rvCsvc&#10;zyV/5h2qfc5Rf0szmAi3mZegm2L5XICr7IaPMpietKt+l+G2M7nWufnAtW0ZO7GFus7ldVU01Buv&#10;zQ7qUoLAt0Dg9ncszL9R4RfceKyVyzez4vmc79wqgafOsEPwx0vxkFff8+MXnWD/OF8ogkAQCAJ/&#10;IgJarPApnVYlJeA0df2JQs/YZoV0Vv2lLo/p9tSZ/1se1tuL3pn/UnZGbhAIAkHgcwiwRfDNynt9&#10;ZOjPIb+ZBX+eiued/J+ndbEqCASBq0FAu4dPv/oO86txKY4EgSAQBC4Zgd6uvmQXYnsQCAJBIAgE&#10;gSAQBILYlrqEAAADOklEQVRAELh8BLIwv/w+jAdBIAgEgSAQBIJAEAgCV4BAFuZX0IlxIQgEgSAQ&#10;BIJAEAgCQeDyEcjC/PL7MB4EgSAQBIJAEAgCQSAIXAECWZhfQSfGhSAQBIJAEAgCQSAIBIHLRyAL&#10;88vvw3gQBIJAEAgCQSAIBIEgcAUIZGF+BZ0YF4JAEAgCQSAIBIEgEAQuH4EszC+/D+NBEAgCQSAI&#10;BIEgEASCwBUgkIX5FXRiXAgCQSAIBIEgEASCQBC4fASyML/8PowHQSAIBIEgEASCQBAIAleAQBbm&#10;V9CJcSEIBIEgEASCQBAIAkHg8hHIwvzy+zAeBIEgEASCQBAIAkEgCFwBAlmYX0EnxoUgEASCQBAI&#10;AkEgCASBy0cgC/PL78N4EASCQBAIAkEgCASBIHAFCGRhfgWdGBeCQBAIAkEgCASBIBAELh+BLMwv&#10;vw/jQRAIAkEgCASBIBAEgsAVIJCF+RV0YlwIAkEgCASBIBAEgkAQuHwEsjC//D6MB0EgCASBIBAE&#10;gkAQCAJXgEAW5lfQiXEhCASBIBAEgkAQCAJB4PIRyML88vswHgSBIBAEgkAQCAJBIAhcAQJZmF9B&#10;J8aFIBAEgkAQCAJBIAgEgctHIAvzy+/DeBAEgkAQCAJBIAgEgSBwBQhkYX4FnRgXgkAQCAJBIAgE&#10;gSAQBC4fgSzML78P40EQCAJBIAgEgSAQBILAFSCQhfkVdGJcCAJBIAgEgSAQBIJAELh8BLIwv/w+&#10;jAdBIAgEgSAQBIJAEAgCV4BAFuZX0IlxIQgEgSAQBIJAEAgCQeDyEcjC/PL7MB4EgSAQBIJAEAgC&#10;QSAIXAECWZhfQSfGhSAQBIJAEAgCQSAIBIHLRyAL88vvw3gQBIJAEAgCQSAIBIEgcAUIZGF+BZ0Y&#10;F4JAEAgCQSAIBIEgEAQuH4EszC+/D+NBEAgCQSAIBIEgEASCwBUgkIX5FXRiXAgCQSAIBIEgEASC&#10;QBC4fASyML/8PowHQSAIBIEgEASCQBAIAleAQBbmV9CJcSEIBIEgEASCQBAIAkHg8hHIwvzy+zAe&#10;BIEgEASCQBAIAkEgCFwBAlmYX0EnxoUgEASCQBAIAkEgCASBy0fgfwG26/Kt8VYSMwAAAABJRU5E&#10;rkJgglBLAQItABQABgAIAAAAIQBKsGcLCAEAABMCAAATAAAAAAAAAAAAAAAAAAAAAABbQ29udGVu&#10;dF9UeXBlc10ueG1sUEsBAi0AFAAGAAgAAAAhACOyauHXAAAAlAEAAAsAAAAAAAAAAAAAAAAAOQEA&#10;AF9yZWxzLy5yZWxzUEsBAi0AFAAGAAgAAAAhAJO0ok5SBAAAowoAAA4AAAAAAAAAAAAAAAAAOQIA&#10;AGRycy9lMm9Eb2MueG1sUEsBAi0AFAAGAAgAAAAhAKomDr68AAAAIQEAABkAAAAAAAAAAAAAAAAA&#10;twYAAGRycy9fcmVscy9lMm9Eb2MueG1sLnJlbHNQSwECLQAUAAYACAAAACEATV70vt8AAAAIAQAA&#10;DwAAAAAAAAAAAAAAAACqBwAAZHJzL2Rvd25yZXYueG1sUEsBAi0ACgAAAAAAAAAhAKPmYLKeqAUA&#10;nqgFABQAAAAAAAAAAAAAAAAAtggAAGRycy9tZWRpYS9pbWFnZTEucG5nUEsFBgAAAAAGAAYAfAEA&#10;AIaxBQAAAA==&#10;">
                <v:shape id="Text Box 22" o:spid="_x0000_s1033" type="#_x0000_t202" style="position:absolute;left:1125;top:6333;width:7126;height:5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/z0ixQAA&#10;ANoAAAAPAAAAZHJzL2Rvd25yZXYueG1sRI9La8MwEITvhf4HsYXeGrlJH4kTJYSWhB56yYvkuFgb&#10;y9RaGa/quP8+KhR6HGbmG2a26H2tOmqlCmzgcZCBIi6Crbg0sN+tHsagJCJbrAOTgR8SWMxvb2aY&#10;23DhDXXbWKoEYcnRgIuxybWWwpFHGYSGOHnn0HqMSbalti1eEtzXephlL9pjxWnBYUNvjoqv7bc3&#10;MPqU9XNxcoduIqvN7ulVju+jsTH3d/1yCipSH//Df+0Pa2ACv1fSDdD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z/PSLFAAAA2gAAAA8AAAAAAAAAAAAAAAAAlwIAAGRycy9k&#10;b3ducmV2LnhtbFBLBQYAAAAABAAEAPUAAACJAwAAAAA=&#10;" stroked="f">
                  <v:textbox inset="1mm,1.1mm">
                    <w:txbxContent>
                      <w:p w14:paraId="4E8BEC1F" w14:textId="36ED34F4" w:rsidR="001B2233" w:rsidRDefault="001B2233" w:rsidP="00F97F0C">
                        <w:pPr>
                          <w:pStyle w:val="Ilustracion"/>
                        </w:pPr>
                        <w:r>
                          <w:t xml:space="preserve">Gráfico 3: </w:t>
                        </w:r>
                        <w:r>
                          <w:rPr>
                            <w:i/>
                          </w:rPr>
                          <w:t>Interfaz del dispositivo móvil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3 Imagen" o:spid="_x0000_s1034" type="#_x0000_t75" style="position:absolute;left:1124;top:1294;width:7127;height:5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jG&#10;vEfCAAAA2wAAAA8AAABkcnMvZG93bnJldi54bWxEj0GLwkAMhe+C/2GI4E2nCopURxFBcMHLVj14&#10;C53YFjuZ0hnb7r/fHBb2lvBe3vuyOwyuVh21ofJsYDFPQBHn3lZcGLjfzrMNqBCRLdaeycAPBTjs&#10;x6Mdptb3/E1dFgslIRxSNFDG2KRah7wkh2HuG2LRXr51GGVtC21b7CXc1XqZJGvtsGJpKLGhU0n5&#10;O/s4A/rT9PHmH+7kunC5Pq+rLrt/GTOdDMctqEhD/Df/XV+s4Au9/CID6P0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4xrxHwgAAANsAAAAPAAAAAAAAAAAAAAAAAJwCAABk&#10;cnMvZG93bnJldi54bWxQSwUGAAAAAAQABAD3AAAAiwMAAAAA&#10;">
                  <v:imagedata r:id="rId14" o:title="" cropright="-37f"/>
                </v:shape>
                <w10:wrap type="through"/>
              </v:group>
            </w:pict>
          </mc:Fallback>
        </mc:AlternateContent>
      </w:r>
      <w:r w:rsidR="00582C76">
        <w:rPr>
          <w:rFonts w:ascii="Helvetica" w:hAnsi="Helvetica" w:cs="TimesNewRomanPSMT"/>
        </w:rPr>
        <w:t>La consulta se realiza a través de un dispositivo móv</w:t>
      </w:r>
      <w:r w:rsidR="000C4974">
        <w:rPr>
          <w:rFonts w:ascii="Helvetica" w:hAnsi="Helvetica" w:cs="TimesNewRomanPSMT"/>
        </w:rPr>
        <w:t xml:space="preserve">il que habrá en el centro de la matriz de paraguas, </w:t>
      </w:r>
      <w:r w:rsidR="000C4974" w:rsidRPr="001B2233">
        <w:rPr>
          <w:rFonts w:ascii="Helvetica" w:hAnsi="Helvetica" w:cs="TimesNewRomanPSMT"/>
          <w:highlight w:val="red"/>
        </w:rPr>
        <w:t>se</w:t>
      </w:r>
      <w:r w:rsidR="000C4974">
        <w:rPr>
          <w:rFonts w:ascii="Helvetica" w:hAnsi="Helvetica" w:cs="TimesNewRomanPSMT"/>
        </w:rPr>
        <w:t xml:space="preserve"> situa</w:t>
      </w:r>
      <w:r w:rsidR="001B2233">
        <w:rPr>
          <w:rFonts w:ascii="Helvetica" w:hAnsi="Helvetica" w:cs="TimesNewRomanPSMT"/>
          <w:color w:val="FF0000"/>
        </w:rPr>
        <w:t>do</w:t>
      </w:r>
      <w:r w:rsidR="000C4974">
        <w:rPr>
          <w:rFonts w:ascii="Helvetica" w:hAnsi="Helvetica" w:cs="TimesNewRomanPSMT"/>
        </w:rPr>
        <w:t xml:space="preserve"> </w:t>
      </w:r>
      <w:r w:rsidR="001B2233">
        <w:rPr>
          <w:rFonts w:ascii="Helvetica" w:hAnsi="Helvetica" w:cs="TimesNewRomanPSMT"/>
          <w:color w:val="FF0000"/>
        </w:rPr>
        <w:t>sobre</w:t>
      </w:r>
      <w:r w:rsidR="00EC25D9">
        <w:rPr>
          <w:rFonts w:ascii="Helvetica" w:hAnsi="Helvetica" w:cs="TimesNewRomanPSMT"/>
        </w:rPr>
        <w:t xml:space="preserve"> </w:t>
      </w:r>
      <w:r w:rsidR="00582C76">
        <w:rPr>
          <w:rFonts w:ascii="Helvetica" w:hAnsi="Helvetica" w:cs="TimesNewRomanPSMT"/>
        </w:rPr>
        <w:t>un soporte. Cuando el</w:t>
      </w:r>
      <w:r w:rsidR="00EC25D9">
        <w:rPr>
          <w:rFonts w:ascii="Helvetica" w:hAnsi="Helvetica" w:cs="TimesNewRomanPSMT"/>
        </w:rPr>
        <w:t xml:space="preserve"> espectador comience</w:t>
      </w:r>
      <w:r w:rsidR="00582C76">
        <w:rPr>
          <w:rFonts w:ascii="Helvetica" w:hAnsi="Helvetica" w:cs="TimesNewRomanPSMT"/>
        </w:rPr>
        <w:t xml:space="preserve"> a</w:t>
      </w:r>
      <w:r w:rsidR="00EC25D9">
        <w:rPr>
          <w:rFonts w:ascii="Helvetica" w:hAnsi="Helvetica" w:cs="TimesNewRomanPSMT"/>
        </w:rPr>
        <w:t xml:space="preserve"> usar la </w:t>
      </w:r>
      <w:proofErr w:type="spellStart"/>
      <w:r w:rsidR="00EC25D9">
        <w:rPr>
          <w:rFonts w:ascii="Helvetica" w:hAnsi="Helvetica" w:cs="TimesNewRomanPSMT"/>
        </w:rPr>
        <w:t>app</w:t>
      </w:r>
      <w:proofErr w:type="spellEnd"/>
      <w:r w:rsidR="00582C76">
        <w:rPr>
          <w:rFonts w:ascii="Helvetica" w:hAnsi="Helvetica" w:cs="TimesNewRomanPSMT"/>
        </w:rPr>
        <w:t>, en primer lugar aparece</w:t>
      </w:r>
      <w:r w:rsidR="00EC25D9">
        <w:rPr>
          <w:rFonts w:ascii="Helvetica" w:hAnsi="Helvetica" w:cs="TimesNewRomanPSMT"/>
        </w:rPr>
        <w:t>rá</w:t>
      </w:r>
      <w:r w:rsidR="00582C76">
        <w:rPr>
          <w:rFonts w:ascii="Helvetica" w:hAnsi="Helvetica" w:cs="TimesNewRomanPSMT"/>
        </w:rPr>
        <w:t xml:space="preserve"> un mapamundi en el que estarán situadas 52 ciudades que se podrán seleccionar de manera táctil, haciendo </w:t>
      </w:r>
      <w:proofErr w:type="spellStart"/>
      <w:r w:rsidR="00582C76">
        <w:rPr>
          <w:rFonts w:ascii="Helvetica" w:hAnsi="Helvetica" w:cs="TimesNewRomanPSMT"/>
          <w:i/>
        </w:rPr>
        <w:t>drag</w:t>
      </w:r>
      <w:proofErr w:type="spellEnd"/>
      <w:r w:rsidR="00582C76">
        <w:rPr>
          <w:rFonts w:ascii="Helvetica" w:hAnsi="Helvetica" w:cs="TimesNewRomanPSMT"/>
        </w:rPr>
        <w:t xml:space="preserve"> y </w:t>
      </w:r>
      <w:proofErr w:type="spellStart"/>
      <w:r w:rsidR="00582C76">
        <w:rPr>
          <w:rFonts w:ascii="Helvetica" w:hAnsi="Helvetica" w:cs="TimesNewRomanPSMT"/>
          <w:i/>
        </w:rPr>
        <w:t>double</w:t>
      </w:r>
      <w:proofErr w:type="spellEnd"/>
      <w:r w:rsidR="00582C76">
        <w:rPr>
          <w:rFonts w:ascii="Helvetica" w:hAnsi="Helvetica" w:cs="TimesNewRomanPSMT"/>
          <w:i/>
        </w:rPr>
        <w:t xml:space="preserve"> </w:t>
      </w:r>
      <w:proofErr w:type="spellStart"/>
      <w:r w:rsidR="00582C76">
        <w:rPr>
          <w:rFonts w:ascii="Helvetica" w:hAnsi="Helvetica" w:cs="TimesNewRomanPSMT"/>
          <w:i/>
        </w:rPr>
        <w:t>tap</w:t>
      </w:r>
      <w:proofErr w:type="spellEnd"/>
      <w:r w:rsidR="00582C76">
        <w:rPr>
          <w:rFonts w:ascii="Helvetica" w:hAnsi="Helvetica" w:cs="TimesNewRomanPSMT"/>
        </w:rPr>
        <w:t>. Una vez escogida la ciudad</w:t>
      </w:r>
      <w:r w:rsidR="001B2233">
        <w:rPr>
          <w:rFonts w:ascii="Helvetica" w:hAnsi="Helvetica" w:cs="TimesNewRomanPSMT"/>
          <w:color w:val="FF0000"/>
        </w:rPr>
        <w:t>,</w:t>
      </w:r>
      <w:r w:rsidR="00582C76">
        <w:rPr>
          <w:rFonts w:ascii="Helvetica" w:hAnsi="Helvetica" w:cs="TimesNewRomanPSMT"/>
        </w:rPr>
        <w:t xml:space="preserve"> se accionará el mecanismo de la instalación y en el dispositivo móvil aparecerá una nueva pantalla con la información horaria del GMT </w:t>
      </w:r>
      <w:r w:rsidR="00582C76">
        <w:rPr>
          <w:rFonts w:ascii="Helvetica" w:hAnsi="Helvetica" w:cs="TimesNewRomanPSMT"/>
          <w:i/>
          <w:iCs/>
        </w:rPr>
        <w:t>Greenwich Mean Time</w:t>
      </w:r>
      <w:r w:rsidR="00582C76">
        <w:rPr>
          <w:rFonts w:ascii="Helvetica" w:hAnsi="Helvetica" w:cs="TimesNewRomanPSMT"/>
        </w:rPr>
        <w:t>, además de las condicione</w:t>
      </w:r>
      <w:r w:rsidR="000C4974">
        <w:rPr>
          <w:rFonts w:ascii="Helvetica" w:hAnsi="Helvetica" w:cs="TimesNewRomanPSMT"/>
        </w:rPr>
        <w:t>s meteorológicas de ese momento.</w:t>
      </w:r>
    </w:p>
    <w:p w14:paraId="3BDE6AFE" w14:textId="58E6EEBE" w:rsidR="000C4974" w:rsidRDefault="000C4974" w:rsidP="00FA5488">
      <w:pPr>
        <w:rPr>
          <w:rFonts w:ascii="Helvetica" w:hAnsi="Helvetica" w:cs="TimesNewRomanPSMT"/>
        </w:rPr>
      </w:pPr>
    </w:p>
    <w:p w14:paraId="5EBB5735" w14:textId="77777777" w:rsidR="000C4974" w:rsidRDefault="000C4974" w:rsidP="00FA5488">
      <w:pPr>
        <w:rPr>
          <w:rFonts w:ascii="Helvetica" w:hAnsi="Helvetica" w:cs="TimesNewRomanPSMT"/>
        </w:rPr>
      </w:pPr>
    </w:p>
    <w:p w14:paraId="540D6A4A" w14:textId="77777777" w:rsidR="000C4974" w:rsidRDefault="000C4974" w:rsidP="00FA5488">
      <w:pPr>
        <w:rPr>
          <w:rFonts w:ascii="Helvetica" w:hAnsi="Helvetica" w:cs="TimesNewRomanPSMT"/>
        </w:rPr>
      </w:pPr>
    </w:p>
    <w:p w14:paraId="21B37127" w14:textId="77777777" w:rsidR="000C4974" w:rsidRDefault="000C4974" w:rsidP="00FA5488">
      <w:pPr>
        <w:rPr>
          <w:rFonts w:ascii="Helvetica" w:hAnsi="Helvetica" w:cs="TimesNewRomanPSMT"/>
        </w:rPr>
      </w:pPr>
    </w:p>
    <w:p w14:paraId="07208350" w14:textId="70AC856C" w:rsidR="00582C76" w:rsidRDefault="00582C76" w:rsidP="00AD63CB"/>
    <w:p w14:paraId="6FDBB6A8" w14:textId="476528A1" w:rsidR="00427830" w:rsidRDefault="00427830" w:rsidP="00AD63CB"/>
    <w:p w14:paraId="3651140F" w14:textId="25E0E3B8" w:rsidR="00F97F0C" w:rsidRDefault="00F97F0C" w:rsidP="00AD63CB"/>
    <w:p w14:paraId="5F7B6155" w14:textId="461FFDF8" w:rsidR="00F97F0C" w:rsidRDefault="00F97F0C" w:rsidP="00AD63CB"/>
    <w:p w14:paraId="1B51EA93" w14:textId="17949827" w:rsidR="00F97F0C" w:rsidRDefault="00F97F0C" w:rsidP="00AD63CB"/>
    <w:p w14:paraId="30A0C413" w14:textId="77777777" w:rsidR="00F97F0C" w:rsidRDefault="00F97F0C" w:rsidP="00AD63CB"/>
    <w:p w14:paraId="228EC8FF" w14:textId="77777777" w:rsidR="00F97F0C" w:rsidRDefault="00F97F0C" w:rsidP="00AD63CB"/>
    <w:p w14:paraId="5AC1AC09" w14:textId="77777777" w:rsidR="00F97F0C" w:rsidRDefault="00F97F0C" w:rsidP="00AD63CB"/>
    <w:p w14:paraId="52F1C776" w14:textId="77777777" w:rsidR="00F97F0C" w:rsidRDefault="00F97F0C" w:rsidP="00AD63CB"/>
    <w:p w14:paraId="207DCCD1" w14:textId="77777777" w:rsidR="00F97F0C" w:rsidRDefault="00F97F0C" w:rsidP="00AD63CB"/>
    <w:p w14:paraId="5AFB350E" w14:textId="24A4A762" w:rsidR="007C4E05" w:rsidRDefault="00D757EA" w:rsidP="00EC25D9">
      <w:pPr>
        <w:pStyle w:val="Heading2"/>
      </w:pPr>
      <w:r>
        <w:lastRenderedPageBreak/>
        <w:t xml:space="preserve">2.1. </w:t>
      </w:r>
      <w:r w:rsidR="003D7C18">
        <w:t>Diagrama de interacción</w:t>
      </w:r>
    </w:p>
    <w:p w14:paraId="5BB622E8" w14:textId="77777777" w:rsidR="003D7C18" w:rsidRDefault="003D7C18" w:rsidP="003D7C18"/>
    <w:p w14:paraId="756602FB" w14:textId="4E10F343" w:rsidR="003D7C18" w:rsidRPr="003D7C18" w:rsidRDefault="003D7C18" w:rsidP="003D7C18">
      <w:r>
        <w:rPr>
          <w:noProof/>
          <w:lang w:val="en-US"/>
        </w:rPr>
        <w:drawing>
          <wp:inline distT="0" distB="0" distL="0" distR="0" wp14:anchorId="7B5140C1" wp14:editId="34960558">
            <wp:extent cx="4526214" cy="486024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a de Interacció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091" cy="486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F34D2" w14:textId="137A8386" w:rsidR="004571D2" w:rsidRPr="004571D2" w:rsidRDefault="004571D2" w:rsidP="00AD63CB"/>
    <w:p w14:paraId="605A41CB" w14:textId="16F70C78" w:rsidR="00E866A6" w:rsidRDefault="00E866A6" w:rsidP="00AD63CB">
      <w:pPr>
        <w:rPr>
          <w:rFonts w:ascii="Helvetica" w:hAnsi="Helvetica" w:cs="TimesNewRomanPSMT"/>
        </w:rPr>
      </w:pPr>
    </w:p>
    <w:p w14:paraId="40194377" w14:textId="77777777" w:rsidR="00057EF8" w:rsidRDefault="00057EF8" w:rsidP="00AD63CB"/>
    <w:p w14:paraId="7A57DD0E" w14:textId="77777777" w:rsidR="003D7C18" w:rsidRDefault="003D7C18" w:rsidP="001B2233">
      <w:pPr>
        <w:ind w:firstLine="0"/>
      </w:pPr>
    </w:p>
    <w:p w14:paraId="17C85BFF" w14:textId="77777777" w:rsidR="003D7C18" w:rsidRDefault="003D7C18" w:rsidP="00AD63CB"/>
    <w:p w14:paraId="019AE968" w14:textId="75A12800" w:rsidR="00E866A6" w:rsidRDefault="00E866A6" w:rsidP="00D757EA">
      <w:pPr>
        <w:pStyle w:val="Heading3"/>
        <w:numPr>
          <w:ilvl w:val="2"/>
          <w:numId w:val="2"/>
        </w:numPr>
      </w:pPr>
      <w:r>
        <w:t>Información técnica</w:t>
      </w:r>
      <w:r w:rsidR="00FC717F">
        <w:t xml:space="preserve"> (hardware)</w:t>
      </w:r>
    </w:p>
    <w:p w14:paraId="2EF8FA66" w14:textId="77777777" w:rsidR="00E866A6" w:rsidRPr="004571D2" w:rsidRDefault="00E866A6" w:rsidP="00E866A6"/>
    <w:p w14:paraId="20AAD6B3" w14:textId="77777777" w:rsidR="00FC717F" w:rsidRDefault="00B45870" w:rsidP="00125DDD">
      <w:pPr>
        <w:rPr>
          <w:rFonts w:ascii="Helvetica" w:hAnsi="Helvetica" w:cs="TimesNewRomanPSMT"/>
          <w:shd w:val="clear" w:color="auto" w:fill="FFFFFF"/>
          <w:lang w:val="en-US"/>
        </w:rPr>
      </w:pPr>
      <w:proofErr w:type="spellStart"/>
      <w:r>
        <w:t>Arduino</w:t>
      </w:r>
      <w:proofErr w:type="spellEnd"/>
      <w:r>
        <w:t xml:space="preserve"> </w:t>
      </w:r>
      <w:proofErr w:type="spellStart"/>
      <w:r>
        <w:t>Yún</w:t>
      </w:r>
      <w:proofErr w:type="spellEnd"/>
      <w:r w:rsidR="00125DDD">
        <w:t xml:space="preserve">, </w:t>
      </w:r>
      <w:proofErr w:type="spellStart"/>
      <w:r w:rsidR="00125DDD" w:rsidRPr="00125DDD">
        <w:rPr>
          <w:lang w:eastAsia="es-ES"/>
        </w:rPr>
        <w:t>Linksys</w:t>
      </w:r>
      <w:proofErr w:type="spellEnd"/>
      <w:r w:rsidR="00125DDD" w:rsidRPr="00125DDD">
        <w:rPr>
          <w:lang w:eastAsia="es-ES"/>
        </w:rPr>
        <w:t xml:space="preserve"> BEFSR11-EU </w:t>
      </w:r>
      <w:proofErr w:type="spellStart"/>
      <w:r w:rsidR="00125DDD" w:rsidRPr="00125DDD">
        <w:rPr>
          <w:lang w:eastAsia="es-ES"/>
        </w:rPr>
        <w:t>Router</w:t>
      </w:r>
      <w:proofErr w:type="spellEnd"/>
      <w:r w:rsidR="00125DDD" w:rsidRPr="00125DDD">
        <w:rPr>
          <w:lang w:eastAsia="es-ES"/>
        </w:rPr>
        <w:t xml:space="preserve"> Neutro 1RJ45+1RJ45 WAN</w:t>
      </w:r>
      <w:r w:rsidR="00125DDD">
        <w:rPr>
          <w:lang w:eastAsia="es-ES"/>
        </w:rPr>
        <w:t>,</w:t>
      </w:r>
      <w:r w:rsidR="00511682" w:rsidRPr="00511682">
        <w:rPr>
          <w:noProof/>
          <w:lang w:eastAsia="es-ES_tradnl"/>
        </w:rPr>
        <w:t xml:space="preserve"> </w:t>
      </w:r>
      <w:r w:rsidR="00125DDD">
        <w:rPr>
          <w:lang w:eastAsia="es-ES"/>
        </w:rPr>
        <w:t xml:space="preserve"> 9 excitadores de audio </w:t>
      </w:r>
      <w:proofErr w:type="spellStart"/>
      <w:r w:rsidR="00125DDD">
        <w:rPr>
          <w:lang w:eastAsia="es-ES"/>
        </w:rPr>
        <w:t>háptico</w:t>
      </w:r>
      <w:proofErr w:type="spellEnd"/>
      <w:r w:rsidR="00125DDD">
        <w:rPr>
          <w:lang w:eastAsia="es-ES"/>
        </w:rPr>
        <w:t xml:space="preserve"> </w:t>
      </w:r>
      <w:r w:rsidR="00FD3841">
        <w:rPr>
          <w:rFonts w:ascii="Helvetica" w:hAnsi="Helvetica" w:cs="TimesNewRomanPSMT"/>
          <w:shd w:val="clear" w:color="auto" w:fill="FFFFFF"/>
        </w:rPr>
        <w:t>0.</w:t>
      </w:r>
      <w:r w:rsidR="00125DDD">
        <w:rPr>
          <w:rFonts w:ascii="Helvetica" w:hAnsi="Helvetica" w:cs="TimesNewRomanPSMT"/>
          <w:shd w:val="clear" w:color="auto" w:fill="FFFFFF"/>
        </w:rPr>
        <w:t xml:space="preserve">5W </w:t>
      </w:r>
      <w:r w:rsidR="00125DDD" w:rsidRPr="001B2233">
        <w:rPr>
          <w:rFonts w:ascii="Helvetica" w:hAnsi="Helvetica" w:cs="TimesNewRomanPSMT"/>
          <w:highlight w:val="yellow"/>
          <w:shd w:val="clear" w:color="auto" w:fill="FFFFFF"/>
        </w:rPr>
        <w:t>8ohm</w:t>
      </w:r>
      <w:r w:rsidR="00125DDD">
        <w:rPr>
          <w:rFonts w:ascii="Helvetica" w:hAnsi="Helvetica" w:cs="TimesNewRomanPSMT"/>
          <w:shd w:val="clear" w:color="auto" w:fill="FFFFFF"/>
        </w:rPr>
        <w:t xml:space="preserve"> 26mm, </w:t>
      </w:r>
      <w:r w:rsidR="00FD3841">
        <w:rPr>
          <w:rFonts w:ascii="Helvetica" w:hAnsi="Helvetica" w:cs="TimesNewRomanPSMT"/>
          <w:shd w:val="clear" w:color="auto" w:fill="FFFFFF"/>
          <w:lang w:val="en-US"/>
        </w:rPr>
        <w:t xml:space="preserve">9 </w:t>
      </w:r>
      <w:proofErr w:type="spellStart"/>
      <w:r w:rsidR="00FD3841">
        <w:rPr>
          <w:rFonts w:ascii="Helvetica" w:hAnsi="Helvetica" w:cs="TimesNewRomanPSMT"/>
          <w:shd w:val="clear" w:color="auto" w:fill="FFFFFF"/>
          <w:lang w:val="en-US"/>
        </w:rPr>
        <w:t>Solenoides</w:t>
      </w:r>
      <w:proofErr w:type="spellEnd"/>
      <w:r w:rsidR="00FD3841">
        <w:rPr>
          <w:rFonts w:ascii="Helvetica" w:hAnsi="Helvetica" w:cs="TimesNewRomanPSMT"/>
          <w:shd w:val="clear" w:color="auto" w:fill="FFFFFF"/>
          <w:lang w:val="en-US"/>
        </w:rPr>
        <w:t xml:space="preserve"> 5V 4.</w:t>
      </w:r>
      <w:r w:rsidR="00125DDD">
        <w:rPr>
          <w:rFonts w:ascii="Helvetica" w:hAnsi="Helvetica" w:cs="TimesNewRomanPSMT"/>
          <w:shd w:val="clear" w:color="auto" w:fill="FFFFFF"/>
          <w:lang w:val="en-US"/>
        </w:rPr>
        <w:t>5mm,</w:t>
      </w:r>
      <w:r w:rsidR="00FD3841">
        <w:rPr>
          <w:rFonts w:ascii="Helvetica" w:hAnsi="Helvetica" w:cs="TimesNewRomanPSMT"/>
          <w:shd w:val="clear" w:color="auto" w:fill="FFFFFF"/>
          <w:lang w:val="en-US"/>
        </w:rPr>
        <w:t xml:space="preserve"> 9 </w:t>
      </w:r>
      <w:proofErr w:type="spellStart"/>
      <w:r w:rsidR="00FD3841">
        <w:rPr>
          <w:rFonts w:ascii="Helvetica" w:hAnsi="Helvetica" w:cs="TimesNewRomanPSMT"/>
          <w:shd w:val="clear" w:color="auto" w:fill="FFFFFF"/>
          <w:lang w:val="en-US"/>
        </w:rPr>
        <w:t>Paraguas</w:t>
      </w:r>
      <w:proofErr w:type="spellEnd"/>
      <w:r w:rsidR="00FD3841">
        <w:rPr>
          <w:rFonts w:ascii="Helvetica" w:hAnsi="Helvetica" w:cs="TimesNewRomanPSMT"/>
          <w:shd w:val="clear" w:color="auto" w:fill="FFFFFF"/>
          <w:lang w:val="en-US"/>
        </w:rPr>
        <w:t>,</w:t>
      </w:r>
      <w:r w:rsidR="00125DDD">
        <w:rPr>
          <w:rFonts w:ascii="Helvetica" w:hAnsi="Helvetica" w:cs="TimesNewRomanPSMT"/>
          <w:shd w:val="clear" w:color="auto" w:fill="FFFFFF"/>
          <w:lang w:val="en-US"/>
        </w:rPr>
        <w:t xml:space="preserve"> 4 </w:t>
      </w:r>
      <w:proofErr w:type="spellStart"/>
      <w:r w:rsidR="00125DDD">
        <w:rPr>
          <w:rFonts w:ascii="Helvetica" w:hAnsi="Helvetica" w:cs="TimesNewRomanPSMT"/>
          <w:shd w:val="clear" w:color="auto" w:fill="FFFFFF"/>
          <w:lang w:val="en-US"/>
        </w:rPr>
        <w:t>Bombillas</w:t>
      </w:r>
      <w:proofErr w:type="spellEnd"/>
      <w:r w:rsidR="00125DDD">
        <w:rPr>
          <w:rFonts w:ascii="Helvetica" w:hAnsi="Helvetica" w:cs="TimesNewRomanPSMT"/>
          <w:shd w:val="clear" w:color="auto" w:fill="FFFFFF"/>
          <w:lang w:val="en-US"/>
        </w:rPr>
        <w:t xml:space="preserve"> 12V 60W, 4 </w:t>
      </w:r>
      <w:proofErr w:type="spellStart"/>
      <w:r w:rsidR="00125DDD">
        <w:rPr>
          <w:rFonts w:ascii="Helvetica" w:hAnsi="Helvetica" w:cs="TimesNewRomanPSMT"/>
          <w:shd w:val="clear" w:color="auto" w:fill="FFFFFF"/>
          <w:lang w:val="en-US"/>
        </w:rPr>
        <w:t>Relés</w:t>
      </w:r>
      <w:proofErr w:type="spellEnd"/>
      <w:r w:rsidR="00125DDD">
        <w:rPr>
          <w:rFonts w:ascii="Helvetica" w:hAnsi="Helvetica" w:cs="TimesNewRomanPSMT"/>
          <w:shd w:val="clear" w:color="auto" w:fill="FFFFFF"/>
          <w:lang w:val="en-US"/>
        </w:rPr>
        <w:t xml:space="preserve">  5V DC SPDT, Sony </w:t>
      </w:r>
      <w:proofErr w:type="spellStart"/>
      <w:r w:rsidR="00125DDD">
        <w:rPr>
          <w:rFonts w:ascii="Helvetica" w:hAnsi="Helvetica" w:cs="TimesNewRomanPSMT"/>
          <w:shd w:val="clear" w:color="auto" w:fill="FFFFFF"/>
          <w:lang w:val="en-US"/>
        </w:rPr>
        <w:t>Xperia</w:t>
      </w:r>
      <w:proofErr w:type="spellEnd"/>
      <w:r w:rsidR="00125DDD">
        <w:rPr>
          <w:rFonts w:ascii="Helvetica" w:hAnsi="Helvetica" w:cs="TimesNewRomanPSMT"/>
          <w:shd w:val="clear" w:color="auto" w:fill="FFFFFF"/>
          <w:lang w:val="en-US"/>
        </w:rPr>
        <w:t xml:space="preserve"> Z2 Tablet </w:t>
      </w:r>
      <w:proofErr w:type="spellStart"/>
      <w:r w:rsidR="00125DDD">
        <w:rPr>
          <w:rFonts w:ascii="Helvetica" w:hAnsi="Helvetica" w:cs="TimesNewRomanPSMT"/>
          <w:shd w:val="clear" w:color="auto" w:fill="FFFFFF"/>
          <w:lang w:val="en-US"/>
        </w:rPr>
        <w:t>WiFi</w:t>
      </w:r>
      <w:proofErr w:type="spellEnd"/>
      <w:r w:rsidR="00FD3841">
        <w:rPr>
          <w:rFonts w:ascii="Helvetica" w:hAnsi="Helvetica" w:cs="TimesNewRomanPSMT"/>
          <w:shd w:val="clear" w:color="auto" w:fill="FFFFFF"/>
          <w:lang w:val="en-US"/>
        </w:rPr>
        <w:t xml:space="preserve">. </w:t>
      </w:r>
    </w:p>
    <w:p w14:paraId="54FB667B" w14:textId="77777777" w:rsidR="00FC717F" w:rsidRDefault="00FC717F" w:rsidP="00125DDD">
      <w:pPr>
        <w:rPr>
          <w:rFonts w:ascii="Helvetica" w:hAnsi="Helvetica" w:cs="TimesNewRomanPSMT"/>
          <w:shd w:val="clear" w:color="auto" w:fill="FFFFFF"/>
          <w:lang w:val="en-US"/>
        </w:rPr>
      </w:pPr>
    </w:p>
    <w:p w14:paraId="4B976FE3" w14:textId="77777777" w:rsidR="00FC717F" w:rsidRDefault="00FC717F" w:rsidP="00125DDD">
      <w:pPr>
        <w:rPr>
          <w:rFonts w:ascii="Helvetica" w:hAnsi="Helvetica" w:cs="TimesNewRomanPSMT"/>
          <w:shd w:val="clear" w:color="auto" w:fill="FFFFFF"/>
          <w:lang w:val="en-US"/>
        </w:rPr>
      </w:pPr>
    </w:p>
    <w:p w14:paraId="0BAC288A" w14:textId="77777777" w:rsidR="00FC717F" w:rsidRDefault="00FC717F" w:rsidP="00FC717F">
      <w:pPr>
        <w:pStyle w:val="Heading3"/>
        <w:numPr>
          <w:ilvl w:val="2"/>
          <w:numId w:val="2"/>
        </w:numPr>
      </w:pPr>
      <w:r>
        <w:lastRenderedPageBreak/>
        <w:t>Información técnica (software)</w:t>
      </w:r>
    </w:p>
    <w:p w14:paraId="669BFE23" w14:textId="77777777" w:rsidR="00125DDD" w:rsidRDefault="00125DDD" w:rsidP="00125DDD">
      <w:pPr>
        <w:rPr>
          <w:lang w:eastAsia="es-ES"/>
        </w:rPr>
      </w:pPr>
    </w:p>
    <w:p w14:paraId="097173E9" w14:textId="77777777" w:rsidR="00B45870" w:rsidRDefault="00B45870" w:rsidP="00FC717F">
      <w:pPr>
        <w:ind w:firstLine="708"/>
      </w:pPr>
      <w:proofErr w:type="spellStart"/>
      <w:r>
        <w:t>Temboo</w:t>
      </w:r>
      <w:proofErr w:type="spellEnd"/>
      <w:r>
        <w:t xml:space="preserve">, </w:t>
      </w:r>
      <w:proofErr w:type="spellStart"/>
      <w:r>
        <w:t>Ac</w:t>
      </w:r>
      <w:r w:rsidR="001211F6">
        <w:t>cuWeather</w:t>
      </w:r>
      <w:proofErr w:type="spellEnd"/>
      <w:r w:rsidR="001211F6">
        <w:t>, MIT App Inventor.</w:t>
      </w:r>
    </w:p>
    <w:p w14:paraId="60787A66" w14:textId="77777777" w:rsidR="003E3371" w:rsidRDefault="003E3371" w:rsidP="00AD63CB"/>
    <w:p w14:paraId="08FC8335" w14:textId="77777777" w:rsidR="003E3371" w:rsidRDefault="003E3371" w:rsidP="00AD63CB"/>
    <w:p w14:paraId="5A424E29" w14:textId="77777777" w:rsidR="00EC42E2" w:rsidRPr="007C4E05" w:rsidRDefault="00EC42E2" w:rsidP="00EC42E2">
      <w:pPr>
        <w:pStyle w:val="Heading1"/>
      </w:pPr>
      <w:r>
        <w:t>3</w:t>
      </w:r>
      <w:r w:rsidRPr="007C4E05">
        <w:t xml:space="preserve">. </w:t>
      </w:r>
      <w:r>
        <w:t>ANTECEDENTES</w:t>
      </w:r>
    </w:p>
    <w:p w14:paraId="3CBD66CB" w14:textId="77777777" w:rsidR="00EC42E2" w:rsidRDefault="00EC42E2" w:rsidP="00EC42E2"/>
    <w:p w14:paraId="491D42CD" w14:textId="77777777" w:rsidR="00EC42E2" w:rsidRDefault="00EC42E2" w:rsidP="00EC42E2"/>
    <w:p w14:paraId="31DE4424" w14:textId="16BD7D9B" w:rsidR="004571D2" w:rsidRDefault="005730F0" w:rsidP="00AD63CB">
      <w:proofErr w:type="spellStart"/>
      <w:r w:rsidRPr="005730F0">
        <w:t>The</w:t>
      </w:r>
      <w:proofErr w:type="spellEnd"/>
      <w:r w:rsidRPr="005730F0">
        <w:t xml:space="preserve"> </w:t>
      </w:r>
      <w:proofErr w:type="spellStart"/>
      <w:r w:rsidRPr="005730F0">
        <w:t>Limitations</w:t>
      </w:r>
      <w:proofErr w:type="spellEnd"/>
      <w:r w:rsidRPr="005730F0">
        <w:t xml:space="preserve"> of </w:t>
      </w:r>
      <w:proofErr w:type="spellStart"/>
      <w:r w:rsidRPr="005730F0">
        <w:t>Logic</w:t>
      </w:r>
      <w:proofErr w:type="spellEnd"/>
      <w:r w:rsidRPr="005730F0">
        <w:t xml:space="preserve"> and </w:t>
      </w:r>
      <w:proofErr w:type="spellStart"/>
      <w:r w:rsidRPr="005730F0">
        <w:t>the</w:t>
      </w:r>
      <w:proofErr w:type="spellEnd"/>
      <w:r w:rsidRPr="005730F0">
        <w:t xml:space="preserve"> </w:t>
      </w:r>
      <w:proofErr w:type="spellStart"/>
      <w:r w:rsidRPr="005730F0">
        <w:t>Absence</w:t>
      </w:r>
      <w:proofErr w:type="spellEnd"/>
      <w:r w:rsidRPr="005730F0">
        <w:t xml:space="preserve"> of </w:t>
      </w:r>
      <w:proofErr w:type="spellStart"/>
      <w:r w:rsidRPr="005730F0">
        <w:t>Absolute</w:t>
      </w:r>
      <w:proofErr w:type="spellEnd"/>
      <w:r w:rsidRPr="005730F0">
        <w:t xml:space="preserve"> </w:t>
      </w:r>
      <w:proofErr w:type="spellStart"/>
      <w:r w:rsidRPr="005730F0">
        <w:t>Certainty</w:t>
      </w:r>
      <w:proofErr w:type="spellEnd"/>
    </w:p>
    <w:p w14:paraId="5E1390FB" w14:textId="77777777" w:rsidR="005730F0" w:rsidRDefault="005730F0" w:rsidP="00AD63CB"/>
    <w:p w14:paraId="2FADC35A" w14:textId="382C2930" w:rsidR="005730F0" w:rsidRDefault="005730F0" w:rsidP="00AD63CB">
      <w:proofErr w:type="spellStart"/>
      <w:r>
        <w:t>Turning</w:t>
      </w:r>
      <w:proofErr w:type="spellEnd"/>
      <w:r>
        <w:t xml:space="preserve"> </w:t>
      </w:r>
      <w:proofErr w:type="spellStart"/>
      <w:r>
        <w:t>tables</w:t>
      </w:r>
      <w:proofErr w:type="spellEnd"/>
    </w:p>
    <w:p w14:paraId="1134F9F2" w14:textId="77777777" w:rsidR="005730F0" w:rsidRDefault="005730F0" w:rsidP="00AD63CB"/>
    <w:p w14:paraId="386574C8" w14:textId="5CD7A15C" w:rsidR="005730F0" w:rsidRDefault="005730F0" w:rsidP="00AD63CB">
      <w:proofErr w:type="spellStart"/>
      <w:r>
        <w:t>Zetesis</w:t>
      </w:r>
      <w:proofErr w:type="spellEnd"/>
    </w:p>
    <w:p w14:paraId="7E8867B7" w14:textId="77777777" w:rsidR="005730F0" w:rsidRDefault="005730F0" w:rsidP="00AD63CB"/>
    <w:p w14:paraId="51FFD177" w14:textId="3E1078D7" w:rsidR="005730F0" w:rsidRPr="001B2233" w:rsidRDefault="001B2233" w:rsidP="00AD63CB">
      <w:pPr>
        <w:rPr>
          <w:color w:val="008000"/>
        </w:rPr>
      </w:pPr>
      <w:r>
        <w:rPr>
          <w:color w:val="008000"/>
        </w:rPr>
        <w:t>Desarrollar</w:t>
      </w:r>
      <w:r w:rsidR="00C70FD0">
        <w:rPr>
          <w:color w:val="008000"/>
        </w:rPr>
        <w:t xml:space="preserve">,…, creo que estaría bien empezar situando el proyecto en el contexto de las tendencias eco-media Ver: </w:t>
      </w:r>
      <w:hyperlink r:id="rId16" w:history="1">
        <w:r w:rsidR="00C70FD0" w:rsidRPr="00C70FD0">
          <w:rPr>
            <w:rStyle w:val="Hyperlink"/>
            <w:color w:val="008000"/>
          </w:rPr>
          <w:t>http://www.salaparpallo.es/ficha_exposicion.html?cnt_id=1683</w:t>
        </w:r>
      </w:hyperlink>
      <w:r w:rsidR="00C70FD0" w:rsidRPr="00C70FD0">
        <w:rPr>
          <w:color w:val="008000"/>
        </w:rPr>
        <w:t xml:space="preserve"> </w:t>
      </w:r>
      <w:r w:rsidR="00C70FD0">
        <w:rPr>
          <w:color w:val="008000"/>
        </w:rPr>
        <w:t xml:space="preserve"> y buscar catálogo </w:t>
      </w:r>
    </w:p>
    <w:p w14:paraId="36E8E01D" w14:textId="612D42F9" w:rsidR="004571D2" w:rsidRDefault="004571D2" w:rsidP="00AD63CB"/>
    <w:p w14:paraId="1EEA8A82" w14:textId="77777777" w:rsidR="00EC42E2" w:rsidRPr="007C4E05" w:rsidRDefault="00EC42E2" w:rsidP="00EC42E2">
      <w:pPr>
        <w:pStyle w:val="Heading1"/>
      </w:pPr>
      <w:r>
        <w:t>4</w:t>
      </w:r>
      <w:r w:rsidRPr="007C4E05">
        <w:t xml:space="preserve">. </w:t>
      </w:r>
      <w:r>
        <w:t>OBJETIVOS</w:t>
      </w:r>
    </w:p>
    <w:p w14:paraId="26D06C21" w14:textId="77777777" w:rsidR="00EC42E2" w:rsidRDefault="00EC42E2" w:rsidP="00EC42E2"/>
    <w:p w14:paraId="24D0EBBB" w14:textId="77777777" w:rsidR="00EC42E2" w:rsidRDefault="00EC42E2" w:rsidP="00EC42E2"/>
    <w:p w14:paraId="67F9C573" w14:textId="306DE4C3" w:rsidR="007A5B9E" w:rsidRDefault="007A5B9E" w:rsidP="007A5B9E">
      <w:r>
        <w:t xml:space="preserve">El principal objetivo es crear una experiencia inmersiva en el espectador en la que llegue a afectarle sensorialmente los diferentes cambios meteorológicos que se produzcan. </w:t>
      </w:r>
    </w:p>
    <w:p w14:paraId="0973897B" w14:textId="77777777" w:rsidR="007A5B9E" w:rsidRDefault="007A5B9E" w:rsidP="007A5B9E"/>
    <w:p w14:paraId="02EDE5B5" w14:textId="24F40DE4" w:rsidR="007A5B9E" w:rsidRDefault="007A5B9E" w:rsidP="007A5B9E">
      <w:r>
        <w:t>En cu</w:t>
      </w:r>
      <w:r w:rsidR="00C70FD0">
        <w:rPr>
          <w:color w:val="FF0000"/>
        </w:rPr>
        <w:t>a</w:t>
      </w:r>
      <w:r>
        <w:t xml:space="preserve">nto a tareas futuras, la principal es poder agregar más ciudades a la base de datos de </w:t>
      </w:r>
      <w:proofErr w:type="spellStart"/>
      <w:r>
        <w:t>meteoGMT</w:t>
      </w:r>
      <w:proofErr w:type="spellEnd"/>
      <w:r>
        <w:t>, ya que en un inicio sólo contará con 52. También se contempla agrandar la matriz según lo permita el espacio expositivo donde estuviera. La última tarea sería poder implementar nuevos</w:t>
      </w:r>
      <w:r w:rsidR="0046337D">
        <w:t xml:space="preserve"> efectos meteorológicos, tales como rachas de viento, relámpagos, niebla…</w:t>
      </w:r>
    </w:p>
    <w:p w14:paraId="79FFDD22" w14:textId="4777DF2A" w:rsidR="007A5B9E" w:rsidRPr="005A1822" w:rsidRDefault="005A1822" w:rsidP="007A5B9E">
      <w:pPr>
        <w:rPr>
          <w:color w:val="008000"/>
        </w:rPr>
      </w:pPr>
      <w:r>
        <w:rPr>
          <w:color w:val="008000"/>
        </w:rPr>
        <w:t>Los objetivos deben ir antes, incluso, tras mencionarlo en el resumen, introducirlos como parte final de la introducción.</w:t>
      </w:r>
      <w:bookmarkStart w:id="0" w:name="_GoBack"/>
      <w:bookmarkEnd w:id="0"/>
    </w:p>
    <w:p w14:paraId="02C21955" w14:textId="77777777" w:rsidR="004571D2" w:rsidRDefault="004571D2" w:rsidP="00AD63CB"/>
    <w:p w14:paraId="5A658A99" w14:textId="4AF75224" w:rsidR="004571D2" w:rsidRPr="0046337D" w:rsidRDefault="004571D2" w:rsidP="0046337D">
      <w:pPr>
        <w:pStyle w:val="resumen"/>
      </w:pPr>
      <w:r>
        <w:t>Referencias</w:t>
      </w:r>
    </w:p>
    <w:p w14:paraId="048304B3" w14:textId="77777777" w:rsidR="00FA068F" w:rsidRDefault="00FA068F" w:rsidP="00196E88">
      <w:pPr>
        <w:pStyle w:val="Bibliography"/>
      </w:pPr>
    </w:p>
    <w:p w14:paraId="459686A9" w14:textId="77777777" w:rsidR="00B17505" w:rsidRPr="00821633" w:rsidRDefault="00B17505" w:rsidP="00B17505">
      <w:pPr>
        <w:pStyle w:val="Bibliography"/>
        <w:rPr>
          <w:i/>
        </w:rPr>
      </w:pPr>
      <w:r>
        <w:t>ABC.es</w:t>
      </w:r>
      <w:r w:rsidRPr="00196E88">
        <w:t>.  “</w:t>
      </w:r>
      <w:r>
        <w:t xml:space="preserve">El </w:t>
      </w:r>
      <w:proofErr w:type="spellStart"/>
      <w:r>
        <w:t>famoso</w:t>
      </w:r>
      <w:proofErr w:type="spellEnd"/>
      <w:r>
        <w:t xml:space="preserve"> </w:t>
      </w:r>
      <w:proofErr w:type="spellStart"/>
      <w:r>
        <w:t>fraile</w:t>
      </w:r>
      <w:proofErr w:type="spellEnd"/>
      <w:r>
        <w:t xml:space="preserve"> del </w:t>
      </w:r>
      <w:proofErr w:type="spellStart"/>
      <w:r>
        <w:t>tiempo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siempre</w:t>
      </w:r>
      <w:proofErr w:type="spellEnd"/>
      <w:r>
        <w:t xml:space="preserve"> </w:t>
      </w:r>
      <w:proofErr w:type="spellStart"/>
      <w:r>
        <w:t>acierta</w:t>
      </w:r>
      <w:proofErr w:type="spellEnd"/>
      <w:r w:rsidRPr="00196E88">
        <w:t>” [</w:t>
      </w:r>
      <w:r>
        <w:t>01/10/2014</w:t>
      </w:r>
      <w:r w:rsidRPr="00196E88">
        <w:t xml:space="preserve">]. </w:t>
      </w:r>
      <w:r w:rsidRPr="00782FE8">
        <w:t>http://www.abc.es/sociedad/20140609/abci-fraile-tiempo-anos-201406091638.html</w:t>
      </w:r>
    </w:p>
    <w:p w14:paraId="16A51EE0" w14:textId="77777777" w:rsidR="00D4483C" w:rsidRDefault="00FA068F" w:rsidP="00B17505">
      <w:pPr>
        <w:pStyle w:val="Bibliography"/>
        <w:ind w:left="0" w:firstLine="0"/>
      </w:pPr>
      <w:proofErr w:type="spellStart"/>
      <w:r>
        <w:t>Manovich</w:t>
      </w:r>
      <w:proofErr w:type="spellEnd"/>
      <w:r>
        <w:t xml:space="preserve">, Lev. 2005. </w:t>
      </w:r>
      <w:proofErr w:type="gramStart"/>
      <w:r>
        <w:t xml:space="preserve">“Las </w:t>
      </w:r>
      <w:proofErr w:type="spellStart"/>
      <w:r>
        <w:t>formas</w:t>
      </w:r>
      <w:proofErr w:type="spellEnd"/>
      <w:r>
        <w:t xml:space="preserve">” en </w:t>
      </w:r>
      <w:r>
        <w:rPr>
          <w:i/>
        </w:rPr>
        <w:t xml:space="preserve">El </w:t>
      </w:r>
      <w:proofErr w:type="spellStart"/>
      <w:r>
        <w:rPr>
          <w:i/>
        </w:rPr>
        <w:t>lenguaje</w:t>
      </w:r>
      <w:proofErr w:type="spellEnd"/>
      <w:r>
        <w:rPr>
          <w:i/>
        </w:rPr>
        <w:t xml:space="preserve"> de los </w:t>
      </w:r>
      <w:proofErr w:type="spellStart"/>
      <w:r>
        <w:rPr>
          <w:i/>
        </w:rPr>
        <w:t>nuevos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medios</w:t>
      </w:r>
      <w:proofErr w:type="spellEnd"/>
      <w:r>
        <w:t>.</w:t>
      </w:r>
      <w:proofErr w:type="gramEnd"/>
      <w:r>
        <w:t xml:space="preserve"> Barcelona: </w:t>
      </w:r>
      <w:proofErr w:type="spellStart"/>
      <w:r>
        <w:t>Paidós</w:t>
      </w:r>
      <w:proofErr w:type="spellEnd"/>
    </w:p>
    <w:p w14:paraId="579E3484" w14:textId="77777777" w:rsidR="00D4483C" w:rsidRPr="00196E88" w:rsidRDefault="00D4483C" w:rsidP="00D4483C">
      <w:pPr>
        <w:pStyle w:val="Bibliography"/>
      </w:pPr>
      <w:proofErr w:type="spellStart"/>
      <w:r>
        <w:t>Viñas</w:t>
      </w:r>
      <w:proofErr w:type="spellEnd"/>
      <w:r>
        <w:t xml:space="preserve">, Jose Miguel. 2012. </w:t>
      </w:r>
      <w:proofErr w:type="spellStart"/>
      <w:r>
        <w:rPr>
          <w:i/>
        </w:rPr>
        <w:t>Curiosidades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meteorológicas</w:t>
      </w:r>
      <w:proofErr w:type="spellEnd"/>
      <w:r w:rsidR="00511682">
        <w:t xml:space="preserve">. Madrid: </w:t>
      </w:r>
      <w:proofErr w:type="spellStart"/>
      <w:r w:rsidR="00511682">
        <w:t>Alianza</w:t>
      </w:r>
      <w:proofErr w:type="spellEnd"/>
      <w:r w:rsidR="00511682">
        <w:t xml:space="preserve"> Editorial</w:t>
      </w:r>
    </w:p>
    <w:p w14:paraId="6B518E2F" w14:textId="77777777" w:rsidR="00FA068F" w:rsidRPr="00D4483C" w:rsidRDefault="00FA068F" w:rsidP="00D4483C"/>
    <w:p w14:paraId="2011F943" w14:textId="77777777" w:rsidR="00524825" w:rsidRDefault="00524825" w:rsidP="00196E88">
      <w:pPr>
        <w:pStyle w:val="Bibliography"/>
      </w:pPr>
    </w:p>
    <w:p w14:paraId="6C943AC1" w14:textId="77777777" w:rsidR="00DE1731" w:rsidRDefault="008C36D5" w:rsidP="00AD63CB">
      <w:pPr>
        <w:pStyle w:val="resumen"/>
      </w:pPr>
      <w:r>
        <w:t>Nota</w:t>
      </w:r>
      <w:r w:rsidR="00112CDA">
        <w:t>s</w:t>
      </w:r>
    </w:p>
    <w:sectPr w:rsidR="00DE1731" w:rsidSect="00D6399D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endnotePr>
        <w:numFmt w:val="decimal"/>
      </w:endnotePr>
      <w:pgSz w:w="9640" w:h="13620"/>
      <w:pgMar w:top="1293" w:right="992" w:bottom="992" w:left="992" w:header="641" w:footer="61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035B5B" w14:textId="77777777" w:rsidR="001B2233" w:rsidRDefault="001B2233" w:rsidP="00AD63CB"/>
  </w:endnote>
  <w:endnote w:type="continuationSeparator" w:id="0">
    <w:p w14:paraId="707F5DC3" w14:textId="77777777" w:rsidR="001B2233" w:rsidRDefault="001B2233" w:rsidP="00AD63CB">
      <w:r>
        <w:continuationSeparator/>
      </w:r>
    </w:p>
    <w:p w14:paraId="613CEFD5" w14:textId="77777777" w:rsidR="001B2233" w:rsidRDefault="001B2233" w:rsidP="00AD63CB"/>
    <w:p w14:paraId="79C9B117" w14:textId="77777777" w:rsidR="001B2233" w:rsidRDefault="001B2233" w:rsidP="00AD63CB"/>
  </w:endnote>
  <w:endnote w:id="1">
    <w:p w14:paraId="4AB45E6A" w14:textId="0496F23C" w:rsidR="001B2233" w:rsidRPr="004C31FE" w:rsidRDefault="001B2233" w:rsidP="004C31FE">
      <w:pPr>
        <w:pStyle w:val="EndnoteText"/>
      </w:pPr>
      <w:r>
        <w:rPr>
          <w:rStyle w:val="EndnoteReference"/>
        </w:rPr>
        <w:endnoteRef/>
      </w:r>
      <w:r>
        <w:t xml:space="preserve"> </w:t>
      </w:r>
      <w:proofErr w:type="spellStart"/>
      <w:r w:rsidRPr="004C31FE">
        <w:rPr>
          <w:rFonts w:ascii="Helvetica" w:hAnsi="Helvetica"/>
          <w:bCs/>
          <w:color w:val="auto"/>
          <w:shd w:val="clear" w:color="auto" w:fill="FFFFFF"/>
        </w:rPr>
        <w:t>Arduino</w:t>
      </w:r>
      <w:proofErr w:type="spellEnd"/>
      <w:r w:rsidRPr="004C31FE">
        <w:rPr>
          <w:rFonts w:ascii="Helvetica" w:hAnsi="Helvetica"/>
          <w:color w:val="auto"/>
          <w:shd w:val="clear" w:color="auto" w:fill="FFFFFF"/>
        </w:rPr>
        <w:t> es una plataforma de </w:t>
      </w:r>
      <w:hyperlink r:id="rId1" w:tooltip="Hardware libre" w:history="1">
        <w:r w:rsidRPr="004C31FE">
          <w:rPr>
            <w:rFonts w:ascii="Helvetica" w:hAnsi="Helvetica"/>
            <w:color w:val="auto"/>
            <w:shd w:val="clear" w:color="auto" w:fill="FFFFFF"/>
          </w:rPr>
          <w:t>hardware libre</w:t>
        </w:r>
      </w:hyperlink>
      <w:r w:rsidRPr="004C31FE">
        <w:rPr>
          <w:rFonts w:ascii="Helvetica" w:hAnsi="Helvetica"/>
          <w:color w:val="auto"/>
          <w:shd w:val="clear" w:color="auto" w:fill="FFFFFF"/>
        </w:rPr>
        <w:t>, basada en una </w:t>
      </w:r>
      <w:hyperlink r:id="rId2" w:tooltip="Circuito impreso" w:history="1">
        <w:r w:rsidRPr="004C31FE">
          <w:rPr>
            <w:rFonts w:ascii="Helvetica" w:hAnsi="Helvetica"/>
            <w:color w:val="auto"/>
            <w:shd w:val="clear" w:color="auto" w:fill="FFFFFF"/>
          </w:rPr>
          <w:t>placa</w:t>
        </w:r>
      </w:hyperlink>
      <w:r w:rsidRPr="004C31FE">
        <w:rPr>
          <w:rFonts w:ascii="Helvetica" w:hAnsi="Helvetica"/>
          <w:color w:val="auto"/>
          <w:shd w:val="clear" w:color="auto" w:fill="FFFFFF"/>
        </w:rPr>
        <w:t> con un </w:t>
      </w:r>
      <w:hyperlink r:id="rId3" w:tooltip="Microcontrolador" w:history="1">
        <w:proofErr w:type="spellStart"/>
        <w:r w:rsidRPr="004C31FE">
          <w:rPr>
            <w:rFonts w:ascii="Helvetica" w:hAnsi="Helvetica"/>
            <w:color w:val="auto"/>
            <w:shd w:val="clear" w:color="auto" w:fill="FFFFFF"/>
          </w:rPr>
          <w:t>microcontrolador</w:t>
        </w:r>
        <w:proofErr w:type="spellEnd"/>
      </w:hyperlink>
      <w:r w:rsidRPr="004C31FE">
        <w:rPr>
          <w:rFonts w:ascii="Helvetica" w:hAnsi="Helvetica"/>
          <w:color w:val="auto"/>
          <w:shd w:val="clear" w:color="auto" w:fill="FFFFFF"/>
        </w:rPr>
        <w:t> y un </w:t>
      </w:r>
      <w:hyperlink r:id="rId4" w:tooltip="Entorno de desarrollo" w:history="1">
        <w:r w:rsidRPr="004C31FE">
          <w:rPr>
            <w:rFonts w:ascii="Helvetica" w:hAnsi="Helvetica"/>
            <w:color w:val="auto"/>
            <w:shd w:val="clear" w:color="auto" w:fill="FFFFFF"/>
          </w:rPr>
          <w:t>entorno de desarrollo</w:t>
        </w:r>
      </w:hyperlink>
      <w:r w:rsidRPr="004C31FE">
        <w:rPr>
          <w:rFonts w:ascii="Helvetica" w:hAnsi="Helvetica"/>
          <w:color w:val="auto"/>
          <w:shd w:val="clear" w:color="auto" w:fill="FFFFFF"/>
        </w:rPr>
        <w:t>, diseñada para facilitar el uso de la electrónica en proyectos multidisciplinares</w:t>
      </w:r>
      <w:r>
        <w:rPr>
          <w:rFonts w:ascii="Helvetica" w:hAnsi="Helvetica"/>
          <w:color w:val="auto"/>
          <w:shd w:val="clear" w:color="auto" w:fill="FFFFFF"/>
        </w:rPr>
        <w:t>.</w:t>
      </w:r>
    </w:p>
    <w:p w14:paraId="51361F2D" w14:textId="348DC1D1" w:rsidR="001B2233" w:rsidRDefault="001B2233">
      <w:pPr>
        <w:pStyle w:val="EndnoteText"/>
      </w:pPr>
    </w:p>
  </w:endnote>
  <w:endnote w:id="2">
    <w:p w14:paraId="48DE9336" w14:textId="425D6860" w:rsidR="001B2233" w:rsidRPr="00286171" w:rsidRDefault="001B2233" w:rsidP="00286171">
      <w:pPr>
        <w:pStyle w:val="EndnoteText"/>
      </w:pPr>
      <w:r w:rsidRPr="00286171">
        <w:rPr>
          <w:rStyle w:val="EndnoteReference"/>
        </w:rPr>
        <w:endnoteRef/>
      </w:r>
      <w:r w:rsidRPr="00286171">
        <w:t xml:space="preserve"> </w:t>
      </w:r>
      <w:r w:rsidRPr="00286171">
        <w:t>Un </w:t>
      </w:r>
      <w:r w:rsidRPr="00286171">
        <w:rPr>
          <w:bCs/>
        </w:rPr>
        <w:t>analizador sintáctico</w:t>
      </w:r>
      <w:r w:rsidRPr="00286171">
        <w:t> (o </w:t>
      </w:r>
      <w:proofErr w:type="spellStart"/>
      <w:r w:rsidRPr="00286171">
        <w:rPr>
          <w:i/>
          <w:iCs/>
        </w:rPr>
        <w:t>parser</w:t>
      </w:r>
      <w:proofErr w:type="spellEnd"/>
      <w:r w:rsidRPr="00286171">
        <w:t>) es una de las part</w:t>
      </w:r>
      <w:r w:rsidRPr="00286171">
        <w:rPr>
          <w:color w:val="auto"/>
        </w:rPr>
        <w:t xml:space="preserve">es de </w:t>
      </w:r>
      <w:r w:rsidRPr="0074403C">
        <w:rPr>
          <w:color w:val="auto"/>
        </w:rPr>
        <w:t>un compilador </w:t>
      </w:r>
      <w:r w:rsidRPr="00286171">
        <w:rPr>
          <w:color w:val="auto"/>
        </w:rPr>
        <w:t>que transforma su entrada en un árbol de derivación. El análisis sintáctico convierte el texto de entrada en otras estructuras (comúnmente árboles), que son más útiles para el posterior análisis y capturan la jerarquía implícita de la entrada. Un </w:t>
      </w:r>
      <w:hyperlink r:id="rId5" w:tooltip="Analizador léxico" w:history="1">
        <w:r w:rsidRPr="00286171">
          <w:rPr>
            <w:color w:val="auto"/>
          </w:rPr>
          <w:t>analizador léxico</w:t>
        </w:r>
      </w:hyperlink>
      <w:r w:rsidRPr="00286171">
        <w:rPr>
          <w:color w:val="auto"/>
        </w:rPr>
        <w:t> crea </w:t>
      </w:r>
      <w:hyperlink r:id="rId6" w:tooltip="Token (informática)" w:history="1">
        <w:proofErr w:type="spellStart"/>
        <w:r w:rsidRPr="00286171">
          <w:rPr>
            <w:color w:val="auto"/>
          </w:rPr>
          <w:t>tokens</w:t>
        </w:r>
        <w:proofErr w:type="spellEnd"/>
      </w:hyperlink>
      <w:r w:rsidRPr="00286171">
        <w:rPr>
          <w:color w:val="auto"/>
        </w:rPr>
        <w:t> de una secuencia de caracteres de entrada y son estos </w:t>
      </w:r>
      <w:hyperlink r:id="rId7" w:tooltip="Token (informática)" w:history="1">
        <w:proofErr w:type="spellStart"/>
        <w:r w:rsidRPr="00286171">
          <w:rPr>
            <w:color w:val="auto"/>
          </w:rPr>
          <w:t>tokens</w:t>
        </w:r>
      </w:hyperlink>
      <w:r w:rsidRPr="00286171">
        <w:rPr>
          <w:color w:val="auto"/>
        </w:rPr>
        <w:t>los</w:t>
      </w:r>
      <w:proofErr w:type="spellEnd"/>
      <w:r w:rsidRPr="00286171">
        <w:rPr>
          <w:color w:val="auto"/>
        </w:rPr>
        <w:t xml:space="preserve"> que son procesados por el analizador sintáctico para construir la estructura de datos, por ejemplo un árbol de análisis o </w:t>
      </w:r>
      <w:hyperlink r:id="rId8" w:tooltip="Árbol de sintaxis abstracta" w:history="1">
        <w:r w:rsidRPr="00286171">
          <w:rPr>
            <w:color w:val="auto"/>
          </w:rPr>
          <w:t>árboles de sintaxis abstracta</w:t>
        </w:r>
      </w:hyperlink>
      <w:r w:rsidRPr="00286171">
        <w:rPr>
          <w:color w:val="auto"/>
        </w:rPr>
        <w:t>.</w:t>
      </w:r>
    </w:p>
    <w:p w14:paraId="5278A5D7" w14:textId="17957B9E" w:rsidR="001B2233" w:rsidRDefault="001B2233" w:rsidP="00197BA9">
      <w:pPr>
        <w:pStyle w:val="Footer"/>
      </w:pPr>
    </w:p>
  </w:endnote>
  <w:endnote w:id="3">
    <w:p w14:paraId="3EBDEBFD" w14:textId="77777777" w:rsidR="001B2233" w:rsidRPr="0074403C" w:rsidRDefault="001B2233" w:rsidP="0074403C">
      <w:pPr>
        <w:ind w:firstLine="0"/>
        <w:rPr>
          <w:rFonts w:ascii="Times" w:eastAsia="Times New Roman" w:hAnsi="Times" w:cs="Times New Roman"/>
          <w:color w:val="auto"/>
          <w:spacing w:val="0"/>
          <w:sz w:val="20"/>
          <w:szCs w:val="20"/>
          <w:lang w:eastAsia="es-ES"/>
        </w:rPr>
      </w:pPr>
      <w:r>
        <w:rPr>
          <w:rStyle w:val="EndnoteReference"/>
        </w:rPr>
        <w:endnoteRef/>
      </w:r>
      <w:r>
        <w:t xml:space="preserve"> </w:t>
      </w:r>
      <w:r w:rsidRPr="0074403C">
        <w:rPr>
          <w:rStyle w:val="FooterChar"/>
          <w:lang w:eastAsia="es-ES"/>
        </w:rPr>
        <w:t>Se denomina teatrillo o </w:t>
      </w:r>
      <w:proofErr w:type="spellStart"/>
      <w:r w:rsidRPr="0074403C">
        <w:rPr>
          <w:rStyle w:val="FooterChar"/>
          <w:lang w:eastAsia="es-ES"/>
        </w:rPr>
        <w:t>teatrino</w:t>
      </w:r>
      <w:proofErr w:type="spellEnd"/>
      <w:r w:rsidRPr="0074403C">
        <w:rPr>
          <w:rStyle w:val="FooterChar"/>
          <w:lang w:eastAsia="es-ES"/>
        </w:rPr>
        <w:t xml:space="preserve"> al espacio de representación dentro de o sobre el cual los títeres realizan la representación de sus historias. Generalmente, el </w:t>
      </w:r>
      <w:proofErr w:type="spellStart"/>
      <w:r w:rsidRPr="0074403C">
        <w:rPr>
          <w:rStyle w:val="FooterChar"/>
          <w:lang w:eastAsia="es-ES"/>
        </w:rPr>
        <w:t>teatrino</w:t>
      </w:r>
      <w:proofErr w:type="spellEnd"/>
      <w:r w:rsidRPr="0074403C">
        <w:rPr>
          <w:rStyle w:val="FooterChar"/>
          <w:lang w:eastAsia="es-ES"/>
        </w:rPr>
        <w:t xml:space="preserve"> cumple la función de representar el ambiente escénico de la historia. Muchas veces sirve también para ocultar a los titiriteros, a fin de fortalecer la ilusión de que los títeres tienen vida propia.</w:t>
      </w:r>
    </w:p>
    <w:p w14:paraId="34970A02" w14:textId="23ABE9B0" w:rsidR="001B2233" w:rsidRDefault="001B2233">
      <w:pPr>
        <w:pStyle w:val="EndnoteText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etter Gothic Std">
    <w:panose1 w:val="020B040902020203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NewRomanPSMT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4C3EDC" w14:textId="77777777" w:rsidR="001B2233" w:rsidRDefault="001B2233" w:rsidP="00AD63CB">
    <w:pPr>
      <w:pStyle w:val="Footer"/>
      <w:rPr>
        <w:rStyle w:val="PageNumber"/>
        <w:sz w:val="18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1425EF" w14:textId="4EB97E28" w:rsidR="001B2233" w:rsidRDefault="001B2233" w:rsidP="00AD63CB">
    <w:pPr>
      <w:rPr>
        <w:sz w:val="20"/>
        <w:szCs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848" behindDoc="1" locked="0" layoutInCell="1" allowOverlap="1" wp14:anchorId="055C2252" wp14:editId="2F1188CA">
              <wp:simplePos x="0" y="0"/>
              <wp:positionH relativeFrom="page">
                <wp:posOffset>250825</wp:posOffset>
              </wp:positionH>
              <wp:positionV relativeFrom="page">
                <wp:posOffset>7993380</wp:posOffset>
              </wp:positionV>
              <wp:extent cx="5606415" cy="1270"/>
              <wp:effectExtent l="0" t="0" r="32385" b="2413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6415" cy="1270"/>
                        <a:chOff x="395" y="12589"/>
                        <a:chExt cx="8830" cy="2"/>
                      </a:xfrm>
                    </wpg:grpSpPr>
                    <wps:wsp>
                      <wps:cNvPr id="8" name="Freeform 6"/>
                      <wps:cNvSpPr>
                        <a:spLocks/>
                      </wps:cNvSpPr>
                      <wps:spPr bwMode="auto">
                        <a:xfrm>
                          <a:off x="395" y="12589"/>
                          <a:ext cx="8830" cy="2"/>
                        </a:xfrm>
                        <a:custGeom>
                          <a:avLst/>
                          <a:gdLst>
                            <a:gd name="T0" fmla="+- 0 395 395"/>
                            <a:gd name="T1" fmla="*/ T0 w 8830"/>
                            <a:gd name="T2" fmla="+- 0 9225 395"/>
                            <a:gd name="T3" fmla="*/ T2 w 88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0">
                              <a:moveTo>
                                <a:pt x="0" y="0"/>
                              </a:moveTo>
                              <a:lnTo>
                                <a:pt x="8830" y="0"/>
                              </a:lnTo>
                            </a:path>
                          </a:pathLst>
                        </a:custGeom>
                        <a:noFill/>
                        <a:ln w="4562">
                          <a:solidFill>
                            <a:srgbClr val="9093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19.75pt;margin-top:629.4pt;width:441.45pt;height:.1pt;z-index:-251653632;mso-position-horizontal-relative:page;mso-position-vertical-relative:page" coordorigin="395,12589" coordsize="883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xxuV0DAADfBwAADgAAAGRycy9lMm9Eb2MueG1spFXbjuM2DH0v0H8Q9Ngi40ucmzGexSKXQYFt&#10;u8CmH6BY8gW1JVdS4kyL/nspys54srtosR1gHMqkycNDinx8d20bchHa1EpmNHoIKREyV7yWZUZ/&#10;Ox5ma0qMZZKzRkmR0Rdh6Lun77977LtUxKpSDReagBNp0r7LaGVtlwaBySvRMvOgOiFBWSjdMgtH&#10;XQZcsx68t00Qh+Ey6JXmnVa5MAbe7rySPqH/ohC5/bUojLCkyShgs/jU+Dy5Z/D0yNJSs66q8wEG&#10;+wYULaslBL252jHLyFnXn7lq61wrowr7kKs2UEVR5wJzgGyi8C6bZ63OHeZSpn3Z3WgCau94+ma3&#10;+S+Xj5rUPKMrSiRroUQYlSwcNX1XpmDxrLtP3Uft8wPxg8p/N6AO7vXuXHpjcup/VhzcsbNVSM21&#10;0K1zAUmTK1bg5VYBcbUkh5eLZbhMogUlOeiieDUUKK+giu6j+QZ0qFqsN754ebUfPl6v51Bi92Xs&#10;VAFLfUiEOcByOUGnmVcyzf8j81PFOoE1Mo6qgUzoek/mQQvhupcsPZ9oNJJppkxONA6iAcL/lcMv&#10;0DEy+TUyWJqfjX0WCmvBLh+M9XeAg4QV5gP0I5BZtA1chx9nJCQQy/170subUTQa/RCQY0h6goEH&#10;l6OneDRCT5s4/qKr+WjlXMUTV1DJcoTHqhFxfpUDZJAIcwMnxEbrlHG9cgRoY4eBBzBy6X3FFmLf&#10;2/pvhhAaJsn9DNGUwAw5eUY6Zh0yF8KJpM8oMuFetOoijgpV9q71IcirtpFTK1/BCSqvhi9cAOzv&#10;W1CHdVJWqQ5102ARGumgJItljNwY1dTcKR0ao8vTttHkwmA6bsLNfLMaLs4bM5hCkqOzSjC+H2TL&#10;6sbLELxBbqH3BgpcF+L4+wvc7tf7dTJL4uV+loScz94ftslseYhWi918t93uor8dtChJq5pzIR26&#10;cRRHyX+7ncNS8EP0NozfZPEm2QP+fZ5s8BYGkgy5jL+YHYwTfz39LDkp/gJXVSu/W2AXglAp/Scl&#10;PeyVjJo/zkwLSpqfJMyaTZQkbhHhIVmsYjjoqeY01TCZg6uMWgoN7sSt9cvr3Om6rCBShGWV6j2M&#10;2aJ2dxnxeVTDAcYdSrhFMJdh47k1NT2j1etefvoHAAD//wMAUEsDBBQABgAIAAAAIQC54k5c4QAA&#10;AAwBAAAPAAAAZHJzL2Rvd25yZXYueG1sTI9NT4NAEIbvJv6HzZh4swtUTKEsTdOop8akrYnpbQtT&#10;IGVnCbsF+u8dvehx3nnyfmSrybRiwN41lhSEswAEUmHLhioFn4e3pwUI5zWVurWECm7oYJXf32U6&#10;Le1IOxz2vhJsQi7VCmrvu1RKV9RotJvZDol/Z9sb7fnsK1n2emRz08ooCF6k0Q1xQq073NRYXPZX&#10;o+B91ON6Hr4O28t5czse4o+vbYhKPT5M6yUIj5P/g+GnPleHnDud7JVKJ1oF8yRmkvUoXvAGJpIo&#10;egZx+pWSAGSeyf8j8m8AAAD//wMAUEsBAi0AFAAGAAgAAAAhAOSZw8D7AAAA4QEAABMAAAAAAAAA&#10;AAAAAAAAAAAAAFtDb250ZW50X1R5cGVzXS54bWxQSwECLQAUAAYACAAAACEAI7Jq4dcAAACUAQAA&#10;CwAAAAAAAAAAAAAAAAAsAQAAX3JlbHMvLnJlbHNQSwECLQAUAAYACAAAACEAJixxuV0DAADfBwAA&#10;DgAAAAAAAAAAAAAAAAAsAgAAZHJzL2Uyb0RvYy54bWxQSwECLQAUAAYACAAAACEAueJOXOEAAAAM&#10;AQAADwAAAAAAAAAAAAAAAAC1BQAAZHJzL2Rvd25yZXYueG1sUEsFBgAAAAAEAAQA8wAAAMMGAAAA&#10;AA==&#10;">
              <v:polyline id="Freeform 6" o:spid="_x0000_s1027" style="position:absolute;visibility:visible;mso-wrap-style:square;v-text-anchor:top" points="395,12589,9225,12589" coordsize="883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LyYfwgAA&#10;ANoAAAAPAAAAZHJzL2Rvd25yZXYueG1sRE9Na8JAEL0L/Q/LCF5ENxaxmrpKWhALPWkVPQ7ZaRLM&#10;zibZNab+evdQ8Ph438t1Z0rRUuMKywom4wgEcWp1wZmCw89mNAfhPLLG0jIp+CMH69VLb4mxtjfe&#10;Ubv3mQgh7GJUkHtfxVK6NCeDbmwr4sD92sagD7DJpG7wFsJNKV+jaCYNFhwacqzoM6f0sr8aBUlb&#10;n+vk7XQYLu7H70k5m24/6qlSg36XvIPw1Pmn+N/9pRWEreFKuAFy9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AvJh/CAAAA2gAAAA8AAAAAAAAAAAAAAAAAlwIAAGRycy9kb3du&#10;cmV2LnhtbFBLBQYAAAAABAAEAPUAAACGAwAAAAA=&#10;" filled="f" strokecolor="#909397" strokeweight="4562emu">
                <v:path arrowok="t" o:connecttype="custom" o:connectlocs="0,0;8830,0" o:connectangles="0,0"/>
              </v:polylin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3A9D6427" wp14:editId="412080ED">
              <wp:simplePos x="0" y="0"/>
              <wp:positionH relativeFrom="page">
                <wp:posOffset>5332095</wp:posOffset>
              </wp:positionH>
              <wp:positionV relativeFrom="page">
                <wp:posOffset>8049895</wp:posOffset>
              </wp:positionV>
              <wp:extent cx="539750" cy="158750"/>
              <wp:effectExtent l="0" t="0" r="19050" b="1905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75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B3D74D" w14:textId="77777777" w:rsidR="001B2233" w:rsidRDefault="001B2233" w:rsidP="00AD63CB">
                          <w:r>
                            <w:rPr>
                              <w:w w:val="268"/>
                            </w:rPr>
                            <w:t>:</w:t>
                          </w:r>
                          <w:proofErr w:type="spellStart"/>
                          <w:r>
                            <w:rPr>
                              <w:w w:val="268"/>
                            </w:rPr>
                            <w:t>lij</w:t>
                          </w:r>
                          <w:proofErr w:type="spellEnd"/>
                          <w:r>
                            <w:rPr>
                              <w:w w:val="268"/>
                            </w:rPr>
                            <w:t>]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6" type="#_x0000_t202" style="position:absolute;left:0;text-align:left;margin-left:419.85pt;margin-top:633.85pt;width:42.5pt;height:12.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pwnq0CAACvBQAADgAAAGRycy9lMm9Eb2MueG1srFRtb5swEP4+af/B8ncKpJAAKqnaJEyTuhep&#10;3Q9wsAnWwGa2E+im/fedTUjTVpOmbXywDvv83D13j+/qemgbdGBKcylyHF4EGDFRSsrFLsdfHgov&#10;wUgbIihppGA5fmQaXy/fvrnqu4zNZC0byhQCEKGzvstxbUyX+b4ua9YSfSE7JuCwkqolBn7VzqeK&#10;9IDeNv4sCOZ+LxXtlCyZ1rC7Hg/x0uFXFSvNp6rSzKAmx5Cbcaty69au/vKKZDtFupqXxzTIX2TR&#10;Ei4g6AlqTQxBe8VfQbW8VFLLylyUsvVlVfGSOQ7AJgxesLmvScccFyiO7k5l0v8Ptvx4+KwQpzme&#10;YyRICy16YINBt3JAka1O3+kMnO47cDMDbEOXHVPd3cnyq0ZCrmoiduxGKdnXjFDILrQ3/bOrI462&#10;INv+g6QQhuyNdEBDpVpbOigGAnTo0uOpMzaVEjbjy3QRw0kJR2GcWNtGINl0uVPavGOyRdbIsYLG&#10;O3ByuNNmdJ1cbCwhC940sE+yRjzbAMxxB0LDVXtmk3C9/JEG6SbZJJEXzeYbLwoo9W6KVeTNi3AR&#10;ry/Xq9U6/GnjhlFWc0qZsGEmXYXRn/XtqPBRESdladlwauFsSlrttqtGoQMBXRfuOxbkzM1/noar&#10;F3B5QSmcRcHtLPWKebLwoiqKvXQRJF4QprfpPIjSaF08p3THBft3SqjPcRrP4lFLv+UWuO81N5K1&#10;3MDkaHib4+TkRDKrwI2grrWG8Ga0z0ph038qBbR7arTTq5XoKFYzbAf3MJyYrZa3kj6CgJUEgYEW&#10;YeqBUUv1HaMeJkiO9bc9UQyj5r2AR2DHzWSoydhOBhElXM2xwWg0V2YcS/tO8V0NyOMzE/IGHkrF&#10;nYifsjg+L5gKjstxgtmxc/7vvJ7m7PIXAAAA//8DAFBLAwQUAAYACAAAACEAj2il6uAAAAANAQAA&#10;DwAAAGRycy9kb3ducmV2LnhtbEyPQU+DQBCF7yb+h82YeLOLaKAgS9MYPZkYKR48LjCFTdlZZLct&#10;/nunJ729mffy5ptis9hRnHD2xpGC+1UEAql1naFewWf9ercG4YOmTo+OUMEPetiU11eFzjt3pgpP&#10;u9ALLiGfawVDCFMupW8HtNqv3ITE3t7NVgce5152sz5zuR1lHEWJtNoQXxj0hM8Dtofd0SrYflH1&#10;Yr7fm49qX5m6ziJ6Sw5K3d4s2ycQAZfwF4YLPqNDyUyNO1Lnxahg/ZClHGUjTlJWHMniRxbNZZXF&#10;KciykP+/KH8BAAD//wMAUEsBAi0AFAAGAAgAAAAhAOSZw8D7AAAA4QEAABMAAAAAAAAAAAAAAAAA&#10;AAAAAFtDb250ZW50X1R5cGVzXS54bWxQSwECLQAUAAYACAAAACEAI7Jq4dcAAACUAQAACwAAAAAA&#10;AAAAAAAAAAAsAQAAX3JlbHMvLnJlbHNQSwECLQAUAAYACAAAACEA6Ppwnq0CAACvBQAADgAAAAAA&#10;AAAAAAAAAAAsAgAAZHJzL2Uyb0RvYy54bWxQSwECLQAUAAYACAAAACEAj2il6uAAAAANAQAADwAA&#10;AAAAAAAAAAAAAAAFBQAAZHJzL2Rvd25yZXYueG1sUEsFBgAAAAAEAAQA8wAAABIGAAAAAA==&#10;" filled="f" stroked="f">
              <v:textbox inset="0,0,0,0">
                <w:txbxContent>
                  <w:p w14:paraId="33B3D74D" w14:textId="77777777" w:rsidR="001B2233" w:rsidRDefault="001B2233" w:rsidP="00AD63CB">
                    <w:r>
                      <w:rPr>
                        <w:w w:val="268"/>
                      </w:rPr>
                      <w:t>:</w:t>
                    </w:r>
                    <w:proofErr w:type="spellStart"/>
                    <w:r>
                      <w:rPr>
                        <w:w w:val="268"/>
                      </w:rPr>
                      <w:t>lij</w:t>
                    </w:r>
                    <w:proofErr w:type="spellEnd"/>
                    <w:r>
                      <w:rPr>
                        <w:w w:val="268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43180722" wp14:editId="737DCCBD">
              <wp:simplePos x="0" y="0"/>
              <wp:positionH relativeFrom="page">
                <wp:posOffset>233045</wp:posOffset>
              </wp:positionH>
              <wp:positionV relativeFrom="page">
                <wp:posOffset>8065135</wp:posOffset>
              </wp:positionV>
              <wp:extent cx="1344295" cy="127000"/>
              <wp:effectExtent l="0" t="0" r="1905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2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861946" w14:textId="77777777" w:rsidR="001B2233" w:rsidRDefault="001B2233" w:rsidP="00AD63CB">
                          <w:proofErr w:type="spellStart"/>
                          <w:r>
                            <w:t>AusArt</w:t>
                          </w:r>
                          <w:proofErr w:type="spellEnd"/>
                          <w:r>
                            <w:rPr>
                              <w:spacing w:val="34"/>
                            </w:rPr>
                            <w:t xml:space="preserve"> </w:t>
                          </w:r>
                          <w:r>
                            <w:t>2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(2014),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1,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pp.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w w:val="102"/>
                            </w:rPr>
                            <w:t>69-77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7" type="#_x0000_t202" style="position:absolute;left:0;text-align:left;margin-left:18.35pt;margin-top:635.05pt;width:105.85pt;height:10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NSH7ICAACwBQAADgAAAGRycy9lMm9Eb2MueG1srFTJbtswEL0X6D8QvCtaIi8SIgfeVBRIFyDp&#10;B9AiZRGVSJWkLaVF/71DyrKd9FK09UEYk8M3y3szd/d9U6MjU5pLkeHwJsCIiUJSLvYZ/vKUe3OM&#10;tCGCkloKluFnpvH94u2bu65NWSQrWVOmEIAInXZthitj2tT3dVGxhugb2TIBl6VUDTHwV+19qkgH&#10;6E3tR0Ew9TupaKtkwbSG081wiRcOvyxZYT6VpWYG1RmG3Iz7Kvfd2a+/uCPpXpG24sUpDfIXWTSE&#10;Cwh6htoQQ9BB8d+gGl4oqWVpbgrZ+LIsecFcDVBNGLyq5rEiLXO1QHN0e26T/n+wxcfjZ4U4Be4w&#10;EqQBip5Yb9BK9ujWdqdrdQpOjy24mR6OraetVLcPsviqkZDriog9Wyolu4oRCtmF9qV/9XTA0RZk&#10;132QFMKQg5EOqC9VYwGhGQjQgaXnMzM2lcKGvI3jKJlgVMBdGM2CwFHnk3R83Spt3jHZIGtkWAHz&#10;Dp0cH7Sx2ZB0dLHBhMx5XTv2a/HiAByHE4gNT+2dzcKR+SMJku18O4+9OJpuvTig1Fvm69ib5uFs&#10;srndrNeb8KeNG8ZpxSllwoYZhRXGf0bcSeKDJM7S0rLm1MLZlLTa79a1QkcCws7dz/Ucbi5u/ss0&#10;XBOgllclhVEcrKLEy6fzmReX8cRLZsHcC8JklUyDOIk3+cuSHrhg/14S6jKcTKLJIKZL0q9qA6Yv&#10;ZF/VRtKGG1gdNW8yPD87kdRKcCuoo9YQXg/2VSts+pdWAN0j0U6wVqODWk2/691kROMc7CR9BgUr&#10;CQIDmcLaA6OS6jtGHayQDOtvB6IYRvV7AVNg981oqNHYjQYRBTzNsMFoMNdm2EuHVvF9BcjDnAm5&#10;hEkpuROxHakhi9N8wVpwtZxWmN071/+d12XRLn4BAAD//wMAUEsDBBQABgAIAAAAIQCtpRon4AAA&#10;AAwBAAAPAAAAZHJzL2Rvd25yZXYueG1sTI/BTsMwDIbvSLxD5EncWLIydVvXdJoQnJAQXTlwTJus&#10;jdY4pcm28vZ4Jzj686/fn/Pd5Hp2MWOwHiUs5gKYwcZri62Ez+r1cQ0sRIVa9R6NhB8TYFfc3+Uq&#10;0/6KpbkcYsuoBEOmJHQxDhnnoemMU2HuB4O0O/rRqUjj2HI9qiuVu54nQqTcKYt0oVODee5Mczqc&#10;nYT9F5Yv9vu9/iiPpa2qjcC39CTlw2zab4FFM8W/MNz0SR0Kcqr9GXVgvYSndEVJ4slKLIBRIlmu&#10;l8DqG9oQ4kXO/z9R/AIAAP//AwBQSwECLQAUAAYACAAAACEA5JnDwPsAAADhAQAAEwAAAAAAAAAA&#10;AAAAAAAAAAAAW0NvbnRlbnRfVHlwZXNdLnhtbFBLAQItABQABgAIAAAAIQAjsmrh1wAAAJQBAAAL&#10;AAAAAAAAAAAAAAAAACwBAABfcmVscy8ucmVsc1BLAQItABQABgAIAAAAIQBl81IfsgIAALAFAAAO&#10;AAAAAAAAAAAAAAAAACwCAABkcnMvZTJvRG9jLnhtbFBLAQItABQABgAIAAAAIQCtpRon4AAAAAwB&#10;AAAPAAAAAAAAAAAAAAAAAAoFAABkcnMvZG93bnJldi54bWxQSwUGAAAAAAQABADzAAAAFwYAAAAA&#10;" filled="f" stroked="f">
              <v:textbox inset="0,0,0,0">
                <w:txbxContent>
                  <w:p w14:paraId="59861946" w14:textId="77777777" w:rsidR="001B2233" w:rsidRDefault="001B2233" w:rsidP="00AD63CB">
                    <w:proofErr w:type="spellStart"/>
                    <w:r>
                      <w:t>AusArt</w:t>
                    </w:r>
                    <w:proofErr w:type="spellEnd"/>
                    <w:r>
                      <w:rPr>
                        <w:spacing w:val="34"/>
                      </w:rPr>
                      <w:t xml:space="preserve"> </w:t>
                    </w:r>
                    <w:r>
                      <w:t>2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(2014),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1,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pp.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w w:val="102"/>
                      </w:rPr>
                      <w:t>69-77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0BD66A76" wp14:editId="76A524E4">
              <wp:simplePos x="0" y="0"/>
              <wp:positionH relativeFrom="page">
                <wp:posOffset>3663950</wp:posOffset>
              </wp:positionH>
              <wp:positionV relativeFrom="page">
                <wp:posOffset>8074660</wp:posOffset>
              </wp:positionV>
              <wp:extent cx="1536700" cy="127000"/>
              <wp:effectExtent l="0" t="0" r="1270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595546" w14:textId="77777777" w:rsidR="001B2233" w:rsidRDefault="001B2233" w:rsidP="00AD63CB">
                          <w:hyperlink r:id="rId1">
                            <w:r>
                              <w:rPr>
                                <w:color w:val="939597"/>
                                <w:w w:val="101"/>
                              </w:rPr>
                              <w:t>www.eh</w:t>
                            </w:r>
                            <w:r>
                              <w:rPr>
                                <w:color w:val="939597"/>
                                <w:spacing w:val="11"/>
                                <w:w w:val="101"/>
                              </w:rPr>
                              <w:t>u</w:t>
                            </w:r>
                            <w:r>
                              <w:rPr>
                                <w:color w:val="939597"/>
                                <w:w w:val="101"/>
                              </w:rPr>
                              <w:t>.es/ojs/index.php/ausart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8" type="#_x0000_t202" style="position:absolute;left:0;text-align:left;margin-left:288.5pt;margin-top:635.8pt;width:121pt;height:10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HDbbACAACwBQAADgAAAGRycy9lMm9Eb2MueG1srFTJbtswEL0X6D8QvCtaIi8SIgfeVBRIFyDp&#10;B9AiZRGVSJWkLaVF/71DyrKd9FK01YEYkcM3y3ucu/u+qdGRKc2lyHB4E2DERCEpF/sMf3nKvTlG&#10;2hBBSS0Fy/Az0/h+8fbNXdemLJKVrClTCECETrs2w5Uxber7uqhYQ/SNbJmAw1Kqhhj4VXufKtIB&#10;elP7URBM/U4q2ipZMK1hdzMc4oXDL0tWmE9lqZlBdYYhN+NW5dadXf3FHUn3irQVL05pkL/IoiFc&#10;QNAz1IYYgg6K/wbV8EJJLUtzU8jGl2XJC+ZqgGrC4FU1jxVpmasFmqPbc5v0/4MtPh4/K8Rphm8x&#10;EqQBip5Yb9BK9iiy3elanYLTYwtupodtYNlVqtsHWXzVSMh1RcSeLZWSXcUIhexCe9O/ujrgaAuy&#10;6z5ICmHIwUgH1Jeqsa2DZiBAB5aez8zYVAobcnI7nQVwVMBZGIHpqPNJOt5ulTbvmGyQNTKsgHmH&#10;To4P2thsSDq62GBC5ryuHfu1eLEBjsMOxIar9sxm4cj8kQTJdr6dx14cTbdeHFDqLfN17E3zcDbZ&#10;3G7W603408YN47TilDJhw4zCCuM/I+4k8UESZ2lpWXNq4WxKWu1361qhIwFh5+5zPYeTi5v/Mg3X&#10;BKjlVUlhFAerKPHy6XzmxWU88ZJZMPeCMFkl0yBO4k3+sqQHLti/l4S6DCeTaDKI6ZL0q9qA6QvZ&#10;V7WRtOEGRkfNmwzPz04ktRLcCuqoNYTXg33VCpv+pRVA90i0E6zV6KBW0+/608sAMCvmnaTPoGAl&#10;QWCgRRh7YFRSfceogxGSYf3tQBTDqH4v4BXYeTMaajR2o0FEAVczbDAazLUZ5tKhVXxfAfLwzoRc&#10;wkspuRPxJYvT+4Kx4Go5jTA7d67/nddl0C5+AQAA//8DAFBLAwQUAAYACAAAACEAJ2uWY+AAAAAN&#10;AQAADwAAAGRycy9kb3ducmV2LnhtbEyPQU+DQBCF7yb+h82YeLMLTYSCLE1j9GRipHjwuMAUNmVn&#10;kd22+O+dnvQ47728+V6xXewozjh740hBvIpAILWuM9Qr+KxfHzYgfNDU6dERKvhBD9vy9qbQeecu&#10;VOF5H3rBJeRzrWAIYcql9O2AVvuVm5DYO7jZ6sDn3Mtu1hcut6NcR1EirTbEHwY94fOA7XF/sgp2&#10;X1S9mO/35qM6VKaus4jekqNS93fL7glEwCX8heGKz+hQMlPjTtR5MSp4TFPeEthYp3ECgiObOGOp&#10;uUoZS7Is5P8V5S8AAAD//wMAUEsBAi0AFAAGAAgAAAAhAOSZw8D7AAAA4QEAABMAAAAAAAAAAAAA&#10;AAAAAAAAAFtDb250ZW50X1R5cGVzXS54bWxQSwECLQAUAAYACAAAACEAI7Jq4dcAAACUAQAACwAA&#10;AAAAAAAAAAAAAAAsAQAAX3JlbHMvLnJlbHNQSwECLQAUAAYACAAAACEAZWHDbbACAACwBQAADgAA&#10;AAAAAAAAAAAAAAAsAgAAZHJzL2Uyb0RvYy54bWxQSwECLQAUAAYACAAAACEAJ2uWY+AAAAANAQAA&#10;DwAAAAAAAAAAAAAAAAAIBQAAZHJzL2Rvd25yZXYueG1sUEsFBgAAAAAEAAQA8wAAABUGAAAAAA==&#10;" filled="f" stroked="f">
              <v:textbox inset="0,0,0,0">
                <w:txbxContent>
                  <w:p w14:paraId="5F595546" w14:textId="77777777" w:rsidR="001B2233" w:rsidRDefault="001B2233" w:rsidP="00AD63CB">
                    <w:hyperlink r:id="rId2">
                      <w:r>
                        <w:rPr>
                          <w:color w:val="939597"/>
                          <w:w w:val="101"/>
                        </w:rPr>
                        <w:t>www.eh</w:t>
                      </w:r>
                      <w:r>
                        <w:rPr>
                          <w:color w:val="939597"/>
                          <w:spacing w:val="11"/>
                          <w:w w:val="101"/>
                        </w:rPr>
                        <w:t>u</w:t>
                      </w:r>
                      <w:r>
                        <w:rPr>
                          <w:color w:val="939597"/>
                          <w:w w:val="101"/>
                        </w:rPr>
                        <w:t>.es/ojs/index.php/ausart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3BBEF2CE" wp14:editId="6BDF8016">
              <wp:simplePos x="0" y="0"/>
              <wp:positionH relativeFrom="page">
                <wp:posOffset>2897505</wp:posOffset>
              </wp:positionH>
              <wp:positionV relativeFrom="page">
                <wp:posOffset>8333105</wp:posOffset>
              </wp:positionV>
              <wp:extent cx="326390" cy="158750"/>
              <wp:effectExtent l="0" t="0" r="3810" b="190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39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9F3B5D" w14:textId="77777777" w:rsidR="001B2233" w:rsidRDefault="001B2233" w:rsidP="00AD63CB">
                          <w:r>
                            <w:t>-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1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128"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9" type="#_x0000_t202" style="position:absolute;left:0;text-align:left;margin-left:228.15pt;margin-top:656.15pt;width:25.7pt;height:12.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EcYrECAACvBQAADgAAAGRycy9lMm9Eb2MueG1srFRtb5swEP4+af/B8nfKS0kCqKRqkzBN6l6k&#10;dj/AwSZYA5vZTqCb9t93NiVNWk2atvEBne3z43vunrur66Ft0IEpzaXIcXgRYMREKSkXuxx/eSi8&#10;BCNtiKCkkYLl+JFpfL18++aq7zIWyVo2lCkEIEJnfZfj2pgu831d1qwl+kJ2TMBhJVVLDCzVzqeK&#10;9IDeNn4UBHO/l4p2SpZMa9hdj4d46fCripXmU1VpZlCTY4jNuL9y/639+8srku0U6WpePoVB/iKK&#10;lnABjx6h1sQQtFf8FVTLSyW1rMxFKVtfVhUvmeMAbMLgBZv7mnTMcYHk6O6YJv3/YMuPh88KcZrj&#10;CCNBWijRAxsMupUDCm12+k5n4HTfgZsZYBuq7Jjq7k6WXzUSclUTsWM3Ssm+ZoRCdO6mf3J1xNEW&#10;ZNt/kBSeIXsjHdBQqdamDpKBAB2q9HisjA2lhM3LaH6ZwkkJR+EsWcxc5XySTZc7pc07JltkjRwr&#10;KLwDJ4c7bYAGuE4u9i0hC940rviNONsAx3EHnoar9swG4Wr5Iw3STbJJYi+O5hsvDij1bopV7M2L&#10;cDFbX65Xq3X4074bxlnNKWXCPjPpKoz/rG5PCh8VcVSWlg2nFs6GpNVuu2oUOhDQdeE+WywI/sTN&#10;Pw/DHQOXF5TCKA5uo9Qr5snCi6t45qWLIPGCML1N50GcxuvinNIdF+zfKaE+x+ksmo1a+i23wH2v&#10;uZGs5QYmR8PbHCdHJ5JZBW4EdaU1hDejfZIKG/5zKiBjU6GdXq1ER7GaYTu4xoinNthK+ggCVhIE&#10;BlqEqQdGLdV3jHqYIDnW3/ZEMYya9wKawI6byVCTsZ0MIkq4mmOD0WiuzDiW9p3iuxqQxzYT8gYa&#10;peJOxLajxiiAgV3AVHBcniaYHTuna+f1PGeXvwAAAP//AwBQSwMEFAAGAAgAAAAhAK64uknhAAAA&#10;DQEAAA8AAABkcnMvZG93bnJldi54bWxMj8FOwzAQRO9I/IO1SNyo3YYmEOJUFYITEiINB45O7CZW&#10;43WI3Tb8PdsT3HZ3RrNvis3sBnYyU7AeJSwXApjB1muLnYTP+vXuAViICrUaPBoJPybApry+KlSu&#10;/Rkrc9rFjlEIhlxJ6GMcc85D2xunwsKPBknb+8mpSOvUcT2pM4W7ga+ESLlTFulDr0bz3Jv2sDs6&#10;CdsvrF7s93vzUe0rW9ePAt/Sg5S3N/P2CVg0c/wzwwWf0KEkpsYfUQc2SLhfpwlZSUiWK5rIshZZ&#10;Bqy5nJIsAV4W/H+L8hcAAP//AwBQSwECLQAUAAYACAAAACEA5JnDwPsAAADhAQAAEwAAAAAAAAAA&#10;AAAAAAAAAAAAW0NvbnRlbnRfVHlwZXNdLnhtbFBLAQItABQABgAIAAAAIQAjsmrh1wAAAJQBAAAL&#10;AAAAAAAAAAAAAAAAACwBAABfcmVscy8ucmVsc1BLAQItABQABgAIAAAAIQCQkRxisQIAAK8FAAAO&#10;AAAAAAAAAAAAAAAAACwCAABkcnMvZTJvRG9jLnhtbFBLAQItABQABgAIAAAAIQCuuLpJ4QAAAA0B&#10;AAAPAAAAAAAAAAAAAAAAAAkFAABkcnMvZG93bnJldi54bWxQSwUGAAAAAAQABADzAAAAFwYAAAAA&#10;" filled="f" stroked="f">
              <v:textbox inset="0,0,0,0">
                <w:txbxContent>
                  <w:p w14:paraId="289F3B5D" w14:textId="77777777" w:rsidR="001B2233" w:rsidRDefault="001B2233" w:rsidP="00AD63CB">
                    <w:r>
                      <w:t>-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1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128"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C71B2" w14:textId="236106B0" w:rsidR="001B2233" w:rsidRDefault="001B2233" w:rsidP="00AD63CB">
    <w:pPr>
      <w:pStyle w:val="Foo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4112" behindDoc="1" locked="0" layoutInCell="1" allowOverlap="1" wp14:anchorId="27759CAF" wp14:editId="52ABC994">
              <wp:simplePos x="0" y="0"/>
              <wp:positionH relativeFrom="page">
                <wp:posOffset>612140</wp:posOffset>
              </wp:positionH>
              <wp:positionV relativeFrom="page">
                <wp:posOffset>7748905</wp:posOffset>
              </wp:positionV>
              <wp:extent cx="4858385" cy="1270"/>
              <wp:effectExtent l="0" t="0" r="18415" b="24130"/>
              <wp:wrapThrough wrapText="bothSides">
                <wp:wrapPolygon edited="0">
                  <wp:start x="0" y="0"/>
                  <wp:lineTo x="0" y="0"/>
                  <wp:lineTo x="21569" y="0"/>
                  <wp:lineTo x="21569" y="0"/>
                  <wp:lineTo x="0" y="0"/>
                </wp:wrapPolygon>
              </wp:wrapThrough>
              <wp:docPr id="31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58385" cy="1270"/>
                        <a:chOff x="984" y="1133"/>
                        <a:chExt cx="7651" cy="2"/>
                      </a:xfrm>
                    </wpg:grpSpPr>
                    <wps:wsp>
                      <wps:cNvPr id="32" name="Freeform 6"/>
                      <wps:cNvSpPr>
                        <a:spLocks/>
                      </wps:cNvSpPr>
                      <wps:spPr bwMode="auto">
                        <a:xfrm>
                          <a:off x="984" y="1133"/>
                          <a:ext cx="7651" cy="2"/>
                        </a:xfrm>
                        <a:custGeom>
                          <a:avLst/>
                          <a:gdLst>
                            <a:gd name="T0" fmla="+- 0 984 984"/>
                            <a:gd name="T1" fmla="*/ T0 w 7651"/>
                            <a:gd name="T2" fmla="+- 0 8636 984"/>
                            <a:gd name="T3" fmla="*/ T2 w 76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51">
                              <a:moveTo>
                                <a:pt x="0" y="0"/>
                              </a:moveTo>
                              <a:lnTo>
                                <a:pt x="7652" y="0"/>
                              </a:lnTo>
                            </a:path>
                          </a:pathLst>
                        </a:custGeom>
                        <a:noFill/>
                        <a:ln w="4562">
                          <a:solidFill>
                            <a:srgbClr val="9093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" o:spid="_x0000_s1026" style="position:absolute;margin-left:48.2pt;margin-top:610.15pt;width:382.55pt;height:.1pt;z-index:-251642368;mso-position-horizontal-relative:page;mso-position-vertical-relative:page" coordorigin="984,1133" coordsize="7651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FvCmEDAADgBwAADgAAAGRycy9lMm9Eb2MueG1spFXpjts4DP6/wL6DoJ9dZHzEuYzxFEWOwQK9&#10;gEkfQJHkA2tLXkmJMy367qUkO+PJdLCLNkBsyaTIjx8p8vbtuanRiStdSZHh6CbEiAsqWSWKDH/Z&#10;7yZLjLQhgpFaCp7hR67x27s//7jt2pTHspQ14wqBEaHTrs1waUybBoGmJW+IvpEtFyDMpWqIga0q&#10;AqZIB9abOojDcB50UrFWScq1hq8bL8R3zn6ec2o+5bnmBtUZBmzGPZV7HuwzuLslaaFIW1a0h0F+&#10;AUVDKgFOL6Y2xBB0VNULU01FldQyNzdUNoHM84pyFwNEE4VX0dwreWxdLEXaFe2FJqD2iqdfNks/&#10;nj4rVLEMTyOMBGkgR84tgj2Q07VFCjr3qn1oPysfISzfS/qPBnFwLbf7wiujQ/dBMrBHjkY6cs65&#10;aqwJCBudXQ4eLzngZ4MofEyWs+V0OcOIgiyKF32KaAl5tIdWywQjK4qmU589Wm77s4v5DIKwB2Mr&#10;CkjqPTqUPSobEpSafmJT/x6bDyVpuUuStkwNbMYDmzvFua1fNPd8Oq2BTD1mciSxGDUQ/p8cvqRj&#10;IPI1MkhKj9rcc+lSQU7vtfGXgMHKJZj1dbCHC5M3NdyHvyYoRODK/j3pxUUJGPdKbwK0D1GHnOPe&#10;5GAJ2BhZWs6n85+Zmg5a1lQ8MgWZLAZ4pBwQ07PoIcMKEdtxQldnrdS2VPYAbSgwsABKNrxXdMH3&#10;ta4/07tQ0Equm4jCCJrIwTPSEmORWRd2iboMOybsh0ae+F46kbmqfHDyJK3FWAuOA28jVF4MJ6wD&#10;V98XpxbrKK1C7qq6dkmohYWSzOax40bLumJWaNFoVRzWtUInAu1xFa6mq0V/cZ6pQRsSzBkrOWHb&#10;fm1IVfs1OK8dt1B7PQW2Cl3/+wZmt8vtMpkk8Xw7SULGJu9262Qy30WL2Wa6Wa830XcLLUrSsmKM&#10;C4tu6MVR8v9uZz8VfBe9dONnUTwLdud+L4MNnsNwJEMsw9tFB+3E307fSw6SPcJNVdIPFxiGsCil&#10;+opRB4Mlw/rfI1Eco/pvAb1mFSWJnURuk8wWMWzUWHIYS4igYCrDBkOB2+Xa+Ol1bFVVlOApcmkV&#10;8h102byyd9nh86j6DbQ7t3JjxMXSjzw7p8Z7p/U0mO9+AAAA//8DAFBLAwQUAAYACAAAACEAxK+S&#10;qOEAAAAMAQAADwAAAGRycy9kb3ducmV2LnhtbEyPwWqDQBCG74W+wzKF3ppVUyUxriGEtqdQSFIo&#10;vU10ohJ3VtyNmrfvlh7a4/zz8c832XrSrRiot41hBeEsAEFcmLLhSsHH8fVpAcI65BJbw6TgRhbW&#10;+f1dhmlpRt7TcHCV8CVsU1RQO9elUtqiJo12ZjpivzubXqPzY1/JssfRl+tWRkGQSI0N+ws1drSt&#10;qbgcrlrB24jjZh6+DLvLeXv7Osbvn7uQlHp8mDYrEI4m9wfDj75Xh9w7ncyVSytaBcvk2ZM+j6Jg&#10;DsITiySMQZx+oxhknsn/T+TfAAAA//8DAFBLAQItABQABgAIAAAAIQDkmcPA+wAAAOEBAAATAAAA&#10;AAAAAAAAAAAAAAAAAABbQ29udGVudF9UeXBlc10ueG1sUEsBAi0AFAAGAAgAAAAhACOyauHXAAAA&#10;lAEAAAsAAAAAAAAAAAAAAAAALAEAAF9yZWxzLy5yZWxzUEsBAi0AFAAGAAgAAAAhADyRbwphAwAA&#10;4AcAAA4AAAAAAAAAAAAAAAAALAIAAGRycy9lMm9Eb2MueG1sUEsBAi0AFAAGAAgAAAAhAMSvkqjh&#10;AAAADAEAAA8AAAAAAAAAAAAAAAAAuQUAAGRycy9kb3ducmV2LnhtbFBLBQYAAAAABAAEAPMAAADH&#10;BgAAAAA=&#10;">
              <v:polyline id="Freeform 6" o:spid="_x0000_s1027" style="position:absolute;visibility:visible;mso-wrap-style:square;v-text-anchor:top" points="984,1133,8636,1133" coordsize="765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FhNwxAAA&#10;ANsAAAAPAAAAZHJzL2Rvd25yZXYueG1sRI9Ba8JAFITvBf/D8gRvzUaLRWJWqcWCIBi0UvD2yD6T&#10;0OzbkN2a5N+7QsHjMDPfMOm6N7W4UesqywqmUQyCOLe64kLB+fvrdQHCeWSNtWVSMJCD9Wr0kmKi&#10;bcdHup18IQKEXYIKSu+bREqXl2TQRbYhDt7VtgZ9kG0hdYtdgJtazuL4XRqsOCyU2NBnSfnv6c8o&#10;+MncebuYX7Ktu/KQ9fpQ7zcHpSbj/mMJwlPvn+H/9k4reJvB40v4AXJ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hYTcMQAAADbAAAADwAAAAAAAAAAAAAAAACXAgAAZHJzL2Rv&#10;d25yZXYueG1sUEsFBgAAAAAEAAQA9QAAAIgDAAAAAA==&#10;" filled="f" strokecolor="#909397" strokeweight="4562emu">
                <v:path arrowok="t" o:connecttype="custom" o:connectlocs="0,0;7652,0" o:connectangles="0,0"/>
              </v:polyline>
              <w10:wrap type="through" anchorx="page" anchory="page"/>
            </v:group>
          </w:pict>
        </mc:Fallback>
      </mc:AlternateContent>
    </w:r>
  </w:p>
  <w:p w14:paraId="71126BDD" w14:textId="7AD24F00" w:rsidR="001B2233" w:rsidRDefault="001B2233" w:rsidP="00AB072E">
    <w:pPr>
      <w:pStyle w:val="cabecera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2064" behindDoc="1" locked="0" layoutInCell="1" allowOverlap="1" wp14:anchorId="6608A2DD" wp14:editId="04C453DF">
              <wp:simplePos x="0" y="0"/>
              <wp:positionH relativeFrom="page">
                <wp:posOffset>624840</wp:posOffset>
              </wp:positionH>
              <wp:positionV relativeFrom="page">
                <wp:posOffset>719455</wp:posOffset>
              </wp:positionV>
              <wp:extent cx="4858385" cy="1270"/>
              <wp:effectExtent l="0" t="0" r="18415" b="24130"/>
              <wp:wrapThrough wrapText="bothSides">
                <wp:wrapPolygon edited="0">
                  <wp:start x="0" y="0"/>
                  <wp:lineTo x="0" y="0"/>
                  <wp:lineTo x="21569" y="0"/>
                  <wp:lineTo x="21569" y="0"/>
                  <wp:lineTo x="0" y="0"/>
                </wp:wrapPolygon>
              </wp:wrapThrough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58385" cy="1270"/>
                        <a:chOff x="984" y="1133"/>
                        <a:chExt cx="7651" cy="2"/>
                      </a:xfrm>
                    </wpg:grpSpPr>
                    <wps:wsp>
                      <wps:cNvPr id="30" name="Freeform 6"/>
                      <wps:cNvSpPr>
                        <a:spLocks/>
                      </wps:cNvSpPr>
                      <wps:spPr bwMode="auto">
                        <a:xfrm>
                          <a:off x="984" y="1133"/>
                          <a:ext cx="7651" cy="2"/>
                        </a:xfrm>
                        <a:custGeom>
                          <a:avLst/>
                          <a:gdLst>
                            <a:gd name="T0" fmla="+- 0 984 984"/>
                            <a:gd name="T1" fmla="*/ T0 w 7651"/>
                            <a:gd name="T2" fmla="+- 0 8636 984"/>
                            <a:gd name="T3" fmla="*/ T2 w 76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51">
                              <a:moveTo>
                                <a:pt x="0" y="0"/>
                              </a:moveTo>
                              <a:lnTo>
                                <a:pt x="7652" y="0"/>
                              </a:lnTo>
                            </a:path>
                          </a:pathLst>
                        </a:custGeom>
                        <a:noFill/>
                        <a:ln w="4562">
                          <a:solidFill>
                            <a:srgbClr val="9093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" o:spid="_x0000_s1026" style="position:absolute;margin-left:49.2pt;margin-top:56.65pt;width:382.55pt;height:.1pt;z-index:-251644416;mso-position-horizontal-relative:page;mso-position-vertical-relative:page" coordorigin="984,1133" coordsize="7651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kdFmIDAADgBwAADgAAAGRycy9lMm9Eb2MueG1spFXpjts4DP6/wL6DoJ9dZHzEuYzxFEWOwQK9&#10;gEkfQJHkA2tLXkmJMy367qUkO+PJdLCLNkBsyaTIjx8p8vbtuanRiStdSZHh6CbEiAsqWSWKDH/Z&#10;7yZLjLQhgpFaCp7hR67x27s//7jt2pTHspQ14wqBEaHTrs1waUybBoGmJW+IvpEtFyDMpWqIga0q&#10;AqZIB9abOojDcB50UrFWScq1hq8bL8R3zn6ec2o+5bnmBtUZBmzGPZV7HuwzuLslaaFIW1a0h0F+&#10;AUVDKgFOL6Y2xBB0VNULU01FldQyNzdUNoHM84pyFwNEE4VX0dwreWxdLEXaFe2FJqD2iqdfNks/&#10;nj4rVLEMxyuMBGkgR84tgj2Q07VFCjr3qn1oPysfISzfS/qPBnFwLbf7wiujQ/dBMrBHjkY6cs65&#10;aqwJCBudXQ4eLzngZ4MofEyWs+V0OcOIgiyKF32KaAl5tIdWywQjK4qmU589Wm77s4v5LPIHYysK&#10;SOo9OpQ9KhsSlJp+YlP/HpsPJWm5S5K2TPVsTqHYPJs7xbmtXzT3fDqtgUw9ZnIksRg1EP6fHL6k&#10;YyDyNTJISo/a3HPpUkFO77Xxl4DByiWY9cj3EEPe1HAf/pqgEIEr+/ekFxclYNwrvQnQPkQdco57&#10;k4OleFBylpbz6fxnpqaDljUVj0xBJosBHikHxPQsesiwQsR2nNDVWSu1LZU9QBsKDCyAkg3vFV3w&#10;fa3rz/QuFLSS6yaiMIImcvCMtMRYZNaFXaIuw44J+6GRJ76XTmSuKh+cPElrMdaC48DbCJUXwwnr&#10;wNX3xanFOkqrkLuqrl0SamGhJLN57LjRsq6YFVo0WhWHda3QiUB7XIWr6WrRX5xnatCGBHPGSk7Y&#10;tl8bUtV+Dc5rxy3UXk+BrULX/76B2e1yu0wmSTzfTpKQscm73TqZzHfRYraZbtbrTfTdQouStKwY&#10;48KiG3pxlPy/29lPBd9FL934WRTPgt2538tgg+cwHMkQy/B20UE78bfT95KDZI9wU5X0wwWGISxK&#10;qb5i1MFgybD+90gUx6j+W0CvWUVJYieR2ySzRQwbNZYcxhIiKJjKsMFQ4Ha5Nn56HVtVFSV4ilxa&#10;hXwHXTav7F12+DyqfgPtzq3cGHGx9CPPzqnx3mk9Dea7HwAAAP//AwBQSwMEFAAGAAgAAAAhAKVW&#10;yk3fAAAACgEAAA8AAABkcnMvZG93bnJldi54bWxMj8FKw0AQhu+C77CM4M1uYkyJMZtSinoqgq0g&#10;3rbZaRKanQ3ZbZK+vaMXPc4/H/98U6xm24kRB986UhAvIhBIlTMt1Qo+9i93GQgfNBndOUIFF/Sw&#10;Kq+vCp0bN9E7jrtQCy4hn2sFTQh9LqWvGrTaL1yPxLujG6wOPA61NIOeuNx28j6KltLqlvhCo3vc&#10;NFiddmer4HXS0zqJn8ft6bi5fO3Tt89tjErd3szrJxAB5/AHw48+q0PJTgd3JuNFp+Axe2CS8zhJ&#10;QDCQLZMUxOE3SUGWhfz/QvkNAAD//wMAUEsBAi0AFAAGAAgAAAAhAOSZw8D7AAAA4QEAABMAAAAA&#10;AAAAAAAAAAAAAAAAAFtDb250ZW50X1R5cGVzXS54bWxQSwECLQAUAAYACAAAACEAI7Jq4dcAAACU&#10;AQAACwAAAAAAAAAAAAAAAAAsAQAAX3JlbHMvLnJlbHNQSwECLQAUAAYACAAAACEA1EkdFmIDAADg&#10;BwAADgAAAAAAAAAAAAAAAAAsAgAAZHJzL2Uyb0RvYy54bWxQSwECLQAUAAYACAAAACEApVbKTd8A&#10;AAAKAQAADwAAAAAAAAAAAAAAAAC6BQAAZHJzL2Rvd25yZXYueG1sUEsFBgAAAAAEAAQA8wAAAMYG&#10;AAAAAA==&#10;">
              <v:polyline id="Freeform 6" o:spid="_x0000_s1027" style="position:absolute;visibility:visible;mso-wrap-style:square;v-text-anchor:top" points="984,1133,8636,1133" coordsize="765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iCicwQAA&#10;ANsAAAAPAAAAZHJzL2Rvd25yZXYueG1sRE/LisIwFN0L8w/hDrjTVGWkVFNxBgVhwOKDgdldmtsH&#10;NjeliVr/3iwEl4fzXq5604gbda62rGAyjkAQ51bXXCo4n7ajGITzyBoby6TgQQ5W6cdgiYm2dz7Q&#10;7ehLEULYJaig8r5NpHR5RQbd2LbEgStsZ9AH2JVSd3gP4aaR0yiaS4M1h4YKW/qpKL8cr0bBX+bO&#10;m/jrP9u4gh9Zr/fN7/deqeFnv16A8NT7t/jl3mkFs7A+fAk/QKZ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YgonMEAAADbAAAADwAAAAAAAAAAAAAAAACXAgAAZHJzL2Rvd25y&#10;ZXYueG1sUEsFBgAAAAAEAAQA9QAAAIUDAAAAAA==&#10;" filled="f" strokecolor="#909397" strokeweight="4562emu">
                <v:path arrowok="t" o:connecttype="custom" o:connectlocs="0,0;7652,0" o:connectangles="0,0"/>
              </v:polyline>
              <w10:wrap type="through"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1040" behindDoc="1" locked="0" layoutInCell="1" allowOverlap="1" wp14:anchorId="745CE873" wp14:editId="1529C8CA">
              <wp:simplePos x="0" y="0"/>
              <wp:positionH relativeFrom="page">
                <wp:posOffset>624840</wp:posOffset>
              </wp:positionH>
              <wp:positionV relativeFrom="page">
                <wp:posOffset>719455</wp:posOffset>
              </wp:positionV>
              <wp:extent cx="4858385" cy="1270"/>
              <wp:effectExtent l="0" t="0" r="18415" b="24130"/>
              <wp:wrapThrough wrapText="bothSides">
                <wp:wrapPolygon edited="0">
                  <wp:start x="0" y="0"/>
                  <wp:lineTo x="0" y="0"/>
                  <wp:lineTo x="21569" y="0"/>
                  <wp:lineTo x="21569" y="0"/>
                  <wp:lineTo x="0" y="0"/>
                </wp:wrapPolygon>
              </wp:wrapThrough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58385" cy="1270"/>
                        <a:chOff x="984" y="1133"/>
                        <a:chExt cx="7651" cy="2"/>
                      </a:xfrm>
                    </wpg:grpSpPr>
                    <wps:wsp>
                      <wps:cNvPr id="28" name="Freeform 4"/>
                      <wps:cNvSpPr>
                        <a:spLocks/>
                      </wps:cNvSpPr>
                      <wps:spPr bwMode="auto">
                        <a:xfrm>
                          <a:off x="984" y="1133"/>
                          <a:ext cx="7651" cy="2"/>
                        </a:xfrm>
                        <a:custGeom>
                          <a:avLst/>
                          <a:gdLst>
                            <a:gd name="T0" fmla="+- 0 984 984"/>
                            <a:gd name="T1" fmla="*/ T0 w 7651"/>
                            <a:gd name="T2" fmla="+- 0 8636 984"/>
                            <a:gd name="T3" fmla="*/ T2 w 76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51">
                              <a:moveTo>
                                <a:pt x="0" y="0"/>
                              </a:moveTo>
                              <a:lnTo>
                                <a:pt x="7652" y="0"/>
                              </a:lnTo>
                            </a:path>
                          </a:pathLst>
                        </a:custGeom>
                        <a:noFill/>
                        <a:ln w="4562">
                          <a:solidFill>
                            <a:srgbClr val="9093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" o:spid="_x0000_s1026" style="position:absolute;margin-left:49.2pt;margin-top:56.65pt;width:382.55pt;height:.1pt;z-index:-251645440;mso-position-horizontal-relative:page;mso-position-vertical-relative:page" coordorigin="984,1133" coordsize="7651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GOemQDAADgBwAADgAAAGRycy9lMm9Eb2MueG1spFXbjuM2DH0v0H8Q9Ngi40ucmzGexSKXQYFt&#10;u8CmH6BY8gW1JVdS4swW/fdSlJ3xZLtosQ0QWzIp8vCQIh/fXduGXIQ2tZIZjR5CSoTMFa9lmdHf&#10;jofZmhJjmeSsUVJk9EUY+u7p++8e+y4VsapUw4UmYESatO8yWlnbpUFg8kq0zDyoTkgQFkq3zMJW&#10;lwHXrAfrbRPEYbgMeqV5p1UujIGvOy+kT2i/KERufy0KIyxpMgrYLD41Pk/uGTw9srTUrKvqfIDB&#10;vgFFy2oJTm+mdswyctb1F6baOtfKqMI+5KoNVFHUucAYIJoovIvmWatzh7GUaV92N5qA2juevtls&#10;/svloyY1z2i8okSyFnKEbgnsgZy+K1PQedbdp+6j9hHC8oPKfzcgDu7lbl96ZXLqf1Yc7LGzVUjO&#10;tdCtMwFhkyvm4OWWA3G1JIePyXqxnq8XlOQgi+LVkKK8gjy6Q5t1QokTRfO5z15e7Yezq+Ui8gdj&#10;JwpY6j0iygGVCwlKzbyyaf4fm58q1glMknFMjWxC3Xs2D1oIV78k8Xyi1kimmTI5kTiMBgj/Vw6/&#10;pGMk8mtksDQ/G/ssFKaCXT4Y6y8BhxUmmA/Ij3BhiraB+/DjjIQEXLm/J728KQHjXumHgBxD0hN0&#10;PJgcLcWjElpaL+fLfzI1H7WcqXhiCjJZjvBYNSLOr3KADCvCXMcJsc46ZVypHAHaWGBgAZRceF/R&#10;Bd/3uv7M4EJDK7lvIpoSaCInz0jHrEPmXLgl6TOKTLgPrbqIo0KRvat8cPIqbeRUC44DbxNUXgwn&#10;nAOs75tTh3WSVqkOddNgEhrpoCSLZYzcGNXU3AkdGqPL07bR5MKgPW7CzXyDlx6MvVGDNiQ5GqsE&#10;4/thbVnd+DXoN8gt1N5AgatC7H9/gtn9er9OZkm83M+SkPPZ+8M2mS0P0Wqxm++22130l4MWJWlV&#10;cy6kQzf24ij5b7dzmAq+i9668Zso3gR7wN/QJSZqwVsYSDLEMr4xOmgn/nb6XnJS/AVuqlZ+uMAw&#10;hEWl9GdKehgsGTV/nJkWlDQ/Seg1myhJ3CTCTbJYxbDRU8lpKmEyB1MZtRQK3C231k+vc6frsgJP&#10;EaZVqvfQZYva3WXE51ENG2h3uMIxgrEMI8/NqeketV4H89PfAAAA//8DAFBLAwQUAAYACAAAACEA&#10;pVbKTd8AAAAKAQAADwAAAGRycy9kb3ducmV2LnhtbEyPwUrDQBCG74LvsIzgzW5iTIkxm1KKeiqC&#10;rSDettlpEpqdDdltkr69oxc9zj8f/3xTrGbbiREH3zpSEC8iEEiVMy3VCj72L3cZCB80Gd05QgUX&#10;9LAqr68KnRs30TuOu1ALLiGfawVNCH0upa8atNovXI/Eu6MbrA48DrU0g5643HbyPoqW0uqW+EKj&#10;e9w0WJ12Z6vgddLTOomfx+3puLl87dO3z22MSt3ezOsnEAHn8AfDjz6rQ8lOB3cm40Wn4DF7YJLz&#10;OElAMJAtkxTE4TdJQZaF/P9C+Q0AAP//AwBQSwECLQAUAAYACAAAACEA5JnDwPsAAADhAQAAEwAA&#10;AAAAAAAAAAAAAAAAAAAAW0NvbnRlbnRfVHlwZXNdLnhtbFBLAQItABQABgAIAAAAIQAjsmrh1wAA&#10;AJQBAAALAAAAAAAAAAAAAAAAACwBAABfcmVscy8ucmVsc1BLAQItABQABgAIAAAAIQAcMY56ZAMA&#10;AOAHAAAOAAAAAAAAAAAAAAAAACwCAABkcnMvZTJvRG9jLnhtbFBLAQItABQABgAIAAAAIQClVspN&#10;3wAAAAoBAAAPAAAAAAAAAAAAAAAAALwFAABkcnMvZG93bnJldi54bWxQSwUGAAAAAAQABADzAAAA&#10;yAYAAAAA&#10;">
              <v:polyline id="Freeform 4" o:spid="_x0000_s1027" style="position:absolute;visibility:visible;mso-wrap-style:square;v-text-anchor:top" points="984,1133,8636,1133" coordsize="765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J7JHvgAA&#10;ANsAAAAPAAAAZHJzL2Rvd25yZXYueG1sRE9LCsIwEN0L3iGM4E5TBUWqUVQUBMHiB8Hd0IxtsZmU&#10;Jmq9vVkILh/vP1s0phQvql1hWcGgH4EgTq0uOFNwOW97ExDOI2ssLZOCDzlYzNutGcbavvlIr5PP&#10;RAhhF6OC3PsqltKlORl0fVsRB+5ua4M+wDqTusZ3CDelHEbRWBosODTkWNE6p/RxehoF18RdNpPR&#10;Ldm4O3+SRh/K/eqgVLfTLKcgPDX+L/65d1rBMIwNX8IPkPMv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xieyR74AAADbAAAADwAAAAAAAAAAAAAAAACXAgAAZHJzL2Rvd25yZXYu&#10;eG1sUEsFBgAAAAAEAAQA9QAAAIIDAAAAAA==&#10;" filled="f" strokecolor="#909397" strokeweight="4562emu">
                <v:path arrowok="t" o:connecttype="custom" o:connectlocs="0,0;7652,0" o:connectangles="0,0"/>
              </v:polyline>
              <w10:wrap type="through" anchorx="page" anchory="page"/>
            </v:group>
          </w:pict>
        </mc:Fallback>
      </mc:AlternateContent>
    </w:r>
    <w:r>
      <w:t>Datos publicación</w:t>
    </w:r>
  </w:p>
  <w:p w14:paraId="6AC0F1F2" w14:textId="77777777" w:rsidR="001B2233" w:rsidRDefault="001B2233" w:rsidP="00AB072E">
    <w:pPr>
      <w:pStyle w:val="Footer"/>
      <w:jc w:val="center"/>
      <w:rPr>
        <w:rStyle w:val="PageNumber"/>
      </w:rPr>
    </w:pPr>
    <w:r>
      <w:rPr>
        <w:rStyle w:val="PageNumber"/>
      </w:rPr>
      <w:t xml:space="preserve">- </w:t>
    </w:r>
    <w:r w:rsidRPr="00112CDA">
      <w:rPr>
        <w:rStyle w:val="PageNumber"/>
        <w:color w:val="595959" w:themeColor="text1" w:themeTint="A6"/>
      </w:rPr>
      <w:fldChar w:fldCharType="begin"/>
    </w:r>
    <w:r w:rsidRPr="00112CDA">
      <w:rPr>
        <w:rStyle w:val="PageNumber"/>
        <w:color w:val="595959" w:themeColor="text1" w:themeTint="A6"/>
      </w:rPr>
      <w:instrText xml:space="preserve">PAGE  </w:instrText>
    </w:r>
    <w:r w:rsidRPr="00112CDA">
      <w:rPr>
        <w:rStyle w:val="PageNumber"/>
        <w:color w:val="595959" w:themeColor="text1" w:themeTint="A6"/>
      </w:rPr>
      <w:fldChar w:fldCharType="separate"/>
    </w:r>
    <w:r w:rsidR="005A1822">
      <w:rPr>
        <w:rStyle w:val="PageNumber"/>
        <w:noProof/>
        <w:color w:val="595959" w:themeColor="text1" w:themeTint="A6"/>
      </w:rPr>
      <w:t>2</w:t>
    </w:r>
    <w:r w:rsidRPr="00112CDA">
      <w:rPr>
        <w:rStyle w:val="PageNumber"/>
        <w:color w:val="595959" w:themeColor="text1" w:themeTint="A6"/>
      </w:rPr>
      <w:fldChar w:fldCharType="end"/>
    </w:r>
    <w:r>
      <w:rPr>
        <w:rStyle w:val="PageNumber"/>
      </w:rPr>
      <w:t xml:space="preserve"> -</w:t>
    </w:r>
  </w:p>
  <w:p w14:paraId="070ECA14" w14:textId="77777777" w:rsidR="001B2233" w:rsidRDefault="001B2233" w:rsidP="00AD63CB">
    <w:pPr>
      <w:pStyle w:val="Footer"/>
    </w:pPr>
  </w:p>
  <w:p w14:paraId="5D6B09BA" w14:textId="77777777" w:rsidR="001B2233" w:rsidRDefault="001B2233" w:rsidP="00AD63C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2C450" w14:textId="24A59366" w:rsidR="001B2233" w:rsidRDefault="001B2233" w:rsidP="000E1FA3">
    <w:pPr>
      <w:pStyle w:val="cabecera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84352" behindDoc="1" locked="0" layoutInCell="1" allowOverlap="1" wp14:anchorId="275BB2A7" wp14:editId="4A2265BB">
              <wp:simplePos x="0" y="0"/>
              <wp:positionH relativeFrom="page">
                <wp:posOffset>662940</wp:posOffset>
              </wp:positionH>
              <wp:positionV relativeFrom="page">
                <wp:posOffset>7653655</wp:posOffset>
              </wp:positionV>
              <wp:extent cx="4858385" cy="1270"/>
              <wp:effectExtent l="0" t="0" r="18415" b="24130"/>
              <wp:wrapThrough wrapText="bothSides">
                <wp:wrapPolygon edited="0">
                  <wp:start x="0" y="0"/>
                  <wp:lineTo x="0" y="0"/>
                  <wp:lineTo x="21569" y="0"/>
                  <wp:lineTo x="21569" y="0"/>
                  <wp:lineTo x="0" y="0"/>
                </wp:wrapPolygon>
              </wp:wrapThrough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58385" cy="1270"/>
                        <a:chOff x="984" y="1133"/>
                        <a:chExt cx="7651" cy="2"/>
                      </a:xfrm>
                    </wpg:grpSpPr>
                    <wps:wsp>
                      <wps:cNvPr id="42" name="Freeform 6"/>
                      <wps:cNvSpPr>
                        <a:spLocks/>
                      </wps:cNvSpPr>
                      <wps:spPr bwMode="auto">
                        <a:xfrm>
                          <a:off x="984" y="1133"/>
                          <a:ext cx="7651" cy="2"/>
                        </a:xfrm>
                        <a:custGeom>
                          <a:avLst/>
                          <a:gdLst>
                            <a:gd name="T0" fmla="+- 0 984 984"/>
                            <a:gd name="T1" fmla="*/ T0 w 7651"/>
                            <a:gd name="T2" fmla="+- 0 8636 984"/>
                            <a:gd name="T3" fmla="*/ T2 w 76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51">
                              <a:moveTo>
                                <a:pt x="0" y="0"/>
                              </a:moveTo>
                              <a:lnTo>
                                <a:pt x="7652" y="0"/>
                              </a:lnTo>
                            </a:path>
                          </a:pathLst>
                        </a:custGeom>
                        <a:noFill/>
                        <a:ln w="4562">
                          <a:solidFill>
                            <a:srgbClr val="9093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1" o:spid="_x0000_s1026" style="position:absolute;margin-left:52.2pt;margin-top:602.65pt;width:382.55pt;height:.1pt;z-index:-251632128;mso-position-horizontal-relative:page;mso-position-vertical-relative:page" coordorigin="984,1133" coordsize="7651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0v+WEDAADgBwAADgAAAGRycy9lMm9Eb2MueG1spFXpjts4DP6/wL6DoJ9dZHzEuYzxFEWOwQK9&#10;gEkfQJHkA2tLXkmJMy367qUkO+PJdLCLNkBsyaTIjx8p8vbtuanRiStdSZHh6CbEiAsqWSWKDH/Z&#10;7yZLjLQhgpFaCp7hR67x27s//7jt2pTHspQ14wqBEaHTrs1waUybBoGmJW+IvpEtFyDMpWqIga0q&#10;AqZIB9abOojDcB50UrFWScq1hq8bL8R3zn6ec2o+5bnmBtUZBmzGPZV7HuwzuLslaaFIW1a0h0F+&#10;AUVDKgFOL6Y2xBB0VNULU01FldQyNzdUNoHM84pyFwNEE4VX0dwreWxdLEXaFe2FJqD2iqdfNks/&#10;nj4rVLEMJxFGgjSQI+cWwR7I6doiBZ171T60n5WPEJbvJf1Hgzi4ltt94ZXRofsgGdgjRyMdOedc&#10;NdYEhI3OLgePlxzws0EUPibL2XK6nGFEQRbFiz5FtIQ82kOrZYKRFUXTqc8eLbf92cV8BkHYg7EV&#10;BST1Hh3KHpUNCUpNP7Gpf4/Nh5K03CVJW6YGNuOBzZ3i3NYvmns+ndZAph4zOZJYjBoI/08OX9Ix&#10;EPkaGSSlR23uuXSpIKf32vhLwGDlEsz6OtjDhcmbGu7DXxMUInBl/5704qIEjHulNwHah6hDznFv&#10;crAEbIwsLefT+c9MTQctayoemYJMFgM8Ug6I6Vn0kGGFiO04oauzVmpbKnuANhQYWAAlG94ruuD7&#10;Wtef6V0oaCXXTURhBE3k4BlpibHIrAu7RF2GHRP2QyNPfC+dyFxVPjh5ktZirAXHgbcRKi+GE9aB&#10;q++LU4t1lFYhd1VduyTUwkJJZvPYcaNlXTErtGi0Kg7rWqETgfa4ClfT1aK/OM/UoA0J5oyVnLBt&#10;vzakqv0anNeOW6i9ngJbha7/fQOz2+V2mUySeL6dJCFjk3e7dTKZ76LFbDPdrNeb6LuFFiVpWTHG&#10;hUU39OIo+X+3s58KvoteuvGzKJ4Fu3O/l8EGz2E4kiGW4e2ig3bib6fvJQfJHuGmKumHCwxDWJRS&#10;fcWog8GSYf3vkSiOUf23gF6zipLETiK3SWaLGDZqLDmMJURQMJVhg6HA7XJt/PQ6tqoqSvAUubQK&#10;+Q66bF7Zu+zweVT9BtqdW7kx4mLpR56dU+O903oazHc/AAAA//8DAFBLAwQUAAYACAAAACEA1jyd&#10;6uIAAAANAQAADwAAAGRycy9kb3ducmV2LnhtbEyPQWvCQBCF74X+h2UKvdXdqBFNsxGRticpVAvF&#10;25iMSTC7G7JrEv99p/TQ3ubNPN58L12PphE9db52VkM0USDI5q6obanh8/D6tAThA9oCG2dJw408&#10;rLP7uxSTwg32g/p9KAWHWJ+ghiqENpHS5xUZ9BPXkuXb2XUGA8uulEWHA4ebRk6VWkiDteUPFba0&#10;rSi/7K9Gw9uAw2YWvfS7y3l7Ox7i969dRFo/PoybZxCBxvBnhh98RoeMmU7uagsvGtZqPmcrD1MV&#10;z0CwZblYxSBOv6sYZJbK/y2ybwAAAP//AwBQSwECLQAUAAYACAAAACEA5JnDwPsAAADhAQAAEwAA&#10;AAAAAAAAAAAAAAAAAAAAW0NvbnRlbnRfVHlwZXNdLnhtbFBLAQItABQABgAIAAAAIQAjsmrh1wAA&#10;AJQBAAALAAAAAAAAAAAAAAAAACwBAABfcmVscy8ucmVsc1BLAQItABQABgAIAAAAIQCoDS/5YQMA&#10;AOAHAAAOAAAAAAAAAAAAAAAAACwCAABkcnMvZTJvRG9jLnhtbFBLAQItABQABgAIAAAAIQDWPJ3q&#10;4gAAAA0BAAAPAAAAAAAAAAAAAAAAALkFAABkcnMvZG93bnJldi54bWxQSwUGAAAAAAQABADzAAAA&#10;yAYAAAAA&#10;">
              <v:polyline id="Freeform 6" o:spid="_x0000_s1027" style="position:absolute;visibility:visible;mso-wrap-style:square;v-text-anchor:top" points="984,1133,8636,1133" coordsize="765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EGANxAAA&#10;ANsAAAAPAAAAZHJzL2Rvd25yZXYueG1sRI9Ba8JAFITvBf/D8gRvzUapRWJWqcWCIBi0UvD2yD6T&#10;0OzbkN2a5N+7QsHjMDPfMOm6N7W4UesqywqmUQyCOLe64kLB+fvrdQHCeWSNtWVSMJCD9Wr0kmKi&#10;bcdHup18IQKEXYIKSu+bREqXl2TQRbYhDt7VtgZ9kG0hdYtdgJtazuL4XRqsOCyU2NBnSfnv6c8o&#10;+MncebuYX7Ktu/KQ9fpQ7zcHpSbj/mMJwlPvn+H/9k4reJvB40v4AXJ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hBgDcQAAADbAAAADwAAAAAAAAAAAAAAAACXAgAAZHJzL2Rv&#10;d25yZXYueG1sUEsFBgAAAAAEAAQA9QAAAIgDAAAAAA==&#10;" filled="f" strokecolor="#909397" strokeweight="4562emu">
                <v:path arrowok="t" o:connecttype="custom" o:connectlocs="0,0;7652,0" o:connectangles="0,0"/>
              </v:polyline>
              <w10:wrap type="through" anchorx="page" anchory="page"/>
            </v:group>
          </w:pict>
        </mc:Fallback>
      </mc:AlternateContent>
    </w:r>
  </w:p>
  <w:p w14:paraId="1DB21997" w14:textId="128E219D" w:rsidR="001B2233" w:rsidRDefault="001B2233" w:rsidP="000E1FA3">
    <w:pPr>
      <w:pStyle w:val="cabecera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82304" behindDoc="1" locked="0" layoutInCell="1" allowOverlap="1" wp14:anchorId="03E16EF0" wp14:editId="3310475A">
              <wp:simplePos x="0" y="0"/>
              <wp:positionH relativeFrom="page">
                <wp:posOffset>624840</wp:posOffset>
              </wp:positionH>
              <wp:positionV relativeFrom="page">
                <wp:posOffset>719455</wp:posOffset>
              </wp:positionV>
              <wp:extent cx="4858385" cy="1270"/>
              <wp:effectExtent l="0" t="0" r="18415" b="24130"/>
              <wp:wrapThrough wrapText="bothSides">
                <wp:wrapPolygon edited="0">
                  <wp:start x="0" y="0"/>
                  <wp:lineTo x="0" y="0"/>
                  <wp:lineTo x="21569" y="0"/>
                  <wp:lineTo x="21569" y="0"/>
                  <wp:lineTo x="0" y="0"/>
                </wp:wrapPolygon>
              </wp:wrapThrough>
              <wp:docPr id="37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58385" cy="1270"/>
                        <a:chOff x="984" y="1133"/>
                        <a:chExt cx="7651" cy="2"/>
                      </a:xfrm>
                    </wpg:grpSpPr>
                    <wps:wsp>
                      <wps:cNvPr id="38" name="Freeform 6"/>
                      <wps:cNvSpPr>
                        <a:spLocks/>
                      </wps:cNvSpPr>
                      <wps:spPr bwMode="auto">
                        <a:xfrm>
                          <a:off x="984" y="1133"/>
                          <a:ext cx="7651" cy="2"/>
                        </a:xfrm>
                        <a:custGeom>
                          <a:avLst/>
                          <a:gdLst>
                            <a:gd name="T0" fmla="+- 0 984 984"/>
                            <a:gd name="T1" fmla="*/ T0 w 7651"/>
                            <a:gd name="T2" fmla="+- 0 8636 984"/>
                            <a:gd name="T3" fmla="*/ T2 w 76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51">
                              <a:moveTo>
                                <a:pt x="0" y="0"/>
                              </a:moveTo>
                              <a:lnTo>
                                <a:pt x="7652" y="0"/>
                              </a:lnTo>
                            </a:path>
                          </a:pathLst>
                        </a:custGeom>
                        <a:noFill/>
                        <a:ln w="4562">
                          <a:solidFill>
                            <a:srgbClr val="9093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7" o:spid="_x0000_s1026" style="position:absolute;margin-left:49.2pt;margin-top:56.65pt;width:382.55pt;height:.1pt;z-index:-251634176;mso-position-horizontal-relative:page;mso-position-vertical-relative:page" coordorigin="984,1133" coordsize="7651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J23WQDAADgBwAADgAAAGRycy9lMm9Eb2MueG1spFXbjuM2DH0v0H8Q9Ngi40ucmzGexSKXQYFt&#10;u8CmH6BY8gW1JVdS4swW/fdSlJ3xZLtosQ0QWzIp8vCQIh/fXduGXIQ2tZIZjR5CSoTMFa9lmdHf&#10;jofZmhJjmeSsUVJk9EUY+u7p++8e+y4VsapUw4UmYESatO8yWlnbpUFg8kq0zDyoTkgQFkq3zMJW&#10;lwHXrAfrbRPEYbgMeqV5p1UujIGvOy+kT2i/KERufy0KIyxpMgrYLD41Pk/uGTw9srTUrKvqfIDB&#10;vgFFy2oJTm+mdswyctb1F6baOtfKqMI+5KoNVFHUucAYIJoovIvmWatzh7GUaV92N5qA2juevtls&#10;/svloyY1z+h8RYlkLeQI3RLYAzl9V6ag86y7T91H7SOE5QeV/25AHNzL3b70yuTU/6w42GNnq5Cc&#10;a6FbZwLCJlfMwcstB+JqSQ4fk/ViPV8vKMlBFsWrIUV5BXl0hzbrhBIniuZzn7282g9nV8tF5A/G&#10;ThSw1HtElAMqFxKUmnll0/w/Nj9VrBOYJOOYGtmEuvdsHrQQrn7J0vOJWiOZZsrkROIwGiD8Xzn8&#10;ko6RyK+RwdL8bOyzUJgKdvlgrL8EHFaYYD4gP8KFKdoG7sOPMxIScOX+nvTypgSMe6UfAnIMSU/Q&#10;8WBytBSPSmhpvZwv/8nUfNRypuKJKchkOcJj1Yg4v8oBMqwIcx0nxDrrlHGlcgRoY4GBBVBy4X1F&#10;F3zf6/ozgwsNreS+iWhKoImcPCMdsw6Zc+GWpM8oMuE+tOoijgpF9q7ywcmrtJFTLTgOvE1QeTGc&#10;cA6wvm9OHdZJWqU61E2DSWikg5IsljFyY1RTcyd0aIwuT9tGkwuD9rgJN/MNXnow9kYN2pDkaKwS&#10;jO+HtWV149eg3yC3UHsDBa4Ksf/9CWb36/06mSXxcj9LQs5n7w/bZLY8RKvFbr7bbnfRXw5alKRV&#10;zbmQDt3Yi6Pkv93OYSr4Lnrrxm+ieBPsAX9Dl5ioBW9hIMkQy/jG6KCd+Nvpe8lJ8Re4qVr54QLD&#10;EBaV0p8p6WGwZNT8cWZaUNL8JKHXbKIkcZMIN8liFcNGTyWnqYTJHExl1FIocLfcWj+9zp2uywo8&#10;RZhWqd5Dly1qd5cRn0c1bKDd4QrHCMYyjDw3p6Z71HodzE9/AwAA//8DAFBLAwQUAAYACAAAACEA&#10;pVbKTd8AAAAKAQAADwAAAGRycy9kb3ducmV2LnhtbEyPwUrDQBCG74LvsIzgzW5iTIkxm1KKeiqC&#10;rSDettlpEpqdDdltkr69oxc9zj8f/3xTrGbbiREH3zpSEC8iEEiVMy3VCj72L3cZCB80Gd05QgUX&#10;9LAqr68KnRs30TuOu1ALLiGfawVNCH0upa8atNovXI/Eu6MbrA48DrU0g5643HbyPoqW0uqW+EKj&#10;e9w0WJ12Z6vgddLTOomfx+3puLl87dO3z22MSt3ezOsnEAHn8AfDjz6rQ8lOB3cm40Wn4DF7YJLz&#10;OElAMJAtkxTE4TdJQZaF/P9C+Q0AAP//AwBQSwECLQAUAAYACAAAACEA5JnDwPsAAADhAQAAEwAA&#10;AAAAAAAAAAAAAAAAAAAAW0NvbnRlbnRfVHlwZXNdLnhtbFBLAQItABQABgAIAAAAIQAjsmrh1wAA&#10;AJQBAAALAAAAAAAAAAAAAAAAACwBAABfcmVscy8ucmVsc1BLAQItABQABgAIAAAAIQBEInbdZAMA&#10;AOAHAAAOAAAAAAAAAAAAAAAAACwCAABkcnMvZTJvRG9jLnhtbFBLAQItABQABgAIAAAAIQClVspN&#10;3wAAAAoBAAAPAAAAAAAAAAAAAAAAALwFAABkcnMvZG93bnJldi54bWxQSwUGAAAAAAQABADzAAAA&#10;yAYAAAAA&#10;">
              <v:polyline id="Freeform 6" o:spid="_x0000_s1027" style="position:absolute;visibility:visible;mso-wrap-style:square;v-text-anchor:top" points="984,1133,8636,1133" coordsize="765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/iSawQAA&#10;ANsAAAAPAAAAZHJzL2Rvd25yZXYueG1sRE/LisIwFN0L8w/hDrjTVGWkVFNxBgVhwOKDgdldmtsH&#10;NjeliVr/3iwEl4fzXq5604gbda62rGAyjkAQ51bXXCo4n7ajGITzyBoby6TgQQ5W6cdgiYm2dz7Q&#10;7ehLEULYJaig8r5NpHR5RQbd2LbEgStsZ9AH2JVSd3gP4aaR0yiaS4M1h4YKW/qpKL8cr0bBX+bO&#10;m/jrP9u4gh9Zr/fN7/deqeFnv16A8NT7t/jl3mkFszA2fAk/QKZ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/4kmsEAAADbAAAADwAAAAAAAAAAAAAAAACXAgAAZHJzL2Rvd25y&#10;ZXYueG1sUEsFBgAAAAAEAAQA9QAAAIUDAAAAAA==&#10;" filled="f" strokecolor="#909397" strokeweight="4562emu">
                <v:path arrowok="t" o:connecttype="custom" o:connectlocs="0,0;7652,0" o:connectangles="0,0"/>
              </v:polyline>
              <w10:wrap type="through"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81280" behindDoc="1" locked="0" layoutInCell="1" allowOverlap="1" wp14:anchorId="7A699E7D" wp14:editId="0BA938F4">
              <wp:simplePos x="0" y="0"/>
              <wp:positionH relativeFrom="page">
                <wp:posOffset>624840</wp:posOffset>
              </wp:positionH>
              <wp:positionV relativeFrom="page">
                <wp:posOffset>719455</wp:posOffset>
              </wp:positionV>
              <wp:extent cx="4858385" cy="1270"/>
              <wp:effectExtent l="0" t="0" r="18415" b="24130"/>
              <wp:wrapThrough wrapText="bothSides">
                <wp:wrapPolygon edited="0">
                  <wp:start x="0" y="0"/>
                  <wp:lineTo x="0" y="0"/>
                  <wp:lineTo x="21569" y="0"/>
                  <wp:lineTo x="21569" y="0"/>
                  <wp:lineTo x="0" y="0"/>
                </wp:wrapPolygon>
              </wp:wrapThrough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58385" cy="1270"/>
                        <a:chOff x="984" y="1133"/>
                        <a:chExt cx="7651" cy="2"/>
                      </a:xfrm>
                    </wpg:grpSpPr>
                    <wps:wsp>
                      <wps:cNvPr id="40" name="Freeform 4"/>
                      <wps:cNvSpPr>
                        <a:spLocks/>
                      </wps:cNvSpPr>
                      <wps:spPr bwMode="auto">
                        <a:xfrm>
                          <a:off x="984" y="1133"/>
                          <a:ext cx="7651" cy="2"/>
                        </a:xfrm>
                        <a:custGeom>
                          <a:avLst/>
                          <a:gdLst>
                            <a:gd name="T0" fmla="+- 0 984 984"/>
                            <a:gd name="T1" fmla="*/ T0 w 7651"/>
                            <a:gd name="T2" fmla="+- 0 8636 984"/>
                            <a:gd name="T3" fmla="*/ T2 w 76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51">
                              <a:moveTo>
                                <a:pt x="0" y="0"/>
                              </a:moveTo>
                              <a:lnTo>
                                <a:pt x="7652" y="0"/>
                              </a:lnTo>
                            </a:path>
                          </a:pathLst>
                        </a:custGeom>
                        <a:noFill/>
                        <a:ln w="4562">
                          <a:solidFill>
                            <a:srgbClr val="9093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49.2pt;margin-top:56.65pt;width:382.55pt;height:.1pt;z-index:-251635200;mso-position-horizontal-relative:page;mso-position-vertical-relative:page" coordorigin="984,1133" coordsize="7651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by1mIDAADgBwAADgAAAGRycy9lMm9Eb2MueG1spFXpjts4DP6/wL6DoJ9dZHzEuYzxFEWOwQK9&#10;gEkfQJHkA2tLXkmJMy367qUkO+PJdLCLNkBsyaTIjx8p8vbtuanRiStdSZHh6CbEiAsqWSWKDH/Z&#10;7yZLjLQhgpFaCp7hR67x27s//7jt2pTHspQ14wqBEaHTrs1waUybBoGmJW+IvpEtFyDMpWqIga0q&#10;AqZIB9abOojDcB50UrFWScq1hq8bL8R3zn6ec2o+5bnmBtUZBmzGPZV7HuwzuLslaaFIW1a0h0F+&#10;AUVDKgFOL6Y2xBB0VNULU01FldQyNzdUNoHM84pyFwNEE4VX0dwreWxdLEXaFe2FJqD2iqdfNks/&#10;nj4rVLEMT1cYCdJAjpxbBHsgp2uLFHTuVfvQflY+Qli+l/QfDeLgWm73hVdGh+6DZGCPHI105Jxz&#10;1VgTEDY6uxw8XnLAzwZR+JgsZ8vpcoYRBVkUL/oU0RLyaA+tlglGVhRNpz57tNz2ZxfzWeQPxlYU&#10;kNR7dCh7VDYkKDX9xKb+PTYfStJylyRtmerZTKDYPJs7xbmtX5R4Pp3WQKYeMzmSWIwaCP9PDl/S&#10;MRD5GhkkpUdt7rl0qSCn99r4S8Bg5RLMeuR7iCFvargPf01QiMCV/XvSi4sSMO6V3gRoH6IOOce9&#10;ycFSPCg5S8v5dP4zU9NBy5qKR6Ygk8UAj5QDYnoWPWRYIWI7TujqrJXalsoeoA0FBhZAyYb3ii74&#10;vtb1Z3oXClrJdRNRGEETOXhGWmIsMuvCLlGXYceE/dDIE99LJzJXlQ9OnqS1GGvBceBthMqL4YR1&#10;4Or74tRiHaVVyF1V1y4JtbBQktk8dtxoWVfMCi0arYrDulboRKA9rsLVdLXoL84zNWhDgjljJSds&#10;268NqWq/Bue14xZqr6fAVqHrf9/A7Ha5XSaTJJ5vJ0nI2OTdbp1M5rtoMdtMN+v1JvpuoUVJWlaM&#10;cWHRDb04Sv7f7eyngu+il278LIpnwe7c72WwwXMYjmSIZXi76KCd+Nvpe8lBske4qUr64QLDEBal&#10;VF8x6mCwZFj/eySKY1T/LaDXrKLENgfjNslsEcNGjSWHsYQICqYybDAUuF2ujZ9ex1ZVRQmeIpdW&#10;Id9Bl80re5cdPo+q30C7cys3Rlws/cizc2q8d1pPg/nuBwAAAP//AwBQSwMEFAAGAAgAAAAhAKVW&#10;yk3fAAAACgEAAA8AAABkcnMvZG93bnJldi54bWxMj8FKw0AQhu+C77CM4M1uYkyJMZtSinoqgq0g&#10;3rbZaRKanQ3ZbZK+vaMXPc4/H/98U6xm24kRB986UhAvIhBIlTMt1Qo+9i93GQgfNBndOUIFF/Sw&#10;Kq+vCp0bN9E7jrtQCy4hn2sFTQh9LqWvGrTaL1yPxLujG6wOPA61NIOeuNx28j6KltLqlvhCo3vc&#10;NFiddmer4HXS0zqJn8ft6bi5fO3Tt89tjErd3szrJxAB5/AHw48+q0PJTgd3JuNFp+Axe2CS8zhJ&#10;QDCQLZMUxOE3SUGWhfz/QvkNAAD//wMAUEsBAi0AFAAGAAgAAAAhAOSZw8D7AAAA4QEAABMAAAAA&#10;AAAAAAAAAAAAAAAAAFtDb250ZW50X1R5cGVzXS54bWxQSwECLQAUAAYACAAAACEAI7Jq4dcAAACU&#10;AQAACwAAAAAAAAAAAAAAAAAsAQAAX3JlbHMvLnJlbHNQSwECLQAUAAYACAAAACEAO6by1mIDAADg&#10;BwAADgAAAAAAAAAAAAAAAAAsAgAAZHJzL2Uyb0RvYy54bWxQSwECLQAUAAYACAAAACEApVbKTd8A&#10;AAAKAQAADwAAAAAAAAAAAAAAAAC6BQAAZHJzL2Rvd25yZXYueG1sUEsFBgAAAAAEAAQA8wAAAMYG&#10;AAAAAA==&#10;">
              <v:polyline id="Freeform 4" o:spid="_x0000_s1027" style="position:absolute;visibility:visible;mso-wrap-style:square;v-text-anchor:top" points="984,1133,8636,1133" coordsize="765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jlvhwQAA&#10;ANsAAAAPAAAAZHJzL2Rvd25yZXYueG1sRE/LisIwFN0L8w/hDrjTVHGkVFNxBgVhwOKDgdldmtsH&#10;NjeliVr/3iwEl4fzXq5604gbda62rGAyjkAQ51bXXCo4n7ajGITzyBoby6TgQQ5W6cdgiYm2dz7Q&#10;7ehLEULYJaig8r5NpHR5RQbd2LbEgStsZ9AH2JVSd3gP4aaR0yiaS4M1h4YKW/qpKL8cr0bBX+bO&#10;m/jrP9u4gh9Zr/fN7/deqeFnv16A8NT7t/jl3mkFs7A+fAk/QKZ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Y5b4cEAAADbAAAADwAAAAAAAAAAAAAAAACXAgAAZHJzL2Rvd25y&#10;ZXYueG1sUEsFBgAAAAAEAAQA9QAAAIUDAAAAAA==&#10;" filled="f" strokecolor="#909397" strokeweight="4562emu">
                <v:path arrowok="t" o:connecttype="custom" o:connectlocs="0,0;7652,0" o:connectangles="0,0"/>
              </v:polyline>
              <w10:wrap type="through" anchorx="page" anchory="page"/>
            </v:group>
          </w:pict>
        </mc:Fallback>
      </mc:AlternateContent>
    </w:r>
    <w:r>
      <w:t>Datos publicación</w:t>
    </w:r>
  </w:p>
  <w:p w14:paraId="548C7851" w14:textId="77777777" w:rsidR="001B2233" w:rsidRDefault="001B2233" w:rsidP="000E1FA3">
    <w:pPr>
      <w:pStyle w:val="Footer"/>
      <w:jc w:val="center"/>
      <w:rPr>
        <w:rStyle w:val="PageNumber"/>
      </w:rPr>
    </w:pPr>
    <w:r>
      <w:rPr>
        <w:rStyle w:val="PageNumber"/>
      </w:rPr>
      <w:t xml:space="preserve">- </w:t>
    </w:r>
    <w:r w:rsidRPr="00112CDA">
      <w:rPr>
        <w:rStyle w:val="PageNumber"/>
        <w:color w:val="595959" w:themeColor="text1" w:themeTint="A6"/>
      </w:rPr>
      <w:fldChar w:fldCharType="begin"/>
    </w:r>
    <w:r w:rsidRPr="00112CDA">
      <w:rPr>
        <w:rStyle w:val="PageNumber"/>
        <w:color w:val="595959" w:themeColor="text1" w:themeTint="A6"/>
      </w:rPr>
      <w:instrText xml:space="preserve">PAGE  </w:instrText>
    </w:r>
    <w:r w:rsidRPr="00112CDA">
      <w:rPr>
        <w:rStyle w:val="PageNumber"/>
        <w:color w:val="595959" w:themeColor="text1" w:themeTint="A6"/>
      </w:rPr>
      <w:fldChar w:fldCharType="separate"/>
    </w:r>
    <w:r w:rsidR="005A1822">
      <w:rPr>
        <w:rStyle w:val="PageNumber"/>
        <w:noProof/>
        <w:color w:val="595959" w:themeColor="text1" w:themeTint="A6"/>
      </w:rPr>
      <w:t>1</w:t>
    </w:r>
    <w:r w:rsidRPr="00112CDA">
      <w:rPr>
        <w:rStyle w:val="PageNumber"/>
        <w:color w:val="595959" w:themeColor="text1" w:themeTint="A6"/>
      </w:rPr>
      <w:fldChar w:fldCharType="end"/>
    </w:r>
    <w:r>
      <w:rPr>
        <w:rStyle w:val="PageNumber"/>
      </w:rPr>
      <w:t xml:space="preserve"> -</w:t>
    </w:r>
  </w:p>
  <w:p w14:paraId="2BF099B0" w14:textId="77777777" w:rsidR="001B2233" w:rsidRDefault="001B2233" w:rsidP="000E1FA3">
    <w:pPr>
      <w:pStyle w:val="Footer"/>
    </w:pPr>
  </w:p>
  <w:p w14:paraId="4844BBBF" w14:textId="77777777" w:rsidR="001B2233" w:rsidRDefault="001B2233" w:rsidP="000E1FA3">
    <w:pPr>
      <w:pStyle w:val="Footer"/>
    </w:pPr>
  </w:p>
  <w:p w14:paraId="0FE35AD1" w14:textId="77777777" w:rsidR="001B2233" w:rsidRDefault="001B223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C47165" w14:textId="77777777" w:rsidR="001B2233" w:rsidRDefault="001B2233" w:rsidP="00AD63CB">
      <w:r>
        <w:separator/>
      </w:r>
    </w:p>
    <w:p w14:paraId="523F386F" w14:textId="77777777" w:rsidR="001B2233" w:rsidRDefault="001B2233" w:rsidP="00AD63CB"/>
    <w:p w14:paraId="5E64E732" w14:textId="77777777" w:rsidR="001B2233" w:rsidRDefault="001B2233" w:rsidP="00AD63CB"/>
  </w:footnote>
  <w:footnote w:type="continuationSeparator" w:id="0">
    <w:p w14:paraId="6AD53414" w14:textId="77777777" w:rsidR="001B2233" w:rsidRDefault="001B2233" w:rsidP="00AD63CB">
      <w:r>
        <w:continuationSeparator/>
      </w:r>
    </w:p>
    <w:p w14:paraId="103BC3ED" w14:textId="77777777" w:rsidR="001B2233" w:rsidRDefault="001B2233" w:rsidP="00AD63CB"/>
    <w:p w14:paraId="5FD81ADC" w14:textId="77777777" w:rsidR="001B2233" w:rsidRDefault="001B2233" w:rsidP="00AD63CB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97BCB1" w14:textId="3EBE8AA1" w:rsidR="001B2233" w:rsidRDefault="001B2233" w:rsidP="00AD63CB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207D8071" wp14:editId="07B4D0E5">
              <wp:simplePos x="0" y="0"/>
              <wp:positionH relativeFrom="column">
                <wp:posOffset>430530</wp:posOffset>
              </wp:positionH>
              <wp:positionV relativeFrom="paragraph">
                <wp:posOffset>-69215</wp:posOffset>
              </wp:positionV>
              <wp:extent cx="3460750" cy="222250"/>
              <wp:effectExtent l="0" t="0" r="0" b="635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6075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46EBBC" w14:textId="77777777" w:rsidR="001B2233" w:rsidRPr="00112CDA" w:rsidRDefault="001B2233" w:rsidP="00AB072E">
                          <w:pPr>
                            <w:pStyle w:val="cabecera"/>
                          </w:pPr>
                          <w:r>
                            <w:t>Datos art</w:t>
                          </w:r>
                          <w:r w:rsidRPr="00AB072E">
                            <w:rPr>
                              <w:rStyle w:val="cabeceraChar"/>
                            </w:rPr>
                            <w:t>ícul</w:t>
                          </w:r>
                          <w:r>
                            <w:t>o Autor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3" o:spid="_x0000_s1035" type="#_x0000_t202" style="position:absolute;left:0;text-align:left;margin-left:33.9pt;margin-top:-5.4pt;width:272.5pt;height:17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nB/tsCAAApBgAADgAAAGRycy9lMm9Eb2MueG1srFRLb9swDL4P2H8QdE9tp04fRp3CTZFhQNAW&#10;a4eeFVlKjMqSJimxs2H/fZRsJ2m3wzosB4ciP1Hkx8fVdVsLtGXGVkrmODmJMWKSqrKSqxx/fZqP&#10;LjCyjsiSCCVZjnfM4uvpxw9Xjc7YWK2VKJlB4ETarNE5XjunsyiydM1qYk+UZhKMXJmaODiaVVQa&#10;0oD3WkTjOD6LGmVKbRRl1oL2tjPiafDPOaPunnPLHBI5hthc+JrwXfpvNL0i2coQva5oHwb5hyhq&#10;Ukl4dO/qljiCNqb6zVVdUaOs4u6EqjpSnFeUhRwgmyR+k83jmmgWcgFyrN7TZP+fW3q3fTCoKnM8&#10;PsVIkhpq9MRah25Ui0AF/DTaZgB71AB0LeihziFXqxeKvliAREeY7oIFtOej5ab2/5ApgotQgt2e&#10;dv8MBeVpehafT8BEwTaGH8je6eG2NtZ9YqpGXsixgbKGCMh2YV0HHSD+ManmlRCgJ5mQrxTgs9Ow&#10;0BvdbZJBJCB6pI8p1O3HbHI+Ls4nl6OzYpKM0iS+GBVFPB7dzou4iNP57DK9+QlR1CRJswY6SEP/&#10;eeqAobkgq75a3vx35aoJfdXcSRKFturyA8eBkiHUQHnHsiffup1gXcJfGIeCBrK9IowSmwmDtgSG&#10;gFDKpEt6goUEtEdxIOw9F3t8oCxQ+Z7LHfnDy0q6/eW6ksp0zeU3wCHs8mUImXf4vun6vD0Frl22&#10;wJUXl6rcQbca1c271XReQecsiHUPxMCAQ7PB0nL38OFCNTlWvYTRWpnvf9J7PBQSrBj5cufYftsQ&#10;wzASnyVM5GWSpn7DhEMKzQMHc2xZHlvkpp4pKEcC61HTIHq8E4PIjaqfYbcV/lUwEUnh7Ry7QZy5&#10;bo3BbqSsKAIIdoombiEfNR2G1M/FU/tMjO6Hx0EH3alhtZDszQx1WF9XqYqNU7wKA3ZgtSce9lHo&#10;x353+oV3fA6ow4af/gIAAP//AwBQSwMEFAAGAAgAAAAhADJynvDdAAAACQEAAA8AAABkcnMvZG93&#10;bnJldi54bWxMj0FLxDAQhe+C/yGM4G03bZEqtekiwqKIF7v7A7JNbEqbSWiStvrrHU96e8N7vPdN&#10;fdjsxBY9h8GhgHyfAdPYOTVgL+B8Ou4egIUoUcnJoRbwpQMcmuurWlbKrfihlzb2jEowVFKAidFX&#10;nIfOaCvD3nmN5H262cpI59xzNcuVyu3EiywruZUD0oKRXj8b3Y1tsgKO6eXVLt88+be2W9H4MZ3f&#10;RyFub7anR2BRb/EvDL/4hA4NMV1cQhXYJKC8J/IoYJdnJChQ5gWJi4DirgDe1Pz/B80PAAAA//8D&#10;AFBLAQItABQABgAIAAAAIQDkmcPA+wAAAOEBAAATAAAAAAAAAAAAAAAAAAAAAABbQ29udGVudF9U&#10;eXBlc10ueG1sUEsBAi0AFAAGAAgAAAAhACOyauHXAAAAlAEAAAsAAAAAAAAAAAAAAAAALAEAAF9y&#10;ZWxzLy5yZWxzUEsBAi0AFAAGAAgAAAAhAMnJwf7bAgAAKQYAAA4AAAAAAAAAAAAAAAAALAIAAGRy&#10;cy9lMm9Eb2MueG1sUEsBAi0AFAAGAAgAAAAhADJynvDdAAAACQEAAA8AAAAAAAAAAAAAAAAAMwUA&#10;AGRycy9kb3ducmV2LnhtbFBLBQYAAAAABAAEAPMAAAA9BgAAAAA=&#10;" filled="f" stroked="f">
              <v:path arrowok="t"/>
              <v:textbox>
                <w:txbxContent>
                  <w:p w14:paraId="7846EBBC" w14:textId="77777777" w:rsidR="001B2233" w:rsidRPr="00112CDA" w:rsidRDefault="001B2233" w:rsidP="00AB072E">
                    <w:pPr>
                      <w:pStyle w:val="cabecera"/>
                    </w:pPr>
                    <w:r>
                      <w:t>Datos art</w:t>
                    </w:r>
                    <w:r w:rsidRPr="00AB072E">
                      <w:rPr>
                        <w:rStyle w:val="cabeceraChar"/>
                      </w:rPr>
                      <w:t>ícul</w:t>
                    </w:r>
                    <w:r>
                      <w:t>o Autor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0016" behindDoc="1" locked="0" layoutInCell="1" allowOverlap="1" wp14:anchorId="09B52514" wp14:editId="44CDD7A9">
              <wp:simplePos x="0" y="0"/>
              <wp:positionH relativeFrom="page">
                <wp:posOffset>624840</wp:posOffset>
              </wp:positionH>
              <wp:positionV relativeFrom="page">
                <wp:posOffset>719455</wp:posOffset>
              </wp:positionV>
              <wp:extent cx="4858385" cy="1270"/>
              <wp:effectExtent l="0" t="0" r="18415" b="24130"/>
              <wp:wrapThrough wrapText="bothSides">
                <wp:wrapPolygon edited="0">
                  <wp:start x="0" y="0"/>
                  <wp:lineTo x="0" y="0"/>
                  <wp:lineTo x="21569" y="0"/>
                  <wp:lineTo x="21569" y="0"/>
                  <wp:lineTo x="0" y="0"/>
                </wp:wrapPolygon>
              </wp:wrapThrough>
              <wp:docPr id="2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58385" cy="1270"/>
                        <a:chOff x="984" y="1133"/>
                        <a:chExt cx="7651" cy="2"/>
                      </a:xfrm>
                    </wpg:grpSpPr>
                    <wps:wsp>
                      <wps:cNvPr id="26" name="Freeform 2"/>
                      <wps:cNvSpPr>
                        <a:spLocks/>
                      </wps:cNvSpPr>
                      <wps:spPr bwMode="auto">
                        <a:xfrm>
                          <a:off x="984" y="1133"/>
                          <a:ext cx="7651" cy="2"/>
                        </a:xfrm>
                        <a:custGeom>
                          <a:avLst/>
                          <a:gdLst>
                            <a:gd name="T0" fmla="+- 0 984 984"/>
                            <a:gd name="T1" fmla="*/ T0 w 7651"/>
                            <a:gd name="T2" fmla="+- 0 8636 984"/>
                            <a:gd name="T3" fmla="*/ T2 w 76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51">
                              <a:moveTo>
                                <a:pt x="0" y="0"/>
                              </a:moveTo>
                              <a:lnTo>
                                <a:pt x="7652" y="0"/>
                              </a:lnTo>
                            </a:path>
                          </a:pathLst>
                        </a:custGeom>
                        <a:noFill/>
                        <a:ln w="4562">
                          <a:solidFill>
                            <a:srgbClr val="90939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49.2pt;margin-top:56.65pt;width:382.55pt;height:.1pt;z-index:-251646464;mso-position-horizontal-relative:page;mso-position-vertical-relative:page" coordorigin="984,1133" coordsize="7651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CSY2ADAADgBwAADgAAAGRycy9lMm9Eb2MueG1spFXpjts4DP6/wL6DoJ9dZHzEuYzxFEWOwQK9&#10;gEkfQJHkA2tLXkmJMy367qUkO+PJdLCLNkBsyaTIjx8p8vbtuanRiStdSZHh6CbEiAsqWSWKDH/Z&#10;7yZLjLQhgpFaCp7hR67x27s//7jt2pTHspQ14wqBEaHTrs1waUybBoGmJW+IvpEtFyDMpWqIga0q&#10;AqZIB9abOojDcB50UrFWScq1hq8bL8R3zn6ec2o+5bnmBtUZBmzGPZV7HuwzuLslaaFIW1a0h0F+&#10;AUVDKgFOL6Y2xBB0VNULU01FldQyNzdUNoHM84pyFwNEE4VX0dwreWxdLEXaFe2FJqD2iqdfNks/&#10;nj4rVLEMxzOMBGkgR84tgj2Q07VFCjr3qn1oPysfISzfS/qPBnFwLbf7wiujQ/dBMrBHjkY6cs65&#10;aqwJCBudXQ4eLzngZ4MofEyWs+V0CVgoyKJ40aeIlpBHe2i1TDCyomg69dmj5bY/u5jPIn8wtqKA&#10;pN6jQ9mjsiFBqeknNvXvsflQkpa7JGnL1MDmfGBzpzi39YscJusctAYy9ZjJkcSqaSD8Pzl8ScdA&#10;5GtkkJQetbnn0qWCnN5r4y8Bg5VLMOvrYA8XJm9quA9/TVCIwJX991fmogSMe6U3AdqHqEPOcW9y&#10;sBQPSs7Scj6d/8zUdNCypuKRKchkMcAj5YCYnkUPGVaI2I4TujprpbalsgdoQ4GBBVCy4b2iC76v&#10;df2Z3oWCVnLdRBRG0EQOnpGWGIvMurBL1GXYMWE/NPLE99KJzFXlg5MnaS3GWnAceBuh8mI4YR24&#10;+r44tVhHaRVyV9W1S0ItLJRkNo8dN1rWFbNCi0ar4rCuFToRaI+rcDVdLfqL80wN2pBgzljJCdv2&#10;a0Oq2q/Bee24hdrrKbBV6PrfNzC7XW6XySSJ59tJEjI2ebdbJ5P5LlrMNtPNer2JvltoUZKWFWNc&#10;WHRDL46S/3c7+6ngu+ilGz+L4lmwO/d7GWzwHIYjGWIZ3i46aCf+dvpecpDsEW6qkn64wDCERSnV&#10;V4w6GCwZ1v8eieIY1X8L6DWrKEnsJHKbZLaIYaPGksNYQgQFUxk2GArcLtfGT69jq6qiBE+RS6uQ&#10;76DL5pW9yw6fR9VvoN25lRsjLpZ+5Nk5Nd47rafBfPcDAAD//wMAUEsDBBQABgAIAAAAIQClVspN&#10;3wAAAAoBAAAPAAAAZHJzL2Rvd25yZXYueG1sTI/BSsNAEIbvgu+wjODNbmJMiTGbUop6KoKtIN62&#10;2WkSmp0N2W2Svr2jFz3OPx//fFOsZtuJEQffOlIQLyIQSJUzLdUKPvYvdxkIHzQZ3TlCBRf0sCqv&#10;rwqdGzfRO467UAsuIZ9rBU0IfS6lrxq02i9cj8S7oxusDjwOtTSDnrjcdvI+ipbS6pb4QqN73DRY&#10;nXZnq+B10tM6iZ/H7em4uXzt07fPbYxK3d7M6ycQAefwB8OPPqtDyU4HdybjRafgMXtgkvM4SUAw&#10;kC2TFMThN0lBloX8/0L5DQAA//8DAFBLAQItABQABgAIAAAAIQDkmcPA+wAAAOEBAAATAAAAAAAA&#10;AAAAAAAAAAAAAABbQ29udGVudF9UeXBlc10ueG1sUEsBAi0AFAAGAAgAAAAhACOyauHXAAAAlAEA&#10;AAsAAAAAAAAAAAAAAAAALAEAAF9yZWxzLy5yZWxzUEsBAi0AFAAGAAgAAAAhADFAkmNgAwAA4AcA&#10;AA4AAAAAAAAAAAAAAAAALAIAAGRycy9lMm9Eb2MueG1sUEsBAi0AFAAGAAgAAAAhAKVWyk3fAAAA&#10;CgEAAA8AAAAAAAAAAAAAAAAAuAUAAGRycy9kb3ducmV2LnhtbFBLBQYAAAAABAAEAPMAAADEBgAA&#10;AAA=&#10;">
              <v:polyline id="Freeform 2" o:spid="_x0000_s1027" style="position:absolute;visibility:visible;mso-wrap-style:square;v-text-anchor:top" points="984,1133,8636,1133" coordsize="765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9IOuxQAA&#10;ANsAAAAPAAAAZHJzL2Rvd25yZXYueG1sRI9La8MwEITvhfwHsYHeGjmBhuBaCUlJoVCwqRsKvS3W&#10;+kGslbFUP/59FQj0OMzMN0xymEwrBupdY1nBehWBIC6sbrhScPl6e9qBcB5ZY2uZFMzk4LBfPCQY&#10;azvyJw25r0SAsItRQe19F0vpipoMupXtiINX2t6gD7KvpO5xDHDTyk0UbaXBhsNCjR291lRc81+j&#10;4Dtzl/Pu+Sc7u5LnbNJp+3FKlXpcTscXEJ4m/x++t9+1gs0Wbl/CD5D7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j0g67FAAAA2wAAAA8AAAAAAAAAAAAAAAAAlwIAAGRycy9k&#10;b3ducmV2LnhtbFBLBQYAAAAABAAEAPUAAACJAwAAAAA=&#10;" filled="f" strokecolor="#909397" strokeweight="4562emu">
                <v:path arrowok="t" o:connecttype="custom" o:connectlocs="0,0;7652,0" o:connectangles="0,0"/>
              </v:polyline>
              <w10:wrap type="through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8B4E21" w14:textId="7FF1EF7A" w:rsidR="001B2233" w:rsidRDefault="001B2233" w:rsidP="00AD63CB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2B4E80C2" wp14:editId="14C90C84">
              <wp:simplePos x="0" y="0"/>
              <wp:positionH relativeFrom="column">
                <wp:posOffset>4507230</wp:posOffset>
              </wp:positionH>
              <wp:positionV relativeFrom="paragraph">
                <wp:posOffset>-31115</wp:posOffset>
              </wp:positionV>
              <wp:extent cx="704850" cy="31115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85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F6D30C" w14:textId="77777777" w:rsidR="001B2233" w:rsidRDefault="001B2233" w:rsidP="00AD63CB">
                          <w:pPr>
                            <w:pStyle w:val="Footer"/>
                          </w:pPr>
                          <w:r>
                            <w:t>Datos edición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4" o:spid="_x0000_s1040" type="#_x0000_t202" style="position:absolute;left:0;text-align:left;margin-left:354.9pt;margin-top:-2.4pt;width:55.5pt;height:24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vTXd4CAAAvBgAADgAAAGRycy9lMm9Eb2MueG1srFRLb9swDL4P2H8QdE9tp04fRp3CTZFhQNAW&#10;a4eeFVlKjFqPSUribth/HyXZadrtsA672BL5kSI/Pi4uO9GiLTO2UbLE2VGKEZNU1Y1clfjrw3x0&#10;hpF1RNakVZKV+JlZfDn9+OFipws2VmvV1swgcCJtsdMlXjuniySxdM0EsUdKMwlKrowgDq5mldSG&#10;7MC7aJNxmp4kO2VqbRRl1oL0OirxNPjnnFF3y7llDrUlhthc+JrwXfpvMr0gxcoQvW5oHwb5hygE&#10;aSQ8und1TRxBG9P85ko01CiruDuiSiSK84aykANkk6VvsrlfE81CLkCO1Xua7P9zS2+2dwY1dYmP&#10;c4wkEVCjB9Y5dKU6BCLgZ6dtAbB7DUDXgRzqHHK1eqHokwVIcoCJBhbQno+OG+H/kCkCQyjB8552&#10;/wwF4Wman01AQ0F1nGUZnL3PF2NtrPvElED+UGIDVQ0BkO3CuggdIP4tqeZN24KcFK18JQCfUcJC&#10;a0RrUkAgcPRIH1Io24/Z5HRcnU7ORyfVJBvlWXo2qqp0PLqeV2mV5vPZeX71E6IQJMuLHTSQhvbz&#10;zAFB85as+mJ59d9VSxD6qrezLAldFfMDx4GSIdTAeCTZc2/dc8tiwl8Yh3oGrr0gTBKbtQZtCcwA&#10;oZRJl/UEtxLQHsWBsPcY9vhAWaDyPcaR/OFlJd3eWDRSmdhbfgG8hF0/DSHziO97rs/bU+C6ZRca&#10;eTI07VLVz9CzRsWpt5rOG2igBbHujhgYc+g5WF3uFj68VbsSq/6E0VqZ73+SezzUE7QY+aqX2H7b&#10;EMMwaj9LmMvzLM/9ngmXHHoILuZQszzUyI2YKahKBktS03D0eNcOR26UeIQNV/lXQUUkhbdL7Ibj&#10;zMVlBhuSsqoKINgsmriFvNd0GFU/Hg/dIzG6nyEHjXSjhgVDijejFLG+vFJVG6d4E+bM8xxZ7fmH&#10;rRTast+gfu0d3gPqZc9PfwEAAP//AwBQSwMEFAAGAAgAAAAhAG8OjUveAAAACQEAAA8AAABkcnMv&#10;ZG93bnJldi54bWxMj0FLxDAQhe+C/yHMgrfddEvRtTZdRFgU8WLdH5BtYlPaTEKTtNVf73jS08xj&#10;Hu99Ux1XO7JZT6F3KGC/y4BpbJ3qsRNw/jhtD8BClKjk6FAL+NIBjvX1VSVL5RZ813MTO0YhGEop&#10;wMToS85Da7SVYee8Rrp9usnKSHLquJrkQuF25HmW3XIre6QGI71+MrodmmQFnNLzi52/efKvTbug&#10;8UM6vw1C3GzWxwdgUa/xzwy/+IQONTFdXEIV2CjgLrsn9ChgW9AkwyHPaLkIKIoceF3x/x/UPwAA&#10;AP//AwBQSwECLQAUAAYACAAAACEA5JnDwPsAAADhAQAAEwAAAAAAAAAAAAAAAAAAAAAAW0NvbnRl&#10;bnRfVHlwZXNdLnhtbFBLAQItABQABgAIAAAAIQAjsmrh1wAAAJQBAAALAAAAAAAAAAAAAAAAACwB&#10;AABfcmVscy8ucmVsc1BLAQItABQABgAIAAAAIQC7+9Nd3gIAAC8GAAAOAAAAAAAAAAAAAAAAACwC&#10;AABkcnMvZTJvRG9jLnhtbFBLAQItABQABgAIAAAAIQBvDo1L3gAAAAkBAAAPAAAAAAAAAAAAAAAA&#10;ADYFAABkcnMvZG93bnJldi54bWxQSwUGAAAAAAQABADzAAAAQQYAAAAA&#10;" filled="f" stroked="f">
              <v:path arrowok="t"/>
              <v:textbox>
                <w:txbxContent>
                  <w:p w14:paraId="65F6D30C" w14:textId="77777777" w:rsidR="001B2233" w:rsidRDefault="001B2233" w:rsidP="00AD63CB">
                    <w:pPr>
                      <w:pStyle w:val="Footer"/>
                    </w:pPr>
                    <w:r>
                      <w:t>Datos edición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7DAE6B6A" wp14:editId="1C7C9C43">
              <wp:simplePos x="0" y="0"/>
              <wp:positionH relativeFrom="column">
                <wp:posOffset>49530</wp:posOffset>
              </wp:positionH>
              <wp:positionV relativeFrom="paragraph">
                <wp:posOffset>0</wp:posOffset>
              </wp:positionV>
              <wp:extent cx="1568450" cy="222250"/>
              <wp:effectExtent l="0" t="0" r="0" b="635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845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6C0EDE" w14:textId="77777777" w:rsidR="001B2233" w:rsidRPr="00112CDA" w:rsidRDefault="001B2233" w:rsidP="00AD63CB">
                          <w:pPr>
                            <w:pStyle w:val="Footer"/>
                          </w:pPr>
                          <w:r w:rsidRPr="00112CDA">
                            <w:t>Cabecera editorial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3" o:spid="_x0000_s1041" type="#_x0000_t202" style="position:absolute;left:0;text-align:left;margin-left:3.9pt;margin-top:0;width:123.5pt;height:17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uDLN8CAAAwBgAADgAAAGRycy9lMm9Eb2MueG1srFTdT9swEH+ftP/B8ntJUtICESkKRZ0mVYAG&#10;E8+uY7cR8cdst0k37X/f2UlKYXsY0/qQ2ne/O9/97uPyqhU12jFjKyVznJzEGDFJVVnJdY6/Pi5G&#10;5xhZR2RJaiVZjvfM4qvZxw+Xjc7YWG1UXTKDwIm0WaNzvHFOZ1Fk6YYJYk+UZhKUXBlBHFzNOioN&#10;acC7qKNxHE+jRplSG0WZtSC96ZR4Fvxzzqi749wyh+ocQ2wufE34rvw3ml2SbG2I3lS0D4P8QxSC&#10;VBIePbi6IY6gral+cyUqapRV3J1QJSLFeUVZyAGySeI32TxsiGYhFyDH6gNN9v+5pbe7e4OqMsen&#10;pxhJIqBGj6x16Fq1CETAT6NtBrAHDUDXghzqHHK1eqnoswVIdITpDCygPR8tN8L/Q6YIDKEE+wPt&#10;/hnqvU2m5+kEVBR0Y/jB2Tt9sdbGuk9MCeQPOTZQ1hAB2S2t66ADxD8m1aKqa5CTrJavBOCzk7DQ&#10;G501ySASOHqkjynU7cd8cjYuziYXo2kxSUZpEp+PiiIej24WRVzE6WJ+kV7/hCgESdKsgQ7S0H+e&#10;OmBoUZN1Xy2v/rtyCUJfNXeSRKGtuvzAcaBkCDVQ3rHsybduX7Mu4S+MQ0ED2V4QRonNa4N2BIaA&#10;UMqkS3qCawloj+JA2HsMe3ygLFD5HuOO/OFlJd3BWFRSma65/AZ4Cbt8HkLmHb5vuj5vT4FrV23o&#10;5OnQtStV7qFpjerG3mq6qKCBlsS6e2JgzqHnYHe5O/jwWjU5Vv0Jo40y3/8k93ioJ2gx8lXPsf22&#10;JYZhVH+WMJgXSZr6RRMuKfQQXMyxZnWskVsxV1CVBLakpuHo8a4ejtwo8QQrrvCvgopICm/n2A3H&#10;ueu2GaxIyooigGC1aOKW8kHTYVb9eDy2T8TofoYcNNKtGjYMyd6MUof15ZWq2DrFqzBnnueO1Z5/&#10;WEuhLfsV6vfe8T2gXhb97BcAAAD//wMAUEsDBBQABgAIAAAAIQBsYihI2gAAAAUBAAAPAAAAZHJz&#10;L2Rvd25yZXYueG1sTI/BTsMwEETvSPyDtUjcqEOhgNJsKoRUgRCXhn6AG7txlHgdxXYS+HqWExxH&#10;M5p5U+wW14vJjKH1hHC7ykAYqr1uqUE4fu5vnkCEqEir3pNB+DIBduXlRaFy7Wc6mKmKjeASCrlC&#10;sDEOuZShtsapsPKDIfbOfnQqshwbqUc1c7nr5TrLHqRTLfGCVYN5sabuquQQ9un1zU3fMg3vVT2T&#10;Hbp0/OgQr6+W5y2IaJb4F4ZffEaHkplOPpEOokd4ZPCIwH/YXG/uWZ4Q7jYZyLKQ/+nLHwAAAP//&#10;AwBQSwECLQAUAAYACAAAACEA5JnDwPsAAADhAQAAEwAAAAAAAAAAAAAAAAAAAAAAW0NvbnRlbnRf&#10;VHlwZXNdLnhtbFBLAQItABQABgAIAAAAIQAjsmrh1wAAAJQBAAALAAAAAAAAAAAAAAAAACwBAABf&#10;cmVscy8ucmVsc1BLAQItABQABgAIAAAAIQBWy4Ms3wIAADAGAAAOAAAAAAAAAAAAAAAAACwCAABk&#10;cnMvZTJvRG9jLnhtbFBLAQItABQABgAIAAAAIQBsYihI2gAAAAUBAAAPAAAAAAAAAAAAAAAAADcF&#10;AABkcnMvZG93bnJldi54bWxQSwUGAAAAAAQABADzAAAAPgYAAAAA&#10;" filled="f" stroked="f">
              <v:path arrowok="t"/>
              <v:textbox>
                <w:txbxContent>
                  <w:p w14:paraId="546C0EDE" w14:textId="77777777" w:rsidR="001B2233" w:rsidRPr="00112CDA" w:rsidRDefault="001B2233" w:rsidP="00AD63CB">
                    <w:pPr>
                      <w:pStyle w:val="Footer"/>
                    </w:pPr>
                    <w:r w:rsidRPr="00112CDA">
                      <w:t>Cabecera editorial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907B4"/>
    <w:multiLevelType w:val="multilevel"/>
    <w:tmpl w:val="58AE74BE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">
    <w:nsid w:val="5A6B0664"/>
    <w:multiLevelType w:val="multilevel"/>
    <w:tmpl w:val="B6543F9A"/>
    <w:lvl w:ilvl="0">
      <w:start w:val="1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88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42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96" w:hanging="7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72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708" w:allStyles="0" w:customStyles="0" w:latentStyles="0" w:stylesInUse="1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strokecolor="none [2412]"/>
    </o:shapedefaults>
  </w:hdrShapeDefaults>
  <w:footnotePr>
    <w:footnote w:id="-1"/>
    <w:footnote w:id="0"/>
  </w:footnotePr>
  <w:endnotePr>
    <w:numFmt w:val="decimal"/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731"/>
    <w:rsid w:val="00003B7B"/>
    <w:rsid w:val="00030A3D"/>
    <w:rsid w:val="00057EF8"/>
    <w:rsid w:val="00076BDD"/>
    <w:rsid w:val="00090640"/>
    <w:rsid w:val="000A0862"/>
    <w:rsid w:val="000B650C"/>
    <w:rsid w:val="000C4974"/>
    <w:rsid w:val="000D011D"/>
    <w:rsid w:val="000E1FA3"/>
    <w:rsid w:val="001014AB"/>
    <w:rsid w:val="001079D2"/>
    <w:rsid w:val="00111CC5"/>
    <w:rsid w:val="00112CDA"/>
    <w:rsid w:val="001153F1"/>
    <w:rsid w:val="001204A7"/>
    <w:rsid w:val="001211F6"/>
    <w:rsid w:val="00125DDD"/>
    <w:rsid w:val="00195CD5"/>
    <w:rsid w:val="00196E88"/>
    <w:rsid w:val="00197BA9"/>
    <w:rsid w:val="001A2A9C"/>
    <w:rsid w:val="001A5F42"/>
    <w:rsid w:val="001B2233"/>
    <w:rsid w:val="001C042C"/>
    <w:rsid w:val="002138AF"/>
    <w:rsid w:val="002350EE"/>
    <w:rsid w:val="0025575B"/>
    <w:rsid w:val="002858CB"/>
    <w:rsid w:val="00286171"/>
    <w:rsid w:val="002867BB"/>
    <w:rsid w:val="00297A63"/>
    <w:rsid w:val="002B2CE2"/>
    <w:rsid w:val="002C1361"/>
    <w:rsid w:val="002C51FD"/>
    <w:rsid w:val="00311D17"/>
    <w:rsid w:val="00330F49"/>
    <w:rsid w:val="003D7C18"/>
    <w:rsid w:val="003E3371"/>
    <w:rsid w:val="004061C1"/>
    <w:rsid w:val="00427830"/>
    <w:rsid w:val="00444D83"/>
    <w:rsid w:val="0045265D"/>
    <w:rsid w:val="004571D2"/>
    <w:rsid w:val="0046337D"/>
    <w:rsid w:val="00482722"/>
    <w:rsid w:val="004B0BED"/>
    <w:rsid w:val="004B4150"/>
    <w:rsid w:val="004C10AC"/>
    <w:rsid w:val="004C31FE"/>
    <w:rsid w:val="004C6E4A"/>
    <w:rsid w:val="004D56BF"/>
    <w:rsid w:val="004F61EA"/>
    <w:rsid w:val="00511682"/>
    <w:rsid w:val="00520C8F"/>
    <w:rsid w:val="00524825"/>
    <w:rsid w:val="00532C88"/>
    <w:rsid w:val="00552893"/>
    <w:rsid w:val="005730F0"/>
    <w:rsid w:val="00582C76"/>
    <w:rsid w:val="005A1822"/>
    <w:rsid w:val="005B76A6"/>
    <w:rsid w:val="005C071E"/>
    <w:rsid w:val="005D691D"/>
    <w:rsid w:val="005E5EEF"/>
    <w:rsid w:val="005F57A0"/>
    <w:rsid w:val="006143AF"/>
    <w:rsid w:val="00616E4E"/>
    <w:rsid w:val="00624033"/>
    <w:rsid w:val="0064526F"/>
    <w:rsid w:val="00652232"/>
    <w:rsid w:val="006771D9"/>
    <w:rsid w:val="006A5F4B"/>
    <w:rsid w:val="006B5FB0"/>
    <w:rsid w:val="006B7DAF"/>
    <w:rsid w:val="006D6285"/>
    <w:rsid w:val="007042B0"/>
    <w:rsid w:val="00713ED3"/>
    <w:rsid w:val="0074403C"/>
    <w:rsid w:val="007462AE"/>
    <w:rsid w:val="00767D58"/>
    <w:rsid w:val="00780CB7"/>
    <w:rsid w:val="00782FE8"/>
    <w:rsid w:val="007A1089"/>
    <w:rsid w:val="007A5B9E"/>
    <w:rsid w:val="007B3885"/>
    <w:rsid w:val="007C4E05"/>
    <w:rsid w:val="007C7E78"/>
    <w:rsid w:val="007D4B95"/>
    <w:rsid w:val="007D7E55"/>
    <w:rsid w:val="007E7AA9"/>
    <w:rsid w:val="00810320"/>
    <w:rsid w:val="00816486"/>
    <w:rsid w:val="00821633"/>
    <w:rsid w:val="00826166"/>
    <w:rsid w:val="0085366D"/>
    <w:rsid w:val="00855DE2"/>
    <w:rsid w:val="00877909"/>
    <w:rsid w:val="0089199C"/>
    <w:rsid w:val="008C3603"/>
    <w:rsid w:val="008C36D5"/>
    <w:rsid w:val="008D0777"/>
    <w:rsid w:val="008D6132"/>
    <w:rsid w:val="008E1B8F"/>
    <w:rsid w:val="0090498C"/>
    <w:rsid w:val="0091050E"/>
    <w:rsid w:val="00936A6F"/>
    <w:rsid w:val="00940EE7"/>
    <w:rsid w:val="009613B1"/>
    <w:rsid w:val="00981C9F"/>
    <w:rsid w:val="009912AE"/>
    <w:rsid w:val="009A3E02"/>
    <w:rsid w:val="009E4593"/>
    <w:rsid w:val="009F337F"/>
    <w:rsid w:val="00A04ED5"/>
    <w:rsid w:val="00A340F6"/>
    <w:rsid w:val="00A41514"/>
    <w:rsid w:val="00A430F0"/>
    <w:rsid w:val="00A474CD"/>
    <w:rsid w:val="00A7325D"/>
    <w:rsid w:val="00A855CA"/>
    <w:rsid w:val="00A904B7"/>
    <w:rsid w:val="00AA2334"/>
    <w:rsid w:val="00AA41A2"/>
    <w:rsid w:val="00AB072E"/>
    <w:rsid w:val="00AC1D03"/>
    <w:rsid w:val="00AD63CB"/>
    <w:rsid w:val="00B076DB"/>
    <w:rsid w:val="00B17505"/>
    <w:rsid w:val="00B27365"/>
    <w:rsid w:val="00B45870"/>
    <w:rsid w:val="00B50844"/>
    <w:rsid w:val="00B546C8"/>
    <w:rsid w:val="00B85E3D"/>
    <w:rsid w:val="00BA100B"/>
    <w:rsid w:val="00BD125F"/>
    <w:rsid w:val="00C011CB"/>
    <w:rsid w:val="00C016EE"/>
    <w:rsid w:val="00C10CD7"/>
    <w:rsid w:val="00C657BD"/>
    <w:rsid w:val="00C70FD0"/>
    <w:rsid w:val="00C801C8"/>
    <w:rsid w:val="00C82BC1"/>
    <w:rsid w:val="00CD4E5F"/>
    <w:rsid w:val="00D16230"/>
    <w:rsid w:val="00D21E52"/>
    <w:rsid w:val="00D223AE"/>
    <w:rsid w:val="00D42F47"/>
    <w:rsid w:val="00D43446"/>
    <w:rsid w:val="00D4483C"/>
    <w:rsid w:val="00D60E74"/>
    <w:rsid w:val="00D62BE1"/>
    <w:rsid w:val="00D6399D"/>
    <w:rsid w:val="00D72DEC"/>
    <w:rsid w:val="00D757EA"/>
    <w:rsid w:val="00D82932"/>
    <w:rsid w:val="00D9210F"/>
    <w:rsid w:val="00DB59AC"/>
    <w:rsid w:val="00DC1BB0"/>
    <w:rsid w:val="00DD75CA"/>
    <w:rsid w:val="00DE1731"/>
    <w:rsid w:val="00E101D3"/>
    <w:rsid w:val="00E13B71"/>
    <w:rsid w:val="00E36CF9"/>
    <w:rsid w:val="00E45B77"/>
    <w:rsid w:val="00E63D5D"/>
    <w:rsid w:val="00E6419C"/>
    <w:rsid w:val="00E66A83"/>
    <w:rsid w:val="00E77FC8"/>
    <w:rsid w:val="00E866A6"/>
    <w:rsid w:val="00EB7505"/>
    <w:rsid w:val="00EC25D9"/>
    <w:rsid w:val="00EC42E2"/>
    <w:rsid w:val="00F06A71"/>
    <w:rsid w:val="00F11152"/>
    <w:rsid w:val="00F441D5"/>
    <w:rsid w:val="00F47542"/>
    <w:rsid w:val="00F5476D"/>
    <w:rsid w:val="00F752AB"/>
    <w:rsid w:val="00F97F0C"/>
    <w:rsid w:val="00FA068F"/>
    <w:rsid w:val="00FA5488"/>
    <w:rsid w:val="00FA55F4"/>
    <w:rsid w:val="00FB28B8"/>
    <w:rsid w:val="00FC717F"/>
    <w:rsid w:val="00FD3841"/>
    <w:rsid w:val="00FE0F88"/>
    <w:rsid w:val="00FE20BF"/>
    <w:rsid w:val="00FF46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strokecolor="none [2412]"/>
    </o:shapedefaults>
    <o:shapelayout v:ext="edit">
      <o:idmap v:ext="edit" data="2"/>
      <o:regrouptable v:ext="edit">
        <o:entry new="1" old="0"/>
      </o:regrouptable>
    </o:shapelayout>
  </w:shapeDefaults>
  <w:decimalSymbol w:val=","/>
  <w:listSeparator w:val=";"/>
  <w14:docId w14:val="690B37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0" w:defSemiHidden="0" w:defUnhideWhenUsed="0" w:defQFormat="0" w:count="276">
    <w:lsdException w:name="Hyperlink" w:uiPriority="99"/>
    <w:lsdException w:name="Normal (Web)" w:uiPriority="99"/>
    <w:lsdException w:name="HTML Preformatted" w:uiPriority="99"/>
  </w:latentStyles>
  <w:style w:type="paragraph" w:default="1" w:styleId="Normal">
    <w:name w:val="Normal"/>
    <w:qFormat/>
    <w:rsid w:val="00AD63CB"/>
    <w:pPr>
      <w:spacing w:after="0" w:line="240" w:lineRule="auto"/>
      <w:ind w:right="-20" w:firstLine="709"/>
      <w:jc w:val="both"/>
    </w:pPr>
    <w:rPr>
      <w:rFonts w:ascii="Arial" w:eastAsia="Arial" w:hAnsi="Arial" w:cs="Arial"/>
      <w:color w:val="000000" w:themeColor="text1"/>
      <w:spacing w:val="1"/>
      <w:sz w:val="18"/>
      <w:szCs w:val="18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20BF"/>
    <w:pPr>
      <w:spacing w:before="2"/>
      <w:ind w:right="3110"/>
      <w:outlineLvl w:val="0"/>
    </w:pPr>
    <w:rPr>
      <w:rFonts w:ascii="Letter Gothic Std" w:eastAsia="Letter Gothic Std" w:hAnsi="Letter Gothic Std" w:cs="Letter Gothic Std"/>
      <w:color w:val="404042"/>
      <w:spacing w:val="-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71D2"/>
    <w:pPr>
      <w:outlineLvl w:val="1"/>
    </w:pPr>
    <w:rPr>
      <w:rFonts w:ascii="Letter Gothic Std" w:hAnsi="Letter Gothic Std"/>
      <w:smallCap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4E05"/>
    <w:pPr>
      <w:outlineLvl w:val="2"/>
    </w:pPr>
    <w:rPr>
      <w:rFonts w:ascii="Letter Gothic Std" w:hAnsi="Letter Gothic St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011CB"/>
    <w:pPr>
      <w:widowControl/>
      <w:spacing w:before="100" w:beforeAutospacing="1" w:after="119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011C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1CB"/>
  </w:style>
  <w:style w:type="paragraph" w:styleId="Footer">
    <w:name w:val="footer"/>
    <w:basedOn w:val="Normal"/>
    <w:link w:val="FooterChar"/>
    <w:uiPriority w:val="99"/>
    <w:unhideWhenUsed/>
    <w:qFormat/>
    <w:rsid w:val="00112CDA"/>
    <w:pPr>
      <w:tabs>
        <w:tab w:val="center" w:pos="4153"/>
        <w:tab w:val="right" w:pos="8306"/>
      </w:tabs>
      <w:ind w:right="0" w:firstLine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12CDA"/>
    <w:rPr>
      <w:rFonts w:ascii="Arial" w:eastAsia="Arial" w:hAnsi="Arial" w:cs="Arial"/>
      <w:color w:val="000000" w:themeColor="text1"/>
      <w:spacing w:val="1"/>
      <w:sz w:val="16"/>
      <w:szCs w:val="17"/>
      <w:lang w:val="es-ES_tradnl"/>
    </w:rPr>
  </w:style>
  <w:style w:type="character" w:customStyle="1" w:styleId="hps">
    <w:name w:val="hps"/>
    <w:basedOn w:val="DefaultParagraphFont"/>
    <w:rsid w:val="001204A7"/>
  </w:style>
  <w:style w:type="character" w:customStyle="1" w:styleId="shorttext">
    <w:name w:val="short_text"/>
    <w:basedOn w:val="DefaultParagraphFont"/>
    <w:rsid w:val="00780CB7"/>
  </w:style>
  <w:style w:type="character" w:styleId="PageNumber">
    <w:name w:val="page number"/>
    <w:basedOn w:val="DefaultParagraphFont"/>
    <w:uiPriority w:val="99"/>
    <w:semiHidden/>
    <w:unhideWhenUsed/>
    <w:rsid w:val="006771D9"/>
  </w:style>
  <w:style w:type="character" w:customStyle="1" w:styleId="Heading1Char">
    <w:name w:val="Heading 1 Char"/>
    <w:basedOn w:val="DefaultParagraphFont"/>
    <w:link w:val="Heading1"/>
    <w:uiPriority w:val="9"/>
    <w:rsid w:val="00FE20BF"/>
    <w:rPr>
      <w:rFonts w:ascii="Letter Gothic Std" w:eastAsia="Letter Gothic Std" w:hAnsi="Letter Gothic Std" w:cs="Letter Gothic Std"/>
      <w:color w:val="404042"/>
      <w:spacing w:val="-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71D2"/>
    <w:rPr>
      <w:rFonts w:ascii="Letter Gothic Std" w:eastAsia="Arial" w:hAnsi="Letter Gothic Std" w:cs="Arial"/>
      <w:smallCaps/>
      <w:color w:val="000000" w:themeColor="text1"/>
      <w:spacing w:val="1"/>
      <w:sz w:val="20"/>
      <w:szCs w:val="20"/>
      <w:lang w:val="es-ES_tradnl"/>
    </w:rPr>
  </w:style>
  <w:style w:type="paragraph" w:customStyle="1" w:styleId="afilicacion">
    <w:name w:val="afilicacion"/>
    <w:basedOn w:val="PlainText"/>
    <w:qFormat/>
    <w:rsid w:val="00FE20BF"/>
    <w:pPr>
      <w:spacing w:before="40"/>
      <w:ind w:right="-23"/>
    </w:pPr>
    <w:rPr>
      <w:rFonts w:ascii="Arial" w:hAnsi="Arial"/>
      <w:color w:val="404042"/>
      <w:sz w:val="15"/>
      <w:szCs w:val="15"/>
      <w:lang w:val="es-E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E20BF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E20BF"/>
    <w:rPr>
      <w:rFonts w:ascii="Courier" w:hAnsi="Courier"/>
      <w:sz w:val="21"/>
      <w:szCs w:val="21"/>
    </w:rPr>
  </w:style>
  <w:style w:type="paragraph" w:customStyle="1" w:styleId="resumen">
    <w:name w:val="resumen"/>
    <w:basedOn w:val="Normal"/>
    <w:qFormat/>
    <w:rsid w:val="00482722"/>
    <w:rPr>
      <w:color w:val="595959" w:themeColor="text1" w:themeTint="A6"/>
    </w:rPr>
  </w:style>
  <w:style w:type="paragraph" w:customStyle="1" w:styleId="Pa6">
    <w:name w:val="Pa6"/>
    <w:basedOn w:val="Normal"/>
    <w:next w:val="Normal"/>
    <w:uiPriority w:val="99"/>
    <w:rsid w:val="005E5EEF"/>
    <w:pPr>
      <w:widowControl/>
      <w:autoSpaceDE w:val="0"/>
      <w:autoSpaceDN w:val="0"/>
      <w:adjustRightInd w:val="0"/>
      <w:spacing w:line="181" w:lineRule="atLeast"/>
      <w:ind w:right="0" w:firstLine="0"/>
      <w:jc w:val="left"/>
    </w:pPr>
    <w:rPr>
      <w:rFonts w:ascii="Calibri" w:eastAsia="Times New Roman" w:hAnsi="Calibri" w:cs="Times New Roman"/>
      <w:color w:val="auto"/>
      <w:spacing w:val="0"/>
      <w:sz w:val="24"/>
      <w:szCs w:val="24"/>
      <w:lang w:val="es-ES" w:eastAsia="es-ES"/>
    </w:rPr>
  </w:style>
  <w:style w:type="paragraph" w:styleId="ListParagraph">
    <w:name w:val="List Paragraph"/>
    <w:basedOn w:val="Normal"/>
    <w:uiPriority w:val="34"/>
    <w:qFormat/>
    <w:rsid w:val="00A430F0"/>
    <w:pPr>
      <w:ind w:left="720"/>
      <w:contextualSpacing/>
    </w:pPr>
  </w:style>
  <w:style w:type="paragraph" w:customStyle="1" w:styleId="Ilustracion">
    <w:name w:val="Ilustracion"/>
    <w:basedOn w:val="Footer"/>
    <w:link w:val="IlustracionChar"/>
    <w:qFormat/>
    <w:rsid w:val="005E5EEF"/>
  </w:style>
  <w:style w:type="character" w:customStyle="1" w:styleId="IlustracionChar">
    <w:name w:val="Ilustracion Char"/>
    <w:basedOn w:val="FooterChar"/>
    <w:link w:val="Ilustracion"/>
    <w:rsid w:val="005E5EEF"/>
    <w:rPr>
      <w:rFonts w:ascii="Arial" w:eastAsia="Arial" w:hAnsi="Arial" w:cs="Arial"/>
      <w:color w:val="000000" w:themeColor="text1"/>
      <w:spacing w:val="1"/>
      <w:sz w:val="16"/>
      <w:szCs w:val="17"/>
      <w:lang w:val="es-ES_tradnl"/>
    </w:rPr>
  </w:style>
  <w:style w:type="paragraph" w:customStyle="1" w:styleId="Autor">
    <w:name w:val="Autor"/>
    <w:basedOn w:val="Heading2"/>
    <w:link w:val="AutorChar"/>
    <w:qFormat/>
    <w:rsid w:val="00524825"/>
    <w:rPr>
      <w:rFonts w:ascii="Arial" w:hAnsi="Arial"/>
      <w:sz w:val="24"/>
      <w:szCs w:val="24"/>
    </w:rPr>
  </w:style>
  <w:style w:type="character" w:customStyle="1" w:styleId="AutorChar">
    <w:name w:val="Autor Char"/>
    <w:basedOn w:val="Heading2Char"/>
    <w:link w:val="Autor"/>
    <w:rsid w:val="00524825"/>
    <w:rPr>
      <w:rFonts w:ascii="Arial" w:eastAsia="Arial" w:hAnsi="Arial" w:cs="Arial"/>
      <w:smallCaps/>
      <w:color w:val="000000" w:themeColor="text1"/>
      <w:spacing w:val="1"/>
      <w:sz w:val="24"/>
      <w:szCs w:val="24"/>
      <w:lang w:val="es-ES_tradnl"/>
    </w:rPr>
  </w:style>
  <w:style w:type="character" w:customStyle="1" w:styleId="Heading3Char">
    <w:name w:val="Heading 3 Char"/>
    <w:basedOn w:val="DefaultParagraphFont"/>
    <w:link w:val="Heading3"/>
    <w:uiPriority w:val="9"/>
    <w:rsid w:val="007C4E05"/>
    <w:rPr>
      <w:rFonts w:ascii="Letter Gothic Std" w:eastAsia="Arial" w:hAnsi="Letter Gothic Std" w:cs="Arial"/>
      <w:color w:val="000000" w:themeColor="text1"/>
      <w:spacing w:val="1"/>
      <w:sz w:val="18"/>
      <w:szCs w:val="18"/>
      <w:lang w:val="es-ES_tradnl"/>
    </w:rPr>
  </w:style>
  <w:style w:type="paragraph" w:styleId="EndnoteText">
    <w:name w:val="endnote text"/>
    <w:basedOn w:val="Normal"/>
    <w:link w:val="EndnoteTextChar"/>
    <w:uiPriority w:val="99"/>
    <w:unhideWhenUsed/>
    <w:qFormat/>
    <w:rsid w:val="00112CDA"/>
    <w:pPr>
      <w:ind w:left="709" w:hanging="709"/>
    </w:pPr>
    <w:rPr>
      <w:sz w:val="16"/>
      <w:szCs w:val="24"/>
    </w:rPr>
  </w:style>
  <w:style w:type="paragraph" w:styleId="Bibliography">
    <w:name w:val="Bibliography"/>
    <w:basedOn w:val="Normal"/>
    <w:next w:val="Normal"/>
    <w:uiPriority w:val="37"/>
    <w:unhideWhenUsed/>
    <w:qFormat/>
    <w:rsid w:val="00196E88"/>
    <w:pPr>
      <w:ind w:left="709" w:right="0" w:hanging="709"/>
    </w:pPr>
    <w:rPr>
      <w:sz w:val="17"/>
      <w:szCs w:val="17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12CDA"/>
    <w:rPr>
      <w:rFonts w:ascii="Arial" w:eastAsia="Arial" w:hAnsi="Arial" w:cs="Arial"/>
      <w:color w:val="000000" w:themeColor="text1"/>
      <w:spacing w:val="1"/>
      <w:sz w:val="16"/>
      <w:szCs w:val="24"/>
      <w:lang w:val="es-ES_tradnl"/>
    </w:rPr>
  </w:style>
  <w:style w:type="character" w:styleId="EndnoteReference">
    <w:name w:val="endnote reference"/>
    <w:basedOn w:val="DefaultParagraphFont"/>
    <w:uiPriority w:val="99"/>
    <w:unhideWhenUsed/>
    <w:rsid w:val="00F5476D"/>
    <w:rPr>
      <w:vertAlign w:val="superscript"/>
    </w:rPr>
  </w:style>
  <w:style w:type="paragraph" w:customStyle="1" w:styleId="cabecera">
    <w:name w:val="cabecera"/>
    <w:basedOn w:val="Footer"/>
    <w:link w:val="cabeceraChar"/>
    <w:qFormat/>
    <w:rsid w:val="00AB072E"/>
    <w:pPr>
      <w:jc w:val="center"/>
    </w:pPr>
  </w:style>
  <w:style w:type="character" w:customStyle="1" w:styleId="cabeceraChar">
    <w:name w:val="cabecera Char"/>
    <w:basedOn w:val="FooterChar"/>
    <w:link w:val="cabecera"/>
    <w:rsid w:val="00AB072E"/>
    <w:rPr>
      <w:rFonts w:ascii="Arial" w:eastAsia="Arial" w:hAnsi="Arial" w:cs="Arial"/>
      <w:color w:val="000000" w:themeColor="text1"/>
      <w:spacing w:val="1"/>
      <w:sz w:val="16"/>
      <w:szCs w:val="18"/>
      <w:lang w:val="es-ES_tradnl"/>
    </w:rPr>
  </w:style>
  <w:style w:type="paragraph" w:customStyle="1" w:styleId="western">
    <w:name w:val="western"/>
    <w:basedOn w:val="Normal"/>
    <w:rsid w:val="009E4593"/>
    <w:pPr>
      <w:widowControl/>
      <w:spacing w:before="100" w:beforeAutospacing="1" w:after="119" w:line="284" w:lineRule="atLeast"/>
      <w:ind w:right="-23"/>
    </w:pPr>
    <w:rPr>
      <w:rFonts w:eastAsiaTheme="minorHAnsi"/>
      <w:color w:val="000000"/>
      <w:spacing w:val="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462A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right="0" w:firstLine="0"/>
      <w:jc w:val="left"/>
    </w:pPr>
    <w:rPr>
      <w:rFonts w:ascii="Courier" w:eastAsiaTheme="minorHAnsi" w:hAnsi="Courier" w:cs="Courier"/>
      <w:color w:val="auto"/>
      <w:spacing w:val="0"/>
      <w:sz w:val="20"/>
      <w:szCs w:val="20"/>
      <w:lang w:eastAsia="es-E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462AE"/>
    <w:rPr>
      <w:rFonts w:ascii="Courier" w:hAnsi="Courier" w:cs="Courier"/>
      <w:sz w:val="20"/>
      <w:szCs w:val="20"/>
      <w:lang w:val="es-ES_tradnl" w:eastAsia="es-ES"/>
    </w:rPr>
  </w:style>
  <w:style w:type="paragraph" w:styleId="FootnoteText">
    <w:name w:val="footnote text"/>
    <w:basedOn w:val="Normal"/>
    <w:link w:val="FootnoteTextChar"/>
    <w:rsid w:val="004C31FE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4C31FE"/>
    <w:rPr>
      <w:rFonts w:ascii="Arial" w:eastAsia="Arial" w:hAnsi="Arial" w:cs="Arial"/>
      <w:color w:val="000000" w:themeColor="text1"/>
      <w:spacing w:val="1"/>
      <w:sz w:val="24"/>
      <w:szCs w:val="24"/>
      <w:lang w:val="es-ES_tradnl"/>
    </w:rPr>
  </w:style>
  <w:style w:type="character" w:styleId="FootnoteReference">
    <w:name w:val="footnote reference"/>
    <w:basedOn w:val="DefaultParagraphFont"/>
    <w:rsid w:val="004C31FE"/>
    <w:rPr>
      <w:vertAlign w:val="superscript"/>
    </w:rPr>
  </w:style>
  <w:style w:type="character" w:customStyle="1" w:styleId="apple-converted-space">
    <w:name w:val="apple-converted-space"/>
    <w:basedOn w:val="DefaultParagraphFont"/>
    <w:rsid w:val="004C31FE"/>
  </w:style>
  <w:style w:type="character" w:styleId="Hyperlink">
    <w:name w:val="Hyperlink"/>
    <w:basedOn w:val="DefaultParagraphFont"/>
    <w:uiPriority w:val="99"/>
    <w:unhideWhenUsed/>
    <w:rsid w:val="00C70FD0"/>
    <w:rPr>
      <w:color w:val="000000" w:themeColor="text1"/>
      <w:u w:val="none"/>
    </w:rPr>
  </w:style>
  <w:style w:type="paragraph" w:styleId="BalloonText">
    <w:name w:val="Balloon Text"/>
    <w:basedOn w:val="Normal"/>
    <w:link w:val="BalloonTextChar"/>
    <w:rsid w:val="003D7C18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rsid w:val="003D7C18"/>
    <w:rPr>
      <w:rFonts w:ascii="Lucida Grande" w:eastAsia="Arial" w:hAnsi="Lucida Grande" w:cs="Lucida Grande"/>
      <w:color w:val="000000" w:themeColor="text1"/>
      <w:spacing w:val="1"/>
      <w:sz w:val="18"/>
      <w:szCs w:val="18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0" w:defSemiHidden="0" w:defUnhideWhenUsed="0" w:defQFormat="0" w:count="276">
    <w:lsdException w:name="Hyperlink" w:uiPriority="99"/>
    <w:lsdException w:name="Normal (Web)" w:uiPriority="99"/>
    <w:lsdException w:name="HTML Preformatted" w:uiPriority="99"/>
  </w:latentStyles>
  <w:style w:type="paragraph" w:default="1" w:styleId="Normal">
    <w:name w:val="Normal"/>
    <w:qFormat/>
    <w:rsid w:val="00AD63CB"/>
    <w:pPr>
      <w:spacing w:after="0" w:line="240" w:lineRule="auto"/>
      <w:ind w:right="-20" w:firstLine="709"/>
      <w:jc w:val="both"/>
    </w:pPr>
    <w:rPr>
      <w:rFonts w:ascii="Arial" w:eastAsia="Arial" w:hAnsi="Arial" w:cs="Arial"/>
      <w:color w:val="000000" w:themeColor="text1"/>
      <w:spacing w:val="1"/>
      <w:sz w:val="18"/>
      <w:szCs w:val="18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20BF"/>
    <w:pPr>
      <w:spacing w:before="2"/>
      <w:ind w:right="3110"/>
      <w:outlineLvl w:val="0"/>
    </w:pPr>
    <w:rPr>
      <w:rFonts w:ascii="Letter Gothic Std" w:eastAsia="Letter Gothic Std" w:hAnsi="Letter Gothic Std" w:cs="Letter Gothic Std"/>
      <w:color w:val="404042"/>
      <w:spacing w:val="-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71D2"/>
    <w:pPr>
      <w:outlineLvl w:val="1"/>
    </w:pPr>
    <w:rPr>
      <w:rFonts w:ascii="Letter Gothic Std" w:hAnsi="Letter Gothic Std"/>
      <w:smallCap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4E05"/>
    <w:pPr>
      <w:outlineLvl w:val="2"/>
    </w:pPr>
    <w:rPr>
      <w:rFonts w:ascii="Letter Gothic Std" w:hAnsi="Letter Gothic St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011CB"/>
    <w:pPr>
      <w:widowControl/>
      <w:spacing w:before="100" w:beforeAutospacing="1" w:after="119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011C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1CB"/>
  </w:style>
  <w:style w:type="paragraph" w:styleId="Footer">
    <w:name w:val="footer"/>
    <w:basedOn w:val="Normal"/>
    <w:link w:val="FooterChar"/>
    <w:uiPriority w:val="99"/>
    <w:unhideWhenUsed/>
    <w:qFormat/>
    <w:rsid w:val="00112CDA"/>
    <w:pPr>
      <w:tabs>
        <w:tab w:val="center" w:pos="4153"/>
        <w:tab w:val="right" w:pos="8306"/>
      </w:tabs>
      <w:ind w:right="0" w:firstLine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12CDA"/>
    <w:rPr>
      <w:rFonts w:ascii="Arial" w:eastAsia="Arial" w:hAnsi="Arial" w:cs="Arial"/>
      <w:color w:val="000000" w:themeColor="text1"/>
      <w:spacing w:val="1"/>
      <w:sz w:val="16"/>
      <w:szCs w:val="17"/>
      <w:lang w:val="es-ES_tradnl"/>
    </w:rPr>
  </w:style>
  <w:style w:type="character" w:customStyle="1" w:styleId="hps">
    <w:name w:val="hps"/>
    <w:basedOn w:val="DefaultParagraphFont"/>
    <w:rsid w:val="001204A7"/>
  </w:style>
  <w:style w:type="character" w:customStyle="1" w:styleId="shorttext">
    <w:name w:val="short_text"/>
    <w:basedOn w:val="DefaultParagraphFont"/>
    <w:rsid w:val="00780CB7"/>
  </w:style>
  <w:style w:type="character" w:styleId="PageNumber">
    <w:name w:val="page number"/>
    <w:basedOn w:val="DefaultParagraphFont"/>
    <w:uiPriority w:val="99"/>
    <w:semiHidden/>
    <w:unhideWhenUsed/>
    <w:rsid w:val="006771D9"/>
  </w:style>
  <w:style w:type="character" w:customStyle="1" w:styleId="Heading1Char">
    <w:name w:val="Heading 1 Char"/>
    <w:basedOn w:val="DefaultParagraphFont"/>
    <w:link w:val="Heading1"/>
    <w:uiPriority w:val="9"/>
    <w:rsid w:val="00FE20BF"/>
    <w:rPr>
      <w:rFonts w:ascii="Letter Gothic Std" w:eastAsia="Letter Gothic Std" w:hAnsi="Letter Gothic Std" w:cs="Letter Gothic Std"/>
      <w:color w:val="404042"/>
      <w:spacing w:val="-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71D2"/>
    <w:rPr>
      <w:rFonts w:ascii="Letter Gothic Std" w:eastAsia="Arial" w:hAnsi="Letter Gothic Std" w:cs="Arial"/>
      <w:smallCaps/>
      <w:color w:val="000000" w:themeColor="text1"/>
      <w:spacing w:val="1"/>
      <w:sz w:val="20"/>
      <w:szCs w:val="20"/>
      <w:lang w:val="es-ES_tradnl"/>
    </w:rPr>
  </w:style>
  <w:style w:type="paragraph" w:customStyle="1" w:styleId="afilicacion">
    <w:name w:val="afilicacion"/>
    <w:basedOn w:val="PlainText"/>
    <w:qFormat/>
    <w:rsid w:val="00FE20BF"/>
    <w:pPr>
      <w:spacing w:before="40"/>
      <w:ind w:right="-23"/>
    </w:pPr>
    <w:rPr>
      <w:rFonts w:ascii="Arial" w:hAnsi="Arial"/>
      <w:color w:val="404042"/>
      <w:sz w:val="15"/>
      <w:szCs w:val="15"/>
      <w:lang w:val="es-E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E20BF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E20BF"/>
    <w:rPr>
      <w:rFonts w:ascii="Courier" w:hAnsi="Courier"/>
      <w:sz w:val="21"/>
      <w:szCs w:val="21"/>
    </w:rPr>
  </w:style>
  <w:style w:type="paragraph" w:customStyle="1" w:styleId="resumen">
    <w:name w:val="resumen"/>
    <w:basedOn w:val="Normal"/>
    <w:qFormat/>
    <w:rsid w:val="00482722"/>
    <w:rPr>
      <w:color w:val="595959" w:themeColor="text1" w:themeTint="A6"/>
    </w:rPr>
  </w:style>
  <w:style w:type="paragraph" w:customStyle="1" w:styleId="Pa6">
    <w:name w:val="Pa6"/>
    <w:basedOn w:val="Normal"/>
    <w:next w:val="Normal"/>
    <w:uiPriority w:val="99"/>
    <w:rsid w:val="005E5EEF"/>
    <w:pPr>
      <w:widowControl/>
      <w:autoSpaceDE w:val="0"/>
      <w:autoSpaceDN w:val="0"/>
      <w:adjustRightInd w:val="0"/>
      <w:spacing w:line="181" w:lineRule="atLeast"/>
      <w:ind w:right="0" w:firstLine="0"/>
      <w:jc w:val="left"/>
    </w:pPr>
    <w:rPr>
      <w:rFonts w:ascii="Calibri" w:eastAsia="Times New Roman" w:hAnsi="Calibri" w:cs="Times New Roman"/>
      <w:color w:val="auto"/>
      <w:spacing w:val="0"/>
      <w:sz w:val="24"/>
      <w:szCs w:val="24"/>
      <w:lang w:val="es-ES" w:eastAsia="es-ES"/>
    </w:rPr>
  </w:style>
  <w:style w:type="paragraph" w:styleId="ListParagraph">
    <w:name w:val="List Paragraph"/>
    <w:basedOn w:val="Normal"/>
    <w:uiPriority w:val="34"/>
    <w:qFormat/>
    <w:rsid w:val="00A430F0"/>
    <w:pPr>
      <w:ind w:left="720"/>
      <w:contextualSpacing/>
    </w:pPr>
  </w:style>
  <w:style w:type="paragraph" w:customStyle="1" w:styleId="Ilustracion">
    <w:name w:val="Ilustracion"/>
    <w:basedOn w:val="Footer"/>
    <w:link w:val="IlustracionChar"/>
    <w:qFormat/>
    <w:rsid w:val="005E5EEF"/>
  </w:style>
  <w:style w:type="character" w:customStyle="1" w:styleId="IlustracionChar">
    <w:name w:val="Ilustracion Char"/>
    <w:basedOn w:val="FooterChar"/>
    <w:link w:val="Ilustracion"/>
    <w:rsid w:val="005E5EEF"/>
    <w:rPr>
      <w:rFonts w:ascii="Arial" w:eastAsia="Arial" w:hAnsi="Arial" w:cs="Arial"/>
      <w:color w:val="000000" w:themeColor="text1"/>
      <w:spacing w:val="1"/>
      <w:sz w:val="16"/>
      <w:szCs w:val="17"/>
      <w:lang w:val="es-ES_tradnl"/>
    </w:rPr>
  </w:style>
  <w:style w:type="paragraph" w:customStyle="1" w:styleId="Autor">
    <w:name w:val="Autor"/>
    <w:basedOn w:val="Heading2"/>
    <w:link w:val="AutorChar"/>
    <w:qFormat/>
    <w:rsid w:val="00524825"/>
    <w:rPr>
      <w:rFonts w:ascii="Arial" w:hAnsi="Arial"/>
      <w:sz w:val="24"/>
      <w:szCs w:val="24"/>
    </w:rPr>
  </w:style>
  <w:style w:type="character" w:customStyle="1" w:styleId="AutorChar">
    <w:name w:val="Autor Char"/>
    <w:basedOn w:val="Heading2Char"/>
    <w:link w:val="Autor"/>
    <w:rsid w:val="00524825"/>
    <w:rPr>
      <w:rFonts w:ascii="Arial" w:eastAsia="Arial" w:hAnsi="Arial" w:cs="Arial"/>
      <w:smallCaps/>
      <w:color w:val="000000" w:themeColor="text1"/>
      <w:spacing w:val="1"/>
      <w:sz w:val="24"/>
      <w:szCs w:val="24"/>
      <w:lang w:val="es-ES_tradnl"/>
    </w:rPr>
  </w:style>
  <w:style w:type="character" w:customStyle="1" w:styleId="Heading3Char">
    <w:name w:val="Heading 3 Char"/>
    <w:basedOn w:val="DefaultParagraphFont"/>
    <w:link w:val="Heading3"/>
    <w:uiPriority w:val="9"/>
    <w:rsid w:val="007C4E05"/>
    <w:rPr>
      <w:rFonts w:ascii="Letter Gothic Std" w:eastAsia="Arial" w:hAnsi="Letter Gothic Std" w:cs="Arial"/>
      <w:color w:val="000000" w:themeColor="text1"/>
      <w:spacing w:val="1"/>
      <w:sz w:val="18"/>
      <w:szCs w:val="18"/>
      <w:lang w:val="es-ES_tradnl"/>
    </w:rPr>
  </w:style>
  <w:style w:type="paragraph" w:styleId="EndnoteText">
    <w:name w:val="endnote text"/>
    <w:basedOn w:val="Normal"/>
    <w:link w:val="EndnoteTextChar"/>
    <w:uiPriority w:val="99"/>
    <w:unhideWhenUsed/>
    <w:qFormat/>
    <w:rsid w:val="00112CDA"/>
    <w:pPr>
      <w:ind w:left="709" w:hanging="709"/>
    </w:pPr>
    <w:rPr>
      <w:sz w:val="16"/>
      <w:szCs w:val="24"/>
    </w:rPr>
  </w:style>
  <w:style w:type="paragraph" w:styleId="Bibliography">
    <w:name w:val="Bibliography"/>
    <w:basedOn w:val="Normal"/>
    <w:next w:val="Normal"/>
    <w:uiPriority w:val="37"/>
    <w:unhideWhenUsed/>
    <w:qFormat/>
    <w:rsid w:val="00196E88"/>
    <w:pPr>
      <w:ind w:left="709" w:right="0" w:hanging="709"/>
    </w:pPr>
    <w:rPr>
      <w:sz w:val="17"/>
      <w:szCs w:val="17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12CDA"/>
    <w:rPr>
      <w:rFonts w:ascii="Arial" w:eastAsia="Arial" w:hAnsi="Arial" w:cs="Arial"/>
      <w:color w:val="000000" w:themeColor="text1"/>
      <w:spacing w:val="1"/>
      <w:sz w:val="16"/>
      <w:szCs w:val="24"/>
      <w:lang w:val="es-ES_tradnl"/>
    </w:rPr>
  </w:style>
  <w:style w:type="character" w:styleId="EndnoteReference">
    <w:name w:val="endnote reference"/>
    <w:basedOn w:val="DefaultParagraphFont"/>
    <w:uiPriority w:val="99"/>
    <w:unhideWhenUsed/>
    <w:rsid w:val="00F5476D"/>
    <w:rPr>
      <w:vertAlign w:val="superscript"/>
    </w:rPr>
  </w:style>
  <w:style w:type="paragraph" w:customStyle="1" w:styleId="cabecera">
    <w:name w:val="cabecera"/>
    <w:basedOn w:val="Footer"/>
    <w:link w:val="cabeceraChar"/>
    <w:qFormat/>
    <w:rsid w:val="00AB072E"/>
    <w:pPr>
      <w:jc w:val="center"/>
    </w:pPr>
  </w:style>
  <w:style w:type="character" w:customStyle="1" w:styleId="cabeceraChar">
    <w:name w:val="cabecera Char"/>
    <w:basedOn w:val="FooterChar"/>
    <w:link w:val="cabecera"/>
    <w:rsid w:val="00AB072E"/>
    <w:rPr>
      <w:rFonts w:ascii="Arial" w:eastAsia="Arial" w:hAnsi="Arial" w:cs="Arial"/>
      <w:color w:val="000000" w:themeColor="text1"/>
      <w:spacing w:val="1"/>
      <w:sz w:val="16"/>
      <w:szCs w:val="18"/>
      <w:lang w:val="es-ES_tradnl"/>
    </w:rPr>
  </w:style>
  <w:style w:type="paragraph" w:customStyle="1" w:styleId="western">
    <w:name w:val="western"/>
    <w:basedOn w:val="Normal"/>
    <w:rsid w:val="009E4593"/>
    <w:pPr>
      <w:widowControl/>
      <w:spacing w:before="100" w:beforeAutospacing="1" w:after="119" w:line="284" w:lineRule="atLeast"/>
      <w:ind w:right="-23"/>
    </w:pPr>
    <w:rPr>
      <w:rFonts w:eastAsiaTheme="minorHAnsi"/>
      <w:color w:val="000000"/>
      <w:spacing w:val="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462A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right="0" w:firstLine="0"/>
      <w:jc w:val="left"/>
    </w:pPr>
    <w:rPr>
      <w:rFonts w:ascii="Courier" w:eastAsiaTheme="minorHAnsi" w:hAnsi="Courier" w:cs="Courier"/>
      <w:color w:val="auto"/>
      <w:spacing w:val="0"/>
      <w:sz w:val="20"/>
      <w:szCs w:val="20"/>
      <w:lang w:eastAsia="es-E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462AE"/>
    <w:rPr>
      <w:rFonts w:ascii="Courier" w:hAnsi="Courier" w:cs="Courier"/>
      <w:sz w:val="20"/>
      <w:szCs w:val="20"/>
      <w:lang w:val="es-ES_tradnl" w:eastAsia="es-ES"/>
    </w:rPr>
  </w:style>
  <w:style w:type="paragraph" w:styleId="FootnoteText">
    <w:name w:val="footnote text"/>
    <w:basedOn w:val="Normal"/>
    <w:link w:val="FootnoteTextChar"/>
    <w:rsid w:val="004C31FE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4C31FE"/>
    <w:rPr>
      <w:rFonts w:ascii="Arial" w:eastAsia="Arial" w:hAnsi="Arial" w:cs="Arial"/>
      <w:color w:val="000000" w:themeColor="text1"/>
      <w:spacing w:val="1"/>
      <w:sz w:val="24"/>
      <w:szCs w:val="24"/>
      <w:lang w:val="es-ES_tradnl"/>
    </w:rPr>
  </w:style>
  <w:style w:type="character" w:styleId="FootnoteReference">
    <w:name w:val="footnote reference"/>
    <w:basedOn w:val="DefaultParagraphFont"/>
    <w:rsid w:val="004C31FE"/>
    <w:rPr>
      <w:vertAlign w:val="superscript"/>
    </w:rPr>
  </w:style>
  <w:style w:type="character" w:customStyle="1" w:styleId="apple-converted-space">
    <w:name w:val="apple-converted-space"/>
    <w:basedOn w:val="DefaultParagraphFont"/>
    <w:rsid w:val="004C31FE"/>
  </w:style>
  <w:style w:type="character" w:styleId="Hyperlink">
    <w:name w:val="Hyperlink"/>
    <w:basedOn w:val="DefaultParagraphFont"/>
    <w:uiPriority w:val="99"/>
    <w:unhideWhenUsed/>
    <w:rsid w:val="00C70FD0"/>
    <w:rPr>
      <w:color w:val="000000" w:themeColor="text1"/>
      <w:u w:val="none"/>
    </w:rPr>
  </w:style>
  <w:style w:type="paragraph" w:styleId="BalloonText">
    <w:name w:val="Balloon Text"/>
    <w:basedOn w:val="Normal"/>
    <w:link w:val="BalloonTextChar"/>
    <w:rsid w:val="003D7C18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rsid w:val="003D7C18"/>
    <w:rPr>
      <w:rFonts w:ascii="Lucida Grande" w:eastAsia="Arial" w:hAnsi="Lucida Grande" w:cs="Lucida Grande"/>
      <w:color w:val="000000" w:themeColor="text1"/>
      <w:spacing w:val="1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eader" Target="header2.xml"/><Relationship Id="rId21" Type="http://schemas.openxmlformats.org/officeDocument/2006/relationships/footer" Target="foot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hyperlink" Target="http://www.salaparpallo.es/ficha_exposicion.html?cnt_id=1683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es.wikipedia.org/wiki/Microcontrolador" TargetMode="External"/><Relationship Id="rId4" Type="http://schemas.openxmlformats.org/officeDocument/2006/relationships/hyperlink" Target="http://es.wikipedia.org/wiki/Entorno_de_desarrollo" TargetMode="External"/><Relationship Id="rId5" Type="http://schemas.openxmlformats.org/officeDocument/2006/relationships/hyperlink" Target="http://es.wikipedia.org/wiki/Analizador_l%C3%A9xico" TargetMode="External"/><Relationship Id="rId6" Type="http://schemas.openxmlformats.org/officeDocument/2006/relationships/hyperlink" Target="http://es.wikipedia.org/wiki/Token_(inform%C3%A1tica)" TargetMode="External"/><Relationship Id="rId7" Type="http://schemas.openxmlformats.org/officeDocument/2006/relationships/hyperlink" Target="http://es.wikipedia.org/wiki/Token_(inform%C3%A1tica)" TargetMode="External"/><Relationship Id="rId8" Type="http://schemas.openxmlformats.org/officeDocument/2006/relationships/hyperlink" Target="http://es.wikipedia.org/wiki/%C3%81rbol_de_sintaxis_abstracta" TargetMode="External"/><Relationship Id="rId1" Type="http://schemas.openxmlformats.org/officeDocument/2006/relationships/hyperlink" Target="http://es.wikipedia.org/wiki/Hardware_libre" TargetMode="External"/><Relationship Id="rId2" Type="http://schemas.openxmlformats.org/officeDocument/2006/relationships/hyperlink" Target="http://es.wikipedia.org/wiki/Circuito_impres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hu.es/ojs/index.php/ausart" TargetMode="External"/><Relationship Id="rId2" Type="http://schemas.openxmlformats.org/officeDocument/2006/relationships/hyperlink" Target="http://www.ehu.es/ojs/index.php/ausar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D66AC7-4BF0-6547-9D59-82D5652BD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1324</Words>
  <Characters>7552</Characters>
  <Application>Microsoft Macintosh Word</Application>
  <DocSecurity>0</DocSecurity>
  <Lines>62</Lines>
  <Paragraphs>17</Paragraphs>
  <ScaleCrop>false</ScaleCrop>
  <Company>-</Company>
  <LinksUpToDate>false</LinksUpToDate>
  <CharactersWithSpaces>8859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- -</cp:lastModifiedBy>
  <cp:revision>3</cp:revision>
  <cp:lastPrinted>2014-12-03T17:41:00Z</cp:lastPrinted>
  <dcterms:created xsi:type="dcterms:W3CDTF">2014-12-10T16:47:00Z</dcterms:created>
  <dcterms:modified xsi:type="dcterms:W3CDTF">2014-12-10T18:21:00Z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2014-09-20T00:00:00Z</vt:filetime>
  </property>
  <property fmtid="{D5CDD505-2E9C-101B-9397-08002B2CF9AE}" pid="3" name="LastSaved">
    <vt:filetime>2014-10-27T00:00:00Z</vt:filetime>
  </property>
  <property fmtid="{D5CDD505-2E9C-101B-9397-08002B2CF9AE}" pid="4" name="ZOTERO_PREF_1">
    <vt:lpwstr>&lt;data data-version="3" zotero-version="4.0.23.1"&gt;&lt;session id="YSWISBk8"/&gt;&lt;style id="http://www.zotero.org/styles/modern-humanities-research-association" hasBibliography="1" bibliographyStyleHasBeenSet="0"/&gt;&lt;prefs&gt;&lt;pref name="fieldType" value="Field"/&gt;&lt;pre</vt:lpwstr>
  </property>
  <property fmtid="{D5CDD505-2E9C-101B-9397-08002B2CF9AE}" pid="5" name="ZOTERO_PREF_2">
    <vt:lpwstr>f name="storeReferences" value="true"/&gt;&lt;pref name="automaticJournalAbbreviations" value="true"/&gt;&lt;pref name="noteType" value="2"/&gt;&lt;/prefs&gt;&lt;/data&gt;</vt:lpwstr>
  </property>
</Properties>
</file>