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11A36" w14:textId="77777777" w:rsidR="00AF68B4" w:rsidRDefault="00AF68B4" w:rsidP="00FD20F3"/>
    <w:p w14:paraId="4BA7424D" w14:textId="7A38662E" w:rsidR="00452F91" w:rsidRDefault="006D2CBA" w:rsidP="00B80E13">
      <w:pPr>
        <w:pStyle w:val="Heading2"/>
        <w:rPr>
          <w:lang w:val="en-US"/>
        </w:rPr>
      </w:pPr>
      <w:r w:rsidRPr="00B80E13">
        <w:t xml:space="preserve">Resumen </w:t>
      </w:r>
      <w:r w:rsidR="000211F7">
        <w:t>Comunicación</w:t>
      </w:r>
      <w:r w:rsidRPr="00B80E13">
        <w:rPr>
          <w:lang w:val="en-US"/>
        </w:rPr>
        <w:t xml:space="preserve"> || Abstract </w:t>
      </w:r>
      <w:r w:rsidR="000211F7">
        <w:rPr>
          <w:lang w:val="en-US"/>
        </w:rPr>
        <w:t>Paper</w:t>
      </w:r>
    </w:p>
    <w:p w14:paraId="6AA75A66" w14:textId="4EF16DDA" w:rsidR="00452F91" w:rsidRDefault="00F21A00" w:rsidP="00FD20F3">
      <w:r>
        <w:t>[Debe cumplimentarse en español e ing</w:t>
      </w:r>
      <w:r w:rsidR="00CD7320">
        <w:rPr>
          <w:vanish/>
        </w:rPr>
        <w:t>] pestaña AUTHOR-DATElos estilos indicados a continuaciece e</w:t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 w:rsidR="00CD7320">
        <w:rPr>
          <w:vanish/>
        </w:rPr>
        <w:pgNum/>
      </w:r>
      <w:r>
        <w:t>lés</w:t>
      </w:r>
      <w:r w:rsidR="00CD7320">
        <w:t>]</w:t>
      </w:r>
    </w:p>
    <w:p w14:paraId="25EC2B34" w14:textId="77777777" w:rsidR="00F21A00" w:rsidRDefault="00F21A00" w:rsidP="00FD20F3"/>
    <w:p w14:paraId="70423438" w14:textId="77777777" w:rsidR="00F21A00" w:rsidRPr="00FD20F3" w:rsidRDefault="00F21A00" w:rsidP="00FD20F3"/>
    <w:p w14:paraId="3143FC15" w14:textId="77777777" w:rsidR="00452F91" w:rsidRPr="00FD20F3" w:rsidRDefault="00642EF3" w:rsidP="00FD20F3">
      <w:r w:rsidRPr="00B80E13">
        <w:rPr>
          <w:b/>
        </w:rPr>
        <w:t>Título</w:t>
      </w:r>
      <w:r w:rsidRPr="00FD20F3">
        <w:t xml:space="preserve"> (máx. 60 caracteres) </w:t>
      </w:r>
      <w:r w:rsidRPr="00FD20F3">
        <w:tab/>
      </w:r>
    </w:p>
    <w:p w14:paraId="182A833B" w14:textId="77777777" w:rsidR="006D2CBA" w:rsidRPr="00FD20F3" w:rsidRDefault="006D2CBA" w:rsidP="00FD20F3"/>
    <w:p w14:paraId="31F91A7E" w14:textId="77777777" w:rsidR="00642EF3" w:rsidRPr="00FD20F3" w:rsidRDefault="00642EF3" w:rsidP="00FD20F3">
      <w:r w:rsidRPr="00B80E13">
        <w:rPr>
          <w:b/>
        </w:rPr>
        <w:t>Title</w:t>
      </w:r>
      <w:r w:rsidRPr="00FD20F3">
        <w:t xml:space="preserve"> </w:t>
      </w:r>
      <w:r w:rsidRPr="00FD20F3">
        <w:rPr>
          <w:rStyle w:val="hps"/>
          <w:rFonts w:eastAsia="Times New Roman" w:cs="Times New Roman"/>
          <w:lang w:val="en"/>
        </w:rPr>
        <w:t>(max.</w:t>
      </w:r>
      <w:r w:rsidRPr="00FD20F3">
        <w:rPr>
          <w:rStyle w:val="shorttext"/>
          <w:rFonts w:eastAsia="Times New Roman" w:cs="Times New Roman"/>
          <w:lang w:val="en"/>
        </w:rPr>
        <w:t xml:space="preserve"> </w:t>
      </w:r>
      <w:r w:rsidRPr="00FD20F3">
        <w:rPr>
          <w:rStyle w:val="hps"/>
          <w:rFonts w:eastAsia="Times New Roman" w:cs="Times New Roman"/>
          <w:lang w:val="en"/>
        </w:rPr>
        <w:t>60</w:t>
      </w:r>
      <w:r w:rsidRPr="00FD20F3">
        <w:rPr>
          <w:rStyle w:val="shorttext"/>
          <w:rFonts w:eastAsia="Times New Roman" w:cs="Times New Roman"/>
          <w:lang w:val="en"/>
        </w:rPr>
        <w:t xml:space="preserve"> </w:t>
      </w:r>
      <w:r w:rsidRPr="00FD20F3">
        <w:rPr>
          <w:rStyle w:val="hps"/>
          <w:rFonts w:eastAsia="Times New Roman" w:cs="Times New Roman"/>
          <w:lang w:val="en"/>
        </w:rPr>
        <w:t xml:space="preserve">characters)   </w:t>
      </w:r>
      <w:r w:rsidRPr="00FD20F3">
        <w:rPr>
          <w:rStyle w:val="hps"/>
          <w:rFonts w:eastAsia="Times New Roman" w:cs="Times New Roman"/>
          <w:lang w:val="en"/>
        </w:rPr>
        <w:tab/>
      </w:r>
    </w:p>
    <w:p w14:paraId="3C7A261F" w14:textId="77777777" w:rsidR="00642EF3" w:rsidRPr="00FD20F3" w:rsidRDefault="00642EF3" w:rsidP="00FD20F3"/>
    <w:p w14:paraId="35153EA4" w14:textId="77777777" w:rsidR="00642EF3" w:rsidRPr="00FD20F3" w:rsidRDefault="00642EF3" w:rsidP="00FD20F3">
      <w:r w:rsidRPr="00B80E13">
        <w:rPr>
          <w:b/>
        </w:rPr>
        <w:t>Palabras clave</w:t>
      </w:r>
      <w:r w:rsidRPr="00FD20F3">
        <w:t xml:space="preserve"> (min. 5, máx. 10) </w:t>
      </w:r>
    </w:p>
    <w:p w14:paraId="0B10E915" w14:textId="77777777" w:rsidR="00642EF3" w:rsidRPr="00FD20F3" w:rsidRDefault="00642EF3" w:rsidP="00FD20F3"/>
    <w:p w14:paraId="22CA7364" w14:textId="77777777" w:rsidR="006D2CBA" w:rsidRPr="00FD20F3" w:rsidRDefault="006D2CBA" w:rsidP="00FD20F3"/>
    <w:p w14:paraId="4BB995F9" w14:textId="77777777" w:rsidR="006D2CBA" w:rsidRPr="00FD20F3" w:rsidRDefault="006D2CBA" w:rsidP="00FD20F3"/>
    <w:p w14:paraId="29BB58B6" w14:textId="77777777" w:rsidR="00642EF3" w:rsidRPr="00FD20F3" w:rsidRDefault="00642EF3" w:rsidP="00FD20F3">
      <w:r w:rsidRPr="00B80E13">
        <w:rPr>
          <w:b/>
        </w:rPr>
        <w:t>Keywords</w:t>
      </w:r>
      <w:r w:rsidRPr="00FD20F3">
        <w:t xml:space="preserve"> (min. 5, max. 10) </w:t>
      </w:r>
    </w:p>
    <w:p w14:paraId="1346FD23" w14:textId="77777777" w:rsidR="006D2CBA" w:rsidRPr="00FD20F3" w:rsidRDefault="006D2CBA" w:rsidP="00FD20F3"/>
    <w:p w14:paraId="2569D1FA" w14:textId="77777777" w:rsidR="006D2CBA" w:rsidRPr="00FD20F3" w:rsidRDefault="006D2CBA" w:rsidP="00FD20F3"/>
    <w:p w14:paraId="67A92861" w14:textId="77777777" w:rsidR="006D2CBA" w:rsidRPr="00FD20F3" w:rsidRDefault="006D2CBA" w:rsidP="00FD20F3"/>
    <w:p w14:paraId="5F7EF2CB" w14:textId="77777777" w:rsidR="006D2CBA" w:rsidRPr="00FD20F3" w:rsidRDefault="006D2CBA" w:rsidP="00FD20F3"/>
    <w:p w14:paraId="2435429E" w14:textId="405C7BDC" w:rsidR="006D2CBA" w:rsidRPr="00FD20F3" w:rsidRDefault="00F5652D" w:rsidP="00FD20F3">
      <w:r>
        <w:rPr>
          <w:b/>
        </w:rPr>
        <w:t>Resu</w:t>
      </w:r>
      <w:r w:rsidR="006D2CBA" w:rsidRPr="00B80E13">
        <w:rPr>
          <w:b/>
        </w:rPr>
        <w:t>men</w:t>
      </w:r>
      <w:r w:rsidR="006D2CBA" w:rsidRPr="00FD20F3">
        <w:t xml:space="preserve"> (min 300, máx. 500 palabras)</w:t>
      </w:r>
    </w:p>
    <w:p w14:paraId="2A497E51" w14:textId="77777777" w:rsidR="006D2CBA" w:rsidRPr="00FD20F3" w:rsidRDefault="006D2CBA" w:rsidP="00FD20F3">
      <w:bookmarkStart w:id="0" w:name="_GoBack"/>
      <w:bookmarkEnd w:id="0"/>
    </w:p>
    <w:p w14:paraId="607FB7E0" w14:textId="77777777" w:rsidR="006D2CBA" w:rsidRPr="00FD20F3" w:rsidRDefault="006D2CBA" w:rsidP="00FD20F3"/>
    <w:p w14:paraId="1EBDED09" w14:textId="77777777" w:rsidR="006D2CBA" w:rsidRPr="00FD20F3" w:rsidRDefault="006D2CBA" w:rsidP="00FD20F3">
      <w:r w:rsidRPr="00B80E13">
        <w:rPr>
          <w:b/>
        </w:rPr>
        <w:t>Abstract</w:t>
      </w:r>
      <w:r w:rsidRPr="00FD20F3">
        <w:t xml:space="preserve"> (min 300, max. 500 words)</w:t>
      </w:r>
    </w:p>
    <w:p w14:paraId="773B31E1" w14:textId="77777777" w:rsidR="006D2CBA" w:rsidRPr="00FD20F3" w:rsidRDefault="006D2CBA" w:rsidP="00FD20F3"/>
    <w:p w14:paraId="34F58D1C" w14:textId="77777777" w:rsidR="006D2CBA" w:rsidRPr="00FD20F3" w:rsidRDefault="006D2CBA" w:rsidP="00FD20F3"/>
    <w:p w14:paraId="4B333520" w14:textId="77777777" w:rsidR="006D2CBA" w:rsidRPr="00FD20F3" w:rsidRDefault="006D2CBA" w:rsidP="00FD20F3"/>
    <w:p w14:paraId="0689F12F" w14:textId="77777777" w:rsidR="006D2CBA" w:rsidRPr="00452F91" w:rsidRDefault="006D2CBA" w:rsidP="00B80E13">
      <w:pPr>
        <w:pStyle w:val="Heading2"/>
      </w:pPr>
      <w:r>
        <w:br w:type="column"/>
      </w:r>
      <w:r>
        <w:lastRenderedPageBreak/>
        <w:t xml:space="preserve">Información </w:t>
      </w:r>
      <w:r w:rsidR="00BC553F">
        <w:t>G</w:t>
      </w:r>
      <w:r>
        <w:t>ráfica</w:t>
      </w:r>
    </w:p>
    <w:sectPr w:rsidR="006D2CBA" w:rsidRPr="00452F91" w:rsidSect="00452F91">
      <w:headerReference w:type="default" r:id="rId7"/>
      <w:footerReference w:type="default" r:id="rId8"/>
      <w:pgSz w:w="11900" w:h="16840"/>
      <w:pgMar w:top="195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714CA" w14:textId="77777777" w:rsidR="000211F7" w:rsidRDefault="000211F7" w:rsidP="00FD20F3">
      <w:r>
        <w:separator/>
      </w:r>
    </w:p>
  </w:endnote>
  <w:endnote w:type="continuationSeparator" w:id="0">
    <w:p w14:paraId="29A0662C" w14:textId="77777777" w:rsidR="000211F7" w:rsidRDefault="000211F7" w:rsidP="00FD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B3EC" w14:textId="7CE31711" w:rsidR="000211F7" w:rsidRPr="00FD20F3" w:rsidRDefault="00F5652D" w:rsidP="00470891">
    <w:pPr>
      <w:pStyle w:val="Footer"/>
      <w:jc w:val="center"/>
    </w:pPr>
    <w:r>
      <w:t>9</w:t>
    </w:r>
    <w:r w:rsidR="000211F7" w:rsidRPr="00FD20F3">
      <w:t xml:space="preserve">º </w:t>
    </w:r>
    <w:r w:rsidR="000211F7">
      <w:t>Jornada</w:t>
    </w:r>
    <w:r w:rsidR="00470891">
      <w:t>s investigación aplicada AVM2018</w:t>
    </w:r>
    <w:r w:rsidR="000211F7">
      <w:t xml:space="preserve"> ||  Máster Artes visuales y multimedia  ||    </w:t>
    </w:r>
    <w:r w:rsidR="000211F7" w:rsidRPr="00FD20F3">
      <w:t xml:space="preserve">  </w:t>
    </w:r>
    <w:hyperlink r:id="rId1" w:history="1">
      <w:r w:rsidR="00947DA2" w:rsidRPr="00947DA2">
        <w:rPr>
          <w:rStyle w:val="Hyperlink"/>
        </w:rPr>
        <w:t>http://mpison.webs.upv.es/jornadas/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64268" w14:textId="77777777" w:rsidR="000211F7" w:rsidRDefault="000211F7" w:rsidP="00FD20F3">
      <w:r>
        <w:separator/>
      </w:r>
    </w:p>
  </w:footnote>
  <w:footnote w:type="continuationSeparator" w:id="0">
    <w:p w14:paraId="12A180EC" w14:textId="77777777" w:rsidR="000211F7" w:rsidRDefault="000211F7" w:rsidP="00FD2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EBCC5" w14:textId="0A5559D7" w:rsidR="000211F7" w:rsidRDefault="00F5652D" w:rsidP="00FD20F3">
    <w:pPr>
      <w:pStyle w:val="Header"/>
    </w:pPr>
    <w:r>
      <w:rPr>
        <w:noProof/>
        <w:lang w:val="en-US"/>
      </w:rPr>
      <w:drawing>
        <wp:inline distT="0" distB="0" distL="0" distR="0" wp14:anchorId="07644FDF" wp14:editId="2535CFE0">
          <wp:extent cx="5270500" cy="69278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nco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1"/>
    <w:rsid w:val="000211F7"/>
    <w:rsid w:val="001C088B"/>
    <w:rsid w:val="00452F91"/>
    <w:rsid w:val="00470891"/>
    <w:rsid w:val="00642EF3"/>
    <w:rsid w:val="006D2CBA"/>
    <w:rsid w:val="008C1F9C"/>
    <w:rsid w:val="00947DA2"/>
    <w:rsid w:val="00AF68B4"/>
    <w:rsid w:val="00B80E13"/>
    <w:rsid w:val="00BC553F"/>
    <w:rsid w:val="00C83138"/>
    <w:rsid w:val="00CD7320"/>
    <w:rsid w:val="00F21A00"/>
    <w:rsid w:val="00F5652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1B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3"/>
    <w:pPr>
      <w:tabs>
        <w:tab w:val="left" w:pos="2835"/>
      </w:tabs>
      <w:spacing w:after="60"/>
    </w:pPr>
    <w:rPr>
      <w:rFonts w:ascii="Helvetica Neue" w:hAnsi="Helvetica Neu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1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91"/>
  </w:style>
  <w:style w:type="paragraph" w:styleId="Footer">
    <w:name w:val="footer"/>
    <w:basedOn w:val="Normal"/>
    <w:link w:val="FooterChar"/>
    <w:uiPriority w:val="99"/>
    <w:unhideWhenUsed/>
    <w:rsid w:val="00B80E13"/>
    <w:pPr>
      <w:tabs>
        <w:tab w:val="center" w:pos="4153"/>
        <w:tab w:val="right" w:pos="830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0E13"/>
    <w:rPr>
      <w:rFonts w:ascii="Helvetica Neue" w:hAnsi="Helvetica Neue"/>
      <w:color w:val="7F7F7F" w:themeColor="text1" w:themeTint="80"/>
      <w:sz w:val="1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80E13"/>
    <w:rPr>
      <w:rFonts w:ascii="Helvetica Neue" w:eastAsiaTheme="majorEastAsia" w:hAnsi="Helvetica Neue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642EF3"/>
  </w:style>
  <w:style w:type="character" w:customStyle="1" w:styleId="hps">
    <w:name w:val="hps"/>
    <w:basedOn w:val="DefaultParagraphFont"/>
    <w:rsid w:val="00642EF3"/>
  </w:style>
  <w:style w:type="character" w:customStyle="1" w:styleId="Heading1Char">
    <w:name w:val="Heading 1 Char"/>
    <w:basedOn w:val="DefaultParagraphFont"/>
    <w:link w:val="Heading1"/>
    <w:uiPriority w:val="9"/>
    <w:rsid w:val="006D2C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7DA2"/>
    <w:rPr>
      <w:color w:val="7F7F7F" w:themeColor="text1" w:themeTint="8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3"/>
    <w:pPr>
      <w:tabs>
        <w:tab w:val="left" w:pos="2835"/>
      </w:tabs>
      <w:spacing w:after="60"/>
    </w:pPr>
    <w:rPr>
      <w:rFonts w:ascii="Helvetica Neue" w:hAnsi="Helvetica Neu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E1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F91"/>
  </w:style>
  <w:style w:type="paragraph" w:styleId="Footer">
    <w:name w:val="footer"/>
    <w:basedOn w:val="Normal"/>
    <w:link w:val="FooterChar"/>
    <w:uiPriority w:val="99"/>
    <w:unhideWhenUsed/>
    <w:rsid w:val="00B80E13"/>
    <w:pPr>
      <w:tabs>
        <w:tab w:val="center" w:pos="4153"/>
        <w:tab w:val="right" w:pos="8306"/>
      </w:tabs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80E13"/>
    <w:rPr>
      <w:rFonts w:ascii="Helvetica Neue" w:hAnsi="Helvetica Neue"/>
      <w:color w:val="7F7F7F" w:themeColor="text1" w:themeTint="80"/>
      <w:sz w:val="1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80E13"/>
    <w:rPr>
      <w:rFonts w:ascii="Helvetica Neue" w:eastAsiaTheme="majorEastAsia" w:hAnsi="Helvetica Neue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642EF3"/>
  </w:style>
  <w:style w:type="character" w:customStyle="1" w:styleId="hps">
    <w:name w:val="hps"/>
    <w:basedOn w:val="DefaultParagraphFont"/>
    <w:rsid w:val="00642EF3"/>
  </w:style>
  <w:style w:type="character" w:customStyle="1" w:styleId="Heading1Char">
    <w:name w:val="Heading 1 Char"/>
    <w:basedOn w:val="DefaultParagraphFont"/>
    <w:link w:val="Heading1"/>
    <w:uiPriority w:val="9"/>
    <w:rsid w:val="006D2C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7DA2"/>
    <w:rPr>
      <w:color w:val="7F7F7F" w:themeColor="text1" w:themeTint="8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0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pison.webs.upv.es/jornad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Macintosh Word</Application>
  <DocSecurity>0</DocSecurity>
  <Lines>3</Lines>
  <Paragraphs>1</Paragraphs>
  <ScaleCrop>false</ScaleCrop>
  <Company>-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2</cp:revision>
  <dcterms:created xsi:type="dcterms:W3CDTF">2019-10-24T21:38:00Z</dcterms:created>
  <dcterms:modified xsi:type="dcterms:W3CDTF">2019-10-24T21:38:00Z</dcterms:modified>
</cp:coreProperties>
</file>